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5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22" w:tblpY="-453"/>
        <w:tblW w:w="10615" w:type="dxa"/>
        <w:tblLook w:val="04A0" w:firstRow="1" w:lastRow="0" w:firstColumn="1" w:lastColumn="0" w:noHBand="0" w:noVBand="1"/>
      </w:tblPr>
      <w:tblGrid>
        <w:gridCol w:w="1240"/>
        <w:gridCol w:w="1245"/>
        <w:gridCol w:w="1380"/>
        <w:gridCol w:w="1350"/>
        <w:gridCol w:w="1350"/>
        <w:gridCol w:w="1350"/>
        <w:gridCol w:w="1350"/>
        <w:gridCol w:w="1350"/>
      </w:tblGrid>
      <w:tr w:rsidR="00B11A9E" w:rsidTr="009C3027">
        <w:trPr>
          <w:trHeight w:val="800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7FC6DB" wp14:editId="60FC71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42008</wp:posOffset>
                  </wp:positionV>
                  <wp:extent cx="656134" cy="393483"/>
                  <wp:effectExtent l="0" t="0" r="0" b="6985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tes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34" cy="39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Bates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F9C7487" wp14:editId="402F3E2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635</wp:posOffset>
                  </wp:positionV>
                  <wp:extent cx="697692" cy="539199"/>
                  <wp:effectExtent l="0" t="0" r="762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nzag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92" cy="53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Gonzaga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F6F3EB8" wp14:editId="19C604AB">
                  <wp:simplePos x="0" y="0"/>
                  <wp:positionH relativeFrom="column">
                    <wp:posOffset>42447</wp:posOffset>
                  </wp:positionH>
                  <wp:positionV relativeFrom="paragraph">
                    <wp:posOffset>154940</wp:posOffset>
                  </wp:positionV>
                  <wp:extent cx="602553" cy="253644"/>
                  <wp:effectExtent l="0" t="0" r="7620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aintmartinsuniversit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53" cy="25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Saint Martins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CADD648" wp14:editId="140270E9">
                  <wp:simplePos x="0" y="0"/>
                  <wp:positionH relativeFrom="column">
                    <wp:posOffset>9134</wp:posOffset>
                  </wp:positionH>
                  <wp:positionV relativeFrom="paragraph">
                    <wp:posOffset>6985</wp:posOffset>
                  </wp:positionV>
                  <wp:extent cx="506437" cy="506437"/>
                  <wp:effectExtent l="0" t="0" r="8255" b="8255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shingtonStateCouga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73" cy="51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WSU</w:t>
            </w:r>
          </w:p>
        </w:tc>
      </w:tr>
      <w:tr w:rsidR="00B11A9E" w:rsidTr="009C3027">
        <w:trPr>
          <w:trHeight w:val="884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CB24B93" wp14:editId="1F0A115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37551" cy="390915"/>
                  <wp:effectExtent l="0" t="0" r="0" b="9525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llevue 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51" cy="39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Bellevue College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047B5EE" wp14:editId="3A1B5350">
                  <wp:simplePos x="0" y="0"/>
                  <wp:positionH relativeFrom="margin">
                    <wp:posOffset>59153</wp:posOffset>
                  </wp:positionH>
                  <wp:positionV relativeFrom="paragraph">
                    <wp:posOffset>5715</wp:posOffset>
                  </wp:positionV>
                  <wp:extent cx="619859" cy="540827"/>
                  <wp:effectExtent l="0" t="0" r="8890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ysHarborColle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59" cy="54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Grays Harbor CC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557F476" wp14:editId="5A4A28E2">
                  <wp:simplePos x="0" y="0"/>
                  <wp:positionH relativeFrom="margin">
                    <wp:posOffset>105459</wp:posOffset>
                  </wp:positionH>
                  <wp:positionV relativeFrom="paragraph">
                    <wp:posOffset>31310</wp:posOffset>
                  </wp:positionV>
                  <wp:extent cx="450166" cy="535740"/>
                  <wp:effectExtent l="0" t="0" r="7620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eattle centr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66" cy="53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Seattle Central 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A0F5405" wp14:editId="69172F90">
                  <wp:simplePos x="0" y="0"/>
                  <wp:positionH relativeFrom="column">
                    <wp:posOffset>51347</wp:posOffset>
                  </wp:positionH>
                  <wp:positionV relativeFrom="paragraph">
                    <wp:posOffset>76200</wp:posOffset>
                  </wp:positionV>
                  <wp:extent cx="464234" cy="477498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enatche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34" cy="47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Wenatchee CC</w:t>
            </w:r>
          </w:p>
        </w:tc>
      </w:tr>
      <w:tr w:rsidR="00B11A9E" w:rsidTr="009C3027">
        <w:trPr>
          <w:trHeight w:val="991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8888CC" wp14:editId="45F4B9A6">
                  <wp:simplePos x="0" y="0"/>
                  <wp:positionH relativeFrom="column">
                    <wp:posOffset>7718</wp:posOffset>
                  </wp:positionH>
                  <wp:positionV relativeFrom="paragraph">
                    <wp:posOffset>22225</wp:posOffset>
                  </wp:positionV>
                  <wp:extent cx="583063" cy="583063"/>
                  <wp:effectExtent l="0" t="0" r="7620" b="762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llingham Technical Colleg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63" cy="58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Bellingham Tech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882F057" wp14:editId="324B2E0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604618</wp:posOffset>
                  </wp:positionV>
                  <wp:extent cx="651510" cy="651510"/>
                  <wp:effectExtent l="0" t="0" r="0" b="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ritage Eagl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932402E" wp14:editId="67D4D29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71218</wp:posOffset>
                  </wp:positionV>
                  <wp:extent cx="724120" cy="482706"/>
                  <wp:effectExtent l="0" t="0" r="0" b="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een River Gator cop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20" cy="48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Green River CC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A9EE4CE" wp14:editId="6CBCB4C2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1270</wp:posOffset>
                  </wp:positionV>
                  <wp:extent cx="650123" cy="663448"/>
                  <wp:effectExtent l="0" t="0" r="0" b="381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attlePacificUniversity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23" cy="66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Seattle Pac. University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E6F7555" wp14:editId="34F5054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35658</wp:posOffset>
                  </wp:positionV>
                  <wp:extent cx="562708" cy="581310"/>
                  <wp:effectExtent l="0" t="0" r="8890" b="9525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GU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708" cy="58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Western Gov. University</w:t>
            </w:r>
          </w:p>
        </w:tc>
      </w:tr>
      <w:tr w:rsidR="00B11A9E" w:rsidTr="009C3027">
        <w:trPr>
          <w:trHeight w:val="893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6D89F55" wp14:editId="2F65433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48993</wp:posOffset>
                  </wp:positionV>
                  <wp:extent cx="628981" cy="468649"/>
                  <wp:effectExtent l="0" t="0" r="0" b="762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gBendC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81" cy="46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Big Bend CC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Heritage University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AD16050" wp14:editId="2D68BF25">
                  <wp:simplePos x="0" y="0"/>
                  <wp:positionH relativeFrom="margin">
                    <wp:posOffset>-105166</wp:posOffset>
                  </wp:positionH>
                  <wp:positionV relativeFrom="paragraph">
                    <wp:posOffset>160313</wp:posOffset>
                  </wp:positionV>
                  <wp:extent cx="812280" cy="376506"/>
                  <wp:effectExtent l="0" t="0" r="6985" b="508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eattle University copy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99" cy="38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Seattle University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679BF5E" wp14:editId="27AF3338">
                  <wp:simplePos x="0" y="0"/>
                  <wp:positionH relativeFrom="column">
                    <wp:posOffset>64868</wp:posOffset>
                  </wp:positionH>
                  <wp:positionV relativeFrom="paragraph">
                    <wp:posOffset>5080</wp:posOffset>
                  </wp:positionV>
                  <wp:extent cx="562708" cy="562708"/>
                  <wp:effectExtent l="0" t="0" r="8890" b="889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wu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708" cy="56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WWU</w:t>
            </w:r>
          </w:p>
        </w:tc>
      </w:tr>
      <w:tr w:rsidR="00B11A9E" w:rsidTr="009C3027">
        <w:trPr>
          <w:trHeight w:val="1154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74CBC6C" wp14:editId="25E51CE1">
                  <wp:simplePos x="0" y="0"/>
                  <wp:positionH relativeFrom="margin">
                    <wp:posOffset>-43157</wp:posOffset>
                  </wp:positionH>
                  <wp:positionV relativeFrom="paragraph">
                    <wp:posOffset>43718</wp:posOffset>
                  </wp:positionV>
                  <wp:extent cx="698149" cy="666409"/>
                  <wp:effectExtent l="0" t="0" r="6985" b="635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scadi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49" cy="66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Cascadia</w:t>
            </w:r>
          </w:p>
          <w:p w:rsidR="00B11A9E" w:rsidRDefault="00B11A9E" w:rsidP="009C3027">
            <w:pPr>
              <w:jc w:val="center"/>
            </w:pPr>
            <w:r>
              <w:t>CC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191AC91" wp14:editId="2C9625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2540</wp:posOffset>
                  </wp:positionV>
                  <wp:extent cx="745263" cy="513287"/>
                  <wp:effectExtent l="0" t="0" r="0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Highline copy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63" cy="51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Highline CC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734C4E6" wp14:editId="5E727176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2540</wp:posOffset>
                  </wp:positionV>
                  <wp:extent cx="655833" cy="375586"/>
                  <wp:effectExtent l="0" t="0" r="0" b="5715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horelinecc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833" cy="37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Shoreline 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777A7C3" wp14:editId="746BD341">
                  <wp:simplePos x="0" y="0"/>
                  <wp:positionH relativeFrom="column">
                    <wp:posOffset>19539</wp:posOffset>
                  </wp:positionH>
                  <wp:positionV relativeFrom="paragraph">
                    <wp:posOffset>58811</wp:posOffset>
                  </wp:positionV>
                  <wp:extent cx="617235" cy="621030"/>
                  <wp:effectExtent l="0" t="0" r="0" b="762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CCLOG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3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Whatcom CC</w:t>
            </w:r>
          </w:p>
        </w:tc>
      </w:tr>
      <w:tr w:rsidR="00B11A9E" w:rsidTr="009C3027">
        <w:trPr>
          <w:trHeight w:val="1131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 w:rsidRPr="00C66F7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9468A3" wp14:editId="437F112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</wp:posOffset>
                  </wp:positionV>
                  <wp:extent cx="613611" cy="661166"/>
                  <wp:effectExtent l="0" t="0" r="0" b="5715"/>
                  <wp:wrapNone/>
                  <wp:docPr id="170" name="Picture 170" descr="\\Vader\AgencyFiles\GEARUP\Communications\College Going Culture\College Spotlight\College Logos\Cen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Vader\AgencyFiles\GEARUP\Communications\College Going Culture\College Spotlight\College Logos\Cen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11" cy="66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CWU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CC1DA22" wp14:editId="33DA49C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-5080</wp:posOffset>
                  </wp:positionV>
                  <wp:extent cx="603733" cy="474114"/>
                  <wp:effectExtent l="0" t="0" r="6350" b="254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ions-lake-washington-85671942 copy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33" cy="47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Lake WA Inst of Tech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84E3CA0" wp14:editId="4C78A95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539126" cy="644256"/>
                  <wp:effectExtent l="0" t="0" r="0" b="381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kagit Valley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26" cy="6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Skagit Valley 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04E83C" wp14:editId="734E3523">
                  <wp:simplePos x="0" y="0"/>
                  <wp:positionH relativeFrom="column">
                    <wp:posOffset>84015</wp:posOffset>
                  </wp:positionH>
                  <wp:positionV relativeFrom="paragraph">
                    <wp:posOffset>41177</wp:posOffset>
                  </wp:positionV>
                  <wp:extent cx="578547" cy="633991"/>
                  <wp:effectExtent l="0" t="0" r="0" b="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whitman-college-missionaries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47" cy="63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Whitman College</w:t>
            </w:r>
          </w:p>
        </w:tc>
      </w:tr>
      <w:tr w:rsidR="00B11A9E" w:rsidTr="009C3027">
        <w:trPr>
          <w:trHeight w:val="1268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A597CC6" wp14:editId="7614718C">
                  <wp:simplePos x="0" y="0"/>
                  <wp:positionH relativeFrom="column">
                    <wp:posOffset>49628</wp:posOffset>
                  </wp:positionH>
                  <wp:positionV relativeFrom="paragraph">
                    <wp:posOffset>60960</wp:posOffset>
                  </wp:positionV>
                  <wp:extent cx="486270" cy="693114"/>
                  <wp:effectExtent l="0" t="0" r="9525" b="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entraliacolleg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70" cy="69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Centralia College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954FBDA" wp14:editId="1C4E9491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1905</wp:posOffset>
                  </wp:positionV>
                  <wp:extent cx="621710" cy="366003"/>
                  <wp:effectExtent l="0" t="0" r="6985" b="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LCLOGO copy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10" cy="36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Lower Columbia College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DA64543" wp14:editId="3EBBD2DD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1905</wp:posOffset>
                  </wp:positionV>
                  <wp:extent cx="641512" cy="535128"/>
                  <wp:effectExtent l="0" t="0" r="6350" b="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PSCCLOGO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12" cy="53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SPSCC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695329D" wp14:editId="64C39211">
                  <wp:simplePos x="0" y="0"/>
                  <wp:positionH relativeFrom="margin">
                    <wp:posOffset>23105</wp:posOffset>
                  </wp:positionH>
                  <wp:positionV relativeFrom="paragraph">
                    <wp:posOffset>85627</wp:posOffset>
                  </wp:positionV>
                  <wp:extent cx="661181" cy="675192"/>
                  <wp:effectExtent l="0" t="0" r="0" b="0"/>
                  <wp:wrapNone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whitworth-pirates-logo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81" cy="67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Whitworth University</w:t>
            </w:r>
          </w:p>
        </w:tc>
      </w:tr>
      <w:tr w:rsidR="00B11A9E" w:rsidTr="009C3027">
        <w:trPr>
          <w:trHeight w:val="1074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DC778A2" wp14:editId="286BAC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36097</wp:posOffset>
                  </wp:positionV>
                  <wp:extent cx="646058" cy="358522"/>
                  <wp:effectExtent l="0" t="0" r="1905" b="3810"/>
                  <wp:wrapNone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arkCollege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58" cy="35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Clark College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5BC0571" wp14:editId="592992F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16510</wp:posOffset>
                  </wp:positionV>
                  <wp:extent cx="600075" cy="593725"/>
                  <wp:effectExtent l="0" t="0" r="9525" b="0"/>
                  <wp:wrapNone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ORTH LOGO horiz copy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North Seattle College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AF91D66" wp14:editId="31E9A6F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6350</wp:posOffset>
                  </wp:positionV>
                  <wp:extent cx="613983" cy="581411"/>
                  <wp:effectExtent l="0" t="0" r="0" b="0"/>
                  <wp:wrapNone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outh seattle college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83" cy="58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South Seattle 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B68A65" wp14:editId="54E847E4">
                  <wp:simplePos x="0" y="0"/>
                  <wp:positionH relativeFrom="column">
                    <wp:posOffset>74099</wp:posOffset>
                  </wp:positionH>
                  <wp:positionV relativeFrom="paragraph">
                    <wp:posOffset>50018</wp:posOffset>
                  </wp:positionV>
                  <wp:extent cx="585367" cy="618104"/>
                  <wp:effectExtent l="0" t="0" r="5715" b="0"/>
                  <wp:wrapNone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VCCLOGO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67" cy="6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t>Yakima Valley CC</w:t>
            </w:r>
          </w:p>
        </w:tc>
      </w:tr>
      <w:tr w:rsidR="00B11A9E" w:rsidTr="009C3027">
        <w:trPr>
          <w:trHeight w:val="1158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1AD1C3" wp14:editId="15EE212D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33118</wp:posOffset>
                  </wp:positionV>
                  <wp:extent cx="385846" cy="665657"/>
                  <wp:effectExtent l="0" t="0" r="0" b="1270"/>
                  <wp:wrapNone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loverPark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46" cy="66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Clover Park Tech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B7B6E39" wp14:editId="7940675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26670</wp:posOffset>
                  </wp:positionV>
                  <wp:extent cx="644525" cy="315595"/>
                  <wp:effectExtent l="0" t="0" r="3175" b="8255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orthwest University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Northwest University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6CA0891" wp14:editId="7FB77BE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6985</wp:posOffset>
                  </wp:positionV>
                  <wp:extent cx="405122" cy="636099"/>
                  <wp:effectExtent l="0" t="0" r="0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pokane CC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22" cy="63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Spokane 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19A6A9" wp14:editId="1C1B758B">
                  <wp:simplePos x="0" y="0"/>
                  <wp:positionH relativeFrom="margin">
                    <wp:posOffset>38540</wp:posOffset>
                  </wp:positionH>
                  <wp:positionV relativeFrom="paragraph">
                    <wp:posOffset>269631</wp:posOffset>
                  </wp:positionV>
                  <wp:extent cx="634629" cy="223765"/>
                  <wp:effectExtent l="0" t="0" r="0" b="508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GearUp_Logo_corp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29" cy="22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11A9E" w:rsidRDefault="00C345B7" w:rsidP="009C3027">
            <w:pPr>
              <w:jc w:val="center"/>
            </w:pPr>
            <w:r>
              <w:t>WAGU</w:t>
            </w:r>
          </w:p>
        </w:tc>
      </w:tr>
      <w:tr w:rsidR="00B11A9E" w:rsidTr="009C3027">
        <w:trPr>
          <w:trHeight w:val="1173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79084C" wp14:editId="12402B4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76298</wp:posOffset>
                  </wp:positionV>
                  <wp:extent cx="739977" cy="324460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olumbia Basin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77" cy="3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Columbia Basin College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2C9B45D" wp14:editId="4F191EA3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57785</wp:posOffset>
                  </wp:positionV>
                  <wp:extent cx="491490" cy="624840"/>
                  <wp:effectExtent l="0" t="0" r="3810" b="381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lmypic College copy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Olympic College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1B93EAA" wp14:editId="0AA5C55F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-3175</wp:posOffset>
                  </wp:positionV>
                  <wp:extent cx="595738" cy="454557"/>
                  <wp:effectExtent l="0" t="0" r="0" b="3175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acoma CC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38" cy="45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Tacoma 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</w:tr>
      <w:tr w:rsidR="00B11A9E" w:rsidTr="009C3027">
        <w:trPr>
          <w:trHeight w:val="804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491772D" wp14:editId="2B95AC86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17145</wp:posOffset>
                  </wp:positionV>
                  <wp:extent cx="478155" cy="478155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ornish-college-of-the-arts_2014-08-13_12-29-22.360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Cornish College of the Arts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8086CD8" wp14:editId="66445DF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29210</wp:posOffset>
                  </wp:positionV>
                  <wp:extent cx="622935" cy="452755"/>
                  <wp:effectExtent l="0" t="0" r="5715" b="4445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LU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PLU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7D632E8" wp14:editId="1F6BEE7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</wp:posOffset>
                  </wp:positionV>
                  <wp:extent cx="607838" cy="435152"/>
                  <wp:effectExtent l="0" t="0" r="1905" b="3175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SC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38" cy="4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TESC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</w:tr>
      <w:tr w:rsidR="00B11A9E" w:rsidTr="009C3027">
        <w:trPr>
          <w:trHeight w:val="1003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AA8DCB9" wp14:editId="0B28583D">
                  <wp:simplePos x="0" y="0"/>
                  <wp:positionH relativeFrom="column">
                    <wp:posOffset>21492</wp:posOffset>
                  </wp:positionH>
                  <wp:positionV relativeFrom="paragraph">
                    <wp:posOffset>40640</wp:posOffset>
                  </wp:positionV>
                  <wp:extent cx="574897" cy="539126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asternWashingtonEagles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97" cy="53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EWU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5CDC406" wp14:editId="61E5E5EE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</wp:posOffset>
                  </wp:positionV>
                  <wp:extent cx="623570" cy="577850"/>
                  <wp:effectExtent l="0" t="0" r="508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insula copy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Peninsula College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BB2CDCD" wp14:editId="258E125B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-6350</wp:posOffset>
                  </wp:positionV>
                  <wp:extent cx="597267" cy="621102"/>
                  <wp:effectExtent l="0" t="0" r="0" b="762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niv of puget sound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67" cy="62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proofErr w:type="spellStart"/>
            <w:r>
              <w:t>Univ</w:t>
            </w:r>
            <w:proofErr w:type="spellEnd"/>
            <w:r>
              <w:t xml:space="preserve"> of Puget Sound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</w:tr>
      <w:tr w:rsidR="00B11A9E" w:rsidTr="009C3027">
        <w:trPr>
          <w:trHeight w:val="1085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6630194" wp14:editId="2F40606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-1270</wp:posOffset>
                  </wp:positionV>
                  <wp:extent cx="676628" cy="635613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dmonds CC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28" cy="63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  <w:r>
              <w:t>Edmonds CC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3BF6739" wp14:editId="70E7CFB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20955</wp:posOffset>
                  </wp:positionV>
                  <wp:extent cx="626110" cy="574040"/>
                  <wp:effectExtent l="0" t="0" r="254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erce-college-a55d47016f053e copy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Pierce College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817BF47" wp14:editId="1211B195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-2540</wp:posOffset>
                  </wp:positionV>
                  <wp:extent cx="699467" cy="524730"/>
                  <wp:effectExtent l="0" t="0" r="5715" b="889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ashington_Huskies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67" cy="52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UW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</w:tr>
      <w:tr w:rsidR="00B11A9E" w:rsidTr="009C3027">
        <w:trPr>
          <w:trHeight w:val="1218"/>
        </w:trPr>
        <w:tc>
          <w:tcPr>
            <w:tcW w:w="1240" w:type="dxa"/>
            <w:vAlign w:val="center"/>
          </w:tcPr>
          <w:p w:rsidR="00B11A9E" w:rsidRDefault="00B11A9E" w:rsidP="009C30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BD649BD" wp14:editId="76D7C2B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-5080</wp:posOffset>
                  </wp:positionV>
                  <wp:extent cx="628980" cy="592347"/>
                  <wp:effectExtent l="0" t="0" r="0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verett cc copy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80" cy="59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B11A9E" w:rsidRDefault="00B11A9E" w:rsidP="009C3027">
            <w:pPr>
              <w:jc w:val="center"/>
            </w:pPr>
          </w:p>
          <w:p w:rsidR="00B11A9E" w:rsidRDefault="00B11A9E" w:rsidP="009C3027">
            <w:pPr>
              <w:jc w:val="center"/>
            </w:pPr>
            <w:r>
              <w:t>Everett CC</w:t>
            </w:r>
          </w:p>
        </w:tc>
        <w:tc>
          <w:tcPr>
            <w:tcW w:w="138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E566F6D" wp14:editId="64FD8D3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18415</wp:posOffset>
                  </wp:positionV>
                  <wp:extent cx="768985" cy="379730"/>
                  <wp:effectExtent l="0" t="0" r="0" b="127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RentonTech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Renton Tech College</w:t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E1FC1BC" wp14:editId="53583711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5715</wp:posOffset>
                  </wp:positionV>
                  <wp:extent cx="622179" cy="622179"/>
                  <wp:effectExtent l="0" t="0" r="6985" b="6985"/>
                  <wp:wrapNone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allawallacc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79" cy="62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vAlign w:val="center"/>
          </w:tcPr>
          <w:p w:rsidR="00B11A9E" w:rsidRDefault="00B11A9E" w:rsidP="009C3027">
            <w:pPr>
              <w:jc w:val="center"/>
            </w:pPr>
            <w:r>
              <w:t>Walla Walla CC</w:t>
            </w: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  <w:tc>
          <w:tcPr>
            <w:tcW w:w="1350" w:type="dxa"/>
          </w:tcPr>
          <w:p w:rsidR="00B11A9E" w:rsidRDefault="00B11A9E" w:rsidP="009C3027">
            <w:pPr>
              <w:jc w:val="center"/>
            </w:pPr>
          </w:p>
        </w:tc>
      </w:tr>
    </w:tbl>
    <w:p w:rsidR="00E23F5C" w:rsidRDefault="00E23F5C" w:rsidP="00B11A9E"/>
    <w:p w:rsidR="00D330F3" w:rsidRDefault="00D330F3">
      <w:bookmarkStart w:id="0" w:name="_GoBack"/>
      <w:bookmarkEnd w:id="0"/>
    </w:p>
    <w:sectPr w:rsidR="00D330F3" w:rsidSect="007D0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4"/>
    <w:rsid w:val="002E3C9C"/>
    <w:rsid w:val="00602780"/>
    <w:rsid w:val="00676B7E"/>
    <w:rsid w:val="007D036F"/>
    <w:rsid w:val="009A74EE"/>
    <w:rsid w:val="00B11A9E"/>
    <w:rsid w:val="00B51AB4"/>
    <w:rsid w:val="00C345B7"/>
    <w:rsid w:val="00D330F3"/>
    <w:rsid w:val="00E23F5C"/>
    <w:rsid w:val="00E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4A3C9-9FBE-4E34-B6F7-FC18B4B0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jp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Katherine (WSAC)</dc:creator>
  <cp:keywords/>
  <dc:description/>
  <cp:lastModifiedBy>Kersten, Katherine (WSAC)</cp:lastModifiedBy>
  <cp:revision>4</cp:revision>
  <dcterms:created xsi:type="dcterms:W3CDTF">2016-06-24T21:11:00Z</dcterms:created>
  <dcterms:modified xsi:type="dcterms:W3CDTF">2016-07-13T20:51:00Z</dcterms:modified>
</cp:coreProperties>
</file>