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9ECF" w14:textId="3ED6445B" w:rsidR="00235CED" w:rsidRPr="00274912" w:rsidRDefault="00235CED" w:rsidP="000A06A1">
      <w:pPr>
        <w:pStyle w:val="GraphicAnchor"/>
        <w:tabs>
          <w:tab w:val="left" w:pos="1724"/>
        </w:tabs>
        <w:rPr>
          <w:rFonts w:cs="Raavi"/>
        </w:rPr>
      </w:pPr>
    </w:p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274912" w14:paraId="1A1BA359" w14:textId="77777777" w:rsidTr="002366C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49D172C2" w:rsidR="006C30F5" w:rsidRPr="00274912" w:rsidRDefault="002C62FA" w:rsidP="00F263B8">
            <w:pPr>
              <w:pStyle w:val="Info"/>
              <w:rPr>
                <w:rFonts w:cs="Raavi"/>
              </w:rPr>
            </w:pPr>
            <w:r w:rsidRPr="00274912">
              <w:rPr>
                <w:rFonts w:cs="Raavi"/>
                <w:noProof/>
              </w:rPr>
              <w:drawing>
                <wp:anchor distT="0" distB="0" distL="114300" distR="114300" simplePos="0" relativeHeight="251671552" behindDoc="1" locked="0" layoutInCell="1" allowOverlap="1" wp14:anchorId="032C5126" wp14:editId="1871F41C">
                  <wp:simplePos x="0" y="0"/>
                  <wp:positionH relativeFrom="column">
                    <wp:posOffset>1162</wp:posOffset>
                  </wp:positionH>
                  <wp:positionV relativeFrom="paragraph">
                    <wp:posOffset>-108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A9D7B6" w:themeFill="accent5" w:themeFillTint="66"/>
          </w:tcPr>
          <w:p w14:paraId="55B7DB51" w14:textId="3AC700FF" w:rsidR="006C30F5" w:rsidRPr="00274912" w:rsidRDefault="002366CD" w:rsidP="00F263B8">
            <w:pPr>
              <w:pStyle w:val="Heading2"/>
              <w:rPr>
                <w:rFonts w:cs="Raavi"/>
                <w:spacing w:val="0"/>
              </w:rPr>
            </w:pPr>
            <w:r w:rsidRPr="00274912">
              <w:rPr>
                <w:rFonts w:ascii="Raavi" w:hAnsi="Raavi" w:cs="Raavi"/>
                <w:color w:val="000000" w:themeColor="text1"/>
                <w:spacing w:val="0"/>
              </w:rPr>
              <w:t>ਨੌਵਾਂ</w:t>
            </w:r>
            <w:r w:rsidRPr="00274912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274912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274912">
              <w:rPr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274912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274912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274912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274912" w:rsidRDefault="006C30F5" w:rsidP="00F263B8">
            <w:pPr>
              <w:rPr>
                <w:rFonts w:cs="Raavi"/>
              </w:rPr>
            </w:pPr>
          </w:p>
        </w:tc>
      </w:tr>
      <w:tr w:rsidR="006C30F5" w:rsidRPr="00274912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274912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274912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274912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274912" w:rsidRDefault="00F263B8" w:rsidP="00F263B8">
            <w:pPr>
              <w:pStyle w:val="Heading1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ਨਿਊਜ਼ਲੈਟਰ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274912" w:rsidRDefault="00F263B8" w:rsidP="00221E59">
            <w:pPr>
              <w:pStyle w:val="Heading2"/>
              <w:spacing w:before="0"/>
              <w:rPr>
                <w:rFonts w:cs="Raavi"/>
                <w:spacing w:val="0"/>
              </w:rPr>
            </w:pPr>
            <w:r w:rsidRPr="00274912">
              <w:rPr>
                <w:rFonts w:cs="Raavi"/>
                <w:spacing w:val="0"/>
              </w:rPr>
              <w:t>High School &amp; Beyond Planning (</w:t>
            </w:r>
            <w:r w:rsidRPr="00274912">
              <w:rPr>
                <w:rFonts w:ascii="Raavi" w:hAnsi="Raavi" w:cs="Raavi"/>
                <w:spacing w:val="0"/>
              </w:rPr>
              <w:t>ਹਾਈ</w:t>
            </w:r>
            <w:r w:rsidRPr="00274912">
              <w:rPr>
                <w:rFonts w:cs="Raavi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spacing w:val="0"/>
              </w:rPr>
              <w:t>ਸਕੂਲ</w:t>
            </w:r>
            <w:r w:rsidRPr="00274912">
              <w:rPr>
                <w:rFonts w:cs="Raavi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spacing w:val="0"/>
              </w:rPr>
              <w:t>ਅਤੇ</w:t>
            </w:r>
            <w:r w:rsidRPr="00274912">
              <w:rPr>
                <w:rFonts w:cs="Raavi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spacing w:val="0"/>
              </w:rPr>
              <w:t>ਉਸ</w:t>
            </w:r>
            <w:r w:rsidRPr="00274912">
              <w:rPr>
                <w:rFonts w:cs="Raavi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spacing w:val="0"/>
              </w:rPr>
              <w:t>ਤੋਂ</w:t>
            </w:r>
            <w:r w:rsidRPr="00274912">
              <w:rPr>
                <w:rFonts w:cs="Raavi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spacing w:val="0"/>
              </w:rPr>
              <w:t>ਬਾਅਦ</w:t>
            </w:r>
            <w:r w:rsidRPr="00274912">
              <w:rPr>
                <w:rFonts w:cs="Raavi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spacing w:val="0"/>
              </w:rPr>
              <w:t>ਦੀ</w:t>
            </w:r>
            <w:r w:rsidRPr="00274912">
              <w:rPr>
                <w:rFonts w:cs="Raavi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spacing w:val="0"/>
              </w:rPr>
              <w:t>ਪਲਾਨਿੰਗ</w:t>
            </w:r>
            <w:r w:rsidRPr="00274912">
              <w:rPr>
                <w:rFonts w:cs="Raavi"/>
                <w:spacing w:val="0"/>
              </w:rPr>
              <w:t xml:space="preserve">) - </w:t>
            </w:r>
            <w:r w:rsidRPr="00274912">
              <w:rPr>
                <w:rFonts w:ascii="Raavi" w:hAnsi="Raavi" w:cs="Raavi"/>
                <w:spacing w:val="0"/>
              </w:rPr>
              <w:t>ਖਬਰਾਂ</w:t>
            </w:r>
            <w:r w:rsidRPr="00274912">
              <w:rPr>
                <w:rFonts w:cs="Raavi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spacing w:val="0"/>
              </w:rPr>
              <w:t>ਅਤੇ</w:t>
            </w:r>
            <w:r w:rsidRPr="00274912">
              <w:rPr>
                <w:rFonts w:cs="Raavi"/>
                <w:spacing w:val="0"/>
              </w:rPr>
              <w:t xml:space="preserve"> </w:t>
            </w:r>
            <w:r w:rsidRPr="00274912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274912" w:rsidRDefault="006C30F5" w:rsidP="00F263B8">
            <w:pPr>
              <w:rPr>
                <w:rFonts w:cs="Raavi"/>
              </w:rPr>
            </w:pPr>
          </w:p>
        </w:tc>
      </w:tr>
      <w:tr w:rsidR="006C30F5" w:rsidRPr="00274912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274912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C62FA" w:rsidRPr="00274912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274912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C00000"/>
                <w:sz w:val="18"/>
              </w:rPr>
            </w:pPr>
            <w:r w:rsidRPr="00274912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274912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274912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274912" w14:paraId="55E2CE09" w14:textId="77777777" w:rsidTr="00EF7D86">
        <w:trPr>
          <w:trHeight w:val="7045"/>
        </w:trPr>
        <w:tc>
          <w:tcPr>
            <w:tcW w:w="3231" w:type="dxa"/>
            <w:gridSpan w:val="3"/>
            <w:vMerge w:val="restart"/>
          </w:tcPr>
          <w:p w14:paraId="4544B1B5" w14:textId="20909F87" w:rsidR="006C3FA7" w:rsidRPr="00274912" w:rsidRDefault="008E79A7" w:rsidP="00274912">
            <w:pPr>
              <w:pStyle w:val="Titlenormal"/>
            </w:pPr>
            <w:r w:rsidRPr="00274912">
              <w:rPr>
                <w:rFonts w:ascii="Raavi" w:hAnsi="Raavi" w:cs="Raavi"/>
              </w:rPr>
              <w:t>ਗ੍ਰੇਡ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ਮਾਇਨੇ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ਰੱਖਦੇ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</w:p>
          <w:p w14:paraId="6CEA1154" w14:textId="467B12FD" w:rsidR="008E79A7" w:rsidRPr="00274912" w:rsidRDefault="008E79A7" w:rsidP="00B81303">
            <w:pPr>
              <w:pStyle w:val="TextBody"/>
            </w:pPr>
            <w:r w:rsidRPr="00274912">
              <w:rPr>
                <w:rFonts w:ascii="Raavi" w:hAnsi="Raavi" w:cs="Raavi"/>
              </w:rPr>
              <w:t>ਤੁਹਾਡੇ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ਬੱਚੇ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ਹਾਈ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ਪੂਰੇ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ਤਜਰਬੇ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ਦੌਰਾਨ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ਚੁਣੌਤੀਪੂਰਨ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ਕਲਾਸਾਂ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ਚੰਗੇ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ਗ੍ਰੇਡ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ਪ੍ਰਾਪਤ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ਕਰਨਾ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ਕਾਲਜ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ਦਾਖਲੇ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ਬਾਰੇ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ਫੈਸਲਿਆਂ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ਮਹੱਤਵਪੂਰਨ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ਹੁੰਦਾ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ਚੰਗੇ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ਗ੍ਰੇਡ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ਇਹ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ਦਰਸਾਉਂਦੇ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ਕਿ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ਤੁਹਾਡਾ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ਬੱਚਾ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ਸਮੱਗਰੀ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ਸਮਝਦਾ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ਅਗਲੇ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ਪੜਾਅ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ਤਿਆਰ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ਭਾਵੇਂ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ਉਹ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ਅਗਲਾ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ਸਮੈਸਟਰ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ਅਗਲਾ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ਗ੍ਰੇਡ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ਪੱਧਰ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ਕਾਲਜ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ਹਾਈ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ਬਾਅਦ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ਸਿਖਲਾਈ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ਹੋਵੇ</w:t>
            </w:r>
            <w:r w:rsidRPr="00274912">
              <w:rPr>
                <w:rFonts w:ascii="Mangal" w:hAnsi="Mangal" w:cs="Mangal"/>
              </w:rPr>
              <w:t>।</w:t>
            </w:r>
          </w:p>
          <w:p w14:paraId="3C4C5239" w14:textId="77777777" w:rsidR="008E79A7" w:rsidRPr="00274912" w:rsidRDefault="008E79A7" w:rsidP="00B81303">
            <w:pPr>
              <w:pStyle w:val="TextBody"/>
            </w:pPr>
            <w:r w:rsidRPr="00274912">
              <w:rPr>
                <w:rFonts w:ascii="Raavi" w:hAnsi="Raavi" w:cs="Raavi"/>
              </w:rPr>
              <w:t>ਆਪਣੇ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ਕਿਸ਼ੋਰ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ਇਹ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ਚਾਰ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ਸੁਝਾਅ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ਸਾਂਝੇ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t>:</w:t>
            </w:r>
          </w:p>
          <w:p w14:paraId="79EB486C" w14:textId="473ABA4E" w:rsidR="008E79A7" w:rsidRPr="00274912" w:rsidRDefault="008E79A7" w:rsidP="008E79A7">
            <w:pPr>
              <w:pStyle w:val="ListParagraph"/>
              <w:numPr>
                <w:ilvl w:val="0"/>
                <w:numId w:val="47"/>
              </w:numPr>
              <w:rPr>
                <w:rFonts w:cs="Raavi"/>
              </w:rPr>
            </w:pPr>
            <w:r w:rsidRPr="00274912">
              <w:rPr>
                <w:rStyle w:val="QuotenameChar"/>
                <w:rFonts w:ascii="Raavi" w:hAnsi="Raavi" w:cs="Raavi"/>
                <w:b/>
              </w:rPr>
              <w:t>ਸੰਗਠਿਤ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ਹੋਵੋ</w:t>
            </w:r>
            <w:r w:rsidRPr="00274912">
              <w:rPr>
                <w:rStyle w:val="QuotenameChar"/>
                <w:rFonts w:ascii="Mangal" w:hAnsi="Mangal" w:cs="Mangal"/>
                <w:b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ਅਸਾਈਨਮੈਂਟਾਂ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ਟੈਸਟਾਂ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ਟ੍ਰੈਕ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ਪਲਾਨਰ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ਕੈਲੰਡਰ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ਵਰਤੋਂ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ਖੁੱਲ੍ਹੇ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ਕਾਗਜ਼ਾਂ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ਗੁੰਮ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ਬਚਾਉਣ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ਇੱਕ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ਫੋਲਡਰ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ਬਾਈਂਡਰ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ਰੱਖੋ</w:t>
            </w:r>
            <w:r w:rsidRPr="00274912">
              <w:rPr>
                <w:rFonts w:ascii="Mangal" w:hAnsi="Mangal" w:cs="Mangal"/>
              </w:rPr>
              <w:t>।</w:t>
            </w:r>
          </w:p>
          <w:p w14:paraId="6C7EB8EC" w14:textId="7555DAAF" w:rsidR="008E79A7" w:rsidRPr="00274912" w:rsidRDefault="008E79A7" w:rsidP="008E79A7">
            <w:pPr>
              <w:pStyle w:val="ListParagraph"/>
              <w:numPr>
                <w:ilvl w:val="0"/>
                <w:numId w:val="47"/>
              </w:numPr>
              <w:rPr>
                <w:rFonts w:cs="Raavi"/>
              </w:rPr>
            </w:pPr>
            <w:r w:rsidRPr="00274912">
              <w:rPr>
                <w:rStyle w:val="QuotenameChar"/>
                <w:rFonts w:ascii="Raavi" w:hAnsi="Raavi" w:cs="Raavi"/>
                <w:b/>
              </w:rPr>
              <w:t>ਮਦਦ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ਪਾਓ</w:t>
            </w:r>
            <w:r w:rsidRPr="00274912">
              <w:rPr>
                <w:rStyle w:val="QuotenameChar"/>
                <w:rFonts w:ascii="Mangal" w:hAnsi="Mangal" w:cs="Mangal"/>
                <w:b/>
              </w:rPr>
              <w:t>।</w:t>
            </w:r>
            <w:r w:rsidRPr="00274912">
              <w:rPr>
                <w:rFonts w:ascii="Raavi" w:hAnsi="Raavi" w:cs="Raavi"/>
              </w:rPr>
              <w:t>ਜੇ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ਤੁਸੀਂ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ਕੁਝ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ਸਮਝ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ਨਹੀਂ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ਪਾਉਂਦੇ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ਆਪਣੇ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ਅਧਿਆਪਕਾਂ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ਸਹਿਪਾਠੀਆਂ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ਮਾਪਿਆਂ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ਭੈਣਾਂ</w:t>
            </w:r>
            <w:r w:rsidRPr="00274912">
              <w:rPr>
                <w:rFonts w:cs="Raavi"/>
              </w:rPr>
              <w:t>-</w:t>
            </w:r>
            <w:r w:rsidRPr="00274912">
              <w:rPr>
                <w:rFonts w:ascii="Raavi" w:hAnsi="Raavi" w:cs="Raavi"/>
              </w:rPr>
              <w:t>ਭਰਾਵਾਂ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ਸਹਾਇਤਾ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ਮੰਗੋ</w:t>
            </w:r>
            <w:r w:rsidRPr="00274912">
              <w:rPr>
                <w:rFonts w:ascii="Mangal" w:hAnsi="Mangal" w:cs="Mangal"/>
              </w:rPr>
              <w:t>।</w:t>
            </w:r>
          </w:p>
          <w:p w14:paraId="2C32492E" w14:textId="6AA30DE0" w:rsidR="008E79A7" w:rsidRPr="00274912" w:rsidRDefault="008E79A7" w:rsidP="008E79A7">
            <w:pPr>
              <w:pStyle w:val="ListParagraph"/>
              <w:numPr>
                <w:ilvl w:val="0"/>
                <w:numId w:val="47"/>
              </w:numPr>
              <w:rPr>
                <w:rFonts w:cs="Raavi"/>
              </w:rPr>
            </w:pPr>
            <w:r w:rsidRPr="00274912">
              <w:rPr>
                <w:rStyle w:val="QuotenameChar"/>
                <w:rFonts w:ascii="Raavi" w:hAnsi="Raavi" w:cs="Raavi"/>
                <w:b/>
              </w:rPr>
              <w:t>ਸਾਹਮਣੇ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ਅਤੇ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ਕੇਂਦਰ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ਵਿੱਚ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ਬੈਠੋ</w:t>
            </w:r>
            <w:r w:rsidRPr="00274912">
              <w:rPr>
                <w:rStyle w:val="QuotenameChar"/>
                <w:rFonts w:ascii="Mangal" w:hAnsi="Mangal" w:cs="Mangal"/>
                <w:b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ਉਹ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ਕਲਾਸਰੂਮ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ਸਾਹਮਣੇ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ਕੇਂਦਰ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ਬੈਠਦੇ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ਉਹਨਾਂ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ਜ਼ਿਆਦਾ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ਉੱਚੇ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ਔਸਤ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ਟੈਸਟ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ਸਕੋਰ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ਪ੍ਰਾਪਤ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ਦੇਖਿਆ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ਗਿਆ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</w:p>
          <w:p w14:paraId="3C9107E7" w14:textId="57986F7B" w:rsidR="000172C3" w:rsidRPr="00274912" w:rsidRDefault="008E79A7" w:rsidP="008E79A7">
            <w:pPr>
              <w:pStyle w:val="ListParagraph"/>
              <w:numPr>
                <w:ilvl w:val="0"/>
                <w:numId w:val="47"/>
              </w:numPr>
              <w:rPr>
                <w:rFonts w:cs="Raavi"/>
              </w:rPr>
            </w:pPr>
            <w:r w:rsidRPr="00274912">
              <w:rPr>
                <w:rStyle w:val="QuotenameChar"/>
                <w:rFonts w:ascii="Raavi" w:hAnsi="Raavi" w:cs="Raavi"/>
                <w:b/>
              </w:rPr>
              <w:t>ਸਕੂਲ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ਵਿੱਚ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ਸਖ਼ਤ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ਮਿਹਨਤ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ਕਰਨ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ਵਾਲੇ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ਦੋਸਤਾਂ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ਨਾਲ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ਰਹੋ</w:t>
            </w:r>
            <w:r w:rsidRPr="00274912">
              <w:rPr>
                <w:rStyle w:val="QuotenameChar"/>
                <w:rFonts w:ascii="Mangal" w:hAnsi="Mangal" w:cs="Mangal"/>
                <w:b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ਖੋਜ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ਦਰਸਾਉਂਦੀ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ਚੰਗੇ</w:t>
            </w:r>
            <w:r w:rsidRPr="00274912">
              <w:rPr>
                <w:rFonts w:cs="Raavi"/>
              </w:rPr>
              <w:t xml:space="preserve"> (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ਮਾੜੇ</w:t>
            </w:r>
            <w:r w:rsidRPr="00274912">
              <w:rPr>
                <w:rFonts w:cs="Raavi"/>
              </w:rPr>
              <w:t xml:space="preserve">) </w:t>
            </w:r>
            <w:r w:rsidRPr="00274912">
              <w:rPr>
                <w:rFonts w:ascii="Raavi" w:hAnsi="Raavi" w:cs="Raavi"/>
              </w:rPr>
              <w:t>ਗ੍ਰੇਡ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ਬਾਕੀਆਂ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ਪ੍ਰਭਾਵਿਤ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ਇਸ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ਆਪਣੇ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ਦੋਸਤਾਂ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ਸਮਝਦਾਰੀ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ਚੁਣੋ</w:t>
            </w:r>
            <w:r w:rsidRPr="00274912">
              <w:rPr>
                <w:rFonts w:ascii="Mangal" w:hAnsi="Mangal" w:cs="Mangal"/>
              </w:rPr>
              <w:t>।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274912" w:rsidRDefault="00D46CD2" w:rsidP="00B81303">
            <w:pPr>
              <w:pStyle w:val="TextBody"/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274912" w:rsidRDefault="00D46CD2" w:rsidP="00B81303">
            <w:pPr>
              <w:pStyle w:val="TextBody"/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4FA22D9F" w14:textId="0545AF55" w:rsidR="009F0C73" w:rsidRPr="00274912" w:rsidRDefault="009F0C73" w:rsidP="00274912">
            <w:pPr>
              <w:pStyle w:val="Titlenormal"/>
            </w:pPr>
            <w:r w:rsidRPr="00274912">
              <w:rPr>
                <w:rFonts w:ascii="Raavi" w:hAnsi="Raavi" w:cs="Raavi"/>
              </w:rPr>
              <w:t>ਮੁਫ਼ਤ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ਪੈਸਾ</w:t>
            </w:r>
            <w:r w:rsidRPr="00274912">
              <w:t>—</w:t>
            </w:r>
            <w:r w:rsidRPr="00274912">
              <w:rPr>
                <w:rFonts w:ascii="Raavi" w:hAnsi="Raavi" w:cs="Raavi"/>
              </w:rPr>
              <w:t>ਇਹ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ਸੰਭਵ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>!</w:t>
            </w:r>
          </w:p>
          <w:p w14:paraId="4BD2A2DA" w14:textId="2619B961" w:rsidR="00505EBD" w:rsidRPr="00274912" w:rsidRDefault="00091A12" w:rsidP="00B81303">
            <w:pPr>
              <w:pStyle w:val="TextBody"/>
            </w:pPr>
            <w:r w:rsidRPr="00274912">
              <w:rPr>
                <w:rFonts w:ascii="Raavi" w:hAnsi="Raavi" w:cs="Raavi"/>
              </w:rPr>
              <w:t>ਕਾਲਜ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ਕਰੀਅਰ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ਸਿਖਲਾਈ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ਖਰਚਿਆਂ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ਟਿਊਸ਼ਨ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ਫੀਸਾਂ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ਕਿਤਾਬਾਂ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ਰਹਿਣ</w:t>
            </w:r>
            <w:r w:rsidRPr="00274912">
              <w:t>-</w:t>
            </w:r>
            <w:r w:rsidRPr="00274912">
              <w:rPr>
                <w:rFonts w:ascii="Raavi" w:hAnsi="Raavi" w:cs="Raavi"/>
              </w:rPr>
              <w:t>ਸਹਿਣ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ਖਰਚੇ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ਆਵਾਜਾਈ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ਸ਼ਾਮਲ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ਹੁੰਦੇ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ਹਾਲਾਂਕਿ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ਇੱਕ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ਵਾਰ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ਗ੍ਰਾਂਟ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ਸਹਾਇਤਾ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ਸ਼ਾਮਲ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ਹੋਣ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ਬਾਅਦ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ਜ਼ਿਆਦਾਤਰ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ਚਾਰ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ਸਾਲਾਂ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ਕਾਲਜ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ਇਸ਼ਤਿਹਾਰੀ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ਕੀਮਤ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ਸਿਰਫ</w:t>
            </w:r>
            <w:r w:rsidRPr="00274912">
              <w:t xml:space="preserve"> 60 </w:t>
            </w:r>
            <w:r w:rsidRPr="00274912">
              <w:rPr>
                <w:rFonts w:ascii="Raavi" w:hAnsi="Raavi" w:cs="Raavi"/>
              </w:rPr>
              <w:t>ਪ੍ਰਤੀਸ਼ਤ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ਭੁਗਤਾਨ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</w:p>
          <w:p w14:paraId="22F4946B" w14:textId="16DAD4EF" w:rsidR="00091A12" w:rsidRPr="00274912" w:rsidRDefault="00091A12" w:rsidP="00B81303">
            <w:pPr>
              <w:pStyle w:val="TextBody"/>
            </w:pPr>
            <w:r w:rsidRPr="00274912">
              <w:rPr>
                <w:rFonts w:ascii="Raavi" w:hAnsi="Raavi" w:cs="Raavi"/>
              </w:rPr>
              <w:t>ਵਿੱਤੀ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ਸਹਾਇਤਾ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ਸੰਘੀ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ਰਾਜ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ਗ੍ਰਾਂਟਾਂ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ਸਕਾਲਰਸ਼ਿਪਾਂ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ਕੰਮ</w:t>
            </w:r>
            <w:r w:rsidRPr="00274912">
              <w:t>-</w:t>
            </w:r>
            <w:r w:rsidRPr="00274912">
              <w:rPr>
                <w:rFonts w:ascii="Raavi" w:hAnsi="Raavi" w:cs="Raavi"/>
              </w:rPr>
              <w:t>ਪੜ੍ਹਾਈ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ਵਾਲੀਆਂ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ਨੌਕਰੀਆਂ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t xml:space="preserve"> College Bound </w:t>
            </w:r>
            <w:r w:rsidRPr="00274912">
              <w:rPr>
                <w:rFonts w:ascii="Raavi" w:hAnsi="Raavi" w:cs="Raavi"/>
              </w:rPr>
              <w:t>ਪ੍ਰੋਗਰਾਮ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ਦੁਆਰਾ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ਮੁਫ਼ਤ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ਪੈਸਾ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ਸ਼ਾਮਲ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ਹੁੰਦਾ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ਬਹੁਤੇ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ਆਪਣੀ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ਸਿੱਖਿਆ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ਖਰਚੇ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ਭੁਗਤਾਨ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ਮਦਦ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ਕੁਝ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ਸਹਾਇਤਾ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ਪ੍ਰਾਪਤ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ਕਰਜ਼ਿਆਂ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ਉਲਟ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ਗ੍ਰਾਂਟਾਂ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ਸਕਾਲਰਸ਼ਿਪਾਂ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ਵਾਪਸ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ਲੋੜ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ਨਹੀਂ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ਹੁੰਦੀ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ਜੇਕਰ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ਕੋਈ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ਸਫਲਤਾਪੂਰਵਕ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ਆਪਣੇ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ਕੋਰਸ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ਪੂਰੇ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ਲੈਂਦਾ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</w:p>
          <w:p w14:paraId="699C0501" w14:textId="77777777" w:rsidR="00EF7D86" w:rsidRPr="00274912" w:rsidRDefault="00EF7D86" w:rsidP="00EF7D86">
            <w:pPr>
              <w:pStyle w:val="Quotename"/>
              <w:rPr>
                <w:rFonts w:cs="Raavi"/>
                <w:b/>
                <w:bCs/>
              </w:rPr>
            </w:pPr>
            <w:r w:rsidRPr="00274912">
              <w:rPr>
                <w:rFonts w:ascii="Raavi" w:hAnsi="Raavi" w:cs="Raavi"/>
                <w:b/>
              </w:rPr>
              <w:t>ਵਿੱਤੀ</w:t>
            </w:r>
            <w:r w:rsidRPr="00274912">
              <w:rPr>
                <w:rFonts w:cs="Raavi"/>
                <w:b/>
              </w:rPr>
              <w:t xml:space="preserve"> </w:t>
            </w:r>
            <w:r w:rsidRPr="00274912">
              <w:rPr>
                <w:rFonts w:ascii="Raavi" w:hAnsi="Raavi" w:cs="Raavi"/>
                <w:b/>
              </w:rPr>
              <w:t>ਸਹਾਇਤਾ</w:t>
            </w:r>
            <w:r w:rsidRPr="00274912">
              <w:rPr>
                <w:rFonts w:cs="Raavi"/>
                <w:b/>
              </w:rPr>
              <w:t xml:space="preserve"> </w:t>
            </w:r>
            <w:r w:rsidRPr="00274912">
              <w:rPr>
                <w:rFonts w:ascii="Raavi" w:hAnsi="Raavi" w:cs="Raavi"/>
                <w:b/>
              </w:rPr>
              <w:t>ਲਈ</w:t>
            </w:r>
            <w:r w:rsidRPr="00274912">
              <w:rPr>
                <w:rFonts w:cs="Raavi"/>
                <w:b/>
              </w:rPr>
              <w:t xml:space="preserve"> </w:t>
            </w:r>
            <w:r w:rsidRPr="00274912">
              <w:rPr>
                <w:rFonts w:ascii="Raavi" w:hAnsi="Raavi" w:cs="Raavi"/>
                <w:b/>
              </w:rPr>
              <w:t>ਕਿਵੇਂ</w:t>
            </w:r>
            <w:r w:rsidRPr="00274912">
              <w:rPr>
                <w:rFonts w:cs="Raavi"/>
                <w:b/>
              </w:rPr>
              <w:t xml:space="preserve"> </w:t>
            </w:r>
            <w:r w:rsidRPr="00274912">
              <w:rPr>
                <w:rFonts w:ascii="Raavi" w:hAnsi="Raavi" w:cs="Raavi"/>
                <w:b/>
              </w:rPr>
              <w:t>ਅਤੇ</w:t>
            </w:r>
            <w:r w:rsidRPr="00274912">
              <w:rPr>
                <w:rFonts w:cs="Raavi"/>
                <w:b/>
              </w:rPr>
              <w:t xml:space="preserve"> </w:t>
            </w:r>
            <w:r w:rsidRPr="00274912">
              <w:rPr>
                <w:rFonts w:ascii="Raavi" w:hAnsi="Raavi" w:cs="Raavi"/>
                <w:b/>
              </w:rPr>
              <w:t>ਕਦੋਂ</w:t>
            </w:r>
            <w:r w:rsidRPr="00274912">
              <w:rPr>
                <w:rFonts w:cs="Raavi"/>
                <w:b/>
              </w:rPr>
              <w:t xml:space="preserve"> </w:t>
            </w:r>
            <w:r w:rsidRPr="00274912">
              <w:rPr>
                <w:rFonts w:ascii="Raavi" w:hAnsi="Raavi" w:cs="Raavi"/>
                <w:b/>
              </w:rPr>
              <w:t>ਅਰਜ਼ੀ</w:t>
            </w:r>
            <w:r w:rsidRPr="00274912">
              <w:rPr>
                <w:rFonts w:cs="Raavi"/>
                <w:b/>
              </w:rPr>
              <w:t xml:space="preserve"> </w:t>
            </w:r>
            <w:r w:rsidRPr="00274912">
              <w:rPr>
                <w:rFonts w:ascii="Raavi" w:hAnsi="Raavi" w:cs="Raavi"/>
                <w:b/>
              </w:rPr>
              <w:t>ਦੇਣੀ</w:t>
            </w:r>
            <w:r w:rsidRPr="00274912">
              <w:rPr>
                <w:rFonts w:cs="Raavi"/>
                <w:b/>
              </w:rPr>
              <w:t xml:space="preserve"> </w:t>
            </w:r>
            <w:r w:rsidRPr="00274912">
              <w:rPr>
                <w:rFonts w:ascii="Raavi" w:hAnsi="Raavi" w:cs="Raavi"/>
                <w:b/>
              </w:rPr>
              <w:t>ਹੈ</w:t>
            </w:r>
            <w:r w:rsidRPr="00274912">
              <w:rPr>
                <w:rFonts w:cs="Raavi"/>
                <w:b/>
              </w:rPr>
              <w:t>?</w:t>
            </w:r>
          </w:p>
          <w:p w14:paraId="67F7BF3A" w14:textId="04E7A48C" w:rsidR="00C1574F" w:rsidRPr="00274912" w:rsidRDefault="00EF7D86" w:rsidP="00B81303">
            <w:pPr>
              <w:pStyle w:val="TextBody"/>
            </w:pPr>
            <w:r w:rsidRPr="00274912">
              <w:rPr>
                <w:rFonts w:ascii="Raavi" w:hAnsi="Raavi" w:cs="Raavi"/>
              </w:rPr>
              <w:t>ਸਕਾਲਰਸ਼ਿਪਾਂ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ਤੁਸੀਂ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ਹੁਣੇ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ਖੋਜ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ਸ਼ੁਰੂ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ਆਪਣੇ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ਬੱਚੇ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ਮਦਦ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ਸੰਘੀ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ਰਾਜ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ਸਰਕਾਰ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ਸਹਾਇਤਾ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ਪਹਿਲਾ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ਪੜਾਅ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ਤੁਹਾਡੇ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ਬੱਚੇ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ਹਾਈ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ਸੀਨੀਅਰ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ਸਾਲ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ਅਕਤੂਬਰ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ਮਹੀਨੇ</w:t>
            </w:r>
            <w:r w:rsidRPr="00274912">
              <w:t xml:space="preserve"> FAFSA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WASFA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</w:p>
        </w:tc>
        <w:tc>
          <w:tcPr>
            <w:tcW w:w="3600" w:type="dxa"/>
            <w:gridSpan w:val="5"/>
          </w:tcPr>
          <w:p w14:paraId="7E97B01D" w14:textId="5251885A" w:rsidR="00EF7D86" w:rsidRPr="00274912" w:rsidRDefault="00EF7D86" w:rsidP="00D02B7B">
            <w:pPr>
              <w:pStyle w:val="TextBody"/>
            </w:pPr>
            <w:r w:rsidRPr="00274912">
              <w:t xml:space="preserve">FAFSA </w:t>
            </w:r>
            <w:r w:rsidRPr="00274912">
              <w:rPr>
                <w:rFonts w:ascii="Raavi" w:hAnsi="Raavi" w:cs="Raavi"/>
              </w:rPr>
              <w:t>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ਅਰਥ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 xml:space="preserve"> Free Application for Federal Student Aid</w:t>
            </w:r>
            <w:r w:rsidR="00D02B7B" w:rsidRPr="00D02B7B">
              <w:rPr>
                <w:rFonts w:ascii="Raavi" w:hAnsi="Raavi" w:cs="Raavi"/>
                <w:cs/>
                <w:lang w:bidi="pa-IN"/>
              </w:rPr>
              <w:t>।</w:t>
            </w:r>
            <w:r w:rsidRPr="00274912">
              <w:t xml:space="preserve"> FAFSA </w:t>
            </w:r>
            <w:r w:rsidRPr="00274912">
              <w:rPr>
                <w:rFonts w:ascii="Raavi" w:hAnsi="Raavi" w:cs="Raavi"/>
              </w:rPr>
              <w:t>ਦਾਇਰ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ਕੋਲ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ਇੱਕ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ਸਮਾਜਿਕ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ਸੁਰੱਖਿਆ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ਨੰਬਰ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ਸਥਾਈ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ਨਿਵਾਸੀ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ਕਾਰਡ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ਹੋਣਾ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ਜ਼ਰੂਰੀ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ਹੁੰਦਾ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</w:p>
          <w:p w14:paraId="4958F8B3" w14:textId="42F8E313" w:rsidR="00505EBD" w:rsidRPr="00274912" w:rsidRDefault="009F0C73" w:rsidP="00B81303">
            <w:pPr>
              <w:pStyle w:val="TextBody"/>
            </w:pPr>
            <w:r w:rsidRPr="00274912">
              <w:rPr>
                <w:rFonts w:ascii="Raavi" w:hAnsi="Raavi"/>
              </w:rPr>
              <w:t>ਮੰਨ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ਲਓ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ਤੁਹਾਡੇ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ਬੱਚੇ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ਕੋਲ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ਸਮਾਜਿਕ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ਸੁਰੱਖਿਆ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ਨੰਬਰ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ਨਹੀਂ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ਉਸ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ਸਥਿਤੀ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ਵਿੱਚ</w:t>
            </w:r>
            <w:r w:rsidRPr="00274912">
              <w:t xml:space="preserve">, </w:t>
            </w:r>
            <w:r w:rsidRPr="00274912">
              <w:rPr>
                <w:rFonts w:ascii="Raavi" w:hAnsi="Raavi"/>
              </w:rPr>
              <w:t>ਤੁਹਾਡਾ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ਬੱਚਾ</w:t>
            </w:r>
            <w:r w:rsidRPr="00274912">
              <w:t xml:space="preserve"> Washington College Grant </w:t>
            </w:r>
            <w:r w:rsidRPr="00274912">
              <w:rPr>
                <w:rFonts w:ascii="Raavi" w:hAnsi="Raavi"/>
              </w:rPr>
              <w:t>ਵਾਸਤੇ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ਯੋਗ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ਹੋਣ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ਨਵੀਂ</w:t>
            </w:r>
            <w:r w:rsidRPr="00274912">
              <w:t xml:space="preserve"> Washington Application for State Financial Aid (WASFA) </w:t>
            </w:r>
            <w:r w:rsidRPr="00274912">
              <w:rPr>
                <w:rFonts w:ascii="Raavi" w:hAnsi="Raavi"/>
              </w:rPr>
              <w:t>ਦਾਇਰ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ਕਰ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ਸਕਦਾ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ਹੋਰ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ਵੇਰਵਿਆਂ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ਲਈ</w:t>
            </w:r>
            <w:r w:rsidRPr="00274912">
              <w:t xml:space="preserve"> wsac.wa.gov/wasfa '</w:t>
            </w:r>
            <w:r w:rsidRPr="00274912">
              <w:rPr>
                <w:rFonts w:ascii="Raavi" w:hAnsi="Raavi"/>
              </w:rPr>
              <w:t>ਤੇ</w:t>
            </w:r>
            <w:r w:rsidRPr="00274912">
              <w:t xml:space="preserve"> </w:t>
            </w:r>
            <w:r w:rsidRPr="00274912">
              <w:rPr>
                <w:rFonts w:ascii="Raavi" w:hAnsi="Raavi"/>
              </w:rPr>
              <w:t>ਜਾਓ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</w:p>
          <w:p w14:paraId="4BA333F5" w14:textId="77777777" w:rsidR="00534E1D" w:rsidRPr="00274912" w:rsidRDefault="00534E1D" w:rsidP="00B81303">
            <w:pPr>
              <w:pStyle w:val="TextBody"/>
            </w:pPr>
            <w:r w:rsidRPr="00274912">
              <w:rPr>
                <w:rFonts w:ascii="Raavi" w:hAnsi="Raavi" w:cs="Raavi"/>
              </w:rPr>
              <w:t>ਕਿਸੇ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ਵਿਅਕਤੀ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t xml:space="preserve"> WASFA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ਉਦੋਂ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ਪੂਰੀ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ਕਰਨੀ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ਚਾਹੀਦਾ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ਜੇਕਰ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ਉਸ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ਕੋਲ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ਕੋਈ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ਕਾਗਜ਼</w:t>
            </w:r>
            <w:r w:rsidRPr="00274912">
              <w:t>-</w:t>
            </w:r>
            <w:r w:rsidRPr="00274912">
              <w:rPr>
                <w:rFonts w:ascii="Raavi" w:hAnsi="Raavi" w:cs="Raavi"/>
              </w:rPr>
              <w:t>ਪੱਤਰ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ਨਹੀਂ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ਉਹ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ਆਪਣੀ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ਇਮੀਗ੍ਰੇਸ਼ਨ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ਸਥਿਤੀ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ਕਾਰਨ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ਸੰਘੀ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ਸਹਾਇਤਾ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ਯੋਗ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ਨਹੀਂ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</w:p>
          <w:p w14:paraId="6A8044F8" w14:textId="0EE7C8E5" w:rsidR="00AF5233" w:rsidRPr="00274912" w:rsidRDefault="00091A12" w:rsidP="00D60457">
            <w:pPr>
              <w:pStyle w:val="TextBody"/>
              <w:rPr>
                <w:i/>
                <w:iCs/>
                <w:color w:val="BFBFBF" w:themeColor="background1" w:themeShade="BF"/>
              </w:rPr>
            </w:pPr>
            <w:r w:rsidRPr="00274912">
              <w:rPr>
                <w:rFonts w:ascii="Raavi" w:hAnsi="Raavi" w:cs="Raavi"/>
                <w:lang w:bidi="pa-IN"/>
              </w:rPr>
              <w:t>ਪਰਿਵਾਰਾਂ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ਵਿਦਿਆਰਥੀਆਂ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ਵਧੇਰੇ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ਜਾਣਕਾਰੀ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ਪ੍ਰਾਪਤ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ਕਰਨ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ਸਭ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ਤੋਂ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ਵਧੀਆ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ਸਰੋਤ</w:t>
            </w:r>
            <w:r w:rsidRPr="00274912">
              <w:t xml:space="preserve"> gearup.wa.gov </w:t>
            </w:r>
            <w:r w:rsidRPr="00274912">
              <w:rPr>
                <w:rFonts w:ascii="Raavi" w:hAnsi="Raavi" w:cs="Raavi"/>
                <w:lang w:bidi="pa-IN"/>
              </w:rPr>
              <w:t>ਹੈ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  <w:lang w:bidi="pa-IN"/>
              </w:rPr>
              <w:t>ਜਿੱਥੇ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ਤੁਸੀਂ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ਸਾਡੇ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ਰਾਜ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ਸਭ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ਤੋਂ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ਪ੍ਰਸਿੱਧ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ਵਿੱਤੀ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ਸਹਾਇਤਾ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ਪ੍ਰੋਗਰਾਮਾਂ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  <w:lang w:bidi="pa-IN"/>
              </w:rPr>
              <w:t>ਜਿਵੇਂ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ਕਿ</w:t>
            </w:r>
            <w:r w:rsidRPr="00274912">
              <w:t xml:space="preserve"> Washington Grant, College Bound </w:t>
            </w:r>
            <w:r w:rsidR="00D02B7B" w:rsidRPr="00D02B7B">
              <w:rPr>
                <w:rFonts w:ascii="Raavi" w:hAnsi="Raavi" w:cs="Raavi" w:hint="cs"/>
                <w:szCs w:val="16"/>
                <w:cs/>
                <w:lang w:bidi="pa-IN"/>
              </w:rPr>
              <w:t>ਪ੍ਰੋਗਰਾਮ</w:t>
            </w:r>
            <w:r w:rsidRPr="00D02B7B">
              <w:rPr>
                <w:szCs w:val="16"/>
              </w:rPr>
              <w:t>,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ਫ਼ੌਸਟਰ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ਨੌਜਵਾਨਾਂ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ਲਈ</w:t>
            </w:r>
            <w:r w:rsidRPr="00274912">
              <w:t xml:space="preserve"> Passport to Careers </w:t>
            </w:r>
            <w:r w:rsidRPr="00274912">
              <w:rPr>
                <w:rFonts w:ascii="Raavi" w:hAnsi="Raavi" w:cs="Raavi"/>
                <w:lang w:bidi="pa-IN"/>
              </w:rPr>
              <w:t>ਪ੍ਰੋਗਰਾਮ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ਬਾਰੇ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ਵਧੇਰੇ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ਜਾਣ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ਸਕਦੇ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ਹੋ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ਜੇ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ਤੁਸੀਂ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ਕਾਲਜ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ਜਾਣਾ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ਚਾਹੁੰਦੇ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ਹੋ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  <w:lang w:bidi="pa-IN"/>
              </w:rPr>
              <w:t>ਤਾਂ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ਤੁਸੀਂ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ਸਹੀ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ਰਾਜ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ਰਹਿੰਦੇ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ਹੋ</w:t>
            </w:r>
            <w:r w:rsidRPr="00274912">
              <w:t xml:space="preserve">! </w:t>
            </w:r>
            <w:r w:rsidRPr="00274912">
              <w:rPr>
                <w:rFonts w:ascii="Raavi" w:hAnsi="Raavi" w:cs="Raavi"/>
                <w:lang w:bidi="pa-IN"/>
              </w:rPr>
              <w:t>ਅੰਡਰਗ੍ਰੈਜੂਏਟ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ਵਿੱਤੀ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ਸਹਾਇਤਾ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ਪ੍ਰਾਪਤ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ਕਰਨ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ਵਾਲੇ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ਵਿਦਿਆਰਥੀਆਂ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ਲਈ</w:t>
            </w:r>
            <w:r w:rsidRPr="00274912">
              <w:t xml:space="preserve"> </w:t>
            </w:r>
            <w:r w:rsidR="00D60457" w:rsidRPr="00D60457">
              <w:rPr>
                <w:rFonts w:ascii="Tw Cen MT" w:hAnsi="Tw Cen MT" w:cs="Raavi"/>
                <w:lang w:val="en-US"/>
              </w:rPr>
              <w:t>Washington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ਰਾਸ਼ਟਰੀ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ਪੱਧਰ</w:t>
            </w:r>
            <w:r w:rsidRPr="00274912">
              <w:t xml:space="preserve"> '</w:t>
            </w:r>
            <w:r w:rsidRPr="00274912">
              <w:rPr>
                <w:rFonts w:ascii="Raavi" w:hAnsi="Raavi" w:cs="Raavi"/>
                <w:lang w:bidi="pa-IN"/>
              </w:rPr>
              <w:t>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ਪਹਿਲੇ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ਨੰਬਰ</w:t>
            </w:r>
            <w:r w:rsidRPr="00274912">
              <w:t xml:space="preserve"> '</w:t>
            </w:r>
            <w:r w:rsidRPr="00274912">
              <w:rPr>
                <w:rFonts w:ascii="Raavi" w:hAnsi="Raavi" w:cs="Raavi"/>
                <w:lang w:bidi="pa-IN"/>
              </w:rPr>
              <w:t>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</w:p>
        </w:tc>
      </w:tr>
      <w:tr w:rsidR="006C30F5" w:rsidRPr="00274912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274912" w:rsidRDefault="006C30F5" w:rsidP="00B81303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274912" w:rsidRDefault="006C30F5" w:rsidP="00B81303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274912" w:rsidRDefault="006C30F5" w:rsidP="00B81303">
            <w:pPr>
              <w:pStyle w:val="TextBody"/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274912" w:rsidRDefault="006C30F5" w:rsidP="00B81303">
            <w:pPr>
              <w:pStyle w:val="TextBody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274912" w:rsidRDefault="006C30F5" w:rsidP="00B81303">
            <w:pPr>
              <w:pStyle w:val="TextBody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274912" w:rsidRDefault="006C30F5" w:rsidP="00B81303">
            <w:pPr>
              <w:pStyle w:val="TextBody"/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274912" w:rsidRDefault="006C30F5" w:rsidP="00B81303">
            <w:pPr>
              <w:pStyle w:val="TextBody"/>
            </w:pPr>
          </w:p>
        </w:tc>
      </w:tr>
      <w:tr w:rsidR="006C30F5" w:rsidRPr="00274912" w14:paraId="7B5B841B" w14:textId="77777777" w:rsidTr="00F14D47">
        <w:trPr>
          <w:trHeight w:val="2865"/>
        </w:trPr>
        <w:tc>
          <w:tcPr>
            <w:tcW w:w="3231" w:type="dxa"/>
            <w:gridSpan w:val="3"/>
            <w:vMerge/>
          </w:tcPr>
          <w:p w14:paraId="5144FECC" w14:textId="77777777" w:rsidR="006C30F5" w:rsidRPr="00274912" w:rsidRDefault="006C30F5" w:rsidP="00B81303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274912" w:rsidRDefault="006C30F5" w:rsidP="00B81303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274912" w:rsidRDefault="006C30F5" w:rsidP="00B81303">
            <w:pPr>
              <w:pStyle w:val="TextBody"/>
            </w:pPr>
          </w:p>
        </w:tc>
        <w:tc>
          <w:tcPr>
            <w:tcW w:w="3372" w:type="dxa"/>
          </w:tcPr>
          <w:p w14:paraId="05DBA5EC" w14:textId="53B27488" w:rsidR="006C30F5" w:rsidRPr="00274912" w:rsidRDefault="00000000" w:rsidP="00B81303">
            <w:pPr>
              <w:pStyle w:val="TextBody"/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="Franklin Gothic Book"/>
                  <w:b w:val="0"/>
                  <w:bCs w:val="0"/>
                  <w:color w:val="000000" w:themeColor="text1"/>
                  <w:sz w:val="16"/>
                </w:rPr>
              </w:sdtEndPr>
              <w:sdtContent>
                <w:r w:rsidR="00584B0A" w:rsidRPr="00274912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584B0A" w:rsidRPr="00274912">
                  <w:rPr>
                    <w:rStyle w:val="TitlenormalChar"/>
                    <w:rFonts w:cs="Raavi"/>
                  </w:rPr>
                  <w:t xml:space="preserve"> </w:t>
                </w:r>
                <w:r w:rsidR="00584B0A" w:rsidRPr="00274912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274912" w:rsidRDefault="006C30F5" w:rsidP="00B81303">
            <w:pPr>
              <w:pStyle w:val="TextBody"/>
            </w:pPr>
          </w:p>
          <w:p w14:paraId="340D22C2" w14:textId="0870FB0B" w:rsidR="00FF5E20" w:rsidRPr="00D60457" w:rsidRDefault="00000000" w:rsidP="00D60457">
            <w:pPr>
              <w:pStyle w:val="TextBody"/>
              <w:rPr>
                <w:color w:val="C00000"/>
              </w:rPr>
            </w:pPr>
            <w:sdt>
              <w:sdtPr>
                <w:rPr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D60457" w:rsidRPr="00D60457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274912" w:rsidRDefault="006C30F5" w:rsidP="00B81303">
            <w:pPr>
              <w:pStyle w:val="TextBody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274912" w:rsidRDefault="006C30F5" w:rsidP="00B81303">
            <w:pPr>
              <w:pStyle w:val="TextBody"/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274912" w:rsidRDefault="006C30F5" w:rsidP="00B81303">
            <w:pPr>
              <w:pStyle w:val="TextBody"/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274912" w:rsidRDefault="0013534A" w:rsidP="00AC378E">
            <w:pPr>
              <w:pStyle w:val="TextBody"/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274912">
              <w:rPr>
                <w:noProof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274912" w:rsidRDefault="00B20006" w:rsidP="00D60457">
            <w:pPr>
              <w:pStyle w:val="TextBody"/>
              <w:spacing w:line="240" w:lineRule="auto"/>
            </w:pPr>
            <w:r w:rsidRPr="00274912">
              <w:rPr>
                <w:rStyle w:val="TitlenormalChar"/>
                <w:rFonts w:ascii="Raavi" w:hAnsi="Raavi" w:cs="Raavi"/>
                <w:lang w:bidi="pa-IN"/>
              </w:rPr>
              <w:t>ਕੀ</w:t>
            </w:r>
            <w:r w:rsidRPr="00274912">
              <w:rPr>
                <w:rStyle w:val="TitlenormalChar"/>
                <w:rFonts w:cs="Raavi"/>
              </w:rPr>
              <w:t xml:space="preserve"> </w:t>
            </w:r>
            <w:r w:rsidRPr="00274912">
              <w:rPr>
                <w:rStyle w:val="TitlenormalChar"/>
                <w:rFonts w:ascii="Raavi" w:hAnsi="Raavi" w:cs="Raavi"/>
                <w:lang w:bidi="pa-IN"/>
              </w:rPr>
              <w:t>ਤੁਹਾਨੂੰ</w:t>
            </w:r>
            <w:r w:rsidRPr="00274912">
              <w:rPr>
                <w:rStyle w:val="TitlenormalChar"/>
                <w:rFonts w:cs="Raavi"/>
              </w:rPr>
              <w:t xml:space="preserve"> </w:t>
            </w:r>
            <w:r w:rsidRPr="00274912">
              <w:rPr>
                <w:rStyle w:val="TitlenormalChar"/>
                <w:rFonts w:ascii="Raavi" w:hAnsi="Raavi" w:cs="Raavi"/>
                <w:lang w:bidi="pa-IN"/>
              </w:rPr>
              <w:t>ਪਤਾ</w:t>
            </w:r>
            <w:r w:rsidRPr="00274912">
              <w:rPr>
                <w:rStyle w:val="TitlenormalChar"/>
                <w:rFonts w:cs="Raavi"/>
              </w:rPr>
              <w:t xml:space="preserve"> </w:t>
            </w:r>
            <w:r w:rsidRPr="00274912">
              <w:rPr>
                <w:rStyle w:val="TitlenormalChar"/>
                <w:rFonts w:ascii="Raavi" w:hAnsi="Raavi" w:cs="Raavi"/>
                <w:lang w:bidi="pa-IN"/>
              </w:rPr>
              <w:t>ਹੈ</w:t>
            </w:r>
            <w:r w:rsidRPr="00274912">
              <w:rPr>
                <w:rStyle w:val="TitlenormalChar"/>
                <w:rFonts w:cs="Raavi"/>
              </w:rPr>
              <w:t>?</w:t>
            </w:r>
          </w:p>
          <w:p w14:paraId="5664FD70" w14:textId="4667083A" w:rsidR="00CD5E35" w:rsidRPr="00274912" w:rsidRDefault="00285F58" w:rsidP="00B81303">
            <w:pPr>
              <w:pStyle w:val="TextBody"/>
            </w:pPr>
            <w:r w:rsidRPr="00274912">
              <w:rPr>
                <w:rFonts w:ascii="Raavi" w:hAnsi="Raavi" w:cs="Raavi"/>
                <w:lang w:bidi="pa-IN"/>
              </w:rPr>
              <w:t>ਕਾਲਜ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ਦਾਖਲਿਆਂ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ਗ੍ਰੇਡਾਂ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ਚੁਣੌਤੀਪੂਰਨ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ਜਾਂ</w:t>
            </w:r>
            <w:r w:rsidRPr="00274912">
              <w:t xml:space="preserve"> "</w:t>
            </w:r>
            <w:r w:rsidRPr="00274912">
              <w:rPr>
                <w:rFonts w:ascii="Raavi" w:hAnsi="Raavi" w:cs="Raavi"/>
                <w:lang w:bidi="pa-IN"/>
              </w:rPr>
              <w:t>ਔਖੇ</w:t>
            </w:r>
            <w:r w:rsidRPr="00274912">
              <w:t xml:space="preserve">" </w:t>
            </w:r>
            <w:r w:rsidRPr="00274912">
              <w:rPr>
                <w:rFonts w:ascii="Raavi" w:hAnsi="Raavi" w:cs="Raavi"/>
                <w:lang w:bidi="pa-IN"/>
              </w:rPr>
              <w:t>ਕੋਰਸਵਰਕ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ਅਹਿਮੀਅਤ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ਮਿਆਰੀ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ਟੈਸਟ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ਸਕੋਰਾਂ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ਨਾਲੋਂ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ਜ਼ਿਆਦਾ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ਹੁੰਦੀ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</w:p>
        </w:tc>
      </w:tr>
    </w:tbl>
    <w:p w14:paraId="1BDD458E" w14:textId="318F2E42" w:rsidR="00F14D47" w:rsidRDefault="00F14D47" w:rsidP="00B81303">
      <w:pPr>
        <w:pStyle w:val="TextBody"/>
      </w:pPr>
      <w:r>
        <w:rPr>
          <w:cs/>
        </w:rPr>
        <w:br w:type="page"/>
      </w:r>
    </w:p>
    <w:p w14:paraId="5CEE705E" w14:textId="77777777" w:rsidR="00A40213" w:rsidRPr="00274912" w:rsidRDefault="00A40213" w:rsidP="00B81303">
      <w:pPr>
        <w:pStyle w:val="TextBody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274912" w14:paraId="6F1EC783" w14:textId="77777777" w:rsidTr="00094C53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5DB5103E" w:rsidR="00221E59" w:rsidRPr="00274912" w:rsidRDefault="00DD53ED" w:rsidP="00221E59">
            <w:pPr>
              <w:rPr>
                <w:rStyle w:val="Heading2Char"/>
                <w:rFonts w:cs="Raavi"/>
                <w:spacing w:val="0"/>
              </w:rPr>
            </w:pPr>
            <w:r>
              <w:rPr>
                <w:rStyle w:val="Heading3Char"/>
                <w:spacing w:val="0"/>
              </w:rPr>
              <w:pict w14:anchorId="41A99BB9">
                <v:group id="Grupo 83" o:spid="_x0000_s2050" alt="" style="position:absolute;margin-left:-31.1pt;margin-top:-31.9pt;width:612pt;height:11in;z-index:-251642880" coordsize="77724,100584">
                  <v:rect id="Rectangle 743" o:spid="_x0000_s2051" alt="" style="position:absolute;width:77724;height:100584;visibility:visible;mso-wrap-style:square;v-text-anchor:top" filled="f" stroked="f"/>
                  <v:group id="Group 1" o:sp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274912">
              <w:rPr>
                <w:rStyle w:val="Heading3Char"/>
                <w:rFonts w:cs="Raavi"/>
                <w:spacing w:val="0"/>
              </w:rPr>
              <w:t>High School &amp; Beyond Planning (</w:t>
            </w:r>
            <w:r w:rsidR="00221E59" w:rsidRPr="00274912">
              <w:rPr>
                <w:rStyle w:val="Heading3Char"/>
                <w:rFonts w:ascii="Raavi" w:hAnsi="Raavi" w:cs="Raavi"/>
                <w:spacing w:val="0"/>
              </w:rPr>
              <w:t>ਹਾਈ</w:t>
            </w:r>
            <w:r w:rsidR="00221E59" w:rsidRPr="0027491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74912">
              <w:rPr>
                <w:rStyle w:val="Heading3Char"/>
                <w:rFonts w:ascii="Raavi" w:hAnsi="Raavi" w:cs="Raavi"/>
                <w:spacing w:val="0"/>
              </w:rPr>
              <w:t>ਸਕੂਲ</w:t>
            </w:r>
            <w:r w:rsidR="00221E59" w:rsidRPr="0027491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74912">
              <w:rPr>
                <w:rStyle w:val="Heading3Char"/>
                <w:rFonts w:ascii="Raavi" w:hAnsi="Raavi" w:cs="Raavi"/>
                <w:spacing w:val="0"/>
              </w:rPr>
              <w:t>ਅਤੇ</w:t>
            </w:r>
            <w:r w:rsidR="00221E59" w:rsidRPr="0027491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74912">
              <w:rPr>
                <w:rStyle w:val="Heading3Char"/>
                <w:rFonts w:ascii="Raavi" w:hAnsi="Raavi" w:cs="Raavi"/>
                <w:spacing w:val="0"/>
              </w:rPr>
              <w:t>ਉਸ</w:t>
            </w:r>
            <w:r w:rsidR="00221E59" w:rsidRPr="0027491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74912">
              <w:rPr>
                <w:rStyle w:val="Heading3Char"/>
                <w:rFonts w:ascii="Raavi" w:hAnsi="Raavi" w:cs="Raavi"/>
                <w:spacing w:val="0"/>
              </w:rPr>
              <w:t>ਤੋਂ</w:t>
            </w:r>
            <w:r w:rsidR="00221E59" w:rsidRPr="0027491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74912">
              <w:rPr>
                <w:rStyle w:val="Heading3Char"/>
                <w:rFonts w:ascii="Raavi" w:hAnsi="Raavi" w:cs="Raavi"/>
                <w:spacing w:val="0"/>
              </w:rPr>
              <w:t>ਬਾਅਦ</w:t>
            </w:r>
            <w:r w:rsidR="00221E59" w:rsidRPr="0027491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74912">
              <w:rPr>
                <w:rStyle w:val="Heading3Char"/>
                <w:rFonts w:ascii="Raavi" w:hAnsi="Raavi" w:cs="Raavi"/>
                <w:spacing w:val="0"/>
              </w:rPr>
              <w:t>ਦੀ</w:t>
            </w:r>
            <w:r w:rsidR="00221E59" w:rsidRPr="0027491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74912">
              <w:rPr>
                <w:rStyle w:val="Heading3Char"/>
                <w:rFonts w:ascii="Raavi" w:hAnsi="Raavi" w:cs="Raavi"/>
                <w:spacing w:val="0"/>
              </w:rPr>
              <w:t>ਪਲਾਨਿੰਗ</w:t>
            </w:r>
            <w:r w:rsidR="00221E59" w:rsidRPr="00274912">
              <w:rPr>
                <w:rStyle w:val="Heading3Char"/>
                <w:rFonts w:cs="Raavi"/>
                <w:spacing w:val="0"/>
              </w:rPr>
              <w:t>)</w:t>
            </w:r>
            <w:r w:rsidR="00221E59" w:rsidRPr="00274912">
              <w:rPr>
                <w:rStyle w:val="Heading2Char"/>
                <w:rFonts w:cs="Raavi"/>
                <w:spacing w:val="0"/>
              </w:rPr>
              <w:t xml:space="preserve"> </w:t>
            </w:r>
          </w:p>
          <w:p w14:paraId="4CEE5AD0" w14:textId="43D6DA5E" w:rsidR="00221E59" w:rsidRPr="00274912" w:rsidRDefault="002366CD" w:rsidP="00221E59">
            <w:pPr>
              <w:rPr>
                <w:rFonts w:cs="Raavi"/>
              </w:rPr>
            </w:pPr>
            <w:r w:rsidRPr="00274912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ਨੌਵਾਂ</w:t>
            </w:r>
            <w:r w:rsidRPr="00274912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274912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274912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| </w:t>
            </w:r>
            <w:r w:rsidRPr="00274912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274912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274912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274912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274912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274912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274912" w14:paraId="68BDF0EE" w14:textId="77777777" w:rsidTr="00094C53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274912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35F99" w:rsidRPr="00274912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4D8D7F2C" w:rsidR="00735F99" w:rsidRPr="00274912" w:rsidRDefault="00F730ED" w:rsidP="00035894">
            <w:pPr>
              <w:pStyle w:val="Titlenormal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ਹਾਜ਼ਰੀ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ਮਾਇਨੇ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ਰੱਖਦੀ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274912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5BFEE0BC" w14:textId="315E9D94" w:rsidR="008F2AC1" w:rsidRPr="00274912" w:rsidRDefault="007E69F3" w:rsidP="007E69F3">
            <w:pPr>
              <w:spacing w:after="0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ਜਦੋਂ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ਆਪਣੀਆਂ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ਹਾਜ਼ਰੀ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ਦਰਾਂ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ਸੁਧਾਰ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ਉਹਨਾਂ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ਆਪਣੀਆਂ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ਅਕਾਦਮਿਕ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ਸੰਭਾਵਨਾਵਾਂ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ਗ੍ਰੈਜੂਏਸ਼ਨ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ਸੰਭਾਵਨਾਵਾਂ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ਸੁਧਾਰ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ਆਉਂਦਾ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  <w:sz w:val="28"/>
                <w:szCs w:val="28"/>
              </w:rPr>
              <w:t xml:space="preserve"> </w:t>
            </w:r>
            <w:r w:rsidRPr="00274912">
              <w:rPr>
                <w:rFonts w:ascii="Raavi" w:hAnsi="Raavi" w:cs="Raavi"/>
              </w:rPr>
              <w:t>ਤੁਸੀਂ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rPr>
                <w:rFonts w:cs="Raavi"/>
              </w:rPr>
              <w:t>:</w:t>
            </w:r>
          </w:p>
          <w:p w14:paraId="5C0063F6" w14:textId="2CE82C2D" w:rsidR="008F2AC1" w:rsidRPr="00274912" w:rsidRDefault="008F2AC1" w:rsidP="008F2AC1">
            <w:pPr>
              <w:pStyle w:val="ListParagraph"/>
              <w:numPr>
                <w:ilvl w:val="0"/>
                <w:numId w:val="48"/>
              </w:numPr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ਨਿਯਮਤ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ਤੁਰੰਤ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ਹਾਜ਼ਰੀ</w:t>
            </w:r>
            <w:r w:rsidRPr="00274912">
              <w:rPr>
                <w:rFonts w:cs="Raavi"/>
              </w:rPr>
              <w:t xml:space="preserve"> '</w:t>
            </w:r>
            <w:r w:rsidRPr="00274912">
              <w:rPr>
                <w:rFonts w:ascii="Raavi" w:hAnsi="Raavi" w:cs="Raavi"/>
              </w:rPr>
              <w:t>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ਜ਼ੋਰ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ਦਿਓ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ਆਪਣੇ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ਬੱਚੇ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ਕਿਸੇ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ਕਲੱਬ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ਗਤੀਵਿਧੀ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ਸ਼ਾਮਲ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ਉਤਸ਼ਾਹਿਤ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</w:p>
          <w:p w14:paraId="1607C224" w14:textId="57D96EFF" w:rsidR="008F2AC1" w:rsidRPr="00274912" w:rsidRDefault="008F2AC1" w:rsidP="008F2AC1">
            <w:pPr>
              <w:pStyle w:val="ListParagraph"/>
              <w:numPr>
                <w:ilvl w:val="0"/>
                <w:numId w:val="48"/>
              </w:numPr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ਬੁਨਿਆਦੀ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ਰੁਟੀਨ</w:t>
            </w:r>
            <w:r w:rsidRPr="00274912">
              <w:rPr>
                <w:rFonts w:cs="Raavi"/>
              </w:rPr>
              <w:t xml:space="preserve"> (</w:t>
            </w:r>
            <w:r w:rsidRPr="00274912">
              <w:rPr>
                <w:rFonts w:ascii="Raavi" w:hAnsi="Raavi" w:cs="Raavi"/>
              </w:rPr>
              <w:t>ਜਲਦੀ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ਸੌਣਾ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ਸਮੇਂ</w:t>
            </w:r>
            <w:r w:rsidRPr="00274912">
              <w:rPr>
                <w:rFonts w:cs="Raavi"/>
              </w:rPr>
              <w:t xml:space="preserve"> '</w:t>
            </w:r>
            <w:r w:rsidRPr="00274912">
              <w:rPr>
                <w:rFonts w:ascii="Raavi" w:hAnsi="Raavi" w:cs="Raavi"/>
              </w:rPr>
              <w:t>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ਉੱਠਣਾ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ਆਦਿ</w:t>
            </w:r>
            <w:r w:rsidRPr="00274912">
              <w:rPr>
                <w:rFonts w:cs="Raavi"/>
              </w:rPr>
              <w:t xml:space="preserve">) </w:t>
            </w:r>
            <w:r w:rsidRPr="00274912">
              <w:rPr>
                <w:rFonts w:ascii="Raavi" w:hAnsi="Raavi" w:cs="Raavi"/>
              </w:rPr>
              <w:t>ਬਣਾਓ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ਉਸਦੀ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ਪਾਲਣਾ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ਤੁਹਾਡੇ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ਬੱਚੇ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ਸਮੇਂ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ਸਿਰ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ਹਾਜ਼ਰ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ਆਦਤ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ਵਿਕਸਿਤ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ਮਦਦ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ਕਰੇਗੀ</w:t>
            </w:r>
            <w:r w:rsidRPr="00274912">
              <w:rPr>
                <w:rFonts w:ascii="Mangal" w:hAnsi="Mangal" w:cs="Mangal"/>
              </w:rPr>
              <w:t>।</w:t>
            </w:r>
          </w:p>
          <w:p w14:paraId="42AF9686" w14:textId="6B4D030A" w:rsidR="008F2AC1" w:rsidRPr="00274912" w:rsidRDefault="008F2AC1" w:rsidP="008F2AC1">
            <w:pPr>
              <w:pStyle w:val="ListParagraph"/>
              <w:numPr>
                <w:ilvl w:val="0"/>
                <w:numId w:val="48"/>
              </w:numPr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ਉਸ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ਇਸ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ਬਾਰੇ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ਗੱਲ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ਜਦੋਂ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ਤੱਕ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ਉਹ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ਬਿਮਾਰ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ਹੋਵੇ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ਉਦੋਂ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ਤੱਕ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ਰੋਜ਼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ਜਾਣਾ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ਕਿਉਂ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ਜ਼ਰੂਰੀ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ਤੁਹਾਡਾ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ਬੱਚਾ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ਝਿਜਕਦਾ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ਜਾਪਦਾ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ਇਸਦੇ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ਕਾਰਨਾਂ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ਪਤਾ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ਲਗਾਓ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ਅਧਿਆਪਕ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ਪ੍ਰਸ਼ਾਸਕ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ਬਾਅਦ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ਪ੍ਰਦਾਤਾ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ਕੰਮ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ਉਸਨੂੰ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ਉਤਸ਼ਾਹਿਤ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ਕੀਤਾ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ਸਕੇ</w:t>
            </w:r>
            <w:r w:rsidRPr="00274912">
              <w:rPr>
                <w:rFonts w:ascii="Mangal" w:hAnsi="Mangal" w:cs="Mangal"/>
              </w:rPr>
              <w:t>।</w:t>
            </w:r>
          </w:p>
          <w:p w14:paraId="622F06CA" w14:textId="4A1ABF43" w:rsidR="00C15241" w:rsidRPr="00274912" w:rsidRDefault="008F2AC1" w:rsidP="008F2AC1">
            <w:pPr>
              <w:pStyle w:val="ListParagraph"/>
              <w:numPr>
                <w:ilvl w:val="0"/>
                <w:numId w:val="48"/>
              </w:numPr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ਜੇਕਰ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ਤੁਸੀਂ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ਔਖੇ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ਸਮੇਂ</w:t>
            </w:r>
            <w:r w:rsidRPr="00274912">
              <w:rPr>
                <w:rFonts w:cs="Raavi"/>
              </w:rPr>
              <w:t xml:space="preserve"> (</w:t>
            </w:r>
            <w:r w:rsidRPr="00274912">
              <w:rPr>
                <w:rFonts w:ascii="Raavi" w:hAnsi="Raavi" w:cs="Raavi"/>
              </w:rPr>
              <w:t>ਉਦਾਹਰਨ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ਆਵਾਜਾਈ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ਅਸਥਿਰ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ਰਿਹਾਇਸ਼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ਨੌਕਰੀ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ਚਲੇ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ਜਾਣਾ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ਸਿਹਤ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ਸਮੱਸਿਆਵਾਂ</w:t>
            </w:r>
            <w:r w:rsidRPr="00274912">
              <w:rPr>
                <w:rFonts w:cs="Raavi"/>
              </w:rPr>
              <w:t xml:space="preserve">) </w:t>
            </w:r>
            <w:r w:rsidRPr="00274912">
              <w:rPr>
                <w:rFonts w:ascii="Raavi" w:hAnsi="Raavi" w:cs="Raavi"/>
              </w:rPr>
              <w:t>ਵਿੱਚੋਂ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ਲੰਘ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ਰਹੇ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ਜਿਸ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ਕਰਕੇ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ਤੁਹਾਡੇ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ਬੱਚੇ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ਚੁਣੌਤੀਆਂ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ਪੇਸ਼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ਰਹੀਆਂ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ਮਦਦ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ਸੰਪਰਕ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ਮਾਪੇ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ਤੁਹਾਡੇ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ਬੱਚੇ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ਅਧਿਆਪਕ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ਪ੍ਰਿੰਸੀਪਲ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ਸੋਸ਼ਲ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ਵਰਕਰ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ਨਰਸ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ਬਾਅਦ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ਪ੍ਰਦਾਤਾ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ਕਮਿਊਨਿਟੀ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ਏਜੰਸੀਆਂ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ਸਮੱਸਿਆ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ਹੱਲ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ਲੋੜੀਂਦੇ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ਸਰੋਤ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ਜੁੜਨ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ਤੁਹਾਡੀ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ਮਦਦ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ਸਕਦੀਆਂ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ascii="Mangal" w:hAnsi="Mangal" w:cs="Mangal"/>
              </w:rPr>
              <w:t>।</w:t>
            </w:r>
          </w:p>
        </w:tc>
      </w:tr>
      <w:tr w:rsidR="00735F99" w:rsidRPr="00274912" w14:paraId="7CB159C4" w14:textId="77777777" w:rsidTr="00DF4177">
        <w:trPr>
          <w:trHeight w:val="2617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0A2EACA3" w:rsidR="00AE786F" w:rsidRPr="00274912" w:rsidRDefault="00F730ED" w:rsidP="00B81303">
            <w:pPr>
              <w:pStyle w:val="TextBody"/>
            </w:pPr>
            <w:r w:rsidRPr="00274912">
              <w:rPr>
                <w:rFonts w:ascii="Raavi" w:hAnsi="Raavi" w:cs="Raavi"/>
              </w:rPr>
              <w:t>ਜਿਹੜੇ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ਇੱਕ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ਸਾਲ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ਦਸ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ਪ੍ਰਤੀਸ਼ਤ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ਵੱਧ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ਸਕੂਲੀ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ਦਿਨਾਂ</w:t>
            </w:r>
            <w:r w:rsidRPr="00274912">
              <w:t xml:space="preserve"> (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ਮਹੀਨੇ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ਸਿਰਫ਼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ਦੋ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ਦਿਨ</w:t>
            </w:r>
            <w:r w:rsidRPr="00274912">
              <w:t xml:space="preserve">)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ਗੈਰਹਾਜ਼ਰ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ਰਹਿੰਦੇ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ਉਹਨਾਂ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ਲੰਬੇ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ਸਮੇਂ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ਗੈਰਹਾਜ਼ਰ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ਮੰਨਿਆ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ਵੱਖ</w:t>
            </w:r>
            <w:r w:rsidRPr="00274912">
              <w:t>-</w:t>
            </w:r>
            <w:r w:rsidRPr="00274912">
              <w:rPr>
                <w:rFonts w:ascii="Raavi" w:hAnsi="Raavi" w:cs="Raavi"/>
              </w:rPr>
              <w:t>ਵੱਖ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ਕਾਰਨਾਂ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ਕਰਕੇ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ਨਹੀਂ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t xml:space="preserve">: </w:t>
            </w:r>
            <w:r w:rsidRPr="00274912">
              <w:rPr>
                <w:rFonts w:ascii="Raavi" w:hAnsi="Raavi" w:cs="Raavi"/>
              </w:rPr>
              <w:t>ਬੀਮਾਰੀ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ਡਾਕਟਰ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ਅਪਾਇੰਟਮੈਂਟਾਂ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ਛੁੱਟੀਆਂ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ਦਿਲਚਸਪੀ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ਸਫਲਤਾ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ਘਾਟ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ਕਾਰਨ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ਕਲਾਸਾਂ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ਛੱਡਣੀਆਂ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ਗੈਰਹਾਜ਼ਰੀ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ਇਹ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ਸੰਕੇਤ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ਕਿ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ਦਿਲਚਸਪੀ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ਗੁਆ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ਰਿਹਾ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ਕੰਮ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ਸੰਘਰਸ਼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ਰਿਹਾ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ਧੱਕੇਸ਼ਾਹੀ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ਨਜਿੱਠ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ਰਿਹਾ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ਸੰਭਾਵੀ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ਤੌਰ</w:t>
            </w:r>
            <w:r w:rsidRPr="00274912">
              <w:t xml:space="preserve"> '</w:t>
            </w:r>
            <w:r w:rsidRPr="00274912">
              <w:rPr>
                <w:rFonts w:ascii="Raavi" w:hAnsi="Raavi" w:cs="Raavi"/>
              </w:rPr>
              <w:t>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ਹੋਰ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ਗੰਭੀਰ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ਮੁਸ਼ਕਲਾਂ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ਸਾਹਮਣਾ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ਰਿਹਾ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ਕਾਰਨ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ਜੋ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ਮਰਜ਼ੀ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ਹੋਵੇ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ਪਰ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ਇਸਦੇ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ਪ੍ਰਭਾਵ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ਅਸਲੀ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ਹੁੰਦੇ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ਇੱਕ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ਵਾਰ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ਜਦੋਂ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ਨਵੇਂ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ਦਸ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ਪ੍ਰਤੀਸ਼ਤ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ਦਿਨ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ਨਹੀਂ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ਉਨ੍ਹਾਂ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ਗ੍ਰੈਜੂਏਟ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ਹੋਣ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ਸੰਭਾਵਨਾ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ਚਾਲੀ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ਪ੍ਰਤੀਸ਼ਤ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ਘੱਟ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274912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274912" w:rsidRDefault="00735F99" w:rsidP="00B81303">
            <w:pPr>
              <w:pStyle w:val="TextBody"/>
            </w:pPr>
          </w:p>
        </w:tc>
      </w:tr>
      <w:tr w:rsidR="00A2081B" w:rsidRPr="00274912" w14:paraId="6FE7AA31" w14:textId="77777777" w:rsidTr="00B00401">
        <w:trPr>
          <w:trHeight w:val="2527"/>
        </w:trPr>
        <w:tc>
          <w:tcPr>
            <w:tcW w:w="7283" w:type="dxa"/>
            <w:gridSpan w:val="3"/>
          </w:tcPr>
          <w:p w14:paraId="6EA54A0F" w14:textId="7F672800" w:rsidR="00A2081B" w:rsidRPr="00274912" w:rsidRDefault="008D4894" w:rsidP="005A7A4F">
            <w:pPr>
              <w:pStyle w:val="Titlenormal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ਚੈੱਕਲਿਸਟ</w:t>
            </w:r>
          </w:p>
          <w:p w14:paraId="60FBD2F7" w14:textId="4E7D5836" w:rsidR="00182A11" w:rsidRPr="00274912" w:rsidRDefault="00182A11" w:rsidP="00F23E92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ਆਪਣੇ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ਕੰਮ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ਇੱਕ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ਪੋਰਟਫੋਲੀਓ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ਸ਼ੁਰੂ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ਆਪਣੇ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ਅਵਾਰਡਾਂ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ਸਨਮਾਨਾਂ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ਭੁਗਤਾਨਸ਼ੁਦਾ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ਵਾਲੰਟੀਅਰ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ਕੰਮ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ਪਾਠਕ੍ਰਮ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ਬਾਹਰਲੀਆਂ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ਗਤੀਵਿਧੀਆਂ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ਸੂਚੀ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ਬਣਾਓ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ਪੂਰੇ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ਹਾਈ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ਇਸਨੂੰ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ਅੱਪਡੇਟ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ਰਹੋ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> </w:t>
            </w:r>
          </w:p>
          <w:p w14:paraId="37D94432" w14:textId="1F87BABB" w:rsidR="00182A11" w:rsidRPr="00274912" w:rsidRDefault="00182A11" w:rsidP="00F23E92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ਅਗਲੇ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ਕਲਾਸਾਂ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ਬਾਰੇ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ਆਪਣੇ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ਪਰਿਵਾਰ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ਮਾਰਗਦਰਸ਼ਨ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ਸਲਾਹਕਾਰ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ਚਰਚਾ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ਯਕੀਨੀ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ਬਣਾਓ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ਤੁਸੀਂ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ਚੁਣੌਤੀਪੂਰਨ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ਕੋਰਸ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ਲੈਂਦੇ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rPr>
                <w:rFonts w:ascii="Mangal" w:hAnsi="Mangal" w:cs="Mangal"/>
              </w:rPr>
              <w:t>।</w:t>
            </w:r>
          </w:p>
          <w:p w14:paraId="2519F7C6" w14:textId="71FF3A02" w:rsidR="00182A11" w:rsidRPr="00274912" w:rsidRDefault="00182A11" w:rsidP="00F23E92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ਜੇ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ਕੋਈ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ਸਮੱਸਿਆ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ਆਉਂਦੀ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ਮਦਦ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ਮੰਗੋ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ਜੇਕਰ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ਤੁਹਾਨੂੰ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ਕਿਸੇ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ਕਲਾਸ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ਮੁਸ਼ਕਲ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ਰਹੀ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ਕਿਸੇ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ਅਧਿਆਪਕ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ਸਲਾਹਕਾਰ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ਗੱਲ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ਕਿਸਮ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ਟਿਊਸ਼ਨ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ਸਹਾਇਤਾ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ਉਪਲਬਧ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</w:p>
          <w:p w14:paraId="10E7883F" w14:textId="3C7EE30F" w:rsidR="00FE3448" w:rsidRPr="00274912" w:rsidRDefault="00FE3448" w:rsidP="00F23E92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cs="Raavi"/>
              </w:rPr>
            </w:pPr>
            <w:hyperlink r:id="rId13" w:history="1">
              <w:r w:rsidRPr="00274912">
                <w:rPr>
                  <w:rStyle w:val="Hyperlink"/>
                  <w:rFonts w:cs="Raavi"/>
                  <w:b/>
                  <w:color w:val="335B74" w:themeColor="text2"/>
                </w:rPr>
                <w:t>thewashboard.org</w:t>
              </w:r>
            </w:hyperlink>
            <w:r w:rsidRPr="00274912">
              <w:rPr>
                <w:rFonts w:cs="Raavi"/>
              </w:rPr>
              <w:t xml:space="preserve"> '</w:t>
            </w:r>
            <w:r w:rsidRPr="00274912">
              <w:rPr>
                <w:rFonts w:ascii="Raavi" w:hAnsi="Raavi" w:cs="Raavi"/>
              </w:rPr>
              <w:t>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ਇੱਕ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ਖਾਤਾ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ਪ੍ਰੋਫਾਈਲ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ਬਣਾਓ</w:t>
            </w:r>
            <w:r w:rsidRPr="008330E1">
              <w:rPr>
                <w:rFonts w:ascii="Mangal" w:hAnsi="Mangal" w:cs="Mangal"/>
              </w:rPr>
              <w:t>।</w:t>
            </w:r>
          </w:p>
          <w:p w14:paraId="5D9C0375" w14:textId="77777777" w:rsidR="009A5EEC" w:rsidRPr="00274912" w:rsidRDefault="009A5EEC" w:rsidP="00F23E92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ਰੋਜ਼ਾਨਾ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ਰੁਟੀਨ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ਬਣਾਈ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ਰੱਖੋ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ਜਿਵੇਂ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ਹੋਮਵਰਕ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ਪੂਰਾ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ਕਰਨਾ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ਰਾਤ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ਚੰਗੀ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ਨੀਂਦ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ਲੈਣਾ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</w:p>
          <w:p w14:paraId="453D833C" w14:textId="35134A83" w:rsidR="009A5EEC" w:rsidRPr="00274912" w:rsidRDefault="009A5EEC" w:rsidP="00F23E92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ਸ਼ਾਮਲ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ਹੋਵੋ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ਖੇਡਾਂ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ਸਰਕਾਰ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ਕਲੱਬਾਂ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ਵਰਗੀਆਂ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ਗਤੀਵਿਧੀਆਂ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ਬਾਰੇ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ਪਤਾ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ਲਗਾਓ</w:t>
            </w:r>
            <w:r w:rsidRPr="00274912">
              <w:rPr>
                <w:rFonts w:ascii="Mangal" w:hAnsi="Mangal" w:cs="Mangal"/>
              </w:rPr>
              <w:t>।</w:t>
            </w:r>
          </w:p>
          <w:p w14:paraId="19CD1360" w14:textId="585AF702" w:rsidR="00B55412" w:rsidRPr="00274912" w:rsidRDefault="009A5EEC" w:rsidP="00F23E92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ਜੇ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ਤੁਸੀਂ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ਇਸ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ਕਰਕੇ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ਕਲਾਸਾਂ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ਛੱਡ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ਰਹੇ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ਕਿਉਂਕਿ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ਤੁਸੀਂ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ਸੁਰੱਖਿਅਤ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ਮਹਿਸੂਸ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ਨਹੀਂ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ਕਲਾਸ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ਚੁਣੌਤੀਆਂ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ਸਾਹਮਣਾ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ਰਹੇ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ਕੋਈ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ਕਾਰਨ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ਆਪਣੇ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ਪਰਿਵਾਰ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ਅਧਿਆਪਕਾਂ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ਮਾਰਗਦਰਸ਼ਨ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ਸਲਾਹਕਾਰ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ਦੇਖਭਾਲ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ਵਾਲੇ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ਬਾਲਗ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ਮਦਦ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ਮੰਗੋ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69323D9A" w:rsidR="00A2081B" w:rsidRPr="00274912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274912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274912" w:rsidRDefault="00A2081B" w:rsidP="008D4894">
            <w:pPr>
              <w:pStyle w:val="Titlenormal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ਮਿੱਥਬਸਟਰ</w:t>
            </w:r>
          </w:p>
          <w:p w14:paraId="0B12EDE6" w14:textId="77777777" w:rsidR="00082F8D" w:rsidRPr="00274912" w:rsidRDefault="00082F8D" w:rsidP="00B81303">
            <w:pPr>
              <w:pStyle w:val="TextBody"/>
              <w:rPr>
                <w:b/>
                <w:bCs/>
              </w:rPr>
            </w:pPr>
            <w:r w:rsidRPr="00274912">
              <w:rPr>
                <w:rFonts w:ascii="Raavi" w:hAnsi="Raavi" w:cs="Raavi"/>
                <w:b/>
              </w:rPr>
              <w:t>ਮਿੱਥ</w:t>
            </w:r>
            <w:r w:rsidRPr="00274912">
              <w:rPr>
                <w:b/>
              </w:rPr>
              <w:t xml:space="preserve">: </w:t>
            </w:r>
            <w:r w:rsidRPr="00274912">
              <w:rPr>
                <w:rFonts w:ascii="Raavi" w:hAnsi="Raavi" w:cs="Raavi"/>
              </w:rPr>
              <w:t>ਵਿੱਤੀ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ਸਹਾਇਤਾ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ਸਿਰਫ਼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ਕਰਜ਼ੇ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ਹੁੰਦੇ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b/>
              </w:rPr>
              <w:t xml:space="preserve"> </w:t>
            </w:r>
          </w:p>
          <w:p w14:paraId="781767B5" w14:textId="2193A311" w:rsidR="00082F8D" w:rsidRPr="00274912" w:rsidRDefault="00082F8D" w:rsidP="00B81303">
            <w:pPr>
              <w:pStyle w:val="TextBody"/>
              <w:rPr>
                <w:b/>
                <w:bCs/>
              </w:rPr>
            </w:pPr>
            <w:r w:rsidRPr="00274912">
              <w:rPr>
                <w:rFonts w:ascii="Raavi" w:hAnsi="Raavi" w:cs="Raavi"/>
                <w:b/>
              </w:rPr>
              <w:t>ਅਸਲੀਅਤ</w:t>
            </w:r>
            <w:r w:rsidRPr="00274912">
              <w:rPr>
                <w:b/>
              </w:rPr>
              <w:t xml:space="preserve">: </w:t>
            </w:r>
            <w:r w:rsidRPr="00274912">
              <w:rPr>
                <w:rFonts w:ascii="Raavi" w:hAnsi="Raavi" w:cs="Raavi"/>
              </w:rPr>
              <w:t>ਵਿੱਤੀ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ਸਹਾਇਤਾ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ਅਜਿਹੀਆਂ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ਕਿਸਮਾਂ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ਹੁੰਦੀਆਂ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ਜਿਨ੍ਹਾਂ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ਵਾਪਸ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ਭੁਗਤਾਨ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ਨਹੀਂ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ਕਰਨਾ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ਪੈਂਦਾ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ਇਹਨਾਂ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ਸ਼ਾਮਲ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t>:</w:t>
            </w:r>
          </w:p>
          <w:p w14:paraId="554007FA" w14:textId="0B04EA5B" w:rsidR="00082F8D" w:rsidRPr="00274912" w:rsidRDefault="00082F8D" w:rsidP="008330E1">
            <w:pPr>
              <w:pStyle w:val="TextBody"/>
              <w:rPr>
                <w:b/>
                <w:bCs/>
              </w:rPr>
            </w:pPr>
            <w:r w:rsidRPr="00274912">
              <w:rPr>
                <w:rStyle w:val="QuotenameChar"/>
                <w:rFonts w:ascii="Raavi" w:hAnsi="Raavi" w:cs="Raavi"/>
                <w:b/>
                <w:bCs/>
                <w:lang w:bidi="pa-IN"/>
              </w:rPr>
              <w:t>ਸਕਾਲਰਸ਼ਿਪ</w:t>
            </w:r>
            <w:r w:rsidRPr="00274912">
              <w:rPr>
                <w:rStyle w:val="QuotenameChar"/>
                <w:rFonts w:cs="Raavi"/>
                <w:b/>
                <w:bCs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  <w:bCs/>
                <w:lang w:bidi="pa-IN"/>
              </w:rPr>
              <w:t>ਦਾ</w:t>
            </w:r>
            <w:r w:rsidRPr="00274912">
              <w:rPr>
                <w:rStyle w:val="QuotenameChar"/>
                <w:rFonts w:cs="Raavi"/>
                <w:b/>
                <w:bCs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  <w:bCs/>
                <w:lang w:bidi="pa-IN"/>
              </w:rPr>
              <w:t>ਪੈਸਾ</w:t>
            </w:r>
            <w:r w:rsidRPr="00274912">
              <w:rPr>
                <w:rStyle w:val="QuotenameChar"/>
                <w:rFonts w:cs="Raavi"/>
                <w:b/>
                <w:bCs/>
              </w:rPr>
              <w:t>!</w:t>
            </w:r>
            <w:r w:rsidRPr="00274912">
              <w:t xml:space="preserve"> thewashboard.org </w:t>
            </w:r>
            <w:r w:rsidRPr="00274912">
              <w:rPr>
                <w:rFonts w:ascii="Raavi" w:hAnsi="Raavi" w:cs="Raavi"/>
                <w:lang w:bidi="pa-IN"/>
              </w:rPr>
              <w:t>ਨੂੰ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ਚੈੱਕ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ਇਹ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ਇੱਕ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ਮੁਫਤ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ਆਨਲਾਈਨ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ਸਰੋਤ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ਇੱਕ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ਪ੍ਰੋਫਾਈਲ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ਬਣਾਓ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ਖੋਜ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ਇਹ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ਸਿਰਫ਼</w:t>
            </w:r>
            <w:r w:rsidRPr="00274912">
              <w:t xml:space="preserve"> </w:t>
            </w:r>
            <w:r w:rsidR="008330E1" w:rsidRPr="008330E1">
              <w:rPr>
                <w:rFonts w:ascii="Tw Cen MT" w:hAnsi="Tw Cen MT" w:cs="Raavi"/>
                <w:lang w:val="en-US"/>
              </w:rPr>
              <w:t>Washington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ਰਾਜ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ਰਹਿਣ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ਵਾਲੇ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ਲੋਕਾਂ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ਹੈ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ਸਪੈਮ</w:t>
            </w:r>
            <w:r w:rsidRPr="00274912">
              <w:t>-</w:t>
            </w:r>
            <w:r w:rsidRPr="00274912">
              <w:rPr>
                <w:rFonts w:ascii="Raavi" w:hAnsi="Raavi" w:cs="Raavi"/>
                <w:lang w:bidi="pa-IN"/>
              </w:rPr>
              <w:t>ਮੁਕਤ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  <w:lang w:bidi="pa-IN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</w:p>
          <w:p w14:paraId="644FF673" w14:textId="4E803DDF" w:rsidR="00082F8D" w:rsidRPr="00274912" w:rsidRDefault="00082F8D" w:rsidP="00B81303">
            <w:pPr>
              <w:pStyle w:val="TextBody"/>
              <w:rPr>
                <w:b/>
                <w:bCs/>
              </w:rPr>
            </w:pPr>
            <w:r w:rsidRPr="00274912">
              <w:rPr>
                <w:rStyle w:val="QuotenameChar"/>
                <w:rFonts w:ascii="Raavi" w:hAnsi="Raavi" w:cs="Raavi"/>
                <w:b/>
              </w:rPr>
              <w:t>ਗ੍ਰਾਂਟਾਂ</w:t>
            </w:r>
            <w:r w:rsidRPr="00274912">
              <w:rPr>
                <w:rStyle w:val="QuotenameChar"/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ਇਹ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ਆਮ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ਤੌਰ</w:t>
            </w:r>
            <w:r w:rsidRPr="00274912">
              <w:t xml:space="preserve"> '</w:t>
            </w:r>
            <w:r w:rsidRPr="00274912">
              <w:rPr>
                <w:rFonts w:ascii="Raavi" w:hAnsi="Raavi" w:cs="Raavi"/>
              </w:rPr>
              <w:t>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ਉਨ੍ਹਾਂ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ਦਿੱਤੇ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ਜਾਂਦੀਆਂ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ਜਿਨ੍ਹਾਂ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ਪਰਿਵਾਰਾਂ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ਕੋਲ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ਕਾਲਜ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ਵਾਸਤੇ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ਭੁਗਤਾਨ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ਪੈਸੇ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ਨਹੀਂ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ਹੁੰਦੇ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ਉਹ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ਸੰਘੀ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ਰਾਜ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ਕਾਲਜ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ਸਰਕਾਰਾਂ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ਮਿਲ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ਸਕਦੀਆਂ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b/>
                <w:bCs/>
              </w:rPr>
              <w:t xml:space="preserve"> </w:t>
            </w:r>
          </w:p>
          <w:p w14:paraId="08779DA6" w14:textId="3F72213D" w:rsidR="00A2081B" w:rsidRPr="00274912" w:rsidRDefault="00EB0126" w:rsidP="00B81303">
            <w:pPr>
              <w:pStyle w:val="TextBody"/>
            </w:pPr>
            <w:r w:rsidRPr="00274912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6B6B7B5D" wp14:editId="66AE8C91">
                  <wp:simplePos x="0" y="0"/>
                  <wp:positionH relativeFrom="margin">
                    <wp:posOffset>607360</wp:posOffset>
                  </wp:positionH>
                  <wp:positionV relativeFrom="margin">
                    <wp:posOffset>4594585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4912">
              <w:rPr>
                <w:rStyle w:val="QuotenameChar"/>
                <w:rFonts w:ascii="Raavi" w:hAnsi="Raavi" w:cs="Raavi"/>
                <w:b/>
              </w:rPr>
              <w:t>ਕੰਮ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ਨਾਲ</w:t>
            </w:r>
            <w:r w:rsidRPr="00274912">
              <w:rPr>
                <w:rStyle w:val="QuotenameChar"/>
                <w:rFonts w:cs="Raavi"/>
                <w:b/>
              </w:rPr>
              <w:t xml:space="preserve"> </w:t>
            </w:r>
            <w:r w:rsidRPr="00274912">
              <w:rPr>
                <w:rStyle w:val="QuotenameChar"/>
                <w:rFonts w:ascii="Raavi" w:hAnsi="Raavi" w:cs="Raavi"/>
                <w:b/>
              </w:rPr>
              <w:t>ਪੜ੍ਹਾਈ</w:t>
            </w:r>
            <w:r w:rsidRPr="00274912">
              <w:rPr>
                <w:rStyle w:val="QuotenameChar"/>
                <w:rFonts w:ascii="Mangal" w:hAnsi="Mangal" w:cs="Mangal"/>
                <w:b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ਪੈਸਾ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ਪਹਿਲਾਂ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ਪ੍ਰਾਪਤ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ਬਜਾਏ</w:t>
            </w:r>
            <w:r w:rsidRPr="00274912">
              <w:t xml:space="preserve">, </w:t>
            </w:r>
            <w:r w:rsidRPr="00274912">
              <w:rPr>
                <w:rFonts w:ascii="Raavi" w:hAnsi="Raavi" w:cs="Raavi"/>
              </w:rPr>
              <w:t>ਇਸ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ਨੌਕਰੀ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ਕਰਕੇ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ਕਮਾਇਆ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ਕੰਮ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ਪੜ੍ਹਾਈ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ਵਾਲੀ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ਨੌਕਰੀ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ਮੌਕੇ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ਕੈਂਪਸ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ਬਾਹਰ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ਸਕਦੇ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ਕੰਮ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ਪੜ੍ਹਾਈ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ਵਾਲੀਆਂ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ਨੌਕਰੀਆਂ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ਆਮ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ਤੌਰ</w:t>
            </w:r>
            <w:r w:rsidRPr="00274912">
              <w:t xml:space="preserve"> '</w:t>
            </w:r>
            <w:r w:rsidRPr="00274912">
              <w:rPr>
                <w:rFonts w:ascii="Raavi" w:hAnsi="Raavi" w:cs="Raavi"/>
              </w:rPr>
              <w:t>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ਪ੍ਰਤੀ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ਹਫ਼ਤੇ</w:t>
            </w:r>
            <w:r w:rsidRPr="00274912">
              <w:t xml:space="preserve"> 19 </w:t>
            </w:r>
            <w:r w:rsidRPr="00274912">
              <w:rPr>
                <w:rFonts w:ascii="Raavi" w:hAnsi="Raavi" w:cs="Raavi"/>
              </w:rPr>
              <w:t>ਘੰਟੇ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ਲੋੜ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ਹੁੰਦੀ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ਕਈ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ਵਾਰ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ਵਿਦਿਆਰਥੀ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ਘੱਟੋ</w:t>
            </w:r>
            <w:r w:rsidRPr="00274912">
              <w:t>-</w:t>
            </w:r>
            <w:r w:rsidRPr="00274912">
              <w:rPr>
                <w:rFonts w:ascii="Raavi" w:hAnsi="Raavi" w:cs="Raavi"/>
              </w:rPr>
              <w:t>ਘੱਟ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ਉਜਰਤ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ਵੱਧ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ਭੁਗਤਾਨ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ਕੀਤਾ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ਜਾਂਦਾ</w:t>
            </w:r>
            <w:r w:rsidRPr="00274912"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</w:p>
        </w:tc>
      </w:tr>
      <w:tr w:rsidR="00DF4B6A" w:rsidRPr="00274912" w14:paraId="189CF860" w14:textId="77777777" w:rsidTr="00AE786F">
        <w:trPr>
          <w:trHeight w:val="69"/>
        </w:trPr>
        <w:tc>
          <w:tcPr>
            <w:tcW w:w="3678" w:type="dxa"/>
          </w:tcPr>
          <w:p w14:paraId="518A0B8D" w14:textId="20370C86" w:rsidR="00DF4B6A" w:rsidRPr="00274912" w:rsidRDefault="00DF4B6A" w:rsidP="00B81303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274912" w:rsidRDefault="00DF4B6A" w:rsidP="00B81303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274912" w:rsidRDefault="00DF4B6A" w:rsidP="00B81303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274912" w:rsidRDefault="00DF4B6A" w:rsidP="00B81303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274912" w:rsidRDefault="00DF4B6A" w:rsidP="00B81303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274912" w:rsidRDefault="00DF4B6A" w:rsidP="00B81303">
            <w:pPr>
              <w:pStyle w:val="TextBody"/>
            </w:pPr>
          </w:p>
        </w:tc>
      </w:tr>
      <w:tr w:rsidR="00A2081B" w:rsidRPr="00274912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3A6FB484" w:rsidR="00A2081B" w:rsidRPr="00274912" w:rsidRDefault="008D4894" w:rsidP="00B00401">
            <w:pPr>
              <w:pStyle w:val="Titlenormal"/>
              <w:ind w:left="0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ਪਰਿਵਾਰਕ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ਚੈੱਕਲਿਸਟ</w:t>
            </w:r>
            <w:r w:rsidRPr="00274912">
              <w:rPr>
                <w:rFonts w:cs="Raavi"/>
              </w:rPr>
              <w:t xml:space="preserve">  </w:t>
            </w:r>
          </w:p>
          <w:p w14:paraId="10663DE4" w14:textId="67614347" w:rsidR="00833943" w:rsidRPr="00274912" w:rsidRDefault="00833943" w:rsidP="00F23E92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ਅਗਲੇ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ਕਲਾਸਾਂ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ਬਾਰੇ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ਚਰਚਾ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ਉਹਨਾਂ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ਹਾਈ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ਕਲਾਸਾਂ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ਬਾਰੇ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ਜਾਣੋ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ਜਿਨ੍ਹਾਂ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ਕਾਲਜਾਂ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ਤਲਾਸ਼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ਰਹਿੰਦੀ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ascii="Mangal" w:hAnsi="Mangal" w:cs="Mangal"/>
              </w:rPr>
              <w:t>।</w:t>
            </w:r>
          </w:p>
          <w:p w14:paraId="3D61158A" w14:textId="09E6BB19" w:rsidR="00833943" w:rsidRPr="00274912" w:rsidRDefault="00833943" w:rsidP="00F23E92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ਕੰਮ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ਬਾਰੇ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ਨਿਯਮਿਤ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ਤੌਰ</w:t>
            </w:r>
            <w:r w:rsidRPr="00274912">
              <w:rPr>
                <w:rFonts w:cs="Raavi"/>
              </w:rPr>
              <w:t xml:space="preserve"> '</w:t>
            </w:r>
            <w:r w:rsidRPr="00274912">
              <w:rPr>
                <w:rFonts w:ascii="Raavi" w:hAnsi="Raavi" w:cs="Raavi"/>
              </w:rPr>
              <w:t>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ਜਾਂਚ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ਜੇਕਰ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ਤੁਹਾਡੇ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ਬੱਚੇ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ਕਲਾਸ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ਸਮੱਸਿਆਵਾਂ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ਪੜ੍ਹਾਈ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ਹੁਨਰਾਂ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ਟਿਊਸ਼ਨ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ਗਤੀਵਿਧੀਆਂ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ਭਾਗ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ਲੈਣ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ਉਤਸ਼ਾਹਿਤ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</w:p>
          <w:p w14:paraId="02B1CC75" w14:textId="52DDB89D" w:rsidR="001700EB" w:rsidRPr="00274912" w:rsidRDefault="001700EB" w:rsidP="00F23E92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cs="Raavi"/>
              </w:rPr>
            </w:pPr>
            <w:hyperlink r:id="rId16" w:history="1">
              <w:r w:rsidRPr="00274912">
                <w:rPr>
                  <w:rStyle w:val="Hyperlink"/>
                  <w:rFonts w:cs="Raavi"/>
                  <w:b/>
                  <w:color w:val="335B74" w:themeColor="text2"/>
                </w:rPr>
                <w:t>thewashboard.org</w:t>
              </w:r>
            </w:hyperlink>
            <w:r w:rsidRPr="00274912">
              <w:rPr>
                <w:rFonts w:cs="Raavi"/>
              </w:rPr>
              <w:t xml:space="preserve"> '</w:t>
            </w:r>
            <w:r w:rsidRPr="00274912">
              <w:rPr>
                <w:rFonts w:ascii="Raavi" w:hAnsi="Raavi" w:cs="Raavi"/>
              </w:rPr>
              <w:t>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ਇੱਕ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ਖਾਤਾ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ਪ੍ਰੋਫਾਈਲ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ਬਣਾਉਣ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ਆਪਣੇ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ਕਿਸ਼ੋਰ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ਮਦਦ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</w:p>
          <w:p w14:paraId="49607EE5" w14:textId="60FED50A" w:rsidR="00A440F2" w:rsidRPr="00274912" w:rsidRDefault="00A440F2" w:rsidP="00F23E92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ਰੋਜ਼ਾਨਾ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ਜਾਣ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ਮਹੱਤਵ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ਬਾਰੇ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ਗੱਲ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cs="Raavi"/>
              </w:rPr>
              <w:t xml:space="preserve">; </w:t>
            </w:r>
            <w:r w:rsidRPr="00274912">
              <w:rPr>
                <w:rFonts w:ascii="Raavi" w:hAnsi="Raavi" w:cs="Raavi"/>
              </w:rPr>
              <w:t>ਇਸ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ਇੱਕ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ਉਮੀਦ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ਬਣਾਓ</w:t>
            </w:r>
            <w:r w:rsidRPr="00274912">
              <w:rPr>
                <w:rFonts w:ascii="Mangal" w:hAnsi="Mangal" w:cs="Mangal"/>
              </w:rPr>
              <w:t>।</w:t>
            </w:r>
          </w:p>
          <w:p w14:paraId="15F0EF16" w14:textId="77777777" w:rsidR="00A440F2" w:rsidRPr="00274912" w:rsidRDefault="00A440F2" w:rsidP="00F23E92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ਆਪਣੇ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ਬੱਚੇ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ਰੋਜ਼ਾਨਾ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ਰੁਟੀਨ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ਬਣਾਈ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ਰੱਖਣ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ਮਦਦ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ਜਿਵੇਂ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ਹੋਮਵਰਕ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ਪੂਰਾ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ਕਰਨਾ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ਅਤੇ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ਰਾਤ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ਚੰਗੀ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ਨੀਂਦ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ਲੈਣਾ</w:t>
            </w:r>
            <w:r w:rsidRPr="00274912">
              <w:rPr>
                <w:rFonts w:ascii="Mangal" w:hAnsi="Mangal" w:cs="Mangal"/>
              </w:rPr>
              <w:t>।</w:t>
            </w:r>
          </w:p>
          <w:p w14:paraId="34080B7C" w14:textId="77777777" w:rsidR="00A440F2" w:rsidRPr="00274912" w:rsidRDefault="00A440F2" w:rsidP="00F23E92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ਜੇਕਰ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ਤੁਸੀਂ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ਵਿਵਹਾਰ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ਅਚਾਨਕ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ਤਬਦੀਲੀਆਂ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ਦੇਖਦੇ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ਅਧਿਆਪਕਾਂ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ਗੱਲ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ਕਰੋ</w:t>
            </w:r>
            <w:r w:rsidRPr="00274912">
              <w:rPr>
                <w:rFonts w:ascii="Mangal" w:hAnsi="Mangal" w:cs="Mangal"/>
              </w:rPr>
              <w:t>।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ਇਹ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ਚੱਲ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ਰਹੀ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ਕਿਸੇ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ਚੀਜ਼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ਨਾਲ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ਜੁੜੀਆਂ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ਹੋ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ਸਕਦੀਆਂ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ਹਨ</w:t>
            </w:r>
            <w:r w:rsidRPr="00274912">
              <w:rPr>
                <w:rFonts w:ascii="Mangal" w:hAnsi="Mangal" w:cs="Mangal"/>
              </w:rPr>
              <w:t>।</w:t>
            </w:r>
          </w:p>
          <w:p w14:paraId="70988759" w14:textId="61A2E846" w:rsidR="00F75507" w:rsidRPr="00274912" w:rsidRDefault="00A440F2" w:rsidP="00F23E92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cs="Raavi"/>
              </w:rPr>
            </w:pPr>
            <w:r w:rsidRPr="00274912">
              <w:rPr>
                <w:rFonts w:ascii="Raavi" w:hAnsi="Raavi" w:cs="Raavi"/>
              </w:rPr>
              <w:t>ਜੇਕਰ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ਤੁਹਾਨੂੰ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ਆਪਣੇ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ਬੱਚੇ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ਨੂੰ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ਲਿਜਾਣ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ਵਿੱਚ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ਮੁਸ਼ਕਲ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ਆ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ਰਹੀ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ਹੈ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ਅਧਿਕਾਰੀਆਂ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ਸਕੂਲ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ਬਾਅਦ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ਦੇ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ਪ੍ਰੋਗਰਾਮਾਂ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ਹੋਰ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ਮਾਪਿਆਂ</w:t>
            </w:r>
            <w:r w:rsidRPr="00274912">
              <w:rPr>
                <w:rFonts w:cs="Raavi"/>
              </w:rPr>
              <w:t xml:space="preserve">, </w:t>
            </w:r>
            <w:r w:rsidRPr="00274912">
              <w:rPr>
                <w:rFonts w:ascii="Raavi" w:hAnsi="Raavi" w:cs="Raavi"/>
              </w:rPr>
              <w:t>ਜਾਂ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ਕਮਿਊਨਿਟੀ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ਏਜੰਸੀਆਂ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ਤੋਂ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ਮਦਦ</w:t>
            </w:r>
            <w:r w:rsidRPr="00274912">
              <w:rPr>
                <w:rFonts w:cs="Raavi"/>
              </w:rPr>
              <w:t xml:space="preserve"> </w:t>
            </w:r>
            <w:r w:rsidRPr="00274912">
              <w:rPr>
                <w:rFonts w:ascii="Raavi" w:hAnsi="Raavi" w:cs="Raavi"/>
              </w:rPr>
              <w:t>ਮੰਗੋ</w:t>
            </w:r>
            <w:r w:rsidRPr="00274912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274912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274912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274912" w:rsidRDefault="00A2081B" w:rsidP="00B81303">
            <w:pPr>
              <w:pStyle w:val="TextBody"/>
            </w:pPr>
          </w:p>
        </w:tc>
      </w:tr>
    </w:tbl>
    <w:p w14:paraId="4D742708" w14:textId="0CCC7611" w:rsidR="009E21E2" w:rsidRPr="00274912" w:rsidRDefault="009E21E2" w:rsidP="00B81303">
      <w:pPr>
        <w:pStyle w:val="TextBody"/>
      </w:pPr>
    </w:p>
    <w:p w14:paraId="4229C740" w14:textId="43CF2146" w:rsidR="00A40213" w:rsidRPr="00274912" w:rsidRDefault="00A40213" w:rsidP="00F263B8">
      <w:pPr>
        <w:rPr>
          <w:rFonts w:cs="Raavi"/>
        </w:rPr>
      </w:pPr>
    </w:p>
    <w:sectPr w:rsidR="00A40213" w:rsidRPr="00274912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B8AF" w14:textId="77777777" w:rsidR="00DD53ED" w:rsidRDefault="00DD53ED" w:rsidP="001D6100">
      <w:r>
        <w:separator/>
      </w:r>
    </w:p>
  </w:endnote>
  <w:endnote w:type="continuationSeparator" w:id="0">
    <w:p w14:paraId="0A9AFFBB" w14:textId="77777777" w:rsidR="00DD53ED" w:rsidRDefault="00DD53ED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82E8F" w14:textId="77777777" w:rsidR="00DD53ED" w:rsidRDefault="00DD53ED" w:rsidP="001D6100">
      <w:r>
        <w:separator/>
      </w:r>
    </w:p>
  </w:footnote>
  <w:footnote w:type="continuationSeparator" w:id="0">
    <w:p w14:paraId="7B76B9C6" w14:textId="77777777" w:rsidR="00DD53ED" w:rsidRDefault="00DD53ED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0DD"/>
    <w:multiLevelType w:val="hybridMultilevel"/>
    <w:tmpl w:val="ABAA3F9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508D"/>
    <w:multiLevelType w:val="hybridMultilevel"/>
    <w:tmpl w:val="029C98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2F9"/>
    <w:multiLevelType w:val="hybridMultilevel"/>
    <w:tmpl w:val="E38AB8E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2B6F"/>
    <w:multiLevelType w:val="hybridMultilevel"/>
    <w:tmpl w:val="D7D4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1CC8"/>
    <w:multiLevelType w:val="hybridMultilevel"/>
    <w:tmpl w:val="64463E02"/>
    <w:lvl w:ilvl="0" w:tplc="52CA8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3F1970FB"/>
    <w:multiLevelType w:val="hybridMultilevel"/>
    <w:tmpl w:val="3586D4F0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B02C4"/>
    <w:multiLevelType w:val="hybridMultilevel"/>
    <w:tmpl w:val="AD04217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3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4F5B1E66"/>
    <w:multiLevelType w:val="hybridMultilevel"/>
    <w:tmpl w:val="EFF6751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8" w15:restartNumberingAfterBreak="0">
    <w:nsid w:val="61747638"/>
    <w:multiLevelType w:val="hybridMultilevel"/>
    <w:tmpl w:val="1716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1" w15:restartNumberingAfterBreak="0">
    <w:nsid w:val="6E917B92"/>
    <w:multiLevelType w:val="hybridMultilevel"/>
    <w:tmpl w:val="DEF8699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F6AC3"/>
    <w:multiLevelType w:val="hybridMultilevel"/>
    <w:tmpl w:val="EEA82DB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9632A67"/>
    <w:multiLevelType w:val="hybridMultilevel"/>
    <w:tmpl w:val="FC0AA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59008007">
    <w:abstractNumId w:val="14"/>
  </w:num>
  <w:num w:numId="2" w16cid:durableId="1053384234">
    <w:abstractNumId w:val="24"/>
  </w:num>
  <w:num w:numId="3" w16cid:durableId="1085609680">
    <w:abstractNumId w:val="36"/>
  </w:num>
  <w:num w:numId="4" w16cid:durableId="1477602779">
    <w:abstractNumId w:val="46"/>
  </w:num>
  <w:num w:numId="5" w16cid:durableId="1105538634">
    <w:abstractNumId w:val="22"/>
  </w:num>
  <w:num w:numId="6" w16cid:durableId="1612783057">
    <w:abstractNumId w:val="7"/>
  </w:num>
  <w:num w:numId="7" w16cid:durableId="1612782898">
    <w:abstractNumId w:val="20"/>
  </w:num>
  <w:num w:numId="8" w16cid:durableId="1893156584">
    <w:abstractNumId w:val="40"/>
  </w:num>
  <w:num w:numId="9" w16cid:durableId="1377125848">
    <w:abstractNumId w:val="27"/>
  </w:num>
  <w:num w:numId="10" w16cid:durableId="875118277">
    <w:abstractNumId w:val="47"/>
  </w:num>
  <w:num w:numId="11" w16cid:durableId="1458256340">
    <w:abstractNumId w:val="29"/>
  </w:num>
  <w:num w:numId="12" w16cid:durableId="1911884037">
    <w:abstractNumId w:val="11"/>
  </w:num>
  <w:num w:numId="13" w16cid:durableId="596642651">
    <w:abstractNumId w:val="32"/>
  </w:num>
  <w:num w:numId="14" w16cid:durableId="1652782213">
    <w:abstractNumId w:val="43"/>
  </w:num>
  <w:num w:numId="15" w16cid:durableId="1474130359">
    <w:abstractNumId w:val="23"/>
  </w:num>
  <w:num w:numId="16" w16cid:durableId="1976521561">
    <w:abstractNumId w:val="16"/>
  </w:num>
  <w:num w:numId="17" w16cid:durableId="1309700603">
    <w:abstractNumId w:val="25"/>
  </w:num>
  <w:num w:numId="18" w16cid:durableId="1573924033">
    <w:abstractNumId w:val="13"/>
  </w:num>
  <w:num w:numId="19" w16cid:durableId="1504584990">
    <w:abstractNumId w:val="19"/>
  </w:num>
  <w:num w:numId="20" w16cid:durableId="342588640">
    <w:abstractNumId w:val="39"/>
  </w:num>
  <w:num w:numId="21" w16cid:durableId="1478572124">
    <w:abstractNumId w:val="44"/>
  </w:num>
  <w:num w:numId="22" w16cid:durableId="1858040076">
    <w:abstractNumId w:val="8"/>
  </w:num>
  <w:num w:numId="23" w16cid:durableId="179928448">
    <w:abstractNumId w:val="35"/>
  </w:num>
  <w:num w:numId="24" w16cid:durableId="345451441">
    <w:abstractNumId w:val="33"/>
  </w:num>
  <w:num w:numId="25" w16cid:durableId="1325469483">
    <w:abstractNumId w:val="1"/>
  </w:num>
  <w:num w:numId="26" w16cid:durableId="1434592649">
    <w:abstractNumId w:val="12"/>
  </w:num>
  <w:num w:numId="27" w16cid:durableId="742215701">
    <w:abstractNumId w:val="9"/>
  </w:num>
  <w:num w:numId="28" w16cid:durableId="415980458">
    <w:abstractNumId w:val="28"/>
  </w:num>
  <w:num w:numId="29" w16cid:durableId="578754241">
    <w:abstractNumId w:val="4"/>
  </w:num>
  <w:num w:numId="30" w16cid:durableId="1586594">
    <w:abstractNumId w:val="31"/>
  </w:num>
  <w:num w:numId="31" w16cid:durableId="822086991">
    <w:abstractNumId w:val="17"/>
  </w:num>
  <w:num w:numId="32" w16cid:durableId="171994746">
    <w:abstractNumId w:val="5"/>
  </w:num>
  <w:num w:numId="33" w16cid:durableId="847788411">
    <w:abstractNumId w:val="6"/>
  </w:num>
  <w:num w:numId="34" w16cid:durableId="934242305">
    <w:abstractNumId w:val="48"/>
  </w:num>
  <w:num w:numId="35" w16cid:durableId="569072682">
    <w:abstractNumId w:val="49"/>
  </w:num>
  <w:num w:numId="36" w16cid:durableId="2124032978">
    <w:abstractNumId w:val="37"/>
  </w:num>
  <w:num w:numId="37" w16cid:durableId="417363890">
    <w:abstractNumId w:val="30"/>
  </w:num>
  <w:num w:numId="38" w16cid:durableId="1867595684">
    <w:abstractNumId w:val="15"/>
  </w:num>
  <w:num w:numId="39" w16cid:durableId="322243283">
    <w:abstractNumId w:val="42"/>
  </w:num>
  <w:num w:numId="40" w16cid:durableId="1534268462">
    <w:abstractNumId w:val="34"/>
  </w:num>
  <w:num w:numId="41" w16cid:durableId="1066730365">
    <w:abstractNumId w:val="0"/>
  </w:num>
  <w:num w:numId="42" w16cid:durableId="82533883">
    <w:abstractNumId w:val="21"/>
  </w:num>
  <w:num w:numId="43" w16cid:durableId="1759280405">
    <w:abstractNumId w:val="41"/>
  </w:num>
  <w:num w:numId="44" w16cid:durableId="1021541851">
    <w:abstractNumId w:val="3"/>
  </w:num>
  <w:num w:numId="45" w16cid:durableId="1049571153">
    <w:abstractNumId w:val="45"/>
  </w:num>
  <w:num w:numId="46" w16cid:durableId="1061443944">
    <w:abstractNumId w:val="18"/>
  </w:num>
  <w:num w:numId="47" w16cid:durableId="784538821">
    <w:abstractNumId w:val="38"/>
  </w:num>
  <w:num w:numId="48" w16cid:durableId="1618102377">
    <w:abstractNumId w:val="10"/>
  </w:num>
  <w:num w:numId="49" w16cid:durableId="1514151474">
    <w:abstractNumId w:val="2"/>
  </w:num>
  <w:num w:numId="50" w16cid:durableId="3575137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472D6"/>
    <w:rsid w:val="00053765"/>
    <w:rsid w:val="00054718"/>
    <w:rsid w:val="00055741"/>
    <w:rsid w:val="00060922"/>
    <w:rsid w:val="00077661"/>
    <w:rsid w:val="00081267"/>
    <w:rsid w:val="00082F8D"/>
    <w:rsid w:val="00091A12"/>
    <w:rsid w:val="00094C53"/>
    <w:rsid w:val="000A06A1"/>
    <w:rsid w:val="000A5A63"/>
    <w:rsid w:val="000A6C87"/>
    <w:rsid w:val="000B7BB9"/>
    <w:rsid w:val="000D56EB"/>
    <w:rsid w:val="000E06E3"/>
    <w:rsid w:val="000E5FB8"/>
    <w:rsid w:val="00101F9A"/>
    <w:rsid w:val="00107FEB"/>
    <w:rsid w:val="00127324"/>
    <w:rsid w:val="001308E7"/>
    <w:rsid w:val="0013534A"/>
    <w:rsid w:val="00154FC3"/>
    <w:rsid w:val="00167AB3"/>
    <w:rsid w:val="001700EB"/>
    <w:rsid w:val="00173094"/>
    <w:rsid w:val="00182A11"/>
    <w:rsid w:val="001A1B0F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549B4"/>
    <w:rsid w:val="00274912"/>
    <w:rsid w:val="00285F58"/>
    <w:rsid w:val="002921EE"/>
    <w:rsid w:val="0029277F"/>
    <w:rsid w:val="002C1A0E"/>
    <w:rsid w:val="002C5B07"/>
    <w:rsid w:val="002C62FA"/>
    <w:rsid w:val="002C63BB"/>
    <w:rsid w:val="002D1CEF"/>
    <w:rsid w:val="00302C98"/>
    <w:rsid w:val="00315984"/>
    <w:rsid w:val="003369A2"/>
    <w:rsid w:val="00345F58"/>
    <w:rsid w:val="003766A2"/>
    <w:rsid w:val="003776E5"/>
    <w:rsid w:val="003924B1"/>
    <w:rsid w:val="00397474"/>
    <w:rsid w:val="00397BC4"/>
    <w:rsid w:val="00397F9B"/>
    <w:rsid w:val="003B340C"/>
    <w:rsid w:val="003E115A"/>
    <w:rsid w:val="00405FB7"/>
    <w:rsid w:val="00412376"/>
    <w:rsid w:val="00414D6A"/>
    <w:rsid w:val="00416435"/>
    <w:rsid w:val="004300DB"/>
    <w:rsid w:val="00434553"/>
    <w:rsid w:val="00443B3F"/>
    <w:rsid w:val="00480161"/>
    <w:rsid w:val="004835D8"/>
    <w:rsid w:val="004B1CE7"/>
    <w:rsid w:val="004B3458"/>
    <w:rsid w:val="004D4B2A"/>
    <w:rsid w:val="004F003A"/>
    <w:rsid w:val="004F2805"/>
    <w:rsid w:val="00505EBD"/>
    <w:rsid w:val="00506E7D"/>
    <w:rsid w:val="00507EA1"/>
    <w:rsid w:val="00513C62"/>
    <w:rsid w:val="005175A5"/>
    <w:rsid w:val="005232A0"/>
    <w:rsid w:val="00526A1D"/>
    <w:rsid w:val="0053173D"/>
    <w:rsid w:val="00534E1D"/>
    <w:rsid w:val="00540BB5"/>
    <w:rsid w:val="00542638"/>
    <w:rsid w:val="00545843"/>
    <w:rsid w:val="005728F5"/>
    <w:rsid w:val="00584B0A"/>
    <w:rsid w:val="00587A2F"/>
    <w:rsid w:val="005A7A4F"/>
    <w:rsid w:val="005B1BA5"/>
    <w:rsid w:val="005C7150"/>
    <w:rsid w:val="0060497B"/>
    <w:rsid w:val="0060774D"/>
    <w:rsid w:val="00615348"/>
    <w:rsid w:val="00622E3B"/>
    <w:rsid w:val="0063471A"/>
    <w:rsid w:val="00645773"/>
    <w:rsid w:val="00654229"/>
    <w:rsid w:val="00685DBB"/>
    <w:rsid w:val="006900F6"/>
    <w:rsid w:val="00692977"/>
    <w:rsid w:val="00692B40"/>
    <w:rsid w:val="006A6D66"/>
    <w:rsid w:val="006B498E"/>
    <w:rsid w:val="006C30F5"/>
    <w:rsid w:val="006C3FA7"/>
    <w:rsid w:val="006C5F05"/>
    <w:rsid w:val="006C60E6"/>
    <w:rsid w:val="006E3FC7"/>
    <w:rsid w:val="00706F8F"/>
    <w:rsid w:val="007118ED"/>
    <w:rsid w:val="007142E5"/>
    <w:rsid w:val="00714447"/>
    <w:rsid w:val="00714D23"/>
    <w:rsid w:val="00721089"/>
    <w:rsid w:val="00724ACE"/>
    <w:rsid w:val="00735F99"/>
    <w:rsid w:val="0078163A"/>
    <w:rsid w:val="007844C4"/>
    <w:rsid w:val="00793BD6"/>
    <w:rsid w:val="00794584"/>
    <w:rsid w:val="007A1FA2"/>
    <w:rsid w:val="007A2DCD"/>
    <w:rsid w:val="007D2AC9"/>
    <w:rsid w:val="007E11C1"/>
    <w:rsid w:val="007E44C6"/>
    <w:rsid w:val="007E69F3"/>
    <w:rsid w:val="00806E2E"/>
    <w:rsid w:val="00820E1B"/>
    <w:rsid w:val="00832D90"/>
    <w:rsid w:val="008330E1"/>
    <w:rsid w:val="00833943"/>
    <w:rsid w:val="00835CFE"/>
    <w:rsid w:val="0086583D"/>
    <w:rsid w:val="0087169C"/>
    <w:rsid w:val="00882E6E"/>
    <w:rsid w:val="00883281"/>
    <w:rsid w:val="008A202D"/>
    <w:rsid w:val="008D4894"/>
    <w:rsid w:val="008D6DD6"/>
    <w:rsid w:val="008E1844"/>
    <w:rsid w:val="008E79A7"/>
    <w:rsid w:val="008F2AC1"/>
    <w:rsid w:val="0091714F"/>
    <w:rsid w:val="0092441F"/>
    <w:rsid w:val="009752A7"/>
    <w:rsid w:val="0098368D"/>
    <w:rsid w:val="009843D7"/>
    <w:rsid w:val="009A219F"/>
    <w:rsid w:val="009A5EEC"/>
    <w:rsid w:val="009B1533"/>
    <w:rsid w:val="009C185D"/>
    <w:rsid w:val="009C2CC0"/>
    <w:rsid w:val="009D6EE0"/>
    <w:rsid w:val="009E21E2"/>
    <w:rsid w:val="009E509A"/>
    <w:rsid w:val="009E7E4E"/>
    <w:rsid w:val="009F0C73"/>
    <w:rsid w:val="00A2081B"/>
    <w:rsid w:val="00A36AB5"/>
    <w:rsid w:val="00A40213"/>
    <w:rsid w:val="00A417F8"/>
    <w:rsid w:val="00A440F2"/>
    <w:rsid w:val="00A47AF5"/>
    <w:rsid w:val="00A51902"/>
    <w:rsid w:val="00A55C9A"/>
    <w:rsid w:val="00A56B79"/>
    <w:rsid w:val="00A93ECC"/>
    <w:rsid w:val="00AA69D0"/>
    <w:rsid w:val="00AB137A"/>
    <w:rsid w:val="00AC378E"/>
    <w:rsid w:val="00AD47EE"/>
    <w:rsid w:val="00AD6F3C"/>
    <w:rsid w:val="00AE786F"/>
    <w:rsid w:val="00AF5233"/>
    <w:rsid w:val="00B00401"/>
    <w:rsid w:val="00B00C2B"/>
    <w:rsid w:val="00B056FD"/>
    <w:rsid w:val="00B11236"/>
    <w:rsid w:val="00B20006"/>
    <w:rsid w:val="00B341B1"/>
    <w:rsid w:val="00B36600"/>
    <w:rsid w:val="00B463F3"/>
    <w:rsid w:val="00B5429C"/>
    <w:rsid w:val="00B55412"/>
    <w:rsid w:val="00B67422"/>
    <w:rsid w:val="00B67426"/>
    <w:rsid w:val="00B67747"/>
    <w:rsid w:val="00B81303"/>
    <w:rsid w:val="00BA4570"/>
    <w:rsid w:val="00BB0735"/>
    <w:rsid w:val="00BB6D80"/>
    <w:rsid w:val="00BD232A"/>
    <w:rsid w:val="00BD3A6D"/>
    <w:rsid w:val="00BD6935"/>
    <w:rsid w:val="00BF1870"/>
    <w:rsid w:val="00C15241"/>
    <w:rsid w:val="00C1574F"/>
    <w:rsid w:val="00C202AC"/>
    <w:rsid w:val="00C235E2"/>
    <w:rsid w:val="00C37449"/>
    <w:rsid w:val="00C458B0"/>
    <w:rsid w:val="00C47CC5"/>
    <w:rsid w:val="00C5053B"/>
    <w:rsid w:val="00C811E8"/>
    <w:rsid w:val="00C82823"/>
    <w:rsid w:val="00CD05DA"/>
    <w:rsid w:val="00CD5E35"/>
    <w:rsid w:val="00CF03F0"/>
    <w:rsid w:val="00CF4697"/>
    <w:rsid w:val="00D02B7B"/>
    <w:rsid w:val="00D04344"/>
    <w:rsid w:val="00D06317"/>
    <w:rsid w:val="00D07A2F"/>
    <w:rsid w:val="00D22CF9"/>
    <w:rsid w:val="00D305C1"/>
    <w:rsid w:val="00D427E7"/>
    <w:rsid w:val="00D46CD2"/>
    <w:rsid w:val="00D60457"/>
    <w:rsid w:val="00D62EB8"/>
    <w:rsid w:val="00D816FF"/>
    <w:rsid w:val="00D872AB"/>
    <w:rsid w:val="00DA3052"/>
    <w:rsid w:val="00DA7ACC"/>
    <w:rsid w:val="00DD53ED"/>
    <w:rsid w:val="00DD7647"/>
    <w:rsid w:val="00DF4177"/>
    <w:rsid w:val="00DF4B6A"/>
    <w:rsid w:val="00E2788F"/>
    <w:rsid w:val="00E468AE"/>
    <w:rsid w:val="00E52F76"/>
    <w:rsid w:val="00E539D5"/>
    <w:rsid w:val="00E75770"/>
    <w:rsid w:val="00E75C0A"/>
    <w:rsid w:val="00E81FD1"/>
    <w:rsid w:val="00E979F7"/>
    <w:rsid w:val="00EB0126"/>
    <w:rsid w:val="00EB056C"/>
    <w:rsid w:val="00EC1290"/>
    <w:rsid w:val="00EC1F61"/>
    <w:rsid w:val="00EF7D86"/>
    <w:rsid w:val="00F14D47"/>
    <w:rsid w:val="00F23E92"/>
    <w:rsid w:val="00F263B8"/>
    <w:rsid w:val="00F3070F"/>
    <w:rsid w:val="00F32CB4"/>
    <w:rsid w:val="00F51951"/>
    <w:rsid w:val="00F51BD4"/>
    <w:rsid w:val="00F730ED"/>
    <w:rsid w:val="00F75507"/>
    <w:rsid w:val="00F87996"/>
    <w:rsid w:val="00F903DE"/>
    <w:rsid w:val="00FA2E15"/>
    <w:rsid w:val="00FE1655"/>
    <w:rsid w:val="00FE3448"/>
    <w:rsid w:val="00FE6DAB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D02B7B"/>
    <w:pPr>
      <w:spacing w:line="200" w:lineRule="exact"/>
    </w:pPr>
    <w:rPr>
      <w:sz w:val="16"/>
    </w:rPr>
  </w:style>
  <w:style w:type="paragraph" w:styleId="Heading1">
    <w:name w:val="heading 1"/>
    <w:basedOn w:val="Normal"/>
    <w:next w:val="Normal"/>
    <w:link w:val="Heading1Char"/>
    <w:qFormat/>
    <w:rsid w:val="00274912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B81303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B81303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274912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274912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274912"/>
    <w:rPr>
      <w:rFonts w:asciiTheme="majorHAnsi" w:hAnsiTheme="majorHAnsi"/>
      <w:b/>
      <w:color w:val="0D5672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274912"/>
    <w:pPr>
      <w:spacing w:after="200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Strong">
    <w:name w:val="Strong"/>
    <w:basedOn w:val="DefaultParagraphFont"/>
    <w:uiPriority w:val="22"/>
    <w:qFormat/>
    <w:rsid w:val="00534E1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F87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7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hewashboard.org/login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thewashboard.org/login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397F9B"/>
    <w:rsid w:val="0054736B"/>
    <w:rsid w:val="00725E3D"/>
    <w:rsid w:val="00870B79"/>
    <w:rsid w:val="00885D79"/>
    <w:rsid w:val="0092441F"/>
    <w:rsid w:val="009D04E1"/>
    <w:rsid w:val="009F1B4B"/>
    <w:rsid w:val="00A20D2B"/>
    <w:rsid w:val="00AD6F3C"/>
    <w:rsid w:val="00BA4570"/>
    <w:rsid w:val="00BD06C3"/>
    <w:rsid w:val="00DF7BFC"/>
    <w:rsid w:val="00F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3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5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DBFEB747-B6F7-4CDD-BFE9-F0617D4FA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2025-01-14T16:29:00Z</dcterms:created>
  <dcterms:modified xsi:type="dcterms:W3CDTF">2025-01-14T16:29:00Z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