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1063"/>
        <w:gridCol w:w="1195"/>
        <w:gridCol w:w="710"/>
        <w:gridCol w:w="273"/>
        <w:gridCol w:w="270"/>
        <w:gridCol w:w="2025"/>
        <w:gridCol w:w="1034"/>
        <w:gridCol w:w="272"/>
        <w:gridCol w:w="1203"/>
        <w:gridCol w:w="1348"/>
        <w:gridCol w:w="1407"/>
      </w:tblGrid>
      <w:tr w:rsidR="00734A2E" w:rsidRPr="003F0B96" w14:paraId="1A1BA359" w14:textId="77777777" w:rsidTr="009075A7">
        <w:trPr>
          <w:trHeight w:val="454"/>
        </w:trPr>
        <w:tc>
          <w:tcPr>
            <w:tcW w:w="2258" w:type="dxa"/>
            <w:gridSpan w:val="2"/>
            <w:vAlign w:val="center"/>
          </w:tcPr>
          <w:p w14:paraId="01619DCE" w14:textId="757C891E" w:rsidR="006C30F5" w:rsidRPr="003F0B96" w:rsidRDefault="00855A63" w:rsidP="00F263B8">
            <w:pPr>
              <w:pStyle w:val="Info"/>
              <w:rPr>
                <w:rFonts w:cs="Raavi"/>
              </w:rPr>
            </w:pPr>
            <w:r w:rsidRPr="003F0B96">
              <w:rPr>
                <w:rFonts w:cs="Raavi"/>
                <w:noProof/>
              </w:rPr>
              <w:drawing>
                <wp:anchor distT="0" distB="0" distL="114300" distR="114300" simplePos="0" relativeHeight="251659264" behindDoc="1" locked="0" layoutInCell="1" allowOverlap="1" wp14:anchorId="45A53677" wp14:editId="0B1F975A">
                  <wp:simplePos x="0" y="0"/>
                  <wp:positionH relativeFrom="column">
                    <wp:posOffset>2177</wp:posOffset>
                  </wp:positionH>
                  <wp:positionV relativeFrom="paragraph">
                    <wp:posOffset>1179</wp:posOffset>
                  </wp:positionV>
                  <wp:extent cx="1020852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87" w:type="dxa"/>
            <w:gridSpan w:val="7"/>
            <w:shd w:val="clear" w:color="auto" w:fill="A9D7B6" w:themeFill="accent5" w:themeFillTint="66"/>
          </w:tcPr>
          <w:p w14:paraId="55B7DB51" w14:textId="63516AF9" w:rsidR="006C30F5" w:rsidRPr="003F0B96" w:rsidRDefault="002366CD" w:rsidP="00F263B8">
            <w:pPr>
              <w:pStyle w:val="Heading2"/>
              <w:rPr>
                <w:rFonts w:cs="Raavi"/>
                <w:spacing w:val="0"/>
              </w:rPr>
            </w:pPr>
            <w:r w:rsidRPr="003F0B96">
              <w:rPr>
                <w:rFonts w:ascii="Raavi" w:hAnsi="Raavi" w:cs="Raavi"/>
                <w:color w:val="000000" w:themeColor="text1"/>
                <w:spacing w:val="0"/>
              </w:rPr>
              <w:t>ਨੌਵਾਂ</w:t>
            </w:r>
            <w:r w:rsidRPr="003F0B96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3F0B96">
              <w:rPr>
                <w:rFonts w:cs="Raavi"/>
                <w:color w:val="000000" w:themeColor="text1"/>
                <w:spacing w:val="0"/>
              </w:rPr>
              <w:t xml:space="preserve"> |</w:t>
            </w:r>
            <w:r w:rsidRPr="003F0B96">
              <w:rPr>
                <w:rFonts w:ascii="Raavi" w:hAnsi="Raavi" w:cs="Raavi"/>
                <w:color w:val="000000" w:themeColor="text1"/>
                <w:spacing w:val="0"/>
              </w:rPr>
              <w:t>ਬਸੰਤ</w:t>
            </w:r>
            <w:r w:rsidRPr="003F0B96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pacing w:val="0"/>
              </w:rPr>
              <w:t>ਐਡੀਸ਼ਨ</w:t>
            </w:r>
            <w:r w:rsidRPr="003F0B96">
              <w:rPr>
                <w:rFonts w:cs="Raavi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755" w:type="dxa"/>
            <w:gridSpan w:val="2"/>
            <w:vAlign w:val="center"/>
          </w:tcPr>
          <w:p w14:paraId="09659BEE" w14:textId="2943D89A" w:rsidR="006C30F5" w:rsidRPr="003F0B96" w:rsidRDefault="006C30F5" w:rsidP="00F263B8">
            <w:pPr>
              <w:rPr>
                <w:rFonts w:cs="Raavi"/>
              </w:rPr>
            </w:pPr>
          </w:p>
        </w:tc>
      </w:tr>
      <w:tr w:rsidR="006C30F5" w:rsidRPr="003F0B96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3F0B96" w:rsidRDefault="006C30F5" w:rsidP="00F263B8">
            <w:pPr>
              <w:rPr>
                <w:rFonts w:cs="Raavi"/>
                <w:sz w:val="10"/>
                <w:szCs w:val="10"/>
              </w:rPr>
            </w:pPr>
          </w:p>
        </w:tc>
      </w:tr>
      <w:tr w:rsidR="00734A2E" w:rsidRPr="003F0B96" w14:paraId="178CAC26" w14:textId="77777777" w:rsidTr="009075A7">
        <w:trPr>
          <w:trHeight w:val="864"/>
        </w:trPr>
        <w:tc>
          <w:tcPr>
            <w:tcW w:w="1063" w:type="dxa"/>
            <w:vAlign w:val="center"/>
          </w:tcPr>
          <w:p w14:paraId="407B2EE0" w14:textId="6BD99ED7" w:rsidR="006C30F5" w:rsidRPr="003F0B96" w:rsidRDefault="006C30F5" w:rsidP="00F263B8">
            <w:pPr>
              <w:rPr>
                <w:rFonts w:cs="Raavi"/>
              </w:rPr>
            </w:pPr>
          </w:p>
        </w:tc>
        <w:tc>
          <w:tcPr>
            <w:tcW w:w="8330" w:type="dxa"/>
            <w:gridSpan w:val="9"/>
            <w:vAlign w:val="center"/>
          </w:tcPr>
          <w:p w14:paraId="3D2C9234" w14:textId="0185DB52" w:rsidR="00F263B8" w:rsidRPr="003F0B96" w:rsidRDefault="00F263B8" w:rsidP="00F263B8">
            <w:pPr>
              <w:pStyle w:val="Heading1"/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ਨਿਊਜ਼ਲੈਟਰ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ਟੈਂਪਲੇਟ</w:t>
            </w:r>
          </w:p>
          <w:p w14:paraId="4C36BF4B" w14:textId="11FD44C8" w:rsidR="006C30F5" w:rsidRPr="003F0B96" w:rsidRDefault="00F263B8" w:rsidP="00221E59">
            <w:pPr>
              <w:pStyle w:val="Heading2"/>
              <w:spacing w:before="0"/>
              <w:rPr>
                <w:rFonts w:cs="Raavi"/>
                <w:spacing w:val="0"/>
              </w:rPr>
            </w:pPr>
            <w:r w:rsidRPr="003F0B96">
              <w:rPr>
                <w:rFonts w:cs="Raavi"/>
                <w:spacing w:val="0"/>
              </w:rPr>
              <w:t>High School &amp; Beyond Planning (</w:t>
            </w:r>
            <w:r w:rsidRPr="003F0B96">
              <w:rPr>
                <w:rFonts w:ascii="Raavi" w:hAnsi="Raavi" w:cs="Raavi"/>
                <w:spacing w:val="0"/>
              </w:rPr>
              <w:t>ਹਾਈ</w:t>
            </w:r>
            <w:r w:rsidRPr="003F0B96">
              <w:rPr>
                <w:rFonts w:cs="Raavi"/>
                <w:spacing w:val="0"/>
              </w:rPr>
              <w:t xml:space="preserve"> </w:t>
            </w:r>
            <w:r w:rsidRPr="003F0B96">
              <w:rPr>
                <w:rFonts w:ascii="Raavi" w:hAnsi="Raavi" w:cs="Raavi"/>
                <w:spacing w:val="0"/>
              </w:rPr>
              <w:t>ਸਕੂਲ</w:t>
            </w:r>
            <w:r w:rsidRPr="003F0B96">
              <w:rPr>
                <w:rFonts w:cs="Raavi"/>
                <w:spacing w:val="0"/>
              </w:rPr>
              <w:t xml:space="preserve"> </w:t>
            </w:r>
            <w:r w:rsidRPr="003F0B96">
              <w:rPr>
                <w:rFonts w:ascii="Raavi" w:hAnsi="Raavi" w:cs="Raavi"/>
                <w:spacing w:val="0"/>
              </w:rPr>
              <w:t>ਅਤੇ</w:t>
            </w:r>
            <w:r w:rsidRPr="003F0B96">
              <w:rPr>
                <w:rFonts w:cs="Raavi"/>
                <w:spacing w:val="0"/>
              </w:rPr>
              <w:t xml:space="preserve"> </w:t>
            </w:r>
            <w:r w:rsidRPr="003F0B96">
              <w:rPr>
                <w:rFonts w:ascii="Raavi" w:hAnsi="Raavi" w:cs="Raavi"/>
                <w:spacing w:val="0"/>
              </w:rPr>
              <w:t>ਉਸ</w:t>
            </w:r>
            <w:r w:rsidRPr="003F0B96">
              <w:rPr>
                <w:rFonts w:cs="Raavi"/>
                <w:spacing w:val="0"/>
              </w:rPr>
              <w:t xml:space="preserve"> </w:t>
            </w:r>
            <w:r w:rsidRPr="003F0B96">
              <w:rPr>
                <w:rFonts w:ascii="Raavi" w:hAnsi="Raavi" w:cs="Raavi"/>
                <w:spacing w:val="0"/>
              </w:rPr>
              <w:t>ਤੋਂ</w:t>
            </w:r>
            <w:r w:rsidRPr="003F0B96">
              <w:rPr>
                <w:rFonts w:cs="Raavi"/>
                <w:spacing w:val="0"/>
              </w:rPr>
              <w:t xml:space="preserve"> </w:t>
            </w:r>
            <w:r w:rsidRPr="003F0B96">
              <w:rPr>
                <w:rFonts w:ascii="Raavi" w:hAnsi="Raavi" w:cs="Raavi"/>
                <w:spacing w:val="0"/>
              </w:rPr>
              <w:t>ਬਾਅਦ</w:t>
            </w:r>
            <w:r w:rsidRPr="003F0B96">
              <w:rPr>
                <w:rFonts w:cs="Raavi"/>
                <w:spacing w:val="0"/>
              </w:rPr>
              <w:t xml:space="preserve"> </w:t>
            </w:r>
            <w:r w:rsidRPr="003F0B96">
              <w:rPr>
                <w:rFonts w:ascii="Raavi" w:hAnsi="Raavi" w:cs="Raavi"/>
                <w:spacing w:val="0"/>
              </w:rPr>
              <w:t>ਦੀ</w:t>
            </w:r>
            <w:r w:rsidRPr="003F0B96">
              <w:rPr>
                <w:rFonts w:cs="Raavi"/>
                <w:spacing w:val="0"/>
              </w:rPr>
              <w:t xml:space="preserve"> </w:t>
            </w:r>
            <w:r w:rsidRPr="003F0B96">
              <w:rPr>
                <w:rFonts w:ascii="Raavi" w:hAnsi="Raavi" w:cs="Raavi"/>
                <w:spacing w:val="0"/>
              </w:rPr>
              <w:t>ਪਲਾਨਿੰਗ</w:t>
            </w:r>
            <w:r w:rsidRPr="003F0B96">
              <w:rPr>
                <w:rFonts w:cs="Raavi"/>
                <w:spacing w:val="0"/>
              </w:rPr>
              <w:t xml:space="preserve">) </w:t>
            </w:r>
            <w:r w:rsidR="003F0B96">
              <w:rPr>
                <w:rFonts w:cs="Raavi"/>
                <w:spacing w:val="0"/>
                <w:cs/>
                <w:lang w:bidi="pa-IN"/>
              </w:rPr>
              <w:noBreakHyphen/>
            </w:r>
            <w:r w:rsidRPr="003F0B96">
              <w:rPr>
                <w:rFonts w:cs="Raavi"/>
                <w:spacing w:val="0"/>
              </w:rPr>
              <w:t xml:space="preserve"> </w:t>
            </w:r>
            <w:r w:rsidRPr="003F0B96">
              <w:rPr>
                <w:rFonts w:ascii="Raavi" w:hAnsi="Raavi" w:cs="Raavi"/>
                <w:spacing w:val="0"/>
              </w:rPr>
              <w:t>ਖਬਰਾਂ</w:t>
            </w:r>
            <w:r w:rsidRPr="003F0B96">
              <w:rPr>
                <w:rFonts w:cs="Raavi"/>
                <w:spacing w:val="0"/>
              </w:rPr>
              <w:t xml:space="preserve"> </w:t>
            </w:r>
            <w:r w:rsidRPr="003F0B96">
              <w:rPr>
                <w:rFonts w:ascii="Raavi" w:hAnsi="Raavi" w:cs="Raavi"/>
                <w:spacing w:val="0"/>
              </w:rPr>
              <w:t>ਅਤੇ</w:t>
            </w:r>
            <w:r w:rsidRPr="003F0B96">
              <w:rPr>
                <w:rFonts w:cs="Raavi"/>
                <w:spacing w:val="0"/>
              </w:rPr>
              <w:t xml:space="preserve"> </w:t>
            </w:r>
            <w:r w:rsidRPr="003F0B96">
              <w:rPr>
                <w:rFonts w:ascii="Raavi" w:hAnsi="Raavi" w:cs="Raavi"/>
                <w:spacing w:val="0"/>
              </w:rPr>
              <w:t>ਜਾਣਕਾਰੀ</w:t>
            </w:r>
          </w:p>
        </w:tc>
        <w:tc>
          <w:tcPr>
            <w:tcW w:w="1407" w:type="dxa"/>
          </w:tcPr>
          <w:p w14:paraId="6B2F7AF3" w14:textId="7A8AF8E4" w:rsidR="006C30F5" w:rsidRPr="003F0B96" w:rsidRDefault="006C30F5" w:rsidP="00F263B8">
            <w:pPr>
              <w:rPr>
                <w:rFonts w:cs="Raavi"/>
              </w:rPr>
            </w:pPr>
          </w:p>
        </w:tc>
      </w:tr>
      <w:tr w:rsidR="006C30F5" w:rsidRPr="003F0B96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3F0B96" w:rsidRDefault="006C30F5" w:rsidP="00F263B8">
            <w:pPr>
              <w:rPr>
                <w:rFonts w:cs="Raavi"/>
                <w:szCs w:val="16"/>
              </w:rPr>
            </w:pPr>
          </w:p>
        </w:tc>
      </w:tr>
      <w:tr w:rsidR="00221E59" w:rsidRPr="003F0B96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3F0B96" w:rsidRDefault="00221E59" w:rsidP="00F263B8">
            <w:pPr>
              <w:pStyle w:val="Info"/>
              <w:jc w:val="right"/>
              <w:rPr>
                <w:rFonts w:cs="Raavi"/>
                <w:i/>
                <w:iCs/>
                <w:color w:val="000000" w:themeColor="text1"/>
                <w:sz w:val="18"/>
              </w:rPr>
            </w:pPr>
            <w:r w:rsidRPr="003F0B96">
              <w:rPr>
                <w:rFonts w:cs="Raav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3F0B96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3F0B96" w:rsidRDefault="004B1CE7" w:rsidP="00F263B8">
            <w:pPr>
              <w:rPr>
                <w:rFonts w:cs="Raavi"/>
                <w:szCs w:val="16"/>
              </w:rPr>
            </w:pPr>
          </w:p>
        </w:tc>
      </w:tr>
      <w:tr w:rsidR="003210C7" w:rsidRPr="003F0B96" w14:paraId="55E2CE09" w14:textId="77777777" w:rsidTr="009075A7">
        <w:trPr>
          <w:trHeight w:val="6415"/>
        </w:trPr>
        <w:tc>
          <w:tcPr>
            <w:tcW w:w="2968" w:type="dxa"/>
            <w:gridSpan w:val="3"/>
            <w:vMerge w:val="restart"/>
          </w:tcPr>
          <w:p w14:paraId="0C96191E" w14:textId="39BEFAA7" w:rsidR="002D68C0" w:rsidRPr="003F0B96" w:rsidRDefault="00A14398" w:rsidP="00A14398">
            <w:pPr>
              <w:pStyle w:val="Titlenormal"/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ਪਾਠਕ੍ਰਮ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ਤੋਂ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ਬਾਹਰ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ਗਤੀਵਿਧੀਆਂ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ਮਹੱਤਵਪੂਰਨ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cs="Raavi"/>
              </w:rPr>
              <w:t xml:space="preserve"> </w:t>
            </w:r>
          </w:p>
          <w:p w14:paraId="60DF2700" w14:textId="1657F127" w:rsidR="00892578" w:rsidRPr="003F0B96" w:rsidRDefault="00A14398" w:rsidP="00A14398">
            <w:pPr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ਕਲਾਸਰੂਮ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ਤੋਂ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ਬਾਹਰ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ਕਲੱਬਾਂ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ਖੇਡਾਂ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ਕੰਮ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ਹੋਰ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ਕੰਮਾਂ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ਸ਼ਾਮਲ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ਹੋਣਾ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ਤੁਹਾਡੇ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ਕਿਸ਼ੋਰ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ਨੂੰ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ਨਵੇਂ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ਹੁਨਰ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ਪ੍ਰਦਾਨ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ਸਵੈ</w:t>
            </w:r>
            <w:r w:rsidR="003F0B96">
              <w:rPr>
                <w:rFonts w:cs="Raavi"/>
                <w:cs/>
                <w:lang w:bidi="pa-IN"/>
              </w:rPr>
              <w:noBreakHyphen/>
            </w:r>
            <w:r w:rsidRPr="003F0B96">
              <w:rPr>
                <w:rFonts w:ascii="Raavi" w:hAnsi="Raavi" w:cs="Raavi"/>
              </w:rPr>
              <w:t>ਵਿਸ਼ਵਾਸ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ਸਵੈ</w:t>
            </w:r>
            <w:r w:rsidR="003F0B96">
              <w:rPr>
                <w:rFonts w:cs="Raavi"/>
                <w:cs/>
                <w:lang w:bidi="pa-IN"/>
              </w:rPr>
              <w:noBreakHyphen/>
            </w:r>
            <w:r w:rsidRPr="003F0B96">
              <w:rPr>
                <w:rFonts w:ascii="Raavi" w:hAnsi="Raavi" w:cs="Raavi"/>
              </w:rPr>
              <w:t>ਮਾਣ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ਪੈਦਾ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ਕਰਨ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ਮਦਦ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ਮਜ਼ੇਦਾਰ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ਹੋ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cs="Raavi"/>
              </w:rPr>
              <w:t>!</w:t>
            </w:r>
          </w:p>
          <w:p w14:paraId="0CEF5722" w14:textId="42022F5D" w:rsidR="00A14398" w:rsidRPr="003F0B96" w:rsidRDefault="00A14398" w:rsidP="00A14398">
            <w:pPr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ਇਸ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ਤੋਂ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ਇਲਾਵਾ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ਪਾਠਕ੍ਰਮ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ਤੋਂ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ਬਾਹਰ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ਗਤੀਵਿਧੀਆਂ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ਕਾਲਜ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ਦਾਖਲੇ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ਸਕਾਲਰਸ਼ਿਪ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ਅਰਜ਼ੀਆਂ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ਭੂਮਿਕਾ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ਨਿਭਾ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ਸਕਦੀਆਂ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ਜ਼ਿਆਦਾਤਰ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ਕਾਲਜਾਂ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ਅਰਜ਼ੀਆਂ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ਗਤੀਵਿਧੀਆਂ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ਬਾਰੇ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ਪੁੱਛਿਆ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ਜਾਂਦਾ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ਇਹ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ਇਸ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ਕਿਉਂਕਿ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ਇੱਕ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ਵਿਦਿਆਰਥੀ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ਕਲਾਸਰੂਮ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ਤੋਂ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ਬਾਹਰ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ਜੋ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ਉਸ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ਜਨੂੰਨ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ਨੂੰ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ਦਰਸਾਉਂਦਾ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ਵਿਦਿਆਰਥੀਆਂ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ਗ੍ਰੇਡ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ਟੈਸਟ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ਅੰਕ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ਉਹਨਾਂ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ਬਾਰੇ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ਜੋ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ਕੁਝ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ਦੱਸ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ਕਾਲਜ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ਉਹਨਾਂ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ਬਾਰੇ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ਇਸਤੋਂ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ਵੱਧ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ਜਾਣਨਾ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ਚਾਹੁੰਦੇ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ਇੱਕ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ਬੱਚਾ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ਆਪਣੇ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ਖਾਲੀ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ਸਮੇਂ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ਜੋ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ਉਹ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ਮਹੱਤਵਪੂਰਣ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ਵਿਅਕਤੀਗਤ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ਗੁਣਾਂ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ਨੂੰ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ਪ੍ਰਦਰਸ਼ਿਤ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ਉਦਾਹਰਨ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ਲਈ</w:t>
            </w:r>
            <w:r w:rsidRPr="003F0B96">
              <w:rPr>
                <w:rFonts w:cs="Raavi"/>
              </w:rPr>
              <w:t xml:space="preserve">: </w:t>
            </w:r>
          </w:p>
          <w:p w14:paraId="54EE5CA3" w14:textId="2C1E4137" w:rsidR="00A14398" w:rsidRPr="003F0B96" w:rsidRDefault="00A14398" w:rsidP="003F0B96">
            <w:pPr>
              <w:pStyle w:val="ListParagraph"/>
              <w:numPr>
                <w:ilvl w:val="0"/>
                <w:numId w:val="1"/>
              </w:numPr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ਵਿਦਿਆਰਥੀਆਂ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ਸਰਕਾਰ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ਸੇਵਾ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ਕਰਨਾ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ਲੀਡਰਸ਼ਿਪ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ਹੁਨਰ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ਨੂੰ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ਦਰਸਾਉਂਦਾ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ascii="Mangal" w:hAnsi="Mangal" w:cs="Mangal"/>
              </w:rPr>
              <w:t>।</w:t>
            </w:r>
          </w:p>
          <w:p w14:paraId="5764B646" w14:textId="09C76771" w:rsidR="00A14398" w:rsidRPr="003F0B96" w:rsidRDefault="00A14398" w:rsidP="003F0B96">
            <w:pPr>
              <w:pStyle w:val="ListParagraph"/>
              <w:numPr>
                <w:ilvl w:val="0"/>
                <w:numId w:val="1"/>
              </w:numPr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ਹਾਈ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ਸਕੂਲ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ਟ੍ਰੈਕ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ਟੀਮ</w:t>
            </w:r>
            <w:r w:rsidRPr="003F0B96">
              <w:rPr>
                <w:rFonts w:cs="Raavi"/>
              </w:rPr>
              <w:t xml:space="preserve"> '</w:t>
            </w:r>
            <w:r w:rsidRPr="003F0B96">
              <w:rPr>
                <w:rFonts w:ascii="Raavi" w:hAnsi="Raavi" w:cs="Raavi"/>
              </w:rPr>
              <w:t>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ਹੋਣਾ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ਲੰਬੇ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ਸਮੇਂ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ਵਚਨਬੱਧਤਾ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ਨੂੰ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ਦਰਸਾਉਂਦਾ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ascii="Mangal" w:hAnsi="Mangal" w:cs="Mangal"/>
              </w:rPr>
              <w:t>।</w:t>
            </w:r>
          </w:p>
          <w:p w14:paraId="4DB18C32" w14:textId="7982D7D7" w:rsidR="00A14398" w:rsidRPr="003F0B96" w:rsidRDefault="00892578" w:rsidP="003F0B96">
            <w:pPr>
              <w:pStyle w:val="ListParagraph"/>
              <w:numPr>
                <w:ilvl w:val="0"/>
                <w:numId w:val="1"/>
              </w:numPr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ਹਸਪਤਾਲ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ਸਵੈ</w:t>
            </w:r>
            <w:r w:rsidR="003F0B96">
              <w:rPr>
                <w:rFonts w:cs="Raavi"/>
                <w:cs/>
                <w:lang w:bidi="pa-IN"/>
              </w:rPr>
              <w:noBreakHyphen/>
            </w:r>
            <w:r w:rsidRPr="003F0B96">
              <w:rPr>
                <w:rFonts w:ascii="Raavi" w:hAnsi="Raavi" w:cs="Raavi"/>
              </w:rPr>
              <w:t>ਸੇਵਾ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ਗਤੀਵਿਧੀਆਂ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ਕਰਨਾ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ਦੂਜਿਆਂ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ਮਦਦ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ਕਰਨ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ਸਮਰਪਣ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ਦਰਸਾਉਂਦਾ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ascii="Mangal" w:hAnsi="Mangal" w:cs="Mangal"/>
              </w:rPr>
              <w:t>।</w:t>
            </w:r>
          </w:p>
          <w:p w14:paraId="2F5C422A" w14:textId="1B852147" w:rsidR="00A14398" w:rsidRPr="003F0B96" w:rsidRDefault="00A14398" w:rsidP="003F0B96">
            <w:pPr>
              <w:pStyle w:val="ListParagraph"/>
              <w:numPr>
                <w:ilvl w:val="0"/>
                <w:numId w:val="1"/>
              </w:numPr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ਆਪਣੇ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ਗ੍ਰੇਡਾਂ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ਨੂੰ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ਉੱਪਰ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ਰੱਖਦੇ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ਹੋਏ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ਪਾਰਟ</w:t>
            </w:r>
            <w:r w:rsidR="003F0B96">
              <w:rPr>
                <w:rFonts w:cs="Raavi"/>
                <w:cs/>
                <w:lang w:bidi="pa-IN"/>
              </w:rPr>
              <w:noBreakHyphen/>
            </w:r>
            <w:r w:rsidRPr="003F0B96">
              <w:rPr>
                <w:rFonts w:ascii="Raavi" w:hAnsi="Raavi" w:cs="Raavi"/>
              </w:rPr>
              <w:t>ਟਾਈਮ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ਕੰਮ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ਕਰਨਾ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ਕਿਸੇ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ਰਿਸ਼ਤੇਦਾਰ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ਦੇਖਭਾਲ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ਕਰਨਾ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ਜ਼ਿੰਮੇਵਾਰੀ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ਸਮਾਂ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ਪ੍ਰਬੰਧਨ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ਨੂੰ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ਦਰਸਾਉਂਦਾ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ascii="Mangal" w:hAnsi="Mangal" w:cs="Mangal"/>
              </w:rPr>
              <w:t>।</w:t>
            </w:r>
          </w:p>
          <w:p w14:paraId="3C9107E7" w14:textId="6EFABA3E" w:rsidR="000172C3" w:rsidRPr="003F0B96" w:rsidRDefault="00A14398" w:rsidP="00A14398">
            <w:pPr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ਵਿਦਿਆਰਥੀਆਂ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ਨੰਬਰ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ਇੱਕ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ਨਿਯਮ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ਜੇਕਰ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ਸੰਭਵ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ਹੋਵੇ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ਤਾਂ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ਆਪਣੀਆਂ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ਦਿਲਚਸਪੀਆਂ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ਪਾਲਣਾ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ਕਰਨਾ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ਨਵੇਂ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ਆਏ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ਦੂਜੇ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ਸਾਲ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ਵਿਦਿਆਰਥੀਆਂ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ਨੂੰ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ਬਹੁਤ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ਸਾਰੀਆਂ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ਵੱਖ</w:t>
            </w:r>
            <w:r w:rsidR="003F0B96">
              <w:rPr>
                <w:rFonts w:cs="Raavi"/>
                <w:cs/>
                <w:lang w:bidi="pa-IN"/>
              </w:rPr>
              <w:noBreakHyphen/>
            </w:r>
            <w:r w:rsidRPr="003F0B96">
              <w:rPr>
                <w:rFonts w:ascii="Raavi" w:hAnsi="Raavi" w:cs="Raavi"/>
              </w:rPr>
              <w:t>ਵੱਖ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ਗਤੀਵਿਧੀਆਂ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ਨੂੰ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ਅਜ਼ਮਾਉਣਾ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ਚਾਹੀਦਾ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ਕਿ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ਇਹ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ਪਤਾ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ਲੱਗ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ਕਿ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ਉਹਨਾਂ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ਨੂੰ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ਕਿਸ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ਮਜ਼ਾ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ਆਉਂਦਾ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ਫਿਰ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ਬਾਕੀ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ਹਾਈ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ਸਕੂਲ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ਦੌਰਾਨ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ਕੁਝ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ਮੁੱਖ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ਗਤੀਵਿਧੀਆਂ</w:t>
            </w:r>
            <w:r w:rsidRPr="003F0B96">
              <w:rPr>
                <w:rFonts w:cs="Raavi"/>
              </w:rPr>
              <w:t xml:space="preserve"> (</w:t>
            </w:r>
            <w:r w:rsidRPr="003F0B96">
              <w:rPr>
                <w:rFonts w:ascii="Raavi" w:hAnsi="Raavi" w:cs="Raavi"/>
              </w:rPr>
              <w:t>ਸ਼ਾਇਦ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ਲੀਡਰਸ਼ਿਪ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ਭੂਮਿਕਾ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ਲੈਣਾ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ਵੀ</w:t>
            </w:r>
            <w:r w:rsidRPr="003F0B96">
              <w:rPr>
                <w:rFonts w:cs="Raavi"/>
              </w:rPr>
              <w:t>) '</w:t>
            </w:r>
            <w:r w:rsidRPr="003F0B96">
              <w:rPr>
                <w:rFonts w:ascii="Raavi" w:hAnsi="Raavi" w:cs="Raavi"/>
              </w:rPr>
              <w:t>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ਧਿਆਨ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ਕੇਂਦਰਤ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ਕਰਨਾ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ਚਾਹੀਦਾ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ascii="Mangal" w:hAnsi="Mangal" w:cs="Mangal"/>
              </w:rPr>
              <w:t>।</w:t>
            </w:r>
          </w:p>
        </w:tc>
        <w:tc>
          <w:tcPr>
            <w:tcW w:w="27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3F0B96" w:rsidRDefault="00D46CD2" w:rsidP="00120383">
            <w:pPr>
              <w:pStyle w:val="TextBody"/>
            </w:pPr>
          </w:p>
        </w:tc>
        <w:tc>
          <w:tcPr>
            <w:tcW w:w="270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3F0B96" w:rsidRDefault="00D46CD2" w:rsidP="00120383">
            <w:pPr>
              <w:pStyle w:val="TextBody"/>
            </w:pP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14:paraId="0701DEE9" w14:textId="669ECBF2" w:rsidR="00E37A63" w:rsidRPr="003F0B96" w:rsidRDefault="00DE13D4" w:rsidP="005C385C">
            <w:pPr>
              <w:pStyle w:val="Titlenormal"/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ਮੇਜਰ</w:t>
            </w:r>
            <w:r w:rsidRPr="003F0B96">
              <w:rPr>
                <w:rFonts w:cs="Raavi"/>
              </w:rPr>
              <w:t xml:space="preserve">: </w:t>
            </w:r>
            <w:r w:rsidRPr="003F0B96">
              <w:rPr>
                <w:rFonts w:ascii="Raavi" w:hAnsi="Raavi" w:cs="Raavi"/>
              </w:rPr>
              <w:t>ਅਕਸਰ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ਪੁੱਛੇ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ਜਾਣ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ਵਾਲੇ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ਸਵਾਲ</w:t>
            </w:r>
          </w:p>
          <w:p w14:paraId="55E983A9" w14:textId="434695F2" w:rsidR="00DE13D4" w:rsidRPr="003F0B96" w:rsidRDefault="00DE13D4" w:rsidP="00DE13D4">
            <w:pPr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ਇੱਕ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ਮੇਜਰ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ਇੱਕ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ਕਾਲਜ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ਯੂਨੀਵਰਸਿਟੀ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ਅਧਿਐਨ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ਪ੍ਰੋਗਰਾਮ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ਇੱਕ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ਵਿਸ਼ੇਸ਼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ਖੇਤਰ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ਹੁੰਦਾ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ਕੁਝ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ਮੇਜਰ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ਜਿਵੇਂ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ਕਿ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ਗ੍ਰਾਫਿਕ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ਡਿਜ਼ਾਈਨ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ਅਪਰਾਧਿਕ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ਨਿਆਂ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ਸਿੱਧੇ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ਕਰੀਅਰ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ਮਾਰਗ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ਨਾਲ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ਜੁੜੇ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ਹੁੰਦੇ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ਹੋਰ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ਮੇਜਰ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ਤੁਹਾਡੇ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ਬੱਚੇ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ਨੂੰ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ਨੌਕਰੀ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ਜ਼ਰੂਰੀ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ਹੁਨਰਾਂ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ਜਿਵੇਂ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ਕਿ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ਸੰਚਾਰ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ਪਰਸਪਰ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ਰਿਸ਼ਤੇ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ਸੰਗਠਨ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ਸਮੱਸਿਆ</w:t>
            </w:r>
            <w:r w:rsidR="003F0B96">
              <w:rPr>
                <w:rFonts w:cs="Raavi"/>
                <w:cs/>
                <w:lang w:bidi="pa-IN"/>
              </w:rPr>
              <w:noBreakHyphen/>
            </w:r>
            <w:r w:rsidRPr="003F0B96">
              <w:rPr>
                <w:rFonts w:ascii="Raavi" w:hAnsi="Raavi" w:cs="Raavi"/>
              </w:rPr>
              <w:t>ਹੱਲ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ਕਰਨ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ਤਿਆਰ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ascii="Mangal" w:hAnsi="Mangal" w:cs="Mangal"/>
              </w:rPr>
              <w:t>।</w:t>
            </w:r>
          </w:p>
          <w:p w14:paraId="67F7BF3A" w14:textId="03D6AAE3" w:rsidR="00C1574F" w:rsidRPr="003F0B96" w:rsidRDefault="00C1574F" w:rsidP="00120383">
            <w:pPr>
              <w:pStyle w:val="TextBody"/>
            </w:pPr>
          </w:p>
        </w:tc>
        <w:tc>
          <w:tcPr>
            <w:tcW w:w="5264" w:type="dxa"/>
            <w:gridSpan w:val="5"/>
          </w:tcPr>
          <w:p w14:paraId="04EFAB7A" w14:textId="0FC5F3FE" w:rsidR="00DE13D4" w:rsidRPr="003F0B96" w:rsidRDefault="00DE13D4" w:rsidP="00DE13D4">
            <w:pPr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ਇੱਥੇ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ਕੁਝ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ਆਮ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ਸਵਾਲ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ਜਵਾਬ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ਜੋ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ਤੁਹਾਡੇ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ਬੱਚੇ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ਹੋ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cs="Raavi"/>
              </w:rPr>
              <w:t>:</w:t>
            </w:r>
          </w:p>
          <w:p w14:paraId="7992146D" w14:textId="7F9BFA11" w:rsidR="00DE13D4" w:rsidRPr="003F0B96" w:rsidRDefault="00DE13D4" w:rsidP="003F0B96">
            <w:pPr>
              <w:pStyle w:val="ListParagraph"/>
              <w:numPr>
                <w:ilvl w:val="0"/>
                <w:numId w:val="2"/>
              </w:numPr>
              <w:rPr>
                <w:rFonts w:cs="Raavi"/>
              </w:rPr>
            </w:pPr>
            <w:r w:rsidRPr="003F0B96">
              <w:rPr>
                <w:rStyle w:val="QuotenameChar"/>
                <w:rFonts w:ascii="Raavi" w:hAnsi="Raavi" w:cs="Raavi"/>
                <w:b/>
              </w:rPr>
              <w:t>ਮੈਨੂੰ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</w:rPr>
              <w:t>ਨਹੀਂ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</w:rPr>
              <w:t>ਪਤਾ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</w:rPr>
              <w:t>ਕਿ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</w:rPr>
              <w:t>ਮੈਂ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</w:rPr>
              <w:t>ਕੀ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</w:rPr>
              <w:t>ਪੜ੍ਹਨਾ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</w:rPr>
              <w:t>ਚਾਹੁੰਦਾ</w:t>
            </w:r>
            <w:r w:rsidRPr="003F0B96">
              <w:rPr>
                <w:rStyle w:val="QuotenameChar"/>
                <w:rFonts w:cs="Raavi"/>
                <w:b/>
              </w:rPr>
              <w:t>/</w:t>
            </w:r>
            <w:r w:rsidRPr="003F0B96">
              <w:rPr>
                <w:rStyle w:val="QuotenameChar"/>
                <w:rFonts w:ascii="Raavi" w:hAnsi="Raavi" w:cs="Raavi"/>
                <w:b/>
              </w:rPr>
              <w:t>ਦੀ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</w:rPr>
              <w:t>ਹਾਂ</w:t>
            </w:r>
            <w:r w:rsidRPr="003F0B96">
              <w:rPr>
                <w:rStyle w:val="QuotenameChar"/>
                <w:rFonts w:ascii="Mangal" w:hAnsi="Mangal" w:cs="Mangal"/>
                <w:b/>
              </w:rPr>
              <w:t>।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</w:rPr>
              <w:t>ਮੈਂ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</w:rPr>
              <w:t>ਮੇਜਰ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</w:rPr>
              <w:t>ਦੀ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</w:rPr>
              <w:t>ਚੋਣ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</w:rPr>
              <w:t>ਕਿਵੇਂ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</w:rPr>
              <w:t>ਕਰਾਂ</w:t>
            </w:r>
            <w:r w:rsidRPr="003F0B96">
              <w:rPr>
                <w:rStyle w:val="QuotenameChar"/>
                <w:rFonts w:cs="Raavi"/>
                <w:b/>
              </w:rPr>
              <w:t>?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ਬਹੁਤ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ਸਾਰੇ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ਵਿਦਿਆਰਥੀ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ਮੇਜਰ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ਸਪਸ਼ਟ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ਚੋਣ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ਤੋਂ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ਬਿਨਾ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ਕਾਲਜ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ਸ਼ੁਰੂ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ਤੁਹਾਨੂੰ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ਆਪਣੇ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ਦੂਜੇ</w:t>
            </w:r>
            <w:r w:rsidRPr="003F0B96">
              <w:rPr>
                <w:rFonts w:cs="Raavi"/>
              </w:rPr>
              <w:t xml:space="preserve"> (</w:t>
            </w:r>
            <w:r w:rsidRPr="003F0B96">
              <w:rPr>
                <w:rFonts w:ascii="Raavi" w:hAnsi="Raavi" w:cs="Raavi"/>
              </w:rPr>
              <w:t>ਸੋਫੋਮੋਰ</w:t>
            </w:r>
            <w:r w:rsidRPr="003F0B96">
              <w:rPr>
                <w:rFonts w:cs="Raavi"/>
              </w:rPr>
              <w:t xml:space="preserve">) </w:t>
            </w:r>
            <w:r w:rsidRPr="003F0B96">
              <w:rPr>
                <w:rFonts w:ascii="Raavi" w:hAnsi="Raavi" w:cs="Raavi"/>
              </w:rPr>
              <w:t>ਸਾਲ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ਅੰਤ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ਤੱਕ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ਬਹੁਤ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ਸਾਰੇ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ਕਾਲਜਾਂ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ਇੱਕ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ਮੇਜਰ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ਚੁਣਨ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ਲੋੜ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ਨਹੀਂ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ਹੁੰਦੀ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ਉਦੋਂ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ਤੱਕ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ਤੁਸੀਂ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ਵੱਖ</w:t>
            </w:r>
            <w:r w:rsidR="003F0B96">
              <w:rPr>
                <w:rFonts w:cs="Raavi"/>
                <w:cs/>
                <w:lang w:bidi="pa-IN"/>
              </w:rPr>
              <w:noBreakHyphen/>
            </w:r>
            <w:r w:rsidRPr="003F0B96">
              <w:rPr>
                <w:rFonts w:ascii="Raavi" w:hAnsi="Raavi" w:cs="Raavi"/>
              </w:rPr>
              <w:t>ਵੱਖ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ਖੇਤਰਾਂ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ਕੋਰਸ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ਹੋ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ਤੁਸੀਂ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ਆਮ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ਸਿੱਖਿਆ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ਕ੍ਰੈਡਿਟ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ਹਾਸਲ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ਕਰੋਗੇ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ਜੋ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ਤੁਹਾਡੀ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ਡਿਗਰੀ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ਵੱਲ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ਗਿਣੇ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ਜਾਂਦੇ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ਭਾਵੇਂ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ਤੁਹਾਡਾ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ਮੇਜਰ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ਕੋਈ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ਹੋਵੇ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ਜਦੋਂ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ਤੁਸੀਂ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ਵੱਖ</w:t>
            </w:r>
            <w:r w:rsidR="003F0B96">
              <w:rPr>
                <w:rFonts w:cs="Raavi"/>
                <w:cs/>
                <w:lang w:bidi="pa-IN"/>
              </w:rPr>
              <w:noBreakHyphen/>
            </w:r>
            <w:r w:rsidRPr="003F0B96">
              <w:rPr>
                <w:rFonts w:ascii="Raavi" w:hAnsi="Raavi" w:cs="Raavi"/>
              </w:rPr>
              <w:t>ਵੱਖ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ਕਲਾਸਾਂ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ਲਓਗੇ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ਤੁਹਾਨੂੰ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ਸ਼ਾਇਦ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ਅਜਿਹਾ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ਵਿਸ਼ਾ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ਖੇਤਰ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ਮਿਲ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ਸਕੇਗਾ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ਜੋ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ਤੁਸੀਂ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ਪਸੰਦ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ਹੋ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ਅਕਾਦਮਿਕ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ਸਲਾਹਕਾਰ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ਪ੍ਰੋਫੈਸਰ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ਤੁਹਾਡੀਆਂ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ਦਿਲਚਸਪੀਆਂ</w:t>
            </w:r>
            <w:r w:rsidRPr="003F0B96">
              <w:rPr>
                <w:rFonts w:cs="Raavi"/>
              </w:rPr>
              <w:t xml:space="preserve"> '</w:t>
            </w:r>
            <w:r w:rsidRPr="003F0B96">
              <w:rPr>
                <w:rFonts w:ascii="Raavi" w:hAnsi="Raavi" w:cs="Raavi"/>
              </w:rPr>
              <w:t>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ਵਿਚਾਰ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ਕਰਨ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ਤੁਹਾਡੇ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ਵਿਕਲਪਾਂ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ਸਮੀਖਿਆ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ਕਰਨ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ਤੁਹਾਡੀ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ਮਦਦ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ascii="Mangal" w:hAnsi="Mangal" w:cs="Mangal"/>
              </w:rPr>
              <w:t>।</w:t>
            </w:r>
          </w:p>
          <w:p w14:paraId="742680C5" w14:textId="00402A48" w:rsidR="00DE13D4" w:rsidRPr="003F0B96" w:rsidRDefault="00DE13D4" w:rsidP="003F0B96">
            <w:pPr>
              <w:pStyle w:val="ListParagraph"/>
              <w:numPr>
                <w:ilvl w:val="0"/>
                <w:numId w:val="2"/>
              </w:numPr>
              <w:rPr>
                <w:rFonts w:cs="Raavi"/>
              </w:rPr>
            </w:pPr>
            <w:r w:rsidRPr="003F0B96">
              <w:rPr>
                <w:rStyle w:val="QuotenameChar"/>
                <w:rFonts w:ascii="Raavi" w:hAnsi="Raavi" w:cs="Raavi"/>
                <w:b/>
              </w:rPr>
              <w:t>ਕੀ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</w:rPr>
              <w:t>ਮੈਂ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</w:rPr>
              <w:t>ਆਪਣਾ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</w:rPr>
              <w:t>ਮੇਜਰ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</w:rPr>
              <w:t>ਬਦਲ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</w:rPr>
              <w:t>ਸਕਦਾ</w:t>
            </w:r>
            <w:r w:rsidRPr="003F0B96">
              <w:rPr>
                <w:rStyle w:val="QuotenameChar"/>
                <w:rFonts w:cs="Raavi"/>
                <w:b/>
              </w:rPr>
              <w:t>/</w:t>
            </w:r>
            <w:r w:rsidRPr="003F0B96">
              <w:rPr>
                <w:rStyle w:val="QuotenameChar"/>
                <w:rFonts w:ascii="Raavi" w:hAnsi="Raavi" w:cs="Raavi"/>
                <w:b/>
              </w:rPr>
              <w:t>ਸਕਦੀ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</w:rPr>
              <w:t>ਹਾਂ</w:t>
            </w:r>
            <w:r w:rsidRPr="003F0B96">
              <w:rPr>
                <w:rStyle w:val="QuotenameChar"/>
                <w:rFonts w:cs="Raavi"/>
                <w:b/>
              </w:rPr>
              <w:t>?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ਹਾਂ</w:t>
            </w:r>
            <w:r w:rsidRPr="003F0B96">
              <w:rPr>
                <w:rFonts w:cs="Raavi"/>
              </w:rPr>
              <w:t xml:space="preserve">! </w:t>
            </w:r>
            <w:r w:rsidRPr="003F0B96">
              <w:rPr>
                <w:rFonts w:ascii="Raavi" w:hAnsi="Raavi" w:cs="Raavi"/>
              </w:rPr>
              <w:t>ਇੱਥੋਂ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ਤੱਕ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ਕਿ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ਜਿਹੜੇ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ਵਿਦਿਆਰਥੀ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ਇੱਕ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ਮੇਜਰ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ਚੁਣ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ਕਾਲਜ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ਦਾਖਲ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ਹੁੰਦੇ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ਉਹਨਾਂ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ਕਿਸੇ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ਸਮੇਂ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ਆਪਣਾ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ਮਨ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ਬਦਲਣ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ਸੰਭਾਵਨਾ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ਹੁੰਦੀ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> </w:t>
            </w:r>
          </w:p>
          <w:p w14:paraId="6A8044F8" w14:textId="14F2D907" w:rsidR="00AF5233" w:rsidRPr="003F0B96" w:rsidRDefault="00DE13D4" w:rsidP="003F0B96">
            <w:pPr>
              <w:pStyle w:val="ListParagraph"/>
              <w:numPr>
                <w:ilvl w:val="0"/>
                <w:numId w:val="2"/>
              </w:numPr>
              <w:rPr>
                <w:rFonts w:cs="Raavi"/>
                <w:i/>
                <w:iCs/>
                <w:color w:val="BFBFBF" w:themeColor="background1" w:themeShade="BF"/>
              </w:rPr>
            </w:pPr>
            <w:r w:rsidRPr="003F0B96">
              <w:rPr>
                <w:rStyle w:val="QuotenameChar"/>
                <w:rFonts w:ascii="Raavi" w:hAnsi="Raavi" w:cs="Raavi"/>
                <w:b/>
                <w:lang w:bidi="pa-IN"/>
              </w:rPr>
              <w:t>ਕੀ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  <w:lang w:bidi="pa-IN"/>
              </w:rPr>
              <w:t>ਮੇਰਾ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  <w:lang w:bidi="pa-IN"/>
              </w:rPr>
              <w:t>ਮੇਜਰ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  <w:lang w:bidi="pa-IN"/>
              </w:rPr>
              <w:t>ਮੇਰੇ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  <w:lang w:bidi="pa-IN"/>
              </w:rPr>
              <w:t>ਕਰੀਅਰ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  <w:lang w:bidi="pa-IN"/>
              </w:rPr>
              <w:t>ਦੇ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  <w:lang w:bidi="pa-IN"/>
              </w:rPr>
              <w:t>ਵਿਕਲਪਾਂ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  <w:lang w:bidi="pa-IN"/>
              </w:rPr>
              <w:t>ਨੂੰ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  <w:lang w:bidi="pa-IN"/>
              </w:rPr>
              <w:t>ਨਿਰਧਾਰਤ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  <w:lang w:bidi="pa-IN"/>
              </w:rPr>
              <w:t>ਕਰਦਾ</w:t>
            </w:r>
            <w:r w:rsidRPr="003F0B96">
              <w:rPr>
                <w:rStyle w:val="QuotenameChar"/>
                <w:rFonts w:cs="Raavi"/>
                <w:b/>
              </w:rPr>
              <w:t xml:space="preserve"> </w:t>
            </w:r>
            <w:r w:rsidRPr="003F0B96">
              <w:rPr>
                <w:rStyle w:val="QuotenameChar"/>
                <w:rFonts w:ascii="Raavi" w:hAnsi="Raavi" w:cs="Raavi"/>
                <w:b/>
                <w:lang w:bidi="pa-IN"/>
              </w:rPr>
              <w:t>ਹੈ</w:t>
            </w:r>
            <w:r w:rsidRPr="003F0B96">
              <w:rPr>
                <w:rStyle w:val="QuotenameChar"/>
                <w:rFonts w:cs="Raavi"/>
                <w:b/>
              </w:rPr>
              <w:t>?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ਜ਼ਿਆਦਾਤਰ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ਮਾਮਲਿਆਂ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ਕਰੀਅਰ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ਖੇਤਰ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ਦਾਖਲ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ਹੋਣ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ਇੱਕ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ਖਾਸ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ਮੇਜਰ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ਲੋੜ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ਨਹੀਂ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ਹੁੰਦੀ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  </w:t>
            </w:r>
            <w:r w:rsidRPr="003F0B96">
              <w:rPr>
                <w:rFonts w:ascii="Raavi" w:hAnsi="Raavi" w:cs="Raavi"/>
              </w:rPr>
              <w:t>ਗ੍ਰੈਜੂਏਟ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ਸੀਨੀਅਰਾਂ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ਨੂੰ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ਭਰਤੀ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ਕਰਨ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ਵਾਲੇ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ਰੁਜ਼ਗਾਰਦਾਤਾ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ਚੰਗੇ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ਤਬਾਦਲੇ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ਯੋਗ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ਹੁਨਰਾਂ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ਢੁਕਵੇਂ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ਅਨੁਭਵ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ਵਾਲੇ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ਪੂਰੀ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ਤਰ੍ਹਾਂ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ਵਿਕਸਿਤ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ਵਿਅਕਤੀਆਂ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ਭਾਲ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  </w:t>
            </w:r>
            <w:r w:rsidRPr="003F0B96">
              <w:rPr>
                <w:rFonts w:ascii="Raavi" w:hAnsi="Raavi" w:cs="Raavi"/>
              </w:rPr>
              <w:t>ਕੁਝ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ਪੇਸ਼ੇਵਰ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ਖੇਤਰਾਂ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ਯੋਗਤਾ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ਲਾਇਸੈਂਸ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ਲੋੜਾਂ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ਹੁੰਦੀਆਂ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cs="Raavi"/>
              </w:rPr>
              <w:t xml:space="preserve">; </w:t>
            </w:r>
            <w:r w:rsidRPr="003F0B96">
              <w:rPr>
                <w:rFonts w:ascii="Raavi" w:hAnsi="Raavi" w:cs="Raavi"/>
              </w:rPr>
              <w:t>ਵਿਦਿਆਰਥੀ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ਨੂੰ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ਕੋਈ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ਖਾਸ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ਮੇਜਰ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ਚੁਣਨਾ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> </w:t>
            </w:r>
            <w:r w:rsidRPr="003F0B96">
              <w:rPr>
                <w:rFonts w:ascii="Raavi" w:hAnsi="Raavi" w:cs="Raavi"/>
              </w:rPr>
              <w:t>ਉਦਾਹਰਨਾਂ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ਨਰਸਿੰਗ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ਅਕਾਉਂਟਿੰਗ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ਟੀਚਿੰਗ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ਸ਼ਾਮਲ</w:t>
            </w:r>
            <w:r w:rsidR="00120383">
              <w:rPr>
                <w:rFonts w:cs="Raavi" w:hint="cs"/>
                <w:rtl/>
              </w:rPr>
              <w:t> 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  </w:t>
            </w:r>
          </w:p>
        </w:tc>
      </w:tr>
      <w:tr w:rsidR="00734A2E" w:rsidRPr="003F0B96" w14:paraId="0727042E" w14:textId="77777777" w:rsidTr="0041725D">
        <w:trPr>
          <w:trHeight w:val="432"/>
        </w:trPr>
        <w:tc>
          <w:tcPr>
            <w:tcW w:w="2968" w:type="dxa"/>
            <w:gridSpan w:val="3"/>
            <w:vMerge/>
          </w:tcPr>
          <w:p w14:paraId="4BE4CE13" w14:textId="77777777" w:rsidR="006C30F5" w:rsidRPr="003F0B96" w:rsidRDefault="006C30F5" w:rsidP="00120383">
            <w:pPr>
              <w:pStyle w:val="TextBody"/>
            </w:pPr>
          </w:p>
        </w:tc>
        <w:tc>
          <w:tcPr>
            <w:tcW w:w="27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3F0B96" w:rsidRDefault="006C30F5" w:rsidP="00120383">
            <w:pPr>
              <w:pStyle w:val="TextBody"/>
            </w:pPr>
          </w:p>
        </w:tc>
        <w:tc>
          <w:tcPr>
            <w:tcW w:w="270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3F0B96" w:rsidRDefault="006C30F5" w:rsidP="00120383">
            <w:pPr>
              <w:pStyle w:val="TextBody"/>
            </w:pPr>
          </w:p>
        </w:tc>
        <w:tc>
          <w:tcPr>
            <w:tcW w:w="2025" w:type="dxa"/>
            <w:tcBorders>
              <w:top w:val="single" w:sz="18" w:space="0" w:color="auto"/>
            </w:tcBorders>
          </w:tcPr>
          <w:p w14:paraId="69E07A8C" w14:textId="77777777" w:rsidR="006C30F5" w:rsidRPr="003F0B96" w:rsidRDefault="006C30F5" w:rsidP="00120383">
            <w:pPr>
              <w:pStyle w:val="TextBody"/>
            </w:pPr>
          </w:p>
        </w:tc>
        <w:tc>
          <w:tcPr>
            <w:tcW w:w="1034" w:type="dxa"/>
            <w:tcBorders>
              <w:top w:val="single" w:sz="18" w:space="0" w:color="auto"/>
            </w:tcBorders>
          </w:tcPr>
          <w:p w14:paraId="63CA43EB" w14:textId="77777777" w:rsidR="006C30F5" w:rsidRPr="003F0B96" w:rsidRDefault="006C30F5" w:rsidP="00120383">
            <w:pPr>
              <w:pStyle w:val="TextBody"/>
            </w:pPr>
          </w:p>
        </w:tc>
        <w:tc>
          <w:tcPr>
            <w:tcW w:w="272" w:type="dxa"/>
            <w:tcBorders>
              <w:top w:val="single" w:sz="18" w:space="0" w:color="auto"/>
            </w:tcBorders>
          </w:tcPr>
          <w:p w14:paraId="619C8043" w14:textId="77777777" w:rsidR="006C30F5" w:rsidRPr="003F0B96" w:rsidRDefault="006C30F5" w:rsidP="00120383">
            <w:pPr>
              <w:pStyle w:val="TextBody"/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3F0B96" w:rsidRDefault="006C30F5" w:rsidP="00120383">
            <w:pPr>
              <w:pStyle w:val="TextBody"/>
            </w:pPr>
          </w:p>
        </w:tc>
      </w:tr>
      <w:tr w:rsidR="00734A2E" w:rsidRPr="003F0B96" w14:paraId="7B5B841B" w14:textId="77777777" w:rsidTr="005C385C">
        <w:trPr>
          <w:trHeight w:val="3999"/>
        </w:trPr>
        <w:tc>
          <w:tcPr>
            <w:tcW w:w="2968" w:type="dxa"/>
            <w:gridSpan w:val="3"/>
            <w:vMerge/>
          </w:tcPr>
          <w:p w14:paraId="5144FECC" w14:textId="77777777" w:rsidR="006C30F5" w:rsidRPr="003F0B96" w:rsidRDefault="006C30F5" w:rsidP="00120383">
            <w:pPr>
              <w:pStyle w:val="TextBody"/>
            </w:pPr>
          </w:p>
        </w:tc>
        <w:tc>
          <w:tcPr>
            <w:tcW w:w="27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3F0B96" w:rsidRDefault="006C30F5" w:rsidP="00120383">
            <w:pPr>
              <w:pStyle w:val="TextBody"/>
            </w:pPr>
          </w:p>
        </w:tc>
        <w:tc>
          <w:tcPr>
            <w:tcW w:w="270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3F0B96" w:rsidRDefault="006C30F5" w:rsidP="00120383">
            <w:pPr>
              <w:pStyle w:val="TextBody"/>
            </w:pPr>
          </w:p>
        </w:tc>
        <w:tc>
          <w:tcPr>
            <w:tcW w:w="2025" w:type="dxa"/>
          </w:tcPr>
          <w:p w14:paraId="05DBA5EC" w14:textId="53B27488" w:rsidR="006C30F5" w:rsidRPr="003F0B96" w:rsidRDefault="00000000" w:rsidP="00120383">
            <w:pPr>
              <w:pStyle w:val="TextBody"/>
            </w:pPr>
            <w:sdt>
              <w:sdtPr>
                <w:rPr>
                  <w:rStyle w:val="TitlenormalChar"/>
                  <w:rFonts w:cs="Raavi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="Franklin Gothic Book"/>
                  <w:b w:val="0"/>
                  <w:bCs w:val="0"/>
                  <w:color w:val="000000" w:themeColor="text1"/>
                  <w:sz w:val="16"/>
                </w:rPr>
              </w:sdtEndPr>
              <w:sdtContent>
                <w:r w:rsidR="00AF61AC" w:rsidRPr="003F0B96">
                  <w:rPr>
                    <w:rStyle w:val="TitlenormalChar"/>
                    <w:rFonts w:ascii="Raavi" w:hAnsi="Raavi" w:cs="Raavi"/>
                  </w:rPr>
                  <w:t>ਅਗਾਮੀ</w:t>
                </w:r>
                <w:r w:rsidR="00AF61AC" w:rsidRPr="003F0B96">
                  <w:rPr>
                    <w:rStyle w:val="TitlenormalChar"/>
                    <w:rFonts w:cs="Raavi"/>
                  </w:rPr>
                  <w:t xml:space="preserve"> </w:t>
                </w:r>
                <w:r w:rsidR="00AF61AC" w:rsidRPr="003F0B96">
                  <w:rPr>
                    <w:rStyle w:val="TitlenormalChar"/>
                    <w:rFonts w:ascii="Raavi" w:hAnsi="Raavi" w:cs="Raavi"/>
                  </w:rPr>
                  <w:t>ਇਵੈਂਟਾਂ</w:t>
                </w:r>
              </w:sdtContent>
            </w:sdt>
          </w:p>
          <w:p w14:paraId="347FA6EA" w14:textId="2D3E5DAA" w:rsidR="006C30F5" w:rsidRPr="003F0B96" w:rsidRDefault="006C30F5" w:rsidP="00120383">
            <w:pPr>
              <w:pStyle w:val="TextBody"/>
            </w:pPr>
          </w:p>
          <w:p w14:paraId="340D22C2" w14:textId="5DB9F148" w:rsidR="00FF5E20" w:rsidRPr="003F0B96" w:rsidRDefault="00000000" w:rsidP="00120383">
            <w:pPr>
              <w:pStyle w:val="TextBody"/>
            </w:pPr>
            <w:sdt>
              <w:sdt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120383" w:rsidRPr="00120383">
                          <w:rPr>
                            <w:color w:val="A6A6A6" w:themeColor="background1" w:themeShade="A6"/>
                            <w:lang w:val="en-US"/>
                          </w:rPr>
                          <w:t>Click here to enter text</w:t>
                        </w:r>
                        <w:r w:rsidR="00120383" w:rsidRPr="00120383">
                          <w:rPr>
                            <w:color w:val="A6A6A6" w:themeColor="background1" w:themeShade="A6"/>
                            <w:rtl/>
                            <w:lang w:bidi="ar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3F0B96" w:rsidRDefault="006C30F5" w:rsidP="00120383">
            <w:pPr>
              <w:pStyle w:val="TextBody"/>
            </w:pPr>
          </w:p>
        </w:tc>
        <w:tc>
          <w:tcPr>
            <w:tcW w:w="1034" w:type="dxa"/>
            <w:tcBorders>
              <w:right w:val="single" w:sz="18" w:space="0" w:color="auto"/>
            </w:tcBorders>
          </w:tcPr>
          <w:p w14:paraId="562E0CFE" w14:textId="77777777" w:rsidR="006C30F5" w:rsidRPr="003F0B96" w:rsidRDefault="006C30F5" w:rsidP="00120383">
            <w:pPr>
              <w:pStyle w:val="TextBody"/>
            </w:pPr>
          </w:p>
        </w:tc>
        <w:tc>
          <w:tcPr>
            <w:tcW w:w="272" w:type="dxa"/>
            <w:tcBorders>
              <w:left w:val="single" w:sz="18" w:space="0" w:color="auto"/>
            </w:tcBorders>
          </w:tcPr>
          <w:p w14:paraId="26318FC3" w14:textId="380941CC" w:rsidR="006C30F5" w:rsidRPr="003F0B96" w:rsidRDefault="006C30F5" w:rsidP="00120383">
            <w:pPr>
              <w:pStyle w:val="TextBody"/>
            </w:pPr>
          </w:p>
        </w:tc>
        <w:tc>
          <w:tcPr>
            <w:tcW w:w="3958" w:type="dxa"/>
            <w:gridSpan w:val="3"/>
          </w:tcPr>
          <w:p w14:paraId="04A458B9" w14:textId="7D1D2895" w:rsidR="0013534A" w:rsidRPr="003F0B96" w:rsidRDefault="0013534A" w:rsidP="00CA6EB8">
            <w:pPr>
              <w:pStyle w:val="TextBody"/>
              <w:jc w:val="center"/>
              <w:rPr>
                <w:rStyle w:val="TitlenormalChar"/>
                <w:rFonts w:cs="Raavi"/>
              </w:rPr>
            </w:pPr>
            <w:r w:rsidRPr="003F0B96">
              <w:rPr>
                <w:noProof/>
              </w:rPr>
              <w:drawing>
                <wp:inline distT="0" distB="0" distL="0" distR="0" wp14:anchorId="62AAD224" wp14:editId="167238A8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01" cy="525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3F0B96" w:rsidRDefault="00B20006" w:rsidP="00120383">
            <w:pPr>
              <w:pStyle w:val="TextBody"/>
            </w:pPr>
            <w:r w:rsidRPr="003F0B96">
              <w:rPr>
                <w:rStyle w:val="TitlenormalChar"/>
                <w:rFonts w:ascii="Raavi" w:hAnsi="Raavi" w:cs="Raavi"/>
              </w:rPr>
              <w:t>ਕੀ</w:t>
            </w:r>
            <w:r w:rsidRPr="003F0B96">
              <w:rPr>
                <w:rStyle w:val="TitlenormalChar"/>
                <w:rFonts w:cs="Raavi"/>
              </w:rPr>
              <w:t xml:space="preserve"> </w:t>
            </w:r>
            <w:r w:rsidRPr="003F0B96">
              <w:rPr>
                <w:rStyle w:val="TitlenormalChar"/>
                <w:rFonts w:ascii="Raavi" w:hAnsi="Raavi" w:cs="Raavi"/>
              </w:rPr>
              <w:t>ਤੁਹਾਨੂੰ</w:t>
            </w:r>
            <w:r w:rsidRPr="003F0B96">
              <w:rPr>
                <w:rStyle w:val="TitlenormalChar"/>
                <w:rFonts w:cs="Raavi"/>
              </w:rPr>
              <w:t xml:space="preserve"> </w:t>
            </w:r>
            <w:r w:rsidRPr="003F0B96">
              <w:rPr>
                <w:rStyle w:val="TitlenormalChar"/>
                <w:rFonts w:ascii="Raavi" w:hAnsi="Raavi" w:cs="Raavi"/>
              </w:rPr>
              <w:t>ਪਤਾ</w:t>
            </w:r>
            <w:r w:rsidRPr="003F0B96">
              <w:rPr>
                <w:rStyle w:val="TitlenormalChar"/>
                <w:rFonts w:cs="Raavi"/>
              </w:rPr>
              <w:t xml:space="preserve"> </w:t>
            </w:r>
            <w:r w:rsidRPr="003F0B96">
              <w:rPr>
                <w:rStyle w:val="TitlenormalChar"/>
                <w:rFonts w:ascii="Raavi" w:hAnsi="Raavi" w:cs="Raavi"/>
              </w:rPr>
              <w:t>ਹੈ</w:t>
            </w:r>
            <w:r w:rsidRPr="003F0B96">
              <w:rPr>
                <w:rStyle w:val="TitlenormalChar"/>
                <w:rFonts w:cs="Raavi"/>
              </w:rPr>
              <w:t>?</w:t>
            </w:r>
          </w:p>
          <w:p w14:paraId="5664FD70" w14:textId="2A03430B" w:rsidR="00CD5E35" w:rsidRPr="003F0B96" w:rsidRDefault="005A54EE" w:rsidP="00120383">
            <w:pPr>
              <w:pStyle w:val="TextBody"/>
            </w:pPr>
            <w:r w:rsidRPr="003F0B96">
              <w:rPr>
                <w:rFonts w:ascii="Raavi" w:hAnsi="Raavi" w:cs="Raavi"/>
              </w:rPr>
              <w:t>ਚੁਣੌਤੀਪੂਰਨ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ਜਾਂ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ਔਖੇ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ਹਾਈ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ਸਕੂਲ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ਕੋਰਸ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ਲੈਣ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ਵਾਲੇ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ਵਿਦਿਆਰਥੀਆਂ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ਦੇ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ਕਾਲਜ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ਸਫ਼ਲ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ਹੋਣ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ਜ਼ਿਆਦਾ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ਸੰਭਾਵਨਾ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ਹੁੰਦੀ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ascii="Mangal" w:hAnsi="Mangal" w:cs="Mangal"/>
              </w:rPr>
              <w:t>।</w:t>
            </w:r>
          </w:p>
        </w:tc>
      </w:tr>
    </w:tbl>
    <w:p w14:paraId="1BDD458E" w14:textId="5DB1FE4A" w:rsidR="009075A7" w:rsidRPr="003F0B96" w:rsidRDefault="009075A7" w:rsidP="00120383">
      <w:pPr>
        <w:pStyle w:val="TextBody"/>
      </w:pPr>
    </w:p>
    <w:p w14:paraId="107532FB" w14:textId="77777777" w:rsidR="009075A7" w:rsidRPr="003F0B96" w:rsidRDefault="009075A7">
      <w:pPr>
        <w:rPr>
          <w:rFonts w:eastAsia="Franklin Gothic Book" w:cs="Raavi"/>
          <w:color w:val="000000" w:themeColor="text1"/>
          <w:szCs w:val="22"/>
        </w:rPr>
      </w:pPr>
      <w:r w:rsidRPr="003F0B96">
        <w:rPr>
          <w:rFonts w:cs="Raavi"/>
        </w:rPr>
        <w:br w:type="page"/>
      </w:r>
    </w:p>
    <w:p w14:paraId="4540B023" w14:textId="55F2E841" w:rsidR="00A40213" w:rsidRPr="003F0B96" w:rsidRDefault="00A40213" w:rsidP="00120383">
      <w:pPr>
        <w:pStyle w:val="TextBody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1"/>
        <w:gridCol w:w="252"/>
        <w:gridCol w:w="3035"/>
        <w:gridCol w:w="372"/>
        <w:gridCol w:w="346"/>
        <w:gridCol w:w="3824"/>
      </w:tblGrid>
      <w:tr w:rsidR="00221E59" w:rsidRPr="003F0B96" w14:paraId="6F1EC783" w14:textId="77777777" w:rsidTr="00335EBE">
        <w:trPr>
          <w:trHeight w:val="454"/>
        </w:trPr>
        <w:tc>
          <w:tcPr>
            <w:tcW w:w="10800" w:type="dxa"/>
            <w:gridSpan w:val="6"/>
            <w:tcBorders>
              <w:bottom w:val="single" w:sz="18" w:space="0" w:color="auto"/>
            </w:tcBorders>
          </w:tcPr>
          <w:p w14:paraId="0C643917" w14:textId="131C1F6A" w:rsidR="00221E59" w:rsidRPr="003F0B96" w:rsidRDefault="00221E59" w:rsidP="00221E59">
            <w:pPr>
              <w:rPr>
                <w:rStyle w:val="Heading2Char"/>
                <w:rFonts w:cs="Raavi"/>
                <w:spacing w:val="0"/>
              </w:rPr>
            </w:pPr>
            <w:r w:rsidRPr="003F0B96">
              <w:rPr>
                <w:rStyle w:val="Heading3Char"/>
                <w:rFonts w:cs="Raavi"/>
                <w:spacing w:val="0"/>
              </w:rPr>
              <w:t>High School &amp; Beyond Planning (</w:t>
            </w:r>
            <w:r w:rsidRPr="003F0B96">
              <w:rPr>
                <w:rStyle w:val="Heading3Char"/>
                <w:rFonts w:ascii="Raavi" w:hAnsi="Raavi" w:cs="Raavi"/>
                <w:spacing w:val="0"/>
              </w:rPr>
              <w:t>ਹਾਈ</w:t>
            </w:r>
            <w:r w:rsidRPr="003F0B96">
              <w:rPr>
                <w:rStyle w:val="Heading3Char"/>
                <w:rFonts w:cs="Raavi"/>
                <w:spacing w:val="0"/>
              </w:rPr>
              <w:t xml:space="preserve"> </w:t>
            </w:r>
            <w:r w:rsidRPr="003F0B96">
              <w:rPr>
                <w:rStyle w:val="Heading3Char"/>
                <w:rFonts w:ascii="Raavi" w:hAnsi="Raavi" w:cs="Raavi"/>
                <w:spacing w:val="0"/>
              </w:rPr>
              <w:t>ਸਕੂਲ</w:t>
            </w:r>
            <w:r w:rsidRPr="003F0B96">
              <w:rPr>
                <w:rStyle w:val="Heading3Char"/>
                <w:rFonts w:cs="Raavi"/>
                <w:spacing w:val="0"/>
              </w:rPr>
              <w:t xml:space="preserve"> </w:t>
            </w:r>
            <w:r w:rsidRPr="003F0B96">
              <w:rPr>
                <w:rStyle w:val="Heading3Char"/>
                <w:rFonts w:ascii="Raavi" w:hAnsi="Raavi" w:cs="Raavi"/>
                <w:spacing w:val="0"/>
              </w:rPr>
              <w:t>ਅਤੇ</w:t>
            </w:r>
            <w:r w:rsidRPr="003F0B96">
              <w:rPr>
                <w:rStyle w:val="Heading3Char"/>
                <w:rFonts w:cs="Raavi"/>
                <w:spacing w:val="0"/>
              </w:rPr>
              <w:t xml:space="preserve"> </w:t>
            </w:r>
            <w:r w:rsidRPr="003F0B96">
              <w:rPr>
                <w:rStyle w:val="Heading3Char"/>
                <w:rFonts w:ascii="Raavi" w:hAnsi="Raavi" w:cs="Raavi"/>
                <w:spacing w:val="0"/>
              </w:rPr>
              <w:t>ਉਸ</w:t>
            </w:r>
            <w:r w:rsidRPr="003F0B96">
              <w:rPr>
                <w:rStyle w:val="Heading3Char"/>
                <w:rFonts w:cs="Raavi"/>
                <w:spacing w:val="0"/>
              </w:rPr>
              <w:t xml:space="preserve"> </w:t>
            </w:r>
            <w:r w:rsidRPr="003F0B96">
              <w:rPr>
                <w:rStyle w:val="Heading3Char"/>
                <w:rFonts w:ascii="Raavi" w:hAnsi="Raavi" w:cs="Raavi"/>
                <w:spacing w:val="0"/>
              </w:rPr>
              <w:t>ਤੋਂ</w:t>
            </w:r>
            <w:r w:rsidRPr="003F0B96">
              <w:rPr>
                <w:rStyle w:val="Heading3Char"/>
                <w:rFonts w:cs="Raavi"/>
                <w:spacing w:val="0"/>
              </w:rPr>
              <w:t xml:space="preserve"> </w:t>
            </w:r>
            <w:r w:rsidRPr="003F0B96">
              <w:rPr>
                <w:rStyle w:val="Heading3Char"/>
                <w:rFonts w:ascii="Raavi" w:hAnsi="Raavi" w:cs="Raavi"/>
                <w:spacing w:val="0"/>
              </w:rPr>
              <w:t>ਬਾਅਦ</w:t>
            </w:r>
            <w:r w:rsidRPr="003F0B96">
              <w:rPr>
                <w:rStyle w:val="Heading3Char"/>
                <w:rFonts w:cs="Raavi"/>
                <w:spacing w:val="0"/>
              </w:rPr>
              <w:t xml:space="preserve"> </w:t>
            </w:r>
            <w:r w:rsidRPr="003F0B96">
              <w:rPr>
                <w:rStyle w:val="Heading3Char"/>
                <w:rFonts w:ascii="Raavi" w:hAnsi="Raavi" w:cs="Raavi"/>
                <w:spacing w:val="0"/>
              </w:rPr>
              <w:t>ਦੀ</w:t>
            </w:r>
            <w:r w:rsidRPr="003F0B96">
              <w:rPr>
                <w:rStyle w:val="Heading3Char"/>
                <w:rFonts w:cs="Raavi"/>
                <w:spacing w:val="0"/>
              </w:rPr>
              <w:t xml:space="preserve"> </w:t>
            </w:r>
            <w:r w:rsidRPr="003F0B96">
              <w:rPr>
                <w:rStyle w:val="Heading3Char"/>
                <w:rFonts w:ascii="Raavi" w:hAnsi="Raavi" w:cs="Raavi"/>
                <w:spacing w:val="0"/>
              </w:rPr>
              <w:t>ਪਲਾਨਿੰਗ</w:t>
            </w:r>
            <w:r w:rsidRPr="003F0B96">
              <w:rPr>
                <w:rStyle w:val="Heading3Char"/>
                <w:rFonts w:cs="Raavi"/>
                <w:spacing w:val="0"/>
              </w:rPr>
              <w:t>)</w:t>
            </w:r>
            <w:r w:rsidRPr="003F0B96">
              <w:rPr>
                <w:rStyle w:val="Heading2Char"/>
                <w:rFonts w:cs="Raavi"/>
                <w:spacing w:val="0"/>
              </w:rPr>
              <w:t xml:space="preserve"> </w:t>
            </w:r>
          </w:p>
          <w:p w14:paraId="4CEE5AD0" w14:textId="729AEB76" w:rsidR="00221E59" w:rsidRPr="003F0B96" w:rsidRDefault="002366CD" w:rsidP="00221E59">
            <w:pPr>
              <w:rPr>
                <w:rFonts w:cs="Raavi"/>
              </w:rPr>
            </w:pPr>
            <w:r w:rsidRPr="003F0B96">
              <w:rPr>
                <w:rStyle w:val="Heading2Char"/>
                <w:rFonts w:ascii="Raavi" w:hAnsi="Raavi" w:cs="Raavi"/>
                <w:color w:val="000000" w:themeColor="text1"/>
                <w:spacing w:val="0"/>
              </w:rPr>
              <w:t>ਨੌਵਾਂ</w:t>
            </w:r>
            <w:r w:rsidRPr="003F0B96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</w:t>
            </w:r>
            <w:r w:rsidRPr="003F0B96">
              <w:rPr>
                <w:rStyle w:val="Heading2Char"/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3F0B96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| </w:t>
            </w:r>
            <w:r w:rsidRPr="003F0B96">
              <w:rPr>
                <w:rStyle w:val="Heading2Char"/>
                <w:rFonts w:ascii="Raavi" w:hAnsi="Raavi" w:cs="Raavi"/>
                <w:color w:val="000000" w:themeColor="text1"/>
                <w:spacing w:val="0"/>
              </w:rPr>
              <w:t>ਬਸੰਤ</w:t>
            </w:r>
            <w:r w:rsidRPr="003F0B96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</w:t>
            </w:r>
            <w:r w:rsidRPr="003F0B96">
              <w:rPr>
                <w:rStyle w:val="Heading2Char"/>
                <w:rFonts w:ascii="Raavi" w:hAnsi="Raavi" w:cs="Raavi"/>
                <w:color w:val="000000" w:themeColor="text1"/>
                <w:spacing w:val="0"/>
              </w:rPr>
              <w:t>ਐਡੀਸ਼ਨ</w:t>
            </w:r>
            <w:r w:rsidRPr="003F0B96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| gearup.wa.gov</w:t>
            </w:r>
          </w:p>
        </w:tc>
      </w:tr>
      <w:tr w:rsidR="003924B1" w:rsidRPr="003F0B96" w14:paraId="68BDF0EE" w14:textId="77777777" w:rsidTr="00335EBE">
        <w:trPr>
          <w:trHeight w:val="144"/>
        </w:trPr>
        <w:tc>
          <w:tcPr>
            <w:tcW w:w="1080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3F0B96" w:rsidRDefault="003924B1" w:rsidP="00BA1778">
            <w:pPr>
              <w:rPr>
                <w:rFonts w:cs="Raavi"/>
                <w:sz w:val="14"/>
                <w:szCs w:val="14"/>
              </w:rPr>
            </w:pPr>
          </w:p>
        </w:tc>
      </w:tr>
      <w:tr w:rsidR="00742CB4" w:rsidRPr="003F0B96" w14:paraId="41244D99" w14:textId="77777777" w:rsidTr="00742CB4">
        <w:trPr>
          <w:trHeight w:val="205"/>
        </w:trPr>
        <w:tc>
          <w:tcPr>
            <w:tcW w:w="2971" w:type="dxa"/>
          </w:tcPr>
          <w:p w14:paraId="07FC4133" w14:textId="77777777" w:rsidR="00742CB4" w:rsidRPr="003F0B96" w:rsidRDefault="00742CB4" w:rsidP="00742CB4">
            <w:pPr>
              <w:pStyle w:val="Titlenormal"/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ਹਾਈ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ਸਕੂਲ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ਤੋਂ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ਗ੍ਰੈਜੂਏਟ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ਹੋਣ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ਚਾਹੀਦਾ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</w:p>
          <w:p w14:paraId="735DFB72" w14:textId="77777777" w:rsidR="00742CB4" w:rsidRPr="003F0B96" w:rsidRDefault="00742CB4" w:rsidP="00742CB4">
            <w:pPr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ਕਾਲਜ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ਦਾਖਲਾ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ਹਾਈ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ਸਕੂਲ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ਤੋਂ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ਗ੍ਰੈਜੂਏਟ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ਹੋਣ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ਨਾਲ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ਸ਼ੁਰੂ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ਹੁੰਦਾ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ਹਾਲਾਂਕਿ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ਤੁਹਾਡਾ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ਬੱਚਾ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ਜਿਸ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ਸਕੂਲ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ਜਾਣਾ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ਚਾਹੁੰਦਾ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ਉਸ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ਆਧਾਰ</w:t>
            </w:r>
            <w:r w:rsidRPr="003F0B96">
              <w:rPr>
                <w:rFonts w:cs="Raavi"/>
              </w:rPr>
              <w:t xml:space="preserve"> '</w:t>
            </w:r>
            <w:r w:rsidRPr="003F0B96">
              <w:rPr>
                <w:rFonts w:ascii="Raavi" w:hAnsi="Raavi" w:cs="Raavi"/>
              </w:rPr>
              <w:t>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ਇਹ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ਜਾਣਨਾ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ਜ਼ਰੂਰੀ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ਹੁੰਦਾ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ਕਿ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ਕਿਹੜੀਆਂ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ਕਲਾਸਾਂ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ਲੈਣੀਆਂ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ਲੋੜੀਂਦੇ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ਗ੍ਰੇਡ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ਹਾਈ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ਸਕੂਲ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ਗ੍ਰੈਜੂਏਸ਼ਨ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ਜ਼ਰੂਰੀ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ਲੋੜਾਂ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ਤੋਂ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ਇਲਾਵਾ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ਕੋਈ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ਹੋਰ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ਲੋੜਾਂ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ਕੁਝ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ਚਾਹੀਦਾ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ਇੱਥੇ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ਦੱਸਿਆ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ਗਿਆ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cs="Raavi"/>
              </w:rPr>
              <w:t>:</w:t>
            </w:r>
          </w:p>
          <w:p w14:paraId="346B1E21" w14:textId="6B1B0E30" w:rsidR="00742CB4" w:rsidRPr="003F0B96" w:rsidRDefault="00742CB4" w:rsidP="00742CB4">
            <w:pPr>
              <w:pStyle w:val="Titlenormal"/>
              <w:rPr>
                <w:rFonts w:cs="Raavi"/>
              </w:rPr>
            </w:pPr>
          </w:p>
        </w:tc>
        <w:tc>
          <w:tcPr>
            <w:tcW w:w="252" w:type="dxa"/>
            <w:vMerge w:val="restart"/>
          </w:tcPr>
          <w:p w14:paraId="3295F43E" w14:textId="220694F4" w:rsidR="00742CB4" w:rsidRPr="003F0B96" w:rsidRDefault="00742CB4" w:rsidP="00742CB4">
            <w:pPr>
              <w:rPr>
                <w:rFonts w:cs="Raavi"/>
              </w:rPr>
            </w:pPr>
          </w:p>
        </w:tc>
        <w:tc>
          <w:tcPr>
            <w:tcW w:w="7577" w:type="dxa"/>
            <w:gridSpan w:val="4"/>
            <w:vMerge w:val="restart"/>
          </w:tcPr>
          <w:tbl>
            <w:tblPr>
              <w:tblStyle w:val="LightList-Accent3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97"/>
              <w:gridCol w:w="2220"/>
              <w:gridCol w:w="2317"/>
              <w:gridCol w:w="2317"/>
            </w:tblGrid>
            <w:tr w:rsidR="00AE15F2" w:rsidRPr="003F0B96" w14:paraId="6570371C" w14:textId="77777777" w:rsidTr="00310C9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cantSplit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7" w:type="dxa"/>
                  <w:shd w:val="clear" w:color="auto" w:fill="BAE6F7" w:themeFill="accent1" w:themeFillTint="33"/>
                  <w:textDirection w:val="btLr"/>
                  <w:vAlign w:val="center"/>
                </w:tcPr>
                <w:p w14:paraId="375FB6F8" w14:textId="77777777" w:rsidR="00742CB4" w:rsidRPr="003F0B96" w:rsidRDefault="00742CB4" w:rsidP="003D311F">
                  <w:pPr>
                    <w:pStyle w:val="NoSpacing"/>
                    <w:spacing w:line="180" w:lineRule="exact"/>
                    <w:rPr>
                      <w:rFonts w:cs="Raavi"/>
                      <w:color w:val="000000" w:themeColor="text1"/>
                      <w:sz w:val="14"/>
                      <w:szCs w:val="14"/>
                    </w:rPr>
                  </w:pPr>
                  <w:r w:rsidRPr="003F0B96">
                    <w:rPr>
                      <w:rFonts w:ascii="Raavi" w:hAnsi="Raavi" w:cs="Raavi"/>
                      <w:color w:val="000000" w:themeColor="text1"/>
                      <w:sz w:val="14"/>
                    </w:rPr>
                    <w:t>ਡਿਗਰੀ</w:t>
                  </w:r>
                  <w:r w:rsidRPr="003F0B96">
                    <w:rPr>
                      <w:rFonts w:cs="Raavi"/>
                      <w:color w:val="000000" w:themeColor="text1"/>
                      <w:sz w:val="14"/>
                    </w:rPr>
                    <w:t xml:space="preserve"> </w:t>
                  </w:r>
                  <w:r w:rsidRPr="003F0B96">
                    <w:rPr>
                      <w:rFonts w:ascii="Raavi" w:hAnsi="Raavi" w:cs="Raavi"/>
                      <w:color w:val="000000" w:themeColor="text1"/>
                      <w:sz w:val="14"/>
                    </w:rPr>
                    <w:t>ਦੀ</w:t>
                  </w:r>
                  <w:r w:rsidRPr="003F0B96">
                    <w:rPr>
                      <w:rFonts w:cs="Raavi"/>
                      <w:color w:val="000000" w:themeColor="text1"/>
                      <w:sz w:val="14"/>
                    </w:rPr>
                    <w:t xml:space="preserve"> </w:t>
                  </w:r>
                  <w:r w:rsidRPr="003F0B96">
                    <w:rPr>
                      <w:rFonts w:ascii="Raavi" w:hAnsi="Raavi" w:cs="Raavi"/>
                      <w:color w:val="000000" w:themeColor="text1"/>
                      <w:sz w:val="14"/>
                    </w:rPr>
                    <w:t>ਕਿਸਮ</w:t>
                  </w:r>
                  <w:r w:rsidRPr="003F0B96">
                    <w:rPr>
                      <w:rFonts w:cs="Raavi"/>
                      <w:color w:val="000000" w:themeColor="text1"/>
                      <w:sz w:val="14"/>
                    </w:rPr>
                    <w:t>:</w:t>
                  </w:r>
                </w:p>
              </w:tc>
              <w:tc>
                <w:tcPr>
                  <w:tcW w:w="2220" w:type="dxa"/>
                  <w:shd w:val="clear" w:color="auto" w:fill="BAE6F7" w:themeFill="accent1" w:themeFillTint="33"/>
                  <w:vAlign w:val="center"/>
                </w:tcPr>
                <w:p w14:paraId="6DFB0801" w14:textId="77777777" w:rsidR="00742CB4" w:rsidRPr="003F0B96" w:rsidRDefault="00742CB4" w:rsidP="00742CB4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8"/>
                      <w:szCs w:val="18"/>
                    </w:rPr>
                  </w:pPr>
                  <w:r w:rsidRPr="003F0B96">
                    <w:rPr>
                      <w:rFonts w:ascii="Raavi" w:hAnsi="Raavi" w:cs="Raavi"/>
                      <w:color w:val="000000" w:themeColor="text1"/>
                      <w:sz w:val="18"/>
                    </w:rPr>
                    <w:t>ਹਾਈ</w:t>
                  </w:r>
                  <w:r w:rsidRPr="003F0B96">
                    <w:rPr>
                      <w:rFonts w:cs="Raavi"/>
                      <w:color w:val="000000" w:themeColor="text1"/>
                      <w:sz w:val="18"/>
                    </w:rPr>
                    <w:t xml:space="preserve"> </w:t>
                  </w:r>
                  <w:r w:rsidRPr="003F0B96">
                    <w:rPr>
                      <w:rFonts w:ascii="Raavi" w:hAnsi="Raavi" w:cs="Raavi"/>
                      <w:color w:val="000000" w:themeColor="text1"/>
                      <w:sz w:val="18"/>
                    </w:rPr>
                    <w:t>ਸਕੂਲ</w:t>
                  </w:r>
                  <w:r w:rsidRPr="003F0B96">
                    <w:rPr>
                      <w:rFonts w:cs="Raavi"/>
                      <w:color w:val="000000" w:themeColor="text1"/>
                      <w:sz w:val="18"/>
                    </w:rPr>
                    <w:t xml:space="preserve"> </w:t>
                  </w:r>
                  <w:r w:rsidRPr="003F0B96">
                    <w:rPr>
                      <w:rFonts w:ascii="Raavi" w:hAnsi="Raavi" w:cs="Raavi"/>
                      <w:color w:val="000000" w:themeColor="text1"/>
                      <w:sz w:val="18"/>
                    </w:rPr>
                    <w:t>ਗ੍ਰੈਜੂਏਸ਼ਨ</w:t>
                  </w:r>
                  <w:r w:rsidRPr="003F0B96">
                    <w:rPr>
                      <w:rFonts w:cs="Raavi"/>
                      <w:color w:val="000000" w:themeColor="text1"/>
                      <w:sz w:val="18"/>
                    </w:rPr>
                    <w:t xml:space="preserve"> </w:t>
                  </w:r>
                  <w:r w:rsidRPr="003F0B96">
                    <w:rPr>
                      <w:rFonts w:ascii="Raavi" w:hAnsi="Raavi" w:cs="Raavi"/>
                      <w:color w:val="000000" w:themeColor="text1"/>
                      <w:sz w:val="18"/>
                    </w:rPr>
                    <w:t>ਅਤੇ</w:t>
                  </w:r>
                  <w:r w:rsidRPr="003F0B96">
                    <w:rPr>
                      <w:rFonts w:cs="Raavi"/>
                      <w:color w:val="000000" w:themeColor="text1"/>
                      <w:sz w:val="18"/>
                    </w:rPr>
                    <w:t xml:space="preserve"> </w:t>
                  </w:r>
                  <w:r w:rsidRPr="003F0B96">
                    <w:rPr>
                      <w:rFonts w:ascii="Raavi" w:hAnsi="Raavi" w:cs="Raavi"/>
                      <w:color w:val="000000" w:themeColor="text1"/>
                      <w:sz w:val="18"/>
                    </w:rPr>
                    <w:t>ਕਮਿਊਨਿਟੀ</w:t>
                  </w:r>
                  <w:r w:rsidRPr="003F0B96">
                    <w:rPr>
                      <w:rFonts w:cs="Raavi"/>
                      <w:color w:val="000000" w:themeColor="text1"/>
                      <w:sz w:val="18"/>
                    </w:rPr>
                    <w:t xml:space="preserve"> </w:t>
                  </w:r>
                  <w:r w:rsidRPr="003F0B96">
                    <w:rPr>
                      <w:rFonts w:ascii="Raavi" w:hAnsi="Raavi" w:cs="Raavi"/>
                      <w:color w:val="000000" w:themeColor="text1"/>
                      <w:sz w:val="18"/>
                    </w:rPr>
                    <w:t>ਕਾਲਜ</w:t>
                  </w:r>
                </w:p>
              </w:tc>
              <w:tc>
                <w:tcPr>
                  <w:tcW w:w="2317" w:type="dxa"/>
                  <w:shd w:val="clear" w:color="auto" w:fill="BAE6F7" w:themeFill="accent1" w:themeFillTint="33"/>
                  <w:vAlign w:val="center"/>
                </w:tcPr>
                <w:p w14:paraId="526F0C3E" w14:textId="1560C373" w:rsidR="00742CB4" w:rsidRPr="003F0B96" w:rsidRDefault="00120383" w:rsidP="00120383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8"/>
                      <w:szCs w:val="18"/>
                    </w:rPr>
                  </w:pPr>
                  <w:r w:rsidRPr="00120383">
                    <w:rPr>
                      <w:rFonts w:ascii="Tw Cen MT" w:hAnsi="Tw Cen MT" w:cs="Raavi"/>
                      <w:color w:val="000000" w:themeColor="text1"/>
                      <w:sz w:val="18"/>
                      <w:lang w:val="en-US"/>
                    </w:rPr>
                    <w:t>Washington</w:t>
                  </w:r>
                  <w:r w:rsidR="00742CB4" w:rsidRPr="003F0B96">
                    <w:rPr>
                      <w:rFonts w:cs="Raavi"/>
                      <w:color w:val="000000" w:themeColor="text1"/>
                      <w:sz w:val="18"/>
                    </w:rPr>
                    <w:t xml:space="preserve"> </w:t>
                  </w:r>
                  <w:r w:rsidR="00742CB4" w:rsidRPr="003F0B96">
                    <w:rPr>
                      <w:rFonts w:ascii="Raavi" w:hAnsi="Raavi" w:cs="Raavi"/>
                      <w:color w:val="000000" w:themeColor="text1"/>
                      <w:sz w:val="18"/>
                    </w:rPr>
                    <w:t>ਵਿੱਚ</w:t>
                  </w:r>
                  <w:r w:rsidR="00742CB4" w:rsidRPr="003F0B96">
                    <w:rPr>
                      <w:rFonts w:cs="Raavi"/>
                      <w:color w:val="000000" w:themeColor="text1"/>
                      <w:sz w:val="18"/>
                    </w:rPr>
                    <w:t xml:space="preserve"> 4</w:t>
                  </w:r>
                  <w:r w:rsidR="003F0B96">
                    <w:rPr>
                      <w:rFonts w:cs="Raavi"/>
                      <w:color w:val="000000" w:themeColor="text1"/>
                      <w:sz w:val="18"/>
                      <w:cs/>
                      <w:lang w:bidi="pa-IN"/>
                    </w:rPr>
                    <w:noBreakHyphen/>
                  </w:r>
                  <w:r w:rsidR="00742CB4" w:rsidRPr="003F0B96">
                    <w:rPr>
                      <w:rFonts w:ascii="Raavi" w:hAnsi="Raavi" w:cs="Raavi"/>
                      <w:color w:val="000000" w:themeColor="text1"/>
                      <w:sz w:val="18"/>
                    </w:rPr>
                    <w:t>ਸਾਲ</w:t>
                  </w:r>
                  <w:r w:rsidR="00742CB4" w:rsidRPr="003F0B96">
                    <w:rPr>
                      <w:rFonts w:cs="Raavi"/>
                      <w:color w:val="000000" w:themeColor="text1"/>
                      <w:sz w:val="18"/>
                    </w:rPr>
                    <w:t xml:space="preserve"> </w:t>
                  </w:r>
                  <w:r w:rsidR="00742CB4" w:rsidRPr="003F0B96">
                    <w:rPr>
                      <w:rFonts w:ascii="Raavi" w:hAnsi="Raavi" w:cs="Raavi"/>
                      <w:color w:val="000000" w:themeColor="text1"/>
                      <w:sz w:val="18"/>
                    </w:rPr>
                    <w:t>ਦੀਆਂ</w:t>
                  </w:r>
                  <w:r w:rsidR="00742CB4" w:rsidRPr="003F0B96">
                    <w:rPr>
                      <w:rFonts w:cs="Raavi"/>
                      <w:color w:val="000000" w:themeColor="text1"/>
                      <w:sz w:val="18"/>
                    </w:rPr>
                    <w:t xml:space="preserve"> </w:t>
                  </w:r>
                  <w:r w:rsidR="00742CB4" w:rsidRPr="003F0B96">
                    <w:rPr>
                      <w:rFonts w:ascii="Raavi" w:hAnsi="Raavi" w:cs="Raavi"/>
                      <w:color w:val="000000" w:themeColor="text1"/>
                      <w:sz w:val="18"/>
                    </w:rPr>
                    <w:t>ਪਬਲਿਕ</w:t>
                  </w:r>
                  <w:r w:rsidR="00742CB4" w:rsidRPr="003F0B96">
                    <w:rPr>
                      <w:rFonts w:cs="Raavi"/>
                      <w:color w:val="000000" w:themeColor="text1"/>
                      <w:sz w:val="18"/>
                    </w:rPr>
                    <w:t xml:space="preserve"> </w:t>
                  </w:r>
                  <w:r w:rsidR="00742CB4" w:rsidRPr="003F0B96">
                    <w:rPr>
                      <w:rFonts w:ascii="Raavi" w:hAnsi="Raavi" w:cs="Raavi"/>
                      <w:color w:val="000000" w:themeColor="text1"/>
                      <w:sz w:val="18"/>
                    </w:rPr>
                    <w:t>ਯੂਨੀਵਰਸਿਟੀਆਂ</w:t>
                  </w:r>
                </w:p>
              </w:tc>
              <w:tc>
                <w:tcPr>
                  <w:tcW w:w="2317" w:type="dxa"/>
                  <w:shd w:val="clear" w:color="auto" w:fill="BAE6F7" w:themeFill="accent1" w:themeFillTint="33"/>
                  <w:vAlign w:val="center"/>
                </w:tcPr>
                <w:p w14:paraId="0935865C" w14:textId="74D443D0" w:rsidR="00742CB4" w:rsidRPr="003F0B96" w:rsidRDefault="00742CB4" w:rsidP="00742CB4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8"/>
                      <w:szCs w:val="18"/>
                    </w:rPr>
                  </w:pPr>
                  <w:r w:rsidRPr="003F0B96">
                    <w:rPr>
                      <w:rFonts w:ascii="Raavi" w:hAnsi="Raavi" w:cs="Raavi"/>
                      <w:color w:val="000000" w:themeColor="text1"/>
                      <w:sz w:val="18"/>
                    </w:rPr>
                    <w:t>ਚੋਣਵੇਂ</w:t>
                  </w:r>
                  <w:r w:rsidRPr="003F0B96">
                    <w:rPr>
                      <w:rFonts w:cs="Raavi"/>
                      <w:color w:val="000000" w:themeColor="text1"/>
                      <w:sz w:val="18"/>
                    </w:rPr>
                    <w:t xml:space="preserve"> 4</w:t>
                  </w:r>
                  <w:r w:rsidR="003F0B96">
                    <w:rPr>
                      <w:rFonts w:cs="Raavi"/>
                      <w:color w:val="000000" w:themeColor="text1"/>
                      <w:sz w:val="18"/>
                      <w:cs/>
                      <w:lang w:bidi="pa-IN"/>
                    </w:rPr>
                    <w:noBreakHyphen/>
                  </w:r>
                  <w:r w:rsidRPr="003F0B96">
                    <w:rPr>
                      <w:rFonts w:ascii="Raavi" w:hAnsi="Raavi" w:cs="Raavi"/>
                      <w:color w:val="000000" w:themeColor="text1"/>
                      <w:sz w:val="18"/>
                    </w:rPr>
                    <w:t>ਸਾਲ</w:t>
                  </w:r>
                  <w:r w:rsidRPr="003F0B96">
                    <w:rPr>
                      <w:rFonts w:cs="Raavi"/>
                      <w:color w:val="000000" w:themeColor="text1"/>
                      <w:sz w:val="18"/>
                    </w:rPr>
                    <w:t xml:space="preserve"> </w:t>
                  </w:r>
                  <w:r w:rsidRPr="003F0B96">
                    <w:rPr>
                      <w:rFonts w:ascii="Raavi" w:hAnsi="Raavi" w:cs="Raavi"/>
                      <w:color w:val="000000" w:themeColor="text1"/>
                      <w:sz w:val="18"/>
                    </w:rPr>
                    <w:t>ਦੇ</w:t>
                  </w:r>
                  <w:r w:rsidRPr="003F0B96">
                    <w:rPr>
                      <w:rFonts w:cs="Raavi"/>
                      <w:color w:val="000000" w:themeColor="text1"/>
                      <w:sz w:val="18"/>
                    </w:rPr>
                    <w:t xml:space="preserve"> </w:t>
                  </w:r>
                  <w:r w:rsidRPr="003F0B96">
                    <w:rPr>
                      <w:rFonts w:ascii="Raavi" w:hAnsi="Raavi" w:cs="Raavi"/>
                      <w:color w:val="000000" w:themeColor="text1"/>
                      <w:sz w:val="18"/>
                    </w:rPr>
                    <w:t>ਪ੍ਰਾਈਵੇਟ</w:t>
                  </w:r>
                  <w:r w:rsidRPr="003F0B96">
                    <w:rPr>
                      <w:rFonts w:cs="Raavi"/>
                      <w:color w:val="000000" w:themeColor="text1"/>
                      <w:sz w:val="18"/>
                    </w:rPr>
                    <w:t xml:space="preserve"> </w:t>
                  </w:r>
                  <w:r w:rsidRPr="003F0B96">
                    <w:rPr>
                      <w:rFonts w:ascii="Raavi" w:hAnsi="Raavi" w:cs="Raavi"/>
                      <w:color w:val="000000" w:themeColor="text1"/>
                      <w:sz w:val="18"/>
                    </w:rPr>
                    <w:t>ਕਾਲਜ</w:t>
                  </w:r>
                  <w:r w:rsidRPr="003F0B96">
                    <w:rPr>
                      <w:rFonts w:cs="Raavi"/>
                      <w:color w:val="000000" w:themeColor="text1"/>
                      <w:sz w:val="18"/>
                    </w:rPr>
                    <w:t xml:space="preserve"> </w:t>
                  </w:r>
                  <w:r w:rsidRPr="003F0B96">
                    <w:rPr>
                      <w:rFonts w:ascii="Raavi" w:hAnsi="Raavi" w:cs="Raavi"/>
                      <w:color w:val="000000" w:themeColor="text1"/>
                      <w:sz w:val="18"/>
                    </w:rPr>
                    <w:t>ਅਤੇ</w:t>
                  </w:r>
                  <w:r w:rsidRPr="003F0B96">
                    <w:rPr>
                      <w:rFonts w:cs="Raavi"/>
                      <w:color w:val="000000" w:themeColor="text1"/>
                      <w:sz w:val="18"/>
                    </w:rPr>
                    <w:t xml:space="preserve"> </w:t>
                  </w:r>
                  <w:r w:rsidRPr="003F0B96">
                    <w:rPr>
                      <w:rFonts w:ascii="Raavi" w:hAnsi="Raavi" w:cs="Raavi"/>
                      <w:color w:val="000000" w:themeColor="text1"/>
                      <w:sz w:val="18"/>
                    </w:rPr>
                    <w:t>ਯੂਨੀਵਰਸਿਟੀਆਂ</w:t>
                  </w:r>
                </w:p>
              </w:tc>
            </w:tr>
            <w:tr w:rsidR="00252F7D" w:rsidRPr="003F0B96" w14:paraId="42BC8562" w14:textId="77777777" w:rsidTr="00310C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7" w:type="dxa"/>
                  <w:shd w:val="clear" w:color="auto" w:fill="BAE6F7" w:themeFill="accent1" w:themeFillTint="33"/>
                  <w:textDirection w:val="btLr"/>
                  <w:vAlign w:val="center"/>
                </w:tcPr>
                <w:p w14:paraId="1CFF1626" w14:textId="77777777" w:rsidR="00742CB4" w:rsidRPr="003F0B96" w:rsidRDefault="00742CB4" w:rsidP="003D311F">
                  <w:pPr>
                    <w:pStyle w:val="NoSpacing"/>
                    <w:spacing w:line="180" w:lineRule="exact"/>
                    <w:rPr>
                      <w:rFonts w:cs="Raavi"/>
                      <w:color w:val="000000" w:themeColor="text1"/>
                      <w:sz w:val="14"/>
                      <w:szCs w:val="14"/>
                    </w:rPr>
                  </w:pPr>
                  <w:r w:rsidRPr="003F0B96">
                    <w:rPr>
                      <w:rFonts w:ascii="Raavi" w:hAnsi="Raavi" w:cs="Raavi"/>
                      <w:color w:val="000000" w:themeColor="text1"/>
                      <w:sz w:val="14"/>
                    </w:rPr>
                    <w:t>ਕ੍ਰੈਡਿਟਾਂ</w:t>
                  </w:r>
                  <w:r w:rsidRPr="003F0B96">
                    <w:rPr>
                      <w:rFonts w:cs="Raavi"/>
                      <w:color w:val="000000" w:themeColor="text1"/>
                      <w:sz w:val="14"/>
                    </w:rPr>
                    <w:t xml:space="preserve"> </w:t>
                  </w:r>
                  <w:r w:rsidRPr="003F0B96">
                    <w:rPr>
                      <w:rFonts w:ascii="Raavi" w:hAnsi="Raavi" w:cs="Raavi"/>
                      <w:color w:val="000000" w:themeColor="text1"/>
                      <w:sz w:val="14"/>
                    </w:rPr>
                    <w:t>ਦੀ</w:t>
                  </w:r>
                  <w:r w:rsidRPr="003F0B96">
                    <w:rPr>
                      <w:rFonts w:cs="Raavi"/>
                      <w:color w:val="000000" w:themeColor="text1"/>
                      <w:sz w:val="14"/>
                    </w:rPr>
                    <w:t xml:space="preserve"> #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010175A4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4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ਅੰਗ੍ਰੇਜੀ</w:t>
                  </w:r>
                </w:p>
                <w:p w14:paraId="300AD325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3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ਗਣਿਤ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(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ਅਲਜਬਰਾ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1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ਅਤੇ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ਉੱਪਰ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  <w:p w14:paraId="2A52FF9F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3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ਵਿਗਿਆਨ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(2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ਲੈਬ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  <w:p w14:paraId="4D25392F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3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ਸਮਾਜਕ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ਵਿਗਿਆਨ</w:t>
                  </w:r>
                </w:p>
                <w:p w14:paraId="280FAE09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2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ਆਰਟਸ</w:t>
                  </w:r>
                </w:p>
                <w:p w14:paraId="7C9444EA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2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ਸਿਹਤ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ਅਤੇ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ਫਿਟਨੈੱਸ</w:t>
                  </w:r>
                </w:p>
                <w:p w14:paraId="5F24C74E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>1 CTE</w:t>
                  </w:r>
                </w:p>
                <w:p w14:paraId="20FEF6BF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2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ਵਿਸ਼ਵ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ਭਾਸ਼ਾ</w:t>
                  </w:r>
                </w:p>
                <w:p w14:paraId="704CB714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4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ਚੋਣਵੇਂ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ਵਿਸ਼ੇ</w:t>
                  </w:r>
                </w:p>
              </w:tc>
              <w:tc>
                <w:tcPr>
                  <w:tcW w:w="2317" w:type="dxa"/>
                  <w:shd w:val="clear" w:color="auto" w:fill="auto"/>
                </w:tcPr>
                <w:p w14:paraId="4A187539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4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ਅੰਗ੍ਰੇਜੀ</w:t>
                  </w:r>
                </w:p>
                <w:p w14:paraId="2755E865" w14:textId="7289EF79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3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ਗਣਿਤ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(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ਅਲਜਬਰਾ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1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ਅਤੇ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ਇਸ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ਤੋਂ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ਉੱਪਰ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ਅਤੇ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ਸੀਨੀਅਰ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ਸਾਲ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ਦਾ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ਗਣਿਤ</w:t>
                  </w:r>
                  <w:r w:rsidR="003F0B96" w:rsidRPr="003D311F">
                    <w:rPr>
                      <w:rFonts w:cs="Raavi"/>
                      <w:color w:val="000000" w:themeColor="text1"/>
                      <w:sz w:val="16"/>
                      <w:szCs w:val="16"/>
                      <w:cs/>
                      <w:lang w:bidi="pa-IN"/>
                    </w:rPr>
                    <w:noBreakHyphen/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ਆਧਾਰਿਤ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ਮਾਤਰਾਤਮਕ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ਕੋਰਸ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  <w:p w14:paraId="25C1389E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3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ਵਿਗਿਆਨ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(2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ਲੈਬਾਂ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  <w:p w14:paraId="00A5DBA5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3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ਸਮਾਜਕ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ਵਿਗਿਆਨ</w:t>
                  </w:r>
                </w:p>
                <w:p w14:paraId="75E7FF09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2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ਵਿਸ਼ਵ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ਭਾਸ਼ਾ</w:t>
                  </w:r>
                </w:p>
                <w:p w14:paraId="60300204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1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ਕਲਾਵਾਂ</w:t>
                  </w:r>
                </w:p>
                <w:p w14:paraId="2CCA41AD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664644BD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4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ਅੰਗ੍ਰੇਜੀ</w:t>
                  </w:r>
                </w:p>
                <w:p w14:paraId="30C7FE06" w14:textId="1DBAFDF0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>3</w:t>
                  </w:r>
                  <w:r w:rsidR="003F0B96" w:rsidRPr="003D311F">
                    <w:rPr>
                      <w:rFonts w:cs="Raavi"/>
                      <w:color w:val="000000" w:themeColor="text1"/>
                      <w:sz w:val="16"/>
                      <w:szCs w:val="16"/>
                      <w:cs/>
                      <w:lang w:bidi="pa-IN"/>
                    </w:rPr>
                    <w:noBreakHyphen/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4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ਗਣਿਤ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(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ਅਲਜਬਰਾ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1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ਅਤੇ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ਇਸ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ਤੋਂ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ਉੱਪਰ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ਤੋਂ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ਲੈ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ਕੇ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ਪ੍ਰੀ</w:t>
                  </w:r>
                  <w:r w:rsidR="003F0B96" w:rsidRPr="003D311F">
                    <w:rPr>
                      <w:rFonts w:cs="Raavi"/>
                      <w:color w:val="000000" w:themeColor="text1"/>
                      <w:sz w:val="16"/>
                      <w:szCs w:val="16"/>
                      <w:cs/>
                      <w:lang w:bidi="pa-IN"/>
                    </w:rPr>
                    <w:noBreakHyphen/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ਕੈਲਕੁਲਸ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ਜਾਂ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ਸਟੈਟਿਸਟਿਕਸ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  <w:p w14:paraId="0368ED39" w14:textId="5EC33A3F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>3</w:t>
                  </w:r>
                  <w:r w:rsidR="003F0B96" w:rsidRPr="003D311F">
                    <w:rPr>
                      <w:rFonts w:cs="Raavi"/>
                      <w:color w:val="000000" w:themeColor="text1"/>
                      <w:sz w:val="16"/>
                      <w:szCs w:val="16"/>
                      <w:cs/>
                      <w:lang w:bidi="pa-IN"/>
                    </w:rPr>
                    <w:noBreakHyphen/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4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ਵਿਗਿਆਨ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(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ਲੈਬਾਂ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ਦੀ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ਸਿਫ਼ਾਰਸ਼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ਕੀਤੀ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ਜਾਂਦੀ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ਹੈ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  <w:p w14:paraId="0E6C0DFE" w14:textId="0FC583D7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>3</w:t>
                  </w:r>
                  <w:r w:rsidR="003F0B96" w:rsidRPr="003D311F">
                    <w:rPr>
                      <w:rFonts w:cs="Raavi"/>
                      <w:color w:val="000000" w:themeColor="text1"/>
                      <w:sz w:val="16"/>
                      <w:szCs w:val="16"/>
                      <w:cs/>
                      <w:lang w:bidi="pa-IN"/>
                    </w:rPr>
                    <w:noBreakHyphen/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4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ਸਮਾਜਿਕ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ਵਿਗਿਆਨ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(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ਅਮਰੀਕੀ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ਇਤਿਹਾਸ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ਸਮੇਤ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  <w:p w14:paraId="62618EBB" w14:textId="18D077E6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>3</w:t>
                  </w:r>
                  <w:r w:rsidR="003F0B96" w:rsidRPr="003D311F">
                    <w:rPr>
                      <w:rFonts w:cs="Raavi"/>
                      <w:color w:val="000000" w:themeColor="text1"/>
                      <w:sz w:val="16"/>
                      <w:szCs w:val="16"/>
                      <w:cs/>
                      <w:lang w:bidi="pa-IN"/>
                    </w:rPr>
                    <w:noBreakHyphen/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4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ਵਿਸ਼ਵ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ਭਾਸ਼ਾ</w:t>
                  </w:r>
                </w:p>
                <w:p w14:paraId="53AD8462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+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ਆਰਟਸ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ਅਤੇ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ਚੁਣੌਤੀਪੂਰਨ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ਚੋਣਵੇਂ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ਵਿਸ਼ੇ</w:t>
                  </w:r>
                </w:p>
              </w:tc>
            </w:tr>
            <w:tr w:rsidR="00252F7D" w:rsidRPr="003F0B96" w14:paraId="0EDCF30F" w14:textId="77777777" w:rsidTr="00310C97">
              <w:trPr>
                <w:cantSplit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7" w:type="dxa"/>
                  <w:shd w:val="clear" w:color="auto" w:fill="BAE6F7" w:themeFill="accent1" w:themeFillTint="33"/>
                  <w:textDirection w:val="btLr"/>
                  <w:vAlign w:val="center"/>
                </w:tcPr>
                <w:p w14:paraId="5555DC03" w14:textId="77777777" w:rsidR="00742CB4" w:rsidRPr="003F0B96" w:rsidRDefault="00742CB4" w:rsidP="003D311F">
                  <w:pPr>
                    <w:pStyle w:val="NoSpacing"/>
                    <w:spacing w:line="180" w:lineRule="exact"/>
                    <w:rPr>
                      <w:rFonts w:cs="Raavi"/>
                      <w:color w:val="000000" w:themeColor="text1"/>
                      <w:sz w:val="14"/>
                      <w:szCs w:val="14"/>
                    </w:rPr>
                  </w:pPr>
                  <w:r w:rsidRPr="003F0B96">
                    <w:rPr>
                      <w:rFonts w:ascii="Raavi" w:hAnsi="Raavi" w:cs="Raavi"/>
                      <w:color w:val="000000" w:themeColor="text1"/>
                      <w:sz w:val="14"/>
                    </w:rPr>
                    <w:t>ਲੋੜੀਂਦੇ</w:t>
                  </w:r>
                </w:p>
              </w:tc>
              <w:tc>
                <w:tcPr>
                  <w:tcW w:w="2220" w:type="dxa"/>
                </w:tcPr>
                <w:p w14:paraId="59E65001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>High School and Beyond Plan (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ਹਾਈ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ਸਕੂਲ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ਅਤੇ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ਉਸ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ਤੋਂ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ਬਾਅਦ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ਦੀ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ਪਲਾਨਿੰਗ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) </w:t>
                  </w:r>
                </w:p>
                <w:p w14:paraId="73982C4C" w14:textId="63FB0EC6" w:rsidR="00742CB4" w:rsidRPr="003D311F" w:rsidRDefault="00120383" w:rsidP="00120383">
                  <w:pPr>
                    <w:pStyle w:val="NoSpacing"/>
                    <w:spacing w:line="2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120383">
                    <w:rPr>
                      <w:rFonts w:ascii="Tw Cen MT" w:hAnsi="Tw Cen MT" w:cs="Raavi"/>
                      <w:color w:val="000000" w:themeColor="text1"/>
                      <w:sz w:val="16"/>
                      <w:szCs w:val="16"/>
                      <w:lang w:val="en-US"/>
                    </w:rPr>
                    <w:t>Grad Pathway</w:t>
                  </w:r>
                  <w:r w:rsidR="00742CB4"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742CB4"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ਨੂੰ</w:t>
                  </w:r>
                  <w:r w:rsidR="00742CB4"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742CB4"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ਪੂਰਾ</w:t>
                  </w:r>
                  <w:r w:rsidR="00742CB4"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742CB4"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ਕਰੋ</w:t>
                  </w:r>
                  <w:r w:rsidR="00742CB4"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14:paraId="2FE85C11" w14:textId="2B649E0C" w:rsidR="00742CB4" w:rsidRPr="003D311F" w:rsidRDefault="00120383" w:rsidP="00120383">
                  <w:pPr>
                    <w:pStyle w:val="NoSpacing"/>
                    <w:spacing w:line="2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120383">
                    <w:rPr>
                      <w:rFonts w:cs="Raavi"/>
                      <w:color w:val="000000" w:themeColor="text1"/>
                      <w:sz w:val="16"/>
                      <w:szCs w:val="16"/>
                      <w:lang w:val="en-US"/>
                    </w:rPr>
                    <w:t xml:space="preserve">HS (High School, </w:t>
                  </w:r>
                  <w:r w:rsidRPr="00120383">
                    <w:rPr>
                      <w:rFonts w:cs="Raavi"/>
                      <w:color w:val="000000" w:themeColor="text1"/>
                      <w:sz w:val="16"/>
                      <w:szCs w:val="16"/>
                      <w:cs/>
                      <w:lang w:bidi="pa-IN"/>
                    </w:rPr>
                    <w:t>ਹਾਈ ਸਕੂਲ</w:t>
                  </w:r>
                  <w:r w:rsidRPr="00120383">
                    <w:rPr>
                      <w:rFonts w:cs="Raavi"/>
                      <w:color w:val="000000" w:themeColor="text1"/>
                      <w:sz w:val="16"/>
                      <w:szCs w:val="16"/>
                      <w:lang w:val="es-ES"/>
                    </w:rPr>
                    <w:t>)</w:t>
                  </w:r>
                  <w:r w:rsidR="00742CB4"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742CB4"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ਕ੍ਰੈਡਿਟ</w:t>
                  </w:r>
                  <w:r w:rsidR="00742CB4"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742CB4"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ਪ੍ਰਾਪਤ</w:t>
                  </w:r>
                  <w:r w:rsidR="00742CB4"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742CB4"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ਕਰੋ</w:t>
                  </w:r>
                </w:p>
              </w:tc>
              <w:tc>
                <w:tcPr>
                  <w:tcW w:w="2317" w:type="dxa"/>
                </w:tcPr>
                <w:p w14:paraId="0020C6C8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ਹਾਈ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ਸਕੂਲ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ਗ੍ਰੈਜੂਏਸ਼ਨ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ਜਾਂ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ਬਰਾਬਰ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ਦੀ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ਪੜ੍ਹਾਈ</w:t>
                  </w:r>
                </w:p>
                <w:p w14:paraId="04768887" w14:textId="4DC2CF64" w:rsidR="00742CB4" w:rsidRPr="003D311F" w:rsidRDefault="00742CB4" w:rsidP="00120383">
                  <w:pPr>
                    <w:pStyle w:val="NoSpacing"/>
                    <w:spacing w:line="2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ਘੱਟੋ</w:t>
                  </w:r>
                  <w:r w:rsidR="003F0B96" w:rsidRPr="003D311F">
                    <w:rPr>
                      <w:rFonts w:cs="Raavi"/>
                      <w:color w:val="000000" w:themeColor="text1"/>
                      <w:sz w:val="16"/>
                      <w:szCs w:val="16"/>
                      <w:cs/>
                      <w:lang w:bidi="pa-IN"/>
                    </w:rPr>
                    <w:noBreakHyphen/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ਘੱਟ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2.75</w:t>
                  </w:r>
                  <w:r w:rsidR="003F0B96" w:rsidRPr="003D311F">
                    <w:rPr>
                      <w:rFonts w:cs="Raavi"/>
                      <w:color w:val="000000" w:themeColor="text1"/>
                      <w:sz w:val="16"/>
                      <w:szCs w:val="16"/>
                      <w:cs/>
                      <w:lang w:bidi="pa-IN"/>
                    </w:rPr>
                    <w:noBreakHyphen/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3.00 </w:t>
                  </w:r>
                  <w:r w:rsidR="00120383" w:rsidRPr="00120383">
                    <w:rPr>
                      <w:rFonts w:cs="Raavi"/>
                      <w:color w:val="000000" w:themeColor="text1"/>
                      <w:sz w:val="16"/>
                      <w:szCs w:val="16"/>
                      <w:lang w:val="en-US"/>
                    </w:rPr>
                    <w:t xml:space="preserve">GPA (Grade Point Average, </w:t>
                  </w:r>
                  <w:r w:rsidR="00120383" w:rsidRPr="00120383">
                    <w:rPr>
                      <w:rFonts w:cs="Raavi"/>
                      <w:color w:val="000000" w:themeColor="text1"/>
                      <w:sz w:val="16"/>
                      <w:szCs w:val="16"/>
                      <w:cs/>
                      <w:lang w:bidi="pa-IN"/>
                    </w:rPr>
                    <w:t>ਗ੍ਰੇਡ ਪੁਆਇੰਟ ਔਸਤ</w:t>
                  </w:r>
                  <w:r w:rsidR="00120383" w:rsidRPr="00120383">
                    <w:rPr>
                      <w:rFonts w:cs="Raavi"/>
                      <w:color w:val="000000" w:themeColor="text1"/>
                      <w:sz w:val="16"/>
                      <w:szCs w:val="16"/>
                      <w:lang w:val="es-ES"/>
                    </w:rPr>
                    <w:t>)</w:t>
                  </w:r>
                </w:p>
                <w:p w14:paraId="52605A6A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ਕਲਾਸਾਂ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ਵਿੱਚ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ਕੋਈ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D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ਜਾਂ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F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ਨਹੀਂ</w:t>
                  </w:r>
                </w:p>
                <w:p w14:paraId="557985A2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SAT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ਜਾਂ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ACT</w:t>
                  </w:r>
                </w:p>
              </w:tc>
              <w:tc>
                <w:tcPr>
                  <w:tcW w:w="2317" w:type="dxa"/>
                </w:tcPr>
                <w:p w14:paraId="32088BD7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ਹਾਈ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ਸਕੂਲ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ਗ੍ਰੈਜੂਏਸ਼ਨ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ਜਾਂ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ਬਰਾਬਰ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ਦੀ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ਪੜ੍ਹਾਈ</w:t>
                  </w:r>
                </w:p>
                <w:p w14:paraId="0CE997D7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ਪ੍ਰਤਿਯੋਗੀ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GPA</w:t>
                  </w:r>
                </w:p>
                <w:p w14:paraId="7872D9AF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ਜ਼ਿਆਦਾਤਰ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A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ਅਤੇ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B</w:t>
                  </w:r>
                </w:p>
                <w:p w14:paraId="691612D2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SAT, ACT,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ਜਾਂ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ਕੰਮ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ਦਾ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ਪੋਰਟਫੋਲੀਓ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(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ਆਮ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ਤੌਰ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'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ਤੇ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</w:tr>
            <w:tr w:rsidR="00252F7D" w:rsidRPr="003F0B96" w14:paraId="5A3206BB" w14:textId="77777777" w:rsidTr="00310C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7" w:type="dxa"/>
                  <w:shd w:val="clear" w:color="auto" w:fill="BAE6F7" w:themeFill="accent1" w:themeFillTint="33"/>
                  <w:textDirection w:val="btLr"/>
                  <w:vAlign w:val="center"/>
                </w:tcPr>
                <w:p w14:paraId="4D654816" w14:textId="77777777" w:rsidR="00742CB4" w:rsidRPr="003F0B96" w:rsidRDefault="00742CB4" w:rsidP="003D311F">
                  <w:pPr>
                    <w:pStyle w:val="NoSpacing"/>
                    <w:spacing w:line="180" w:lineRule="exact"/>
                    <w:rPr>
                      <w:rFonts w:cs="Raavi"/>
                      <w:color w:val="000000" w:themeColor="text1"/>
                      <w:sz w:val="14"/>
                      <w:szCs w:val="14"/>
                    </w:rPr>
                  </w:pPr>
                  <w:r w:rsidRPr="003F0B96">
                    <w:rPr>
                      <w:rFonts w:ascii="Raavi" w:hAnsi="Raavi" w:cs="Raavi"/>
                      <w:color w:val="000000" w:themeColor="text1"/>
                      <w:sz w:val="14"/>
                    </w:rPr>
                    <w:t>ਤਜਵੀਜ਼ਸ਼ੁਦਾ</w:t>
                  </w:r>
                </w:p>
              </w:tc>
              <w:tc>
                <w:tcPr>
                  <w:tcW w:w="2220" w:type="dxa"/>
                </w:tcPr>
                <w:p w14:paraId="418B5254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317" w:type="dxa"/>
                </w:tcPr>
                <w:p w14:paraId="18E22E4B" w14:textId="46DC8301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ਵਾਧੂ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ਕੋਰਸਵਰਕ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ਅਤੇ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ਹੋਰ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ਕਾਰਕ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ਦਾਖਲੇ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ਦੀ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ਸੰਭਾਵਨਾ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ਨੂੰ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ਵਧਾ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ਸਕਦੇ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ਹਨ</w:t>
                  </w:r>
                  <w:r w:rsidRPr="003D311F">
                    <w:rPr>
                      <w:rFonts w:ascii="Mangal" w:hAnsi="Mangal" w:cs="Mangal"/>
                      <w:color w:val="000000" w:themeColor="text1"/>
                      <w:sz w:val="16"/>
                      <w:szCs w:val="16"/>
                    </w:rPr>
                    <w:t>।</w:t>
                  </w:r>
                </w:p>
              </w:tc>
              <w:tc>
                <w:tcPr>
                  <w:tcW w:w="2317" w:type="dxa"/>
                </w:tcPr>
                <w:p w14:paraId="3816BB8D" w14:textId="2B0FC29B" w:rsidR="00742CB4" w:rsidRPr="003D311F" w:rsidRDefault="00742CB4" w:rsidP="00120383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ਉਪਲਬਧ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ਹੋਣ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'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ਤੇ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ਆਨਰਜ਼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r w:rsidR="00120383" w:rsidRPr="00120383">
                    <w:rPr>
                      <w:rFonts w:cs="Raavi"/>
                      <w:color w:val="000000" w:themeColor="text1"/>
                      <w:sz w:val="16"/>
                      <w:szCs w:val="16"/>
                      <w:lang w:val="en-US"/>
                    </w:rPr>
                    <w:t>AP (Advanced Placement)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r w:rsidR="00120383" w:rsidRPr="00120383">
                    <w:rPr>
                      <w:rFonts w:cs="Raavi"/>
                      <w:color w:val="000000" w:themeColor="text1"/>
                      <w:sz w:val="16"/>
                      <w:szCs w:val="16"/>
                      <w:lang w:val="en-US"/>
                    </w:rPr>
                    <w:t>IB (International Baccalaureate)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ਜਾਂ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ਕਾਲਜ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ਕ੍ਰੈਡਿਟ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ਕੋਰਸ</w:t>
                  </w:r>
                </w:p>
                <w:p w14:paraId="5B25F4ED" w14:textId="77777777" w:rsidR="00742CB4" w:rsidRPr="003D311F" w:rsidRDefault="00742CB4" w:rsidP="003D311F">
                  <w:pPr>
                    <w:pStyle w:val="NoSpacing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ਪਾਠਕ੍ਰਮ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ਤੋਂ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ਬਾਹਰਲੀਆਂ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ਗਤੀਵਿਧੀਆਂ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ਜਾਂ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ਵਿਸ਼ੇਸ਼</w:t>
                  </w:r>
                  <w:r w:rsidRPr="003D311F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D311F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ਪ੍ਰਾਪਤੀ</w:t>
                  </w:r>
                </w:p>
              </w:tc>
            </w:tr>
          </w:tbl>
          <w:p w14:paraId="622F06CA" w14:textId="1B793C80" w:rsidR="00742CB4" w:rsidRPr="003F0B96" w:rsidRDefault="00060823" w:rsidP="00310C97">
            <w:pPr>
              <w:pStyle w:val="ListParagraph"/>
              <w:spacing w:before="120"/>
              <w:ind w:left="0"/>
              <w:rPr>
                <w:rFonts w:cs="Raavi"/>
              </w:rPr>
            </w:pPr>
            <w:r w:rsidRPr="003F0B96">
              <w:rPr>
                <w:rFonts w:ascii="Raavi" w:hAnsi="Raavi" w:cs="Raavi"/>
                <w:b/>
                <w:color w:val="000000" w:themeColor="text1"/>
                <w:sz w:val="18"/>
              </w:rPr>
              <w:t>ਨੋਟ</w:t>
            </w:r>
            <w:r w:rsidRPr="003F0B96">
              <w:rPr>
                <w:rFonts w:cs="Raavi"/>
                <w:b/>
                <w:color w:val="000000" w:themeColor="text1"/>
                <w:sz w:val="18"/>
              </w:rPr>
              <w:t>:</w:t>
            </w:r>
            <w:r w:rsidRPr="003F0B96">
              <w:rPr>
                <w:rFonts w:cs="Raavi"/>
                <w:color w:val="000000" w:themeColor="text1"/>
                <w:sz w:val="18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z w:val="18"/>
              </w:rPr>
              <w:t>ਜ਼ਿਲ੍ਹਿਆਂ</w:t>
            </w:r>
            <w:r w:rsidRPr="003F0B96">
              <w:rPr>
                <w:rFonts w:cs="Raavi"/>
                <w:color w:val="000000" w:themeColor="text1"/>
                <w:sz w:val="18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z w:val="18"/>
              </w:rPr>
              <w:t>ਦੀਆਂ</w:t>
            </w:r>
            <w:r w:rsidRPr="003F0B96">
              <w:rPr>
                <w:rFonts w:cs="Raavi"/>
                <w:color w:val="000000" w:themeColor="text1"/>
                <w:sz w:val="18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z w:val="18"/>
              </w:rPr>
              <w:t>ਸਥਾਨਕ</w:t>
            </w:r>
            <w:r w:rsidRPr="003F0B96">
              <w:rPr>
                <w:rFonts w:cs="Raavi"/>
                <w:color w:val="000000" w:themeColor="text1"/>
                <w:sz w:val="18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z w:val="18"/>
              </w:rPr>
              <w:t>ਲੋੜਾਂ</w:t>
            </w:r>
            <w:r w:rsidRPr="003F0B96">
              <w:rPr>
                <w:rFonts w:cs="Raavi"/>
                <w:color w:val="000000" w:themeColor="text1"/>
                <w:sz w:val="18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z w:val="18"/>
              </w:rPr>
              <w:t>ਹੋ</w:t>
            </w:r>
            <w:r w:rsidRPr="003F0B96">
              <w:rPr>
                <w:rFonts w:cs="Raavi"/>
                <w:color w:val="000000" w:themeColor="text1"/>
                <w:sz w:val="18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z w:val="18"/>
              </w:rPr>
              <w:t>ਸਕਦੀਆਂ</w:t>
            </w:r>
            <w:r w:rsidRPr="003F0B96">
              <w:rPr>
                <w:rFonts w:cs="Raavi"/>
                <w:color w:val="000000" w:themeColor="text1"/>
                <w:sz w:val="18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z w:val="18"/>
              </w:rPr>
              <w:t>ਹਨ</w:t>
            </w:r>
            <w:r w:rsidRPr="003F0B96">
              <w:rPr>
                <w:rFonts w:ascii="Mangal" w:hAnsi="Mangal" w:cs="Mangal"/>
                <w:color w:val="000000" w:themeColor="text1"/>
                <w:sz w:val="18"/>
              </w:rPr>
              <w:t>।</w:t>
            </w:r>
            <w:r w:rsidRPr="003F0B96">
              <w:rPr>
                <w:rFonts w:cs="Raavi"/>
                <w:color w:val="000000" w:themeColor="text1"/>
                <w:sz w:val="18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z w:val="18"/>
              </w:rPr>
              <w:t>ਵਿਦਿਆਰਥੀਆਂ</w:t>
            </w:r>
            <w:r w:rsidRPr="003F0B96">
              <w:rPr>
                <w:rFonts w:cs="Raavi"/>
                <w:color w:val="000000" w:themeColor="text1"/>
                <w:sz w:val="18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z w:val="18"/>
              </w:rPr>
              <w:t>ਅਤੇ</w:t>
            </w:r>
            <w:r w:rsidRPr="003F0B96">
              <w:rPr>
                <w:rFonts w:cs="Raavi"/>
                <w:color w:val="000000" w:themeColor="text1"/>
                <w:sz w:val="18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z w:val="18"/>
              </w:rPr>
              <w:t>ਮਾਪਿਆਂ</w:t>
            </w:r>
            <w:r w:rsidRPr="003F0B96">
              <w:rPr>
                <w:rFonts w:cs="Raavi"/>
                <w:color w:val="000000" w:themeColor="text1"/>
                <w:sz w:val="18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z w:val="18"/>
              </w:rPr>
              <w:t>ਨੂੰ</w:t>
            </w:r>
            <w:r w:rsidRPr="003F0B96">
              <w:rPr>
                <w:rFonts w:cs="Raavi"/>
                <w:color w:val="000000" w:themeColor="text1"/>
                <w:sz w:val="18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z w:val="18"/>
              </w:rPr>
              <w:t>ਵਾਧੂ</w:t>
            </w:r>
            <w:r w:rsidRPr="003F0B96">
              <w:rPr>
                <w:rFonts w:cs="Raavi"/>
                <w:color w:val="000000" w:themeColor="text1"/>
                <w:sz w:val="18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z w:val="18"/>
              </w:rPr>
              <w:t>ਗ੍ਰੈਜੂਏਸ਼ਨ</w:t>
            </w:r>
            <w:r w:rsidRPr="003F0B96">
              <w:rPr>
                <w:rFonts w:cs="Raavi"/>
                <w:color w:val="000000" w:themeColor="text1"/>
                <w:sz w:val="18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z w:val="18"/>
              </w:rPr>
              <w:t>ਲੋੜਾਂ</w:t>
            </w:r>
            <w:r w:rsidRPr="003F0B96">
              <w:rPr>
                <w:rFonts w:cs="Raavi"/>
                <w:color w:val="000000" w:themeColor="text1"/>
                <w:sz w:val="18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z w:val="18"/>
              </w:rPr>
              <w:t>ਲਈ</w:t>
            </w:r>
            <w:r w:rsidRPr="003F0B96">
              <w:rPr>
                <w:rFonts w:cs="Raavi"/>
                <w:color w:val="000000" w:themeColor="text1"/>
                <w:sz w:val="18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z w:val="18"/>
              </w:rPr>
              <w:t>ਸਕੂਲ</w:t>
            </w:r>
            <w:r w:rsidRPr="003F0B96">
              <w:rPr>
                <w:rFonts w:cs="Raavi"/>
                <w:color w:val="000000" w:themeColor="text1"/>
                <w:sz w:val="18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z w:val="18"/>
              </w:rPr>
              <w:t>ਦੇ</w:t>
            </w:r>
            <w:r w:rsidRPr="003F0B96">
              <w:rPr>
                <w:rFonts w:cs="Raavi"/>
                <w:color w:val="000000" w:themeColor="text1"/>
                <w:sz w:val="18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z w:val="18"/>
              </w:rPr>
              <w:t>ਸਲਾਹਕਾਰਾਂ</w:t>
            </w:r>
            <w:r w:rsidRPr="003F0B96">
              <w:rPr>
                <w:rFonts w:cs="Raavi"/>
                <w:color w:val="000000" w:themeColor="text1"/>
                <w:sz w:val="18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z w:val="18"/>
              </w:rPr>
              <w:t>ਤੋਂ</w:t>
            </w:r>
            <w:r w:rsidRPr="003F0B96">
              <w:rPr>
                <w:rFonts w:cs="Raavi"/>
                <w:color w:val="000000" w:themeColor="text1"/>
                <w:sz w:val="18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z w:val="18"/>
              </w:rPr>
              <w:t>ਪਤਾ</w:t>
            </w:r>
            <w:r w:rsidRPr="003F0B96">
              <w:rPr>
                <w:rFonts w:cs="Raavi"/>
                <w:color w:val="000000" w:themeColor="text1"/>
                <w:sz w:val="18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z w:val="18"/>
              </w:rPr>
              <w:t>ਕਰਨਾ</w:t>
            </w:r>
            <w:r w:rsidRPr="003F0B96">
              <w:rPr>
                <w:rFonts w:cs="Raavi"/>
                <w:color w:val="000000" w:themeColor="text1"/>
                <w:sz w:val="18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z w:val="18"/>
              </w:rPr>
              <w:t>ਚਾਹੀਦਾ</w:t>
            </w:r>
            <w:r w:rsidRPr="003F0B96">
              <w:rPr>
                <w:rFonts w:cs="Raavi"/>
                <w:color w:val="000000" w:themeColor="text1"/>
                <w:sz w:val="18"/>
              </w:rPr>
              <w:t xml:space="preserve"> </w:t>
            </w:r>
            <w:r w:rsidRPr="003F0B96">
              <w:rPr>
                <w:rFonts w:ascii="Raavi" w:hAnsi="Raavi" w:cs="Raavi"/>
                <w:color w:val="000000" w:themeColor="text1"/>
                <w:sz w:val="18"/>
              </w:rPr>
              <w:t>ਹੈ</w:t>
            </w:r>
            <w:r w:rsidRPr="003F0B96">
              <w:rPr>
                <w:rFonts w:ascii="Mangal" w:hAnsi="Mangal" w:cs="Mangal"/>
                <w:color w:val="000000" w:themeColor="text1"/>
                <w:sz w:val="18"/>
              </w:rPr>
              <w:t>।</w:t>
            </w:r>
          </w:p>
        </w:tc>
      </w:tr>
      <w:tr w:rsidR="00742CB4" w:rsidRPr="003F0B96" w14:paraId="7CB159C4" w14:textId="77777777" w:rsidTr="00AE15F2">
        <w:trPr>
          <w:trHeight w:val="1141"/>
        </w:trPr>
        <w:tc>
          <w:tcPr>
            <w:tcW w:w="2971" w:type="dxa"/>
            <w:tcBorders>
              <w:bottom w:val="single" w:sz="18" w:space="0" w:color="auto"/>
            </w:tcBorders>
          </w:tcPr>
          <w:p w14:paraId="7CEC2781" w14:textId="77842DE9" w:rsidR="00742CB4" w:rsidRPr="003F0B96" w:rsidRDefault="00742CB4" w:rsidP="00120383">
            <w:pPr>
              <w:pStyle w:val="TextBody"/>
            </w:pPr>
          </w:p>
        </w:tc>
        <w:tc>
          <w:tcPr>
            <w:tcW w:w="252" w:type="dxa"/>
            <w:vMerge/>
            <w:tcBorders>
              <w:bottom w:val="single" w:sz="18" w:space="0" w:color="auto"/>
            </w:tcBorders>
          </w:tcPr>
          <w:p w14:paraId="0AB48CA8" w14:textId="77777777" w:rsidR="00742CB4" w:rsidRPr="003F0B96" w:rsidRDefault="00742CB4" w:rsidP="00742CB4">
            <w:pPr>
              <w:rPr>
                <w:rFonts w:cs="Raavi"/>
              </w:rPr>
            </w:pPr>
          </w:p>
        </w:tc>
        <w:tc>
          <w:tcPr>
            <w:tcW w:w="7577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42CB4" w:rsidRPr="003F0B96" w:rsidRDefault="00742CB4" w:rsidP="00120383">
            <w:pPr>
              <w:pStyle w:val="TextBody"/>
            </w:pPr>
          </w:p>
        </w:tc>
      </w:tr>
      <w:tr w:rsidR="00A2081B" w:rsidRPr="003F0B96" w14:paraId="6FE7AA31" w14:textId="77777777" w:rsidTr="00CA6EB8">
        <w:trPr>
          <w:trHeight w:val="4505"/>
        </w:trPr>
        <w:tc>
          <w:tcPr>
            <w:tcW w:w="6258" w:type="dxa"/>
            <w:gridSpan w:val="3"/>
          </w:tcPr>
          <w:p w14:paraId="6EA54A0F" w14:textId="70CF29D1" w:rsidR="00A2081B" w:rsidRPr="003F0B96" w:rsidRDefault="00AE15F2" w:rsidP="005A7A4F">
            <w:pPr>
              <w:pStyle w:val="Titlenormal"/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ਵਿਦਿਆਰਥੀ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ਚੈੱਕਲਿਸਟ</w:t>
            </w:r>
          </w:p>
          <w:p w14:paraId="2FA17016" w14:textId="2DE23FD7" w:rsidR="0088562E" w:rsidRPr="003F0B96" w:rsidRDefault="0088562E" w:rsidP="003F0B96">
            <w:pPr>
              <w:pStyle w:val="ListParagraph"/>
              <w:numPr>
                <w:ilvl w:val="0"/>
                <w:numId w:val="3"/>
              </w:numPr>
              <w:rPr>
                <w:rFonts w:cs="Raavi"/>
              </w:rPr>
            </w:pPr>
            <w:bookmarkStart w:id="0" w:name="_Hlk171422494"/>
            <w:r w:rsidRPr="003F0B96">
              <w:rPr>
                <w:rFonts w:ascii="Raavi" w:hAnsi="Raavi" w:cs="Raavi"/>
              </w:rPr>
              <w:t>ਗ੍ਰੈਜੂਏਸ਼ਨ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ਵੱਲ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ਅਕਾਦਮਿਕ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ਪ੍ਰਗਤੀ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ਸਮੀਖਿਆ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ਕਰੋ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ਆਪਣੇ</w:t>
            </w:r>
            <w:r w:rsidRPr="003F0B96">
              <w:rPr>
                <w:rFonts w:cs="Raavi"/>
              </w:rPr>
              <w:t xml:space="preserve"> High School and Beyond Plan (</w:t>
            </w:r>
            <w:r w:rsidRPr="003F0B96">
              <w:rPr>
                <w:rFonts w:ascii="Raavi" w:hAnsi="Raavi" w:cs="Raavi"/>
              </w:rPr>
              <w:t>ਹਾਈ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ਸਕੂਲ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ਉਸ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ਤੋਂ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ਬਾਅਦ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ਪਲਾਨਿੰਗ</w:t>
            </w:r>
            <w:r w:rsidRPr="003F0B96">
              <w:rPr>
                <w:rFonts w:cs="Raavi"/>
              </w:rPr>
              <w:t xml:space="preserve">) </w:t>
            </w:r>
            <w:r w:rsidRPr="003F0B96">
              <w:rPr>
                <w:rFonts w:ascii="Raavi" w:hAnsi="Raavi" w:cs="Raavi"/>
              </w:rPr>
              <w:t>ਨੂੰ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ਅੱਪਡੇਟ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ਕਰੋ</w:t>
            </w:r>
            <w:r w:rsidRPr="003F0B96">
              <w:rPr>
                <w:rFonts w:ascii="Mangal" w:hAnsi="Mangal" w:cs="Mangal"/>
              </w:rPr>
              <w:t>।</w:t>
            </w:r>
          </w:p>
          <w:p w14:paraId="5F55BFF3" w14:textId="5BB7F23F" w:rsidR="0088562E" w:rsidRPr="003F0B96" w:rsidRDefault="0088562E" w:rsidP="003F0B96">
            <w:pPr>
              <w:pStyle w:val="ListParagraph"/>
              <w:numPr>
                <w:ilvl w:val="0"/>
                <w:numId w:val="3"/>
              </w:numPr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ਆਪਣੇ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ਕਾਉਂਸਲਰ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ਅਧਿਆਪਕਾਂ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ਨੂੰ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ਪੁੱਛੋ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ਕਿ</w:t>
            </w:r>
            <w:r w:rsidRPr="003F0B96">
              <w:rPr>
                <w:rFonts w:cs="Raavi"/>
              </w:rPr>
              <w:t> </w:t>
            </w:r>
            <w:r w:rsidRPr="003F0B96">
              <w:rPr>
                <w:rFonts w:ascii="Raavi" w:hAnsi="Raavi" w:cs="Raavi"/>
              </w:rPr>
              <w:t>ਦੋਹਰੇ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ਕ੍ਰੈਡਿਟ</w:t>
            </w:r>
            <w:r w:rsidRPr="003F0B96">
              <w:rPr>
                <w:rFonts w:cs="Raavi"/>
              </w:rPr>
              <w:t> </w:t>
            </w:r>
            <w:r w:rsidRPr="003F0B96">
              <w:rPr>
                <w:rFonts w:ascii="Raavi" w:hAnsi="Raavi" w:cs="Raavi"/>
              </w:rPr>
              <w:t>ਵਾਲੇ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ਕਿਹੜੇ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ਕੋਰਸ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ਉਪਲਬਧ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ਕੀ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ਤੁਸੀਂ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ਯੋਗ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ਹੋ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ਨਹੀਂ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ਉਹਨਾਂ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ਕਿਵੇਂ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ਦਾਖਲਾ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ਲੈਣਾ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ascii="Mangal" w:hAnsi="Mangal" w:cs="Mangal"/>
              </w:rPr>
              <w:t>।</w:t>
            </w:r>
          </w:p>
          <w:p w14:paraId="77B1C3D0" w14:textId="37EB2DA8" w:rsidR="0088562E" w:rsidRPr="003F0B96" w:rsidRDefault="0088562E" w:rsidP="003F0B96">
            <w:pPr>
              <w:pStyle w:val="ListParagraph"/>
              <w:numPr>
                <w:ilvl w:val="0"/>
                <w:numId w:val="3"/>
              </w:numPr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ਅਗਲੇ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ਸਾਲ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ਕੋਰਸਾਂ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ਯੋਜਨਾ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ਬਣਾਓ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ਰਜਿਸਟਰ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ਕਰੋ</w:t>
            </w:r>
            <w:r w:rsidRPr="003F0B96">
              <w:rPr>
                <w:rFonts w:ascii="Mangal" w:hAnsi="Mangal" w:cs="Mangal"/>
              </w:rPr>
              <w:t>।</w:t>
            </w:r>
          </w:p>
          <w:p w14:paraId="06ABBCB0" w14:textId="357507A3" w:rsidR="00E071A6" w:rsidRPr="003F0B96" w:rsidRDefault="00E071A6" w:rsidP="003F0B96">
            <w:pPr>
              <w:pStyle w:val="ListParagraph"/>
              <w:numPr>
                <w:ilvl w:val="0"/>
                <w:numId w:val="3"/>
              </w:numPr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ਦਿਲਚਸਪੀਆਂ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ਪਤਾ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ਲਗਾਓ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ਜ਼ਰੂਰੀ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ਨਹੀਂ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ਕਿ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ਇਹ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ਖੇਡਾਂ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ਅਕਾਦਮਿਕ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ਤੌਰ</w:t>
            </w:r>
            <w:r w:rsidRPr="003F0B96">
              <w:rPr>
                <w:rFonts w:cs="Raavi"/>
              </w:rPr>
              <w:t xml:space="preserve"> '</w:t>
            </w:r>
            <w:r w:rsidRPr="003F0B96">
              <w:rPr>
                <w:rFonts w:ascii="Raavi" w:hAnsi="Raavi" w:cs="Raavi"/>
              </w:rPr>
              <w:t>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ਸੰਬੰਧਤ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ਕੋੋਈ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ਕਲੱਬ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ਹੋਵੇ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ਸੰਭਾਵੀ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ਕਰੀਅਰਾਂ</w:t>
            </w:r>
            <w:r w:rsidRPr="003F0B96">
              <w:rPr>
                <w:rFonts w:cs="Raavi"/>
              </w:rPr>
              <w:t xml:space="preserve"> '</w:t>
            </w:r>
            <w:r w:rsidRPr="003F0B96">
              <w:rPr>
                <w:rFonts w:ascii="Raavi" w:hAnsi="Raavi" w:cs="Raavi"/>
              </w:rPr>
              <w:t>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ਵਿਚਾਰ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ਕਰੋ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ਉਹਨਾਂ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ਖੇਤਰਾਂ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ਨਾਲ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ਸੰਬੰਧਤ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ਗਤੀਵਿਧੀਆਂ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ਲੱਭੋ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ਜਿਨ੍ਹਾਂ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ਤੁਹਾਨੂੰ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ਦਿਲਚਸਪੀ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ਗਤੀਵਿਧੀਆਂ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ਸਕੂਲ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ਤੋਂ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ਬਾਹਰ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ਹੋ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ਸਕਦੀਆਂ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ਜਿਵੇਂ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ਕਿ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ਭਾਈਚਾਰੇ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ਯਾਦ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ਰੱਖੋ</w:t>
            </w:r>
            <w:r w:rsidRPr="003F0B96">
              <w:rPr>
                <w:rFonts w:cs="Raavi"/>
              </w:rPr>
              <w:t xml:space="preserve">! </w:t>
            </w:r>
            <w:r w:rsidRPr="003F0B96">
              <w:rPr>
                <w:rFonts w:ascii="Raavi" w:hAnsi="Raavi" w:cs="Raavi"/>
              </w:rPr>
              <w:t>ਗਿਣਤੀ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ਨਾਲੋਂ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ਗੁਣਵੱਤਾ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ਜ਼ਰੂਰੀ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ਹੁੰਦੀ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ascii="Mangal" w:hAnsi="Mangal" w:cs="Mangal"/>
              </w:rPr>
              <w:t>।</w:t>
            </w:r>
          </w:p>
          <w:p w14:paraId="6426D323" w14:textId="37C75CBD" w:rsidR="00B676BB" w:rsidRPr="003F0B96" w:rsidRDefault="00B676BB" w:rsidP="003F0B96">
            <w:pPr>
              <w:pStyle w:val="ListParagraph"/>
              <w:numPr>
                <w:ilvl w:val="0"/>
                <w:numId w:val="3"/>
              </w:numPr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ਕਰੀਅਰਾਂ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ਦਿਲਚਸਪੀਆਂ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ਨਾਲ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ਮੇਜਰਾਂ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ਬਾਰੇ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ਪਤਾ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ਲਗਾਓ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ਕਰੀਅਰਾਂ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ਦਿਲਚਸਪੀ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ਸਬੰਧੀ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ਸੂਚੀ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ਨੂੰ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ਪੂਰਾ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ਕਰੋ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</w:p>
          <w:p w14:paraId="6558740A" w14:textId="77777777" w:rsidR="00B55412" w:rsidRDefault="00B676BB" w:rsidP="003F0B96">
            <w:pPr>
              <w:pStyle w:val="ListParagraph"/>
              <w:numPr>
                <w:ilvl w:val="0"/>
                <w:numId w:val="3"/>
              </w:numPr>
              <w:rPr>
                <w:rFonts w:cs="Raavi"/>
              </w:rPr>
            </w:pPr>
            <w:r w:rsidRPr="003F0B96">
              <w:rPr>
                <w:rFonts w:cs="Raavi"/>
              </w:rPr>
              <w:t xml:space="preserve">5 </w:t>
            </w:r>
            <w:r w:rsidRPr="003F0B96">
              <w:rPr>
                <w:rFonts w:ascii="Raavi" w:hAnsi="Raavi" w:cs="Raavi"/>
              </w:rPr>
              <w:t>ਤੋਂ</w:t>
            </w:r>
            <w:r w:rsidRPr="003F0B96">
              <w:rPr>
                <w:rFonts w:cs="Raavi"/>
              </w:rPr>
              <w:t xml:space="preserve"> 10 </w:t>
            </w:r>
            <w:r w:rsidRPr="003F0B96">
              <w:rPr>
                <w:rFonts w:ascii="Raavi" w:hAnsi="Raavi" w:cs="Raavi"/>
              </w:rPr>
              <w:t>ਪੋਸਟਸੈਕੰਡਰੀ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ਵਿਕਲਪਾਂ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ਪਛਾਣ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ਖੋਜ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ਕਰੋ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ਕਰੀਅਰਾਂ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ਕਾਲਜਾਂ</w:t>
            </w:r>
            <w:r w:rsidRPr="003F0B96">
              <w:rPr>
                <w:rFonts w:cs="Raavi"/>
              </w:rPr>
              <w:t xml:space="preserve">, </w:t>
            </w:r>
            <w:r w:rsidRPr="003F0B96">
              <w:rPr>
                <w:rFonts w:ascii="Raavi" w:hAnsi="Raavi" w:cs="Raavi"/>
              </w:rPr>
              <w:t>ਜਾਂ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ਪ੍ਰੋਗਰਾਮਾਂ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ਬਾਰੇ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ਪਤਾ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ਲਗਾਓ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bookmarkEnd w:id="0"/>
          </w:p>
          <w:p w14:paraId="516F00BF" w14:textId="77777777" w:rsidR="00CA6EB8" w:rsidRDefault="00CA6EB8" w:rsidP="00CA6EB8">
            <w:pPr>
              <w:pStyle w:val="ListParagraph"/>
              <w:rPr>
                <w:rFonts w:cs="Raavi"/>
              </w:rPr>
            </w:pPr>
          </w:p>
          <w:p w14:paraId="2A7C7601" w14:textId="77777777" w:rsidR="00CA6EB8" w:rsidRPr="003F0B96" w:rsidRDefault="00CA6EB8" w:rsidP="00CA6EB8">
            <w:pPr>
              <w:pStyle w:val="Titlenormal"/>
              <w:ind w:left="0"/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ਪਰਿਵਾਰਕ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ਚੈੱਕਲਿਸਟ</w:t>
            </w:r>
            <w:r w:rsidRPr="003F0B96">
              <w:rPr>
                <w:rFonts w:cs="Raavi"/>
              </w:rPr>
              <w:t xml:space="preserve">  </w:t>
            </w:r>
          </w:p>
          <w:p w14:paraId="03C7DD4F" w14:textId="77777777" w:rsidR="00CA6EB8" w:rsidRPr="003F0B96" w:rsidRDefault="00CA6EB8" w:rsidP="00CA6EB8">
            <w:pPr>
              <w:pStyle w:val="ListParagraph"/>
              <w:numPr>
                <w:ilvl w:val="0"/>
                <w:numId w:val="4"/>
              </w:numPr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ਅਗਲੇ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ਸਾਲ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ਕੋਰਸਵਰਕ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ਗਤੀਵਿਧੀਆਂ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ਬਾਰੇ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ਆਪਣੇ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ਕਿਸ਼ੋਰ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ਨਾਲ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ਗੱਲ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ਕਰੋ</w:t>
            </w:r>
            <w:r w:rsidRPr="003F0B96">
              <w:rPr>
                <w:rFonts w:ascii="Mangal" w:hAnsi="Mangal" w:cs="Mangal"/>
              </w:rPr>
              <w:t>।</w:t>
            </w:r>
          </w:p>
          <w:p w14:paraId="2581C41E" w14:textId="77777777" w:rsidR="00CA6EB8" w:rsidRPr="003F0B96" w:rsidRDefault="00CA6EB8" w:rsidP="00CA6EB8">
            <w:pPr>
              <w:pStyle w:val="ListParagraph"/>
              <w:numPr>
                <w:ilvl w:val="0"/>
                <w:numId w:val="4"/>
              </w:numPr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ਆਪਣੇ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ਬੱਚੇ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ਸਮਾਂ</w:t>
            </w:r>
            <w:r>
              <w:rPr>
                <w:rFonts w:cs="Raavi"/>
                <w:cs/>
                <w:lang w:bidi="pa-IN"/>
              </w:rPr>
              <w:noBreakHyphen/>
            </w:r>
            <w:r w:rsidRPr="003F0B96">
              <w:rPr>
                <w:rFonts w:ascii="Raavi" w:hAnsi="Raavi" w:cs="Raavi"/>
              </w:rPr>
              <w:t>ਸਾਰਣੀ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ਕੋਰਸ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ਚੋਣ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ਸਮੀਖਿਆ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ਕਰੋ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ਇਹ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ਯਕੀਨੀ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ਬਣਾਓ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ਕਿ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ਉਹ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ਹਾਈ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ਸਕੂਲ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ਤੋਂ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ਗ੍ਰੈਜੂਏਟ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ਹੋਣ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ਰਾਹ</w:t>
            </w:r>
            <w:r w:rsidRPr="003F0B96">
              <w:rPr>
                <w:rFonts w:cs="Raavi"/>
              </w:rPr>
              <w:t xml:space="preserve"> '</w:t>
            </w:r>
            <w:r w:rsidRPr="003F0B96">
              <w:rPr>
                <w:rFonts w:ascii="Raavi" w:hAnsi="Raavi" w:cs="Raavi"/>
              </w:rPr>
              <w:t>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ਉਸ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ਕੋਲ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ਉਸ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ਕਿਸਮ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ਕਾਲਜ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ਉਚਿਤ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ਕਲਾਸਾਂ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ਜੋ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ਉਹ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ਚਾਹੁੰਦਾ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ਆਪਣੇ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ਕਿਸ਼ੋਰ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ਨੂੰ</w:t>
            </w:r>
            <w:r w:rsidRPr="003F0B96">
              <w:rPr>
                <w:rFonts w:cs="Raavi"/>
              </w:rPr>
              <w:t xml:space="preserve"> AP </w:t>
            </w:r>
            <w:r w:rsidRPr="003F0B96">
              <w:rPr>
                <w:rFonts w:ascii="Raavi" w:hAnsi="Raavi" w:cs="Raavi"/>
              </w:rPr>
              <w:t>ਜਾਂ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ਦੋਹਰੇ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ਕ੍ਰੈਡਿਟ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ਵਿਕਲਪਾਂ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ਦਾਖਲਾ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ਲੈਣ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ਲਈ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ਉਤਸ਼ਾਹਿਤ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ਕਰੋ</w:t>
            </w:r>
            <w:r w:rsidRPr="003F0B96">
              <w:rPr>
                <w:rFonts w:ascii="Mangal" w:hAnsi="Mangal" w:cs="Mangal"/>
              </w:rPr>
              <w:t>।</w:t>
            </w:r>
          </w:p>
          <w:p w14:paraId="7E4D7103" w14:textId="77777777" w:rsidR="00CA6EB8" w:rsidRPr="003F0B96" w:rsidRDefault="00CA6EB8" w:rsidP="00CA6EB8">
            <w:pPr>
              <w:pStyle w:val="ListParagraph"/>
              <w:numPr>
                <w:ilvl w:val="0"/>
                <w:numId w:val="4"/>
              </w:numPr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ਆਪਣੇ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ਬੱਚੇ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ਨਾਲ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ਉਸ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ਦਿਲਚਸਪੀਆਂ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ਪਤਾ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ਲਗਾਓ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ਸ਼ਮੂਲੀਅਤ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ਨੂੰ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ਉਤਸ਼ਾਹਿਤ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ਕਰੋ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ਆਪਣੇ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ਵਿਦਿਆਰਥੀ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ਨਾਲ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ਉਹਨਾਂ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ਗਤੀਵਿਧੀਆਂ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ਬਾਰੇ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ਗੱਲ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ਕਰੋ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ਜਿਸ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ਉਸਦੀ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ਦਿਲਚਸਪੀ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ਆਪਣੇ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ਬੱਚੇ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ਸਕੂਲ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ਜਾਂ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ਸਮਾਜ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ਨਾਲ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ਜੁੜਨ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ਮਦਦ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ਕਰੋ</w:t>
            </w:r>
            <w:r w:rsidRPr="003F0B96">
              <w:rPr>
                <w:rFonts w:ascii="Mangal" w:hAnsi="Mangal" w:cs="Mangal"/>
              </w:rPr>
              <w:t>।</w:t>
            </w:r>
          </w:p>
          <w:p w14:paraId="19CD1360" w14:textId="7BF5702E" w:rsidR="00CA6EB8" w:rsidRPr="003F0B96" w:rsidRDefault="00CA6EB8" w:rsidP="00CA6EB8">
            <w:pPr>
              <w:pStyle w:val="ListParagraph"/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ਕਰੀਅਰ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ਦਿਲਚਸਪੀਆਂ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ਬਾਰੇ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ਜਾਣਨ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ਆਪਣੇ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ਕਿਸ਼ੋਰ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ਮਦਦ</w:t>
            </w:r>
            <w:r w:rsidRPr="003F0B96">
              <w:rPr>
                <w:rFonts w:cs="Raavi"/>
              </w:rPr>
              <w:t xml:space="preserve"> </w:t>
            </w:r>
            <w:r w:rsidRPr="003F0B96">
              <w:rPr>
                <w:rFonts w:ascii="Raavi" w:hAnsi="Raavi" w:cs="Raavi"/>
              </w:rPr>
              <w:t>ਕਰੋ</w:t>
            </w:r>
            <w:r w:rsidRPr="003F0B96">
              <w:rPr>
                <w:rFonts w:ascii="Mangal" w:hAnsi="Mangal" w:cs="Mangal"/>
              </w:rPr>
              <w:t>।</w:t>
            </w:r>
          </w:p>
        </w:tc>
        <w:tc>
          <w:tcPr>
            <w:tcW w:w="372" w:type="dxa"/>
            <w:vMerge w:val="restart"/>
            <w:tcBorders>
              <w:right w:val="single" w:sz="18" w:space="0" w:color="auto"/>
            </w:tcBorders>
          </w:tcPr>
          <w:p w14:paraId="6B6D195F" w14:textId="0B081E8C" w:rsidR="00A2081B" w:rsidRPr="003F0B96" w:rsidRDefault="00A2081B" w:rsidP="00BA1778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46" w:type="dxa"/>
            <w:vMerge w:val="restart"/>
            <w:tcBorders>
              <w:left w:val="single" w:sz="18" w:space="0" w:color="auto"/>
            </w:tcBorders>
          </w:tcPr>
          <w:p w14:paraId="53734700" w14:textId="0798401D" w:rsidR="00A2081B" w:rsidRPr="003F0B96" w:rsidRDefault="00A2081B" w:rsidP="00BA1778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824" w:type="dxa"/>
            <w:vMerge w:val="restart"/>
          </w:tcPr>
          <w:p w14:paraId="6F50C7C7" w14:textId="4A85DFA8" w:rsidR="008D4894" w:rsidRPr="003F0B96" w:rsidRDefault="00A2081B" w:rsidP="008D4894">
            <w:pPr>
              <w:pStyle w:val="Titlenormal"/>
              <w:rPr>
                <w:rFonts w:cs="Raavi"/>
              </w:rPr>
            </w:pPr>
            <w:r w:rsidRPr="003F0B96">
              <w:rPr>
                <w:rFonts w:ascii="Raavi" w:hAnsi="Raavi" w:cs="Raavi"/>
              </w:rPr>
              <w:t>ਮਿੱਥਬਸਟਰ</w:t>
            </w:r>
          </w:p>
          <w:p w14:paraId="0FD6FC5E" w14:textId="583BC474" w:rsidR="00CA11D3" w:rsidRPr="003F0B96" w:rsidRDefault="00CA11D3" w:rsidP="00CA6EB8">
            <w:pPr>
              <w:pStyle w:val="TextBody"/>
              <w:spacing w:line="220" w:lineRule="exact"/>
            </w:pPr>
            <w:r w:rsidRPr="003F0B96">
              <w:rPr>
                <w:rFonts w:ascii="Raavi" w:hAnsi="Raavi" w:cs="Raavi"/>
                <w:b/>
              </w:rPr>
              <w:t>ਮਿੱਥ</w:t>
            </w:r>
            <w:r w:rsidRPr="003F0B96">
              <w:rPr>
                <w:b/>
              </w:rPr>
              <w:t>: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ਹਾਈ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ਸਕੂਲ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ਦੁਆਰਾ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ਪੇਸ਼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ਕੀਤੇ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ਜਾਂਦੇ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ਸਭ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ਤੋਂ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ਆਸਾਨ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ਕੋਰਸਾਂ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ਨੂੰ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ਲੈਣਾ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ਤੁਹਾਡੇ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ਕਿਸ਼ੋਰ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ਦੇ</w:t>
            </w:r>
            <w:r w:rsidRPr="003F0B96">
              <w:t xml:space="preserve"> GPA </w:t>
            </w:r>
            <w:r w:rsidRPr="003F0B96">
              <w:rPr>
                <w:rFonts w:ascii="Raavi" w:hAnsi="Raavi" w:cs="Raavi"/>
              </w:rPr>
              <w:t>ਨੂੰ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ਵਧਾਏਗਾ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ਕਾਲਜ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ਦਾਖਲ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ਹੋਣ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ਉਹਨਾਂ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ਮਦਦ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ਕਰੇਗਾ</w:t>
            </w:r>
            <w:r w:rsidRPr="003F0B96">
              <w:rPr>
                <w:rFonts w:ascii="Mangal" w:hAnsi="Mangal" w:cs="Mangal"/>
              </w:rPr>
              <w:t>।</w:t>
            </w:r>
          </w:p>
          <w:p w14:paraId="1873F979" w14:textId="0A1D0047" w:rsidR="00CA11D3" w:rsidRPr="003F0B96" w:rsidRDefault="00CA11D3" w:rsidP="00CA6EB8">
            <w:pPr>
              <w:pStyle w:val="TextBody"/>
              <w:spacing w:line="220" w:lineRule="exact"/>
            </w:pPr>
            <w:r w:rsidRPr="003F0B96">
              <w:rPr>
                <w:rFonts w:ascii="Raavi" w:hAnsi="Raavi" w:cs="Raavi"/>
                <w:b/>
              </w:rPr>
              <w:t>ਅਸਲੀਅਤ</w:t>
            </w:r>
            <w:r w:rsidRPr="003F0B96">
              <w:rPr>
                <w:b/>
              </w:rPr>
              <w:t>: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ਕਾਲਜ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ਦਾਖਲਾ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ਅਧਿਕਾਰੀ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ਇੱਕ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ਆਸਾਨ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ਕਲਾਸ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ਇੱਕ</w:t>
            </w:r>
            <w:r w:rsidRPr="003F0B96">
              <w:t xml:space="preserve"> A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ਇੱਕ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ਵਧੇਰੇ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ਚੁਣੌਤੀਪੂਰਨ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ਕਲਾਸ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ਇੱਕ</w:t>
            </w:r>
            <w:r w:rsidRPr="003F0B96">
              <w:t xml:space="preserve"> B </w:t>
            </w:r>
            <w:r w:rsidRPr="003F0B96">
              <w:rPr>
                <w:rFonts w:ascii="Raavi" w:hAnsi="Raavi" w:cs="Raavi"/>
              </w:rPr>
              <w:t>ਵਿਚਕਾਰ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ਅੰਤਰ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ਨੂੰ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ਸਮਝਦੇ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ascii="Mangal" w:hAnsi="Mangal" w:cs="Mangal"/>
              </w:rPr>
              <w:t>।</w:t>
            </w:r>
          </w:p>
          <w:p w14:paraId="24C933DB" w14:textId="71951368" w:rsidR="00CA11D3" w:rsidRPr="003F0B96" w:rsidRDefault="00CA02B2" w:rsidP="00CA6EB8">
            <w:pPr>
              <w:pStyle w:val="TextBody"/>
              <w:spacing w:line="220" w:lineRule="exact"/>
            </w:pPr>
            <w:r w:rsidRPr="003F0B96">
              <w:rPr>
                <w:rFonts w:ascii="Raavi" w:hAnsi="Raavi" w:cs="Raavi"/>
              </w:rPr>
              <w:t>ਆਨਰਜ਼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t xml:space="preserve"> Advanced Placement (AP) </w:t>
            </w:r>
            <w:r w:rsidRPr="003F0B96">
              <w:rPr>
                <w:rFonts w:ascii="Raavi" w:hAnsi="Raavi" w:cs="Raavi"/>
              </w:rPr>
              <w:t>ਕਲਾਸਾਂ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ਆਮ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ਤੌਰ</w:t>
            </w:r>
            <w:r w:rsidRPr="003F0B96">
              <w:t xml:space="preserve"> '</w:t>
            </w:r>
            <w:r w:rsidRPr="003F0B96">
              <w:rPr>
                <w:rFonts w:ascii="Raavi" w:hAnsi="Raavi" w:cs="Raavi"/>
              </w:rPr>
              <w:t>ਤੇ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ਇੱਕ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ਆਮ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ਹਾਈ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ਸਕੂਲ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ਸਭ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ਤੋਂ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ਔਖੇ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ਜਾਂ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ਚੁਣੌਤੀਪੂਰਨ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ਕੋਰਸ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ਹੁੰਦੇ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ਆਮ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ਤੌਰ</w:t>
            </w:r>
            <w:r w:rsidRPr="003F0B96">
              <w:t xml:space="preserve"> '</w:t>
            </w:r>
            <w:r w:rsidRPr="003F0B96">
              <w:rPr>
                <w:rFonts w:ascii="Raavi" w:hAnsi="Raavi" w:cs="Raavi"/>
              </w:rPr>
              <w:t>ਤੇ</w:t>
            </w:r>
            <w:r w:rsidRPr="003F0B96">
              <w:t xml:space="preserve">, </w:t>
            </w:r>
            <w:r w:rsidRPr="003F0B96">
              <w:rPr>
                <w:rFonts w:ascii="Raavi" w:hAnsi="Raavi" w:cs="Raavi"/>
              </w:rPr>
              <w:t>ਐਡਵਾਂਸਡ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ਕੋਰਸ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ਲੈਣਾ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ਸਖਤ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ਮਿਹਨਤ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ਕਰਨਾ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ਆਸਾਨ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ਕਲਾਸਾਂ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ਲੈਣ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ਥੋੜ੍ਹੀ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ਜਿਹੀ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ਮਿਹਨਤ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ਕਰਨ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ਨਾਲੋਂ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ਬਿਹਤਰ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ਹੁੰਦਾ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rPr>
                <w:rFonts w:ascii="Mangal" w:hAnsi="Mangal" w:cs="Mangal"/>
              </w:rPr>
              <w:t>।</w:t>
            </w:r>
          </w:p>
          <w:p w14:paraId="39931D4D" w14:textId="0C0A2F6D" w:rsidR="00CA11D3" w:rsidRPr="003F0B96" w:rsidRDefault="00CA11D3" w:rsidP="00CA6EB8">
            <w:pPr>
              <w:pStyle w:val="TextBody"/>
              <w:spacing w:line="220" w:lineRule="exact"/>
            </w:pPr>
            <w:r w:rsidRPr="003F0B96">
              <w:rPr>
                <w:rFonts w:ascii="Raavi" w:hAnsi="Raavi" w:cs="Raavi"/>
              </w:rPr>
              <w:t>ਇਹ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ਨੋਟ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ਕਰਨਾ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ਮਹੱਤਵਪੂਰਨ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ਕਿ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ਹਾਈ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ਸਕੂਲ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ਦੀਆਂ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ਗ੍ਰੈਜੂਏਸ਼ਨ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ਲੋੜਾਂ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ਨੂੰ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ਪੂਰਾ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ਕਰਨ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ਅਤੇ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ਉਹ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ਕਲਾਸਾਂ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ਲੈਣ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ਵਿੱਚ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ਇੱਕ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ਵੱਡਾ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ਅੰਤਰ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ਹੈ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ਜੋ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ਕਾਲਜ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ਵਿਦਿਆਰਥੀ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ਟ੍ਰਾਂਸਕ੍ਰਿਪਟ</w:t>
            </w:r>
            <w:r w:rsidRPr="003F0B96">
              <w:t xml:space="preserve"> '</w:t>
            </w:r>
            <w:r w:rsidRPr="003F0B96">
              <w:rPr>
                <w:rFonts w:ascii="Raavi" w:hAnsi="Raavi" w:cs="Raavi"/>
              </w:rPr>
              <w:t>ਤੇ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ਦੇਖਣ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ਦੀ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ਉਮੀਦ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ਕਰਦੇ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ਹਨ</w:t>
            </w:r>
            <w:r w:rsidRPr="003F0B96">
              <w:rPr>
                <w:rFonts w:ascii="Mangal" w:hAnsi="Mangal" w:cs="Mangal"/>
              </w:rPr>
              <w:t>।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ਉਹਨਾਂ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ਕਾਲਜਾਂ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ਦੀਆਂ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ਵੈਬਸਾਈਟਾਂ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ਦੇਖੋ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ਜਿਹਨਾਂ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ਦੀਆਂ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ਲੋੜਾਂ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ਬਾਰੇ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ਜਾਣਨ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ਲਈ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ਤੁਸੀਂ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ਵਿਚਾਰ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ਕਰ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ਰਹੇ</w:t>
            </w:r>
            <w:r w:rsidRPr="003F0B96">
              <w:t xml:space="preserve"> </w:t>
            </w:r>
            <w:r w:rsidRPr="003F0B96">
              <w:rPr>
                <w:rFonts w:ascii="Raavi" w:hAnsi="Raavi" w:cs="Raavi"/>
              </w:rPr>
              <w:t>ਹੋ</w:t>
            </w:r>
            <w:r w:rsidRPr="003F0B96">
              <w:rPr>
                <w:rFonts w:ascii="Mangal" w:hAnsi="Mangal" w:cs="Mangal"/>
              </w:rPr>
              <w:t>।</w:t>
            </w:r>
          </w:p>
          <w:p w14:paraId="08779DA6" w14:textId="7DCA231D" w:rsidR="00A2081B" w:rsidRPr="003F0B96" w:rsidRDefault="00CA6EB8" w:rsidP="00120383">
            <w:pPr>
              <w:pStyle w:val="TextBody"/>
            </w:pPr>
            <w:r w:rsidRPr="003F0B9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6B7B5D" wp14:editId="6B12F9A3">
                  <wp:simplePos x="0" y="0"/>
                  <wp:positionH relativeFrom="margin">
                    <wp:posOffset>842010</wp:posOffset>
                  </wp:positionH>
                  <wp:positionV relativeFrom="margin">
                    <wp:posOffset>3029374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4B6A" w:rsidRPr="003F0B96" w14:paraId="189CF860" w14:textId="77777777" w:rsidTr="00742CB4">
        <w:trPr>
          <w:trHeight w:val="69"/>
        </w:trPr>
        <w:tc>
          <w:tcPr>
            <w:tcW w:w="2971" w:type="dxa"/>
          </w:tcPr>
          <w:p w14:paraId="518A0B8D" w14:textId="2F87D303" w:rsidR="00DF4B6A" w:rsidRPr="003F0B96" w:rsidRDefault="00DF4B6A" w:rsidP="00120383">
            <w:pPr>
              <w:pStyle w:val="TextBody"/>
            </w:pPr>
          </w:p>
        </w:tc>
        <w:tc>
          <w:tcPr>
            <w:tcW w:w="252" w:type="dxa"/>
          </w:tcPr>
          <w:p w14:paraId="37EA0407" w14:textId="77777777" w:rsidR="00DF4B6A" w:rsidRPr="003F0B96" w:rsidRDefault="00DF4B6A" w:rsidP="00120383">
            <w:pPr>
              <w:pStyle w:val="TextBody"/>
            </w:pPr>
          </w:p>
        </w:tc>
        <w:tc>
          <w:tcPr>
            <w:tcW w:w="3035" w:type="dxa"/>
          </w:tcPr>
          <w:p w14:paraId="27A95849" w14:textId="795C3EAC" w:rsidR="00DF4B6A" w:rsidRPr="003F0B96" w:rsidRDefault="00DF4B6A" w:rsidP="00120383">
            <w:pPr>
              <w:pStyle w:val="TextBody"/>
            </w:pPr>
          </w:p>
        </w:tc>
        <w:tc>
          <w:tcPr>
            <w:tcW w:w="372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3F0B96" w:rsidRDefault="00DF4B6A" w:rsidP="00120383">
            <w:pPr>
              <w:pStyle w:val="TextBody"/>
            </w:pPr>
          </w:p>
        </w:tc>
        <w:tc>
          <w:tcPr>
            <w:tcW w:w="34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3F0B96" w:rsidRDefault="00DF4B6A" w:rsidP="00120383">
            <w:pPr>
              <w:pStyle w:val="TextBody"/>
            </w:pPr>
          </w:p>
        </w:tc>
        <w:tc>
          <w:tcPr>
            <w:tcW w:w="3824" w:type="dxa"/>
            <w:vMerge/>
          </w:tcPr>
          <w:p w14:paraId="2585C9D7" w14:textId="77777777" w:rsidR="00DF4B6A" w:rsidRPr="003F0B96" w:rsidRDefault="00DF4B6A" w:rsidP="00120383">
            <w:pPr>
              <w:pStyle w:val="TextBody"/>
            </w:pPr>
          </w:p>
        </w:tc>
      </w:tr>
    </w:tbl>
    <w:p w14:paraId="4229C740" w14:textId="43CF2146" w:rsidR="00A40213" w:rsidRPr="003F0B96" w:rsidRDefault="00A40213" w:rsidP="00F263B8">
      <w:pPr>
        <w:rPr>
          <w:rFonts w:cs="Raavi"/>
        </w:rPr>
      </w:pPr>
    </w:p>
    <w:sectPr w:rsidR="00A40213" w:rsidRPr="003F0B96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3CB59" w14:textId="77777777" w:rsidR="001736CB" w:rsidRDefault="001736CB" w:rsidP="001D6100">
      <w:r>
        <w:separator/>
      </w:r>
    </w:p>
  </w:endnote>
  <w:endnote w:type="continuationSeparator" w:id="0">
    <w:p w14:paraId="035F22CC" w14:textId="77777777" w:rsidR="001736CB" w:rsidRDefault="001736CB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B5D02" w14:textId="77777777" w:rsidR="001736CB" w:rsidRDefault="001736CB" w:rsidP="001D6100">
      <w:r>
        <w:separator/>
      </w:r>
    </w:p>
  </w:footnote>
  <w:footnote w:type="continuationSeparator" w:id="0">
    <w:p w14:paraId="070C233B" w14:textId="77777777" w:rsidR="001736CB" w:rsidRDefault="001736CB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45F"/>
    <w:multiLevelType w:val="hybridMultilevel"/>
    <w:tmpl w:val="D43C7AE8"/>
    <w:lvl w:ilvl="0" w:tplc="76AC2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25D"/>
    <w:multiLevelType w:val="hybridMultilevel"/>
    <w:tmpl w:val="5DDC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E51B0"/>
    <w:multiLevelType w:val="hybridMultilevel"/>
    <w:tmpl w:val="1C5659D6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826D9"/>
    <w:multiLevelType w:val="hybridMultilevel"/>
    <w:tmpl w:val="3E42D99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777810">
    <w:abstractNumId w:val="1"/>
  </w:num>
  <w:num w:numId="2" w16cid:durableId="2116053776">
    <w:abstractNumId w:val="0"/>
  </w:num>
  <w:num w:numId="3" w16cid:durableId="1666278366">
    <w:abstractNumId w:val="3"/>
  </w:num>
  <w:num w:numId="4" w16cid:durableId="54795815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03E5F"/>
    <w:rsid w:val="000172C3"/>
    <w:rsid w:val="00025611"/>
    <w:rsid w:val="0003561C"/>
    <w:rsid w:val="00035894"/>
    <w:rsid w:val="0004450B"/>
    <w:rsid w:val="000472D6"/>
    <w:rsid w:val="00053765"/>
    <w:rsid w:val="00054718"/>
    <w:rsid w:val="00055741"/>
    <w:rsid w:val="00060823"/>
    <w:rsid w:val="00060922"/>
    <w:rsid w:val="00062306"/>
    <w:rsid w:val="00077661"/>
    <w:rsid w:val="00081267"/>
    <w:rsid w:val="00081D10"/>
    <w:rsid w:val="00082F8D"/>
    <w:rsid w:val="00091A12"/>
    <w:rsid w:val="000A06A1"/>
    <w:rsid w:val="000A5A63"/>
    <w:rsid w:val="000A6C87"/>
    <w:rsid w:val="000B7BB9"/>
    <w:rsid w:val="000D2353"/>
    <w:rsid w:val="000D56EB"/>
    <w:rsid w:val="000E06E3"/>
    <w:rsid w:val="000E0F49"/>
    <w:rsid w:val="000E5FB8"/>
    <w:rsid w:val="00101F9A"/>
    <w:rsid w:val="00107FEB"/>
    <w:rsid w:val="00120383"/>
    <w:rsid w:val="00127324"/>
    <w:rsid w:val="00127BFC"/>
    <w:rsid w:val="001308E7"/>
    <w:rsid w:val="0013534A"/>
    <w:rsid w:val="00167AB3"/>
    <w:rsid w:val="001700EB"/>
    <w:rsid w:val="00173094"/>
    <w:rsid w:val="001736CB"/>
    <w:rsid w:val="00182A11"/>
    <w:rsid w:val="001A1B0F"/>
    <w:rsid w:val="001B6177"/>
    <w:rsid w:val="001D6100"/>
    <w:rsid w:val="001F52E4"/>
    <w:rsid w:val="001F6AC3"/>
    <w:rsid w:val="00204618"/>
    <w:rsid w:val="00211907"/>
    <w:rsid w:val="002148ED"/>
    <w:rsid w:val="00221E59"/>
    <w:rsid w:val="00222BFE"/>
    <w:rsid w:val="00235CED"/>
    <w:rsid w:val="002366CD"/>
    <w:rsid w:val="00252F7D"/>
    <w:rsid w:val="002549B4"/>
    <w:rsid w:val="00272058"/>
    <w:rsid w:val="00285F58"/>
    <w:rsid w:val="002921EE"/>
    <w:rsid w:val="0029277F"/>
    <w:rsid w:val="002C1A0E"/>
    <w:rsid w:val="002C5B07"/>
    <w:rsid w:val="002C63BB"/>
    <w:rsid w:val="002D1CEF"/>
    <w:rsid w:val="002D487D"/>
    <w:rsid w:val="002D68C0"/>
    <w:rsid w:val="00302C98"/>
    <w:rsid w:val="00310C97"/>
    <w:rsid w:val="00315984"/>
    <w:rsid w:val="003210C7"/>
    <w:rsid w:val="00335EBE"/>
    <w:rsid w:val="003369A2"/>
    <w:rsid w:val="003766A2"/>
    <w:rsid w:val="003776E5"/>
    <w:rsid w:val="003924B1"/>
    <w:rsid w:val="00397474"/>
    <w:rsid w:val="00397BC4"/>
    <w:rsid w:val="00397F9B"/>
    <w:rsid w:val="003B340C"/>
    <w:rsid w:val="003D311F"/>
    <w:rsid w:val="003E115A"/>
    <w:rsid w:val="003F0B96"/>
    <w:rsid w:val="003F1F7C"/>
    <w:rsid w:val="00405FB7"/>
    <w:rsid w:val="00412376"/>
    <w:rsid w:val="00414D6A"/>
    <w:rsid w:val="00416435"/>
    <w:rsid w:val="0041725D"/>
    <w:rsid w:val="004300DB"/>
    <w:rsid w:val="00434553"/>
    <w:rsid w:val="004835D8"/>
    <w:rsid w:val="004B1CE7"/>
    <w:rsid w:val="004B3458"/>
    <w:rsid w:val="004D4B2A"/>
    <w:rsid w:val="004E4B1F"/>
    <w:rsid w:val="004F003A"/>
    <w:rsid w:val="004F2805"/>
    <w:rsid w:val="00505EBD"/>
    <w:rsid w:val="00506E7D"/>
    <w:rsid w:val="00507EA1"/>
    <w:rsid w:val="00513C62"/>
    <w:rsid w:val="005175A5"/>
    <w:rsid w:val="005232A0"/>
    <w:rsid w:val="00526A1D"/>
    <w:rsid w:val="00530193"/>
    <w:rsid w:val="0053173D"/>
    <w:rsid w:val="00534E1D"/>
    <w:rsid w:val="00542638"/>
    <w:rsid w:val="00545843"/>
    <w:rsid w:val="005728F5"/>
    <w:rsid w:val="00587A2F"/>
    <w:rsid w:val="005A54EE"/>
    <w:rsid w:val="005A7A4F"/>
    <w:rsid w:val="005B1BA5"/>
    <w:rsid w:val="005C385C"/>
    <w:rsid w:val="005C7150"/>
    <w:rsid w:val="0060497B"/>
    <w:rsid w:val="0060774D"/>
    <w:rsid w:val="00615348"/>
    <w:rsid w:val="0063471A"/>
    <w:rsid w:val="00645773"/>
    <w:rsid w:val="00654229"/>
    <w:rsid w:val="00685DBB"/>
    <w:rsid w:val="006900F6"/>
    <w:rsid w:val="00692977"/>
    <w:rsid w:val="00692B40"/>
    <w:rsid w:val="006A6D66"/>
    <w:rsid w:val="006B498E"/>
    <w:rsid w:val="006C30F5"/>
    <w:rsid w:val="006C3FA7"/>
    <w:rsid w:val="006C5F05"/>
    <w:rsid w:val="006C60E6"/>
    <w:rsid w:val="006E074B"/>
    <w:rsid w:val="006E3FC7"/>
    <w:rsid w:val="00706F8F"/>
    <w:rsid w:val="007118ED"/>
    <w:rsid w:val="007133C8"/>
    <w:rsid w:val="007142E5"/>
    <w:rsid w:val="00714447"/>
    <w:rsid w:val="00714D23"/>
    <w:rsid w:val="00721089"/>
    <w:rsid w:val="00724ACE"/>
    <w:rsid w:val="00734A2E"/>
    <w:rsid w:val="00735F99"/>
    <w:rsid w:val="00742CB4"/>
    <w:rsid w:val="0078163A"/>
    <w:rsid w:val="007844C4"/>
    <w:rsid w:val="00793BD6"/>
    <w:rsid w:val="00794584"/>
    <w:rsid w:val="007A1FA2"/>
    <w:rsid w:val="007A2DCD"/>
    <w:rsid w:val="007D2AC9"/>
    <w:rsid w:val="007E11C1"/>
    <w:rsid w:val="007E44C6"/>
    <w:rsid w:val="007E69F3"/>
    <w:rsid w:val="00806E2E"/>
    <w:rsid w:val="00820887"/>
    <w:rsid w:val="00820E1B"/>
    <w:rsid w:val="00832D90"/>
    <w:rsid w:val="00833943"/>
    <w:rsid w:val="00835CFE"/>
    <w:rsid w:val="00855A63"/>
    <w:rsid w:val="0086583D"/>
    <w:rsid w:val="0087169C"/>
    <w:rsid w:val="00882E6E"/>
    <w:rsid w:val="00883281"/>
    <w:rsid w:val="0088562E"/>
    <w:rsid w:val="00892578"/>
    <w:rsid w:val="008A202D"/>
    <w:rsid w:val="008D4894"/>
    <w:rsid w:val="008D6DD6"/>
    <w:rsid w:val="008E1844"/>
    <w:rsid w:val="008E79A7"/>
    <w:rsid w:val="008F2AC1"/>
    <w:rsid w:val="008F6F21"/>
    <w:rsid w:val="00900D06"/>
    <w:rsid w:val="009075A7"/>
    <w:rsid w:val="00911DAD"/>
    <w:rsid w:val="0091714F"/>
    <w:rsid w:val="00930F9A"/>
    <w:rsid w:val="009752A7"/>
    <w:rsid w:val="0098368D"/>
    <w:rsid w:val="009843D7"/>
    <w:rsid w:val="009A219F"/>
    <w:rsid w:val="009A5EEC"/>
    <w:rsid w:val="009B1533"/>
    <w:rsid w:val="009C185D"/>
    <w:rsid w:val="009C1A85"/>
    <w:rsid w:val="009C2CC0"/>
    <w:rsid w:val="009D205E"/>
    <w:rsid w:val="009D6EE0"/>
    <w:rsid w:val="009E21E2"/>
    <w:rsid w:val="009E509A"/>
    <w:rsid w:val="009E7E4E"/>
    <w:rsid w:val="009F0C73"/>
    <w:rsid w:val="00A14398"/>
    <w:rsid w:val="00A2081B"/>
    <w:rsid w:val="00A36AB5"/>
    <w:rsid w:val="00A40213"/>
    <w:rsid w:val="00A417F8"/>
    <w:rsid w:val="00A440F2"/>
    <w:rsid w:val="00A47AF5"/>
    <w:rsid w:val="00A51902"/>
    <w:rsid w:val="00A55C9A"/>
    <w:rsid w:val="00A56B79"/>
    <w:rsid w:val="00A93ECC"/>
    <w:rsid w:val="00AA69D0"/>
    <w:rsid w:val="00AB137A"/>
    <w:rsid w:val="00AC7AB0"/>
    <w:rsid w:val="00AD47EE"/>
    <w:rsid w:val="00AD6F3C"/>
    <w:rsid w:val="00AE15F2"/>
    <w:rsid w:val="00AE786F"/>
    <w:rsid w:val="00AF3D64"/>
    <w:rsid w:val="00AF5233"/>
    <w:rsid w:val="00AF61AC"/>
    <w:rsid w:val="00B00401"/>
    <w:rsid w:val="00B00C2B"/>
    <w:rsid w:val="00B056FD"/>
    <w:rsid w:val="00B11236"/>
    <w:rsid w:val="00B20006"/>
    <w:rsid w:val="00B36600"/>
    <w:rsid w:val="00B463F3"/>
    <w:rsid w:val="00B5429C"/>
    <w:rsid w:val="00B55412"/>
    <w:rsid w:val="00B67422"/>
    <w:rsid w:val="00B67426"/>
    <w:rsid w:val="00B676BB"/>
    <w:rsid w:val="00B67747"/>
    <w:rsid w:val="00B71399"/>
    <w:rsid w:val="00BA4570"/>
    <w:rsid w:val="00BB0735"/>
    <w:rsid w:val="00BB6D80"/>
    <w:rsid w:val="00BD232A"/>
    <w:rsid w:val="00BD3A6D"/>
    <w:rsid w:val="00BD6935"/>
    <w:rsid w:val="00BF1870"/>
    <w:rsid w:val="00C15241"/>
    <w:rsid w:val="00C1574F"/>
    <w:rsid w:val="00C202AC"/>
    <w:rsid w:val="00C235E2"/>
    <w:rsid w:val="00C26424"/>
    <w:rsid w:val="00C37449"/>
    <w:rsid w:val="00C458B0"/>
    <w:rsid w:val="00C47CC5"/>
    <w:rsid w:val="00C5053B"/>
    <w:rsid w:val="00C54BA4"/>
    <w:rsid w:val="00C811E8"/>
    <w:rsid w:val="00C82823"/>
    <w:rsid w:val="00CA02B2"/>
    <w:rsid w:val="00CA11D3"/>
    <w:rsid w:val="00CA2C96"/>
    <w:rsid w:val="00CA6EB8"/>
    <w:rsid w:val="00CD05DA"/>
    <w:rsid w:val="00CD5E35"/>
    <w:rsid w:val="00CF03F0"/>
    <w:rsid w:val="00CF4697"/>
    <w:rsid w:val="00D02436"/>
    <w:rsid w:val="00D04344"/>
    <w:rsid w:val="00D06317"/>
    <w:rsid w:val="00D22CF9"/>
    <w:rsid w:val="00D305C1"/>
    <w:rsid w:val="00D427E7"/>
    <w:rsid w:val="00D46CD2"/>
    <w:rsid w:val="00D62EB8"/>
    <w:rsid w:val="00D816FF"/>
    <w:rsid w:val="00D872AB"/>
    <w:rsid w:val="00DA3052"/>
    <w:rsid w:val="00DD4DE9"/>
    <w:rsid w:val="00DD5138"/>
    <w:rsid w:val="00DE13D4"/>
    <w:rsid w:val="00DF1C95"/>
    <w:rsid w:val="00DF4177"/>
    <w:rsid w:val="00DF4B6A"/>
    <w:rsid w:val="00E071A6"/>
    <w:rsid w:val="00E244AF"/>
    <w:rsid w:val="00E2788F"/>
    <w:rsid w:val="00E37A63"/>
    <w:rsid w:val="00E468AE"/>
    <w:rsid w:val="00E52F76"/>
    <w:rsid w:val="00E75770"/>
    <w:rsid w:val="00E75C0A"/>
    <w:rsid w:val="00E81FD1"/>
    <w:rsid w:val="00E979F7"/>
    <w:rsid w:val="00EB0126"/>
    <w:rsid w:val="00EB056C"/>
    <w:rsid w:val="00EC1290"/>
    <w:rsid w:val="00EC1F61"/>
    <w:rsid w:val="00ED4F4F"/>
    <w:rsid w:val="00EF7D86"/>
    <w:rsid w:val="00F263B8"/>
    <w:rsid w:val="00F3070F"/>
    <w:rsid w:val="00F35649"/>
    <w:rsid w:val="00F51951"/>
    <w:rsid w:val="00F51BD4"/>
    <w:rsid w:val="00F51C6A"/>
    <w:rsid w:val="00F730ED"/>
    <w:rsid w:val="00F75507"/>
    <w:rsid w:val="00F903DE"/>
    <w:rsid w:val="00F90463"/>
    <w:rsid w:val="00FA2E15"/>
    <w:rsid w:val="00FA6B17"/>
    <w:rsid w:val="00FE1655"/>
    <w:rsid w:val="00FE3448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a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120383"/>
    <w:pPr>
      <w:spacing w:line="200" w:lineRule="exact"/>
    </w:pPr>
    <w:rPr>
      <w:sz w:val="16"/>
    </w:rPr>
  </w:style>
  <w:style w:type="paragraph" w:styleId="Heading1">
    <w:name w:val="heading 1"/>
    <w:basedOn w:val="Normal"/>
    <w:next w:val="Normal"/>
    <w:link w:val="Heading1Char"/>
    <w:qFormat/>
    <w:rsid w:val="00D02436"/>
    <w:pPr>
      <w:spacing w:line="240" w:lineRule="auto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C7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9405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pa-IN" w:bidi="en-US"/>
    </w:rPr>
  </w:style>
  <w:style w:type="paragraph" w:customStyle="1" w:styleId="TextBody">
    <w:name w:val="Text Body"/>
    <w:basedOn w:val="BodyText"/>
    <w:link w:val="TextBodyChar"/>
    <w:uiPriority w:val="7"/>
    <w:qFormat/>
    <w:rsid w:val="00120383"/>
    <w:pPr>
      <w:widowControl w:val="0"/>
      <w:autoSpaceDE w:val="0"/>
      <w:autoSpaceDN w:val="0"/>
      <w:spacing w:before="7" w:line="240" w:lineRule="auto"/>
      <w:ind w:left="11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120383"/>
    <w:rPr>
      <w:rFonts w:eastAsia="Franklin Gothic Book" w:cs="Franklin Gothic Book"/>
      <w:color w:val="000000" w:themeColor="text1"/>
      <w:sz w:val="16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D02436"/>
    <w:pPr>
      <w:widowControl w:val="0"/>
      <w:autoSpaceDE w:val="0"/>
      <w:autoSpaceDN w:val="0"/>
      <w:spacing w:before="20" w:line="240" w:lineRule="auto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D02436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pa-I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pa-IN"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pa-I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Heading1Char">
    <w:name w:val="Heading 1 Char"/>
    <w:basedOn w:val="DefaultParagraphFont"/>
    <w:link w:val="Heading1"/>
    <w:rsid w:val="00D02436"/>
    <w:rPr>
      <w:rFonts w:asciiTheme="majorHAnsi" w:hAnsiTheme="majorHAnsi"/>
      <w:b/>
      <w:color w:val="0D5672" w:themeColor="accent1"/>
      <w:sz w:val="52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E2788F"/>
    <w:rPr>
      <w:color w:val="27CED7" w:themeColor="accent3"/>
    </w:rPr>
  </w:style>
  <w:style w:type="paragraph" w:styleId="ListParagraph">
    <w:name w:val="List Paragraph"/>
    <w:basedOn w:val="Normal"/>
    <w:uiPriority w:val="34"/>
    <w:qFormat/>
    <w:rsid w:val="00D02436"/>
    <w:pPr>
      <w:spacing w:after="200"/>
      <w:ind w:left="720"/>
      <w:contextualSpacing/>
    </w:pPr>
    <w:rPr>
      <w:szCs w:val="22"/>
    </w:rPr>
  </w:style>
  <w:style w:type="paragraph" w:styleId="NoSpacing">
    <w:name w:val="No Spacing"/>
    <w:link w:val="NoSpacingCh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DefaultParagraphFont"/>
    <w:rsid w:val="00E979F7"/>
  </w:style>
  <w:style w:type="character" w:styleId="Hyperlink">
    <w:name w:val="Hyperlink"/>
    <w:basedOn w:val="DefaultParagraphFont"/>
    <w:unhideWhenUsed/>
    <w:rsid w:val="00B00C2B"/>
    <w:rPr>
      <w:color w:val="6FA0C0" w:themeColor="text2" w:themeTint="99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BD6935"/>
    <w:rPr>
      <w:color w:val="B26B0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150"/>
    <w:rPr>
      <w:rFonts w:asciiTheme="majorHAnsi" w:eastAsiaTheme="majorEastAsia" w:hAnsiTheme="majorHAnsi" w:cstheme="majorBidi"/>
      <w:i/>
      <w:iCs/>
      <w:color w:val="094055" w:themeColor="accent1" w:themeShade="BF"/>
      <w:sz w:val="20"/>
    </w:rPr>
  </w:style>
  <w:style w:type="character" w:styleId="Strong">
    <w:name w:val="Strong"/>
    <w:basedOn w:val="DefaultParagraphFont"/>
    <w:uiPriority w:val="22"/>
    <w:qFormat/>
    <w:rsid w:val="00534E1D"/>
    <w:rPr>
      <w:b/>
      <w:bCs/>
    </w:rPr>
  </w:style>
  <w:style w:type="table" w:styleId="LightList-Accent3">
    <w:name w:val="Light List Accent 3"/>
    <w:basedOn w:val="TableNormal"/>
    <w:uiPriority w:val="61"/>
    <w:rsid w:val="003210C7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272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2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0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0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pa-IN"/>
            </w:rPr>
            <w:t>ਅਗਾਮੀ ਇਵੈਂਟਾਂ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PlaceholderText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PlaceholderText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PlaceholderText"/>
              <w:lang w:val="pa-IN"/>
            </w:rPr>
            <w:t>ਟੈਕਸਟ ਦਾਖਲ ਕਰਨ ਲਈ ਇੱਥੇ ਕਲਿੱਕ ਕਰੋ।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33934"/>
    <w:rsid w:val="00046253"/>
    <w:rsid w:val="000D2353"/>
    <w:rsid w:val="000E05F4"/>
    <w:rsid w:val="000E677D"/>
    <w:rsid w:val="002A38AC"/>
    <w:rsid w:val="00397F9B"/>
    <w:rsid w:val="0054736B"/>
    <w:rsid w:val="00725E3D"/>
    <w:rsid w:val="009D04E1"/>
    <w:rsid w:val="009D205E"/>
    <w:rsid w:val="009F1B4B"/>
    <w:rsid w:val="00A20D2B"/>
    <w:rsid w:val="00AD6F3C"/>
    <w:rsid w:val="00BA4570"/>
    <w:rsid w:val="00BD06C3"/>
    <w:rsid w:val="00DB21F2"/>
    <w:rsid w:val="00DF7BFC"/>
    <w:rsid w:val="00F5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E3D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F7B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285F4761-034A-4656-A098-52E3EF502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2025-01-14T16:28:00Z</dcterms:created>
  <dcterms:modified xsi:type="dcterms:W3CDTF">2025-01-14T16:28:00Z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