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744056" w14:paraId="1A1BA359" w14:textId="77777777" w:rsidTr="002366C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21E1E88D" w:rsidR="006C30F5" w:rsidRPr="00744056" w:rsidRDefault="007418C0" w:rsidP="00F263B8">
            <w:pPr>
              <w:pStyle w:val="Info"/>
              <w:rPr>
                <w:rFonts w:cs="Raavi"/>
              </w:rPr>
            </w:pPr>
            <w:r w:rsidRPr="00744056">
              <w:rPr>
                <w:rFonts w:cs="Raavi"/>
                <w:noProof/>
              </w:rPr>
              <w:drawing>
                <wp:anchor distT="0" distB="0" distL="114300" distR="114300" simplePos="0" relativeHeight="251671552" behindDoc="1" locked="0" layoutInCell="1" allowOverlap="1" wp14:anchorId="72A32EAE" wp14:editId="38E23FA2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A9D7B6" w:themeFill="accent5" w:themeFillTint="66"/>
          </w:tcPr>
          <w:p w14:paraId="55B7DB51" w14:textId="0F48A242" w:rsidR="006C30F5" w:rsidRPr="00744056" w:rsidRDefault="002366CD" w:rsidP="00F263B8">
            <w:pPr>
              <w:pStyle w:val="Heading2"/>
              <w:rPr>
                <w:rFonts w:cs="Raavi"/>
                <w:spacing w:val="0"/>
              </w:rPr>
            </w:pPr>
            <w:r w:rsidRPr="00744056">
              <w:rPr>
                <w:rFonts w:ascii="Raavi" w:hAnsi="Raavi" w:cs="Raavi"/>
                <w:color w:val="000000" w:themeColor="text1"/>
                <w:spacing w:val="0"/>
              </w:rPr>
              <w:t>ਨੌਵਾਂ</w:t>
            </w:r>
            <w:r w:rsidRPr="00744056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744056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744056">
              <w:rPr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744056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744056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744056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744056" w:rsidRDefault="006C30F5" w:rsidP="00F263B8">
            <w:pPr>
              <w:rPr>
                <w:rFonts w:cs="Raavi"/>
              </w:rPr>
            </w:pPr>
          </w:p>
        </w:tc>
      </w:tr>
      <w:tr w:rsidR="006C30F5" w:rsidRPr="00744056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744056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744056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744056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744056" w:rsidRDefault="00F263B8" w:rsidP="00F263B8">
            <w:pPr>
              <w:pStyle w:val="Heading1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ਨਿਊਜ਼ਲੈਟਰ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744056" w:rsidRDefault="00F263B8" w:rsidP="00221E59">
            <w:pPr>
              <w:pStyle w:val="Heading2"/>
              <w:spacing w:before="0"/>
              <w:rPr>
                <w:rFonts w:cs="Raavi"/>
                <w:spacing w:val="0"/>
              </w:rPr>
            </w:pPr>
            <w:r w:rsidRPr="00744056">
              <w:rPr>
                <w:rFonts w:cs="Raavi"/>
                <w:spacing w:val="0"/>
              </w:rPr>
              <w:t>High School &amp; Beyond Planning (</w:t>
            </w:r>
            <w:r w:rsidRPr="00744056">
              <w:rPr>
                <w:rFonts w:ascii="Raavi" w:hAnsi="Raavi" w:cs="Raavi"/>
                <w:spacing w:val="0"/>
              </w:rPr>
              <w:t>ਹਾਈ</w:t>
            </w:r>
            <w:r w:rsidRPr="00744056">
              <w:rPr>
                <w:rFonts w:cs="Raavi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spacing w:val="0"/>
              </w:rPr>
              <w:t>ਸਕੂਲ</w:t>
            </w:r>
            <w:r w:rsidRPr="00744056">
              <w:rPr>
                <w:rFonts w:cs="Raavi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spacing w:val="0"/>
              </w:rPr>
              <w:t>ਅਤੇ</w:t>
            </w:r>
            <w:r w:rsidRPr="00744056">
              <w:rPr>
                <w:rFonts w:cs="Raavi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spacing w:val="0"/>
              </w:rPr>
              <w:t>ਉਸ</w:t>
            </w:r>
            <w:r w:rsidRPr="00744056">
              <w:rPr>
                <w:rFonts w:cs="Raavi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spacing w:val="0"/>
              </w:rPr>
              <w:t>ਤੋਂ</w:t>
            </w:r>
            <w:r w:rsidRPr="00744056">
              <w:rPr>
                <w:rFonts w:cs="Raavi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spacing w:val="0"/>
              </w:rPr>
              <w:t>ਬਾਅਦ</w:t>
            </w:r>
            <w:r w:rsidRPr="00744056">
              <w:rPr>
                <w:rFonts w:cs="Raavi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spacing w:val="0"/>
              </w:rPr>
              <w:t>ਦੀ</w:t>
            </w:r>
            <w:r w:rsidRPr="00744056">
              <w:rPr>
                <w:rFonts w:cs="Raavi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spacing w:val="0"/>
              </w:rPr>
              <w:t>ਪਲਾਨਿੰਗ</w:t>
            </w:r>
            <w:r w:rsidRPr="00744056">
              <w:rPr>
                <w:rFonts w:cs="Raavi"/>
                <w:spacing w:val="0"/>
              </w:rPr>
              <w:t xml:space="preserve">) — </w:t>
            </w:r>
            <w:r w:rsidRPr="00744056">
              <w:rPr>
                <w:rFonts w:ascii="Raavi" w:hAnsi="Raavi" w:cs="Raavi"/>
                <w:spacing w:val="0"/>
              </w:rPr>
              <w:t>ਖਬਰਾਂ</w:t>
            </w:r>
            <w:r w:rsidRPr="00744056">
              <w:rPr>
                <w:rFonts w:cs="Raavi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spacing w:val="0"/>
              </w:rPr>
              <w:t>ਅਤੇ</w:t>
            </w:r>
            <w:r w:rsidRPr="00744056">
              <w:rPr>
                <w:rFonts w:cs="Raavi"/>
                <w:spacing w:val="0"/>
              </w:rPr>
              <w:t xml:space="preserve"> </w:t>
            </w:r>
            <w:r w:rsidRPr="00744056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744056" w:rsidRDefault="006C30F5" w:rsidP="00F263B8">
            <w:pPr>
              <w:rPr>
                <w:rFonts w:cs="Raavi"/>
              </w:rPr>
            </w:pPr>
          </w:p>
        </w:tc>
      </w:tr>
      <w:tr w:rsidR="006C30F5" w:rsidRPr="00744056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744056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744056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744056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744056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744056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744056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744056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4544B1B5" w14:textId="3C98F194" w:rsidR="006C3FA7" w:rsidRPr="00744056" w:rsidRDefault="009843D7" w:rsidP="00042B4A">
            <w:pPr>
              <w:pStyle w:val="Titlenormal"/>
            </w:pPr>
            <w:r w:rsidRPr="00744056">
              <w:rPr>
                <w:rFonts w:ascii="Raavi" w:hAnsi="Raavi" w:cs="Raavi"/>
              </w:rPr>
              <w:t>ਹਾਈ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ਬਾਅਦ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ਸਿੱਖਿਆ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ਕਿਉਂ</w:t>
            </w:r>
            <w:r w:rsidRPr="00744056">
              <w:t>?</w:t>
            </w:r>
          </w:p>
          <w:p w14:paraId="1EE335CF" w14:textId="4B006951" w:rsidR="009843D7" w:rsidRPr="00744056" w:rsidRDefault="009843D7" w:rsidP="00F1569B">
            <w:pPr>
              <w:pStyle w:val="TextBody"/>
            </w:pPr>
            <w:r w:rsidRPr="00744056">
              <w:rPr>
                <w:rStyle w:val="QuotenameChar"/>
                <w:rFonts w:ascii="Raavi" w:hAnsi="Raavi" w:cs="Raavi"/>
                <w:b/>
              </w:rPr>
              <w:t>ਵਿਕਲਪ</w:t>
            </w:r>
            <w:r w:rsidRPr="00744056">
              <w:rPr>
                <w:rStyle w:val="QuotenameChar"/>
                <w:rFonts w:cs="Raavi"/>
                <w:b/>
              </w:rPr>
              <w:t>!</w:t>
            </w:r>
            <w:r w:rsidRPr="00744056">
              <w:rPr>
                <w:rFonts w:ascii="Raavi" w:hAnsi="Raavi" w:cs="Raavi"/>
              </w:rPr>
              <w:t>ਹਾਈ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ਬਾਅਦ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ਕੋਲ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ਬਹੁਤ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ਸਾਰੇ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ਵਿਕਲਪ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ਜਿਵੇਂ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ਅਪ੍ਰੈਂਟਿਸਸ਼ਿਪ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ਨੌਕਰੀ</w:t>
            </w:r>
            <w:r w:rsidRPr="00744056">
              <w:t xml:space="preserve"> '</w:t>
            </w:r>
            <w:r w:rsidRPr="00744056">
              <w:rPr>
                <w:rFonts w:ascii="Raavi" w:hAnsi="Raavi" w:cs="Raavi"/>
              </w:rPr>
              <w:t>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ਸਿਖਲਾਈ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ਪ੍ਰੋਗਰਾਮ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ਕਮਿਊਨਿਟੀ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ਸਰਟੀਫਿਕੇਟ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ਦੋ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rPr>
                <w:rFonts w:ascii="Raavi" w:hAnsi="Raavi" w:cs="Raavi"/>
              </w:rPr>
              <w:t>ਸਾਲ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ਡਿਗਰੀਆਂ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ਚਾਰ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rPr>
                <w:rFonts w:ascii="Raavi" w:hAnsi="Raavi" w:cs="Raavi"/>
              </w:rPr>
              <w:t>ਸਾਲ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ਡਿਗਰੀਆਂ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ਬਹੁਤ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ਕੁਝ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</w:p>
          <w:p w14:paraId="05AF5C0B" w14:textId="24880014" w:rsidR="009843D7" w:rsidRPr="00744056" w:rsidRDefault="009843D7" w:rsidP="00F1569B">
            <w:pPr>
              <w:pStyle w:val="TextBody"/>
            </w:pPr>
            <w:r w:rsidRPr="00744056">
              <w:rPr>
                <w:rStyle w:val="QuotenameChar"/>
                <w:rFonts w:ascii="Raavi" w:hAnsi="Raavi" w:cs="Raavi"/>
                <w:b/>
              </w:rPr>
              <w:t>ਨਵੇਂ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ਅਨੁਭਵ</w:t>
            </w:r>
            <w:r w:rsidRPr="00744056">
              <w:rPr>
                <w:rStyle w:val="QuotenameChar"/>
                <w:rFonts w:cs="Raavi"/>
                <w:b/>
              </w:rPr>
              <w:t xml:space="preserve">, </w:t>
            </w:r>
            <w:r w:rsidRPr="00744056">
              <w:rPr>
                <w:rStyle w:val="QuotenameChar"/>
                <w:rFonts w:ascii="Raavi" w:hAnsi="Raavi" w:cs="Raavi"/>
                <w:b/>
              </w:rPr>
              <w:t>ਲੋਕ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ਅਤੇ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ਸਥਾਨ</w:t>
            </w:r>
            <w:r w:rsidR="009B1533" w:rsidRPr="00744056">
              <w:rPr>
                <w:rStyle w:val="QuotenameChar"/>
                <w:rFonts w:cs="Raavi"/>
              </w:rPr>
              <w:t>!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ਭਾਵੇਂ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ਤੁਹਾਡਾ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ਕਿਸ਼ੋਰ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ਕਿਸੇ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ਨੇੜਲੇ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ਕਮਿਊਨਿਟੀ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ਕੁਝ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ਘੰਟਿਆਂ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ਦੂਰੀ</w:t>
            </w:r>
            <w:r w:rsidRPr="00744056">
              <w:t xml:space="preserve"> '</w:t>
            </w:r>
            <w:r w:rsidRPr="00744056">
              <w:rPr>
                <w:rFonts w:ascii="Raavi" w:hAnsi="Raavi" w:cs="Raavi"/>
              </w:rPr>
              <w:t>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ਸਥਿਤ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ਸਟੇਟ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ਜਾਂ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ਕਿਸੇ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ਰਾਜ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ਪ੍ਰਾਈਵੇਟ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ਜਾਂਦਾ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ਉਹ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ਲੋਕਾਂ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ਮਿਲ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ਉਹਨਾਂ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ਵਿਸ਼ਿਆਂ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ਪੜ੍ਹ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ਜਿਸ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ਉਸਦੀ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ਦਿਲਚਸਪੀ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</w:p>
          <w:p w14:paraId="2199AAF8" w14:textId="18E96E83" w:rsidR="009843D7" w:rsidRPr="00744056" w:rsidRDefault="009843D7" w:rsidP="00F1569B">
            <w:pPr>
              <w:pStyle w:val="TextBody"/>
            </w:pPr>
            <w:r w:rsidRPr="00744056">
              <w:rPr>
                <w:rStyle w:val="QuotenameChar"/>
                <w:rFonts w:ascii="Raavi" w:hAnsi="Raavi" w:cs="Raavi"/>
                <w:b/>
              </w:rPr>
              <w:t>ਪੈਸਾ</w:t>
            </w:r>
            <w:r w:rsidRPr="00744056">
              <w:rPr>
                <w:rStyle w:val="QuotenameChar"/>
                <w:rFonts w:ascii="Mangal" w:hAnsi="Mangal" w:cs="Mangal"/>
                <w:b/>
              </w:rPr>
              <w:t>।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ਸਿੱਖਿਆ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ਦਾ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ਫ਼ਾਇਦਾ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ਹੁੰਦਾ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ਹੈ</w:t>
            </w:r>
            <w:r w:rsidRPr="00744056">
              <w:rPr>
                <w:rStyle w:val="QuotenameChar"/>
                <w:rFonts w:cs="Raavi"/>
                <w:b/>
              </w:rPr>
              <w:t>!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ਗ੍ਰੈਜੂਏਟ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ਗ੍ਰੈਜੂਏਟਾਂ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ਨਾਲੋਂ</w:t>
            </w:r>
            <w:r w:rsidRPr="00744056">
              <w:t xml:space="preserve"> 60 </w:t>
            </w:r>
            <w:r w:rsidRPr="00744056">
              <w:rPr>
                <w:rFonts w:ascii="Raavi" w:hAnsi="Raavi" w:cs="Raavi"/>
              </w:rPr>
              <w:t>ਪ੍ਰਤੀਸ਼ਤ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ਵੱਧ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ਕਮਾਉਂਦੇ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ਐਡਵਾਂਸਡ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ਡਿਗਰੀਆਂ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ਵਾਲੇ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ਲੋਕ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ਦੋ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ਤਿੰਨ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ਗੁਣਾ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ਵੱਧ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ਕਮਾਉਂਦੇ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ਜਿਨ੍ਹਾਂ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ਨੌਕਰੀਆਂ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ਡਿਗਰੀ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ਲੋੜ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ਉਹਨਾਂ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ਲਾਭ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ਰਿਟਾਇਰਮੈਂਟ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ਯੋਜਨਾਵਾਂ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ਜ਼ਿਆਦਾ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ਸੰਭਾਵਨਾ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</w:p>
          <w:p w14:paraId="0EA94508" w14:textId="30F4F7DA" w:rsidR="009843D7" w:rsidRPr="00744056" w:rsidRDefault="009843D7" w:rsidP="00F1569B">
            <w:pPr>
              <w:pStyle w:val="TextBody"/>
            </w:pPr>
            <w:r w:rsidRPr="00744056">
              <w:rPr>
                <w:rStyle w:val="QuotenameChar"/>
                <w:rFonts w:ascii="Raavi" w:hAnsi="Raavi" w:cs="Raavi"/>
                <w:b/>
              </w:rPr>
              <w:t>ਆਤਮ</w:t>
            </w:r>
            <w:r w:rsidR="00744056">
              <w:rPr>
                <w:rStyle w:val="QuotenameChar"/>
                <w:rFonts w:cs="Raavi"/>
                <w:b/>
                <w:cs/>
                <w:lang w:bidi="pa-IN"/>
              </w:rPr>
              <w:noBreakHyphen/>
            </w:r>
            <w:r w:rsidRPr="00744056">
              <w:rPr>
                <w:rStyle w:val="QuotenameChar"/>
                <w:rFonts w:ascii="Raavi" w:hAnsi="Raavi" w:cs="Raavi"/>
                <w:b/>
              </w:rPr>
              <w:t>ਨਿਰਭਰਤਾ</w:t>
            </w:r>
            <w:r w:rsidRPr="00744056">
              <w:rPr>
                <w:rStyle w:val="QuotenameChar"/>
                <w:rFonts w:ascii="Mangal" w:hAnsi="Mangal" w:cs="Mangal"/>
              </w:rPr>
              <w:t>।</w:t>
            </w:r>
            <w:r w:rsidRPr="00744056">
              <w:rPr>
                <w:rStyle w:val="QuotenameChar"/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ਇਸਦਾ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ਨਿਯੰਤਰਣ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ਹੱਥ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ਕਿਹੜੀਆਂ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ਕਲਾਸਾਂ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ਲੈਂਦੇ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ਆਪਣਾ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ਸਮਾਂ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ਬਤੀਤ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rPr>
                <w:rFonts w:ascii="Mangal" w:hAnsi="Mangal" w:cs="Mangal"/>
              </w:rPr>
              <w:t>।</w:t>
            </w:r>
          </w:p>
          <w:p w14:paraId="75E4D39B" w14:textId="0D527DF5" w:rsidR="009843D7" w:rsidRPr="00744056" w:rsidRDefault="009843D7" w:rsidP="00F1569B">
            <w:pPr>
              <w:pStyle w:val="TextBody"/>
            </w:pPr>
            <w:r w:rsidRPr="00744056">
              <w:rPr>
                <w:rStyle w:val="QuotenameChar"/>
                <w:rFonts w:ascii="Raavi" w:hAnsi="Raavi" w:cs="Raavi"/>
                <w:b/>
              </w:rPr>
              <w:t>ਜਨੂੰਨ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ਦੀ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ਖੋਜ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ਕਰੋ</w:t>
            </w:r>
            <w:r w:rsidRPr="00744056">
              <w:rPr>
                <w:rStyle w:val="QuotenameChar"/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ਕੈਂਪਸ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ਕਲੱਬਾਂ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ਅਥਲੈਟਿਕਸ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ਕਮਿਊਨਿਟੀ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ਸੇਵਾ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ਸ਼ਾਮਲ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</w:p>
          <w:p w14:paraId="3C9107E7" w14:textId="09B29AD5" w:rsidR="000172C3" w:rsidRPr="00744056" w:rsidRDefault="009843D7" w:rsidP="00F1569B">
            <w:pPr>
              <w:pStyle w:val="TextBody"/>
            </w:pPr>
            <w:r w:rsidRPr="00744056">
              <w:rPr>
                <w:rStyle w:val="QuotenameChar"/>
                <w:rFonts w:ascii="Raavi" w:hAnsi="Raavi" w:cs="Raavi"/>
                <w:b/>
              </w:rPr>
              <w:t>ਨੌਕਰੀ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ਦੀ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ਸੁਰੱਖਿਆ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ਅਤੇ</w:t>
            </w:r>
            <w:r w:rsidRPr="00744056">
              <w:rPr>
                <w:rStyle w:val="QuotenameChar"/>
                <w:rFonts w:cs="Raavi"/>
                <w:b/>
              </w:rPr>
              <w:t xml:space="preserve"> </w:t>
            </w:r>
            <w:r w:rsidRPr="00744056">
              <w:rPr>
                <w:rStyle w:val="QuotenameChar"/>
                <w:rFonts w:ascii="Raavi" w:hAnsi="Raavi" w:cs="Raavi"/>
                <w:b/>
              </w:rPr>
              <w:t>ਸੰਤੁਸ਼ਟੀ</w:t>
            </w:r>
            <w:r w:rsidRPr="00744056">
              <w:rPr>
                <w:rStyle w:val="QuotenameChar"/>
                <w:rFonts w:ascii="Mangal" w:hAnsi="Mangal" w:cs="Mangal"/>
                <w:b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ਡਿਗਰੀਆਂ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ਵਾਲੇ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ਵਿਅਕਤੀਆਂ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ਕੋਲ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ਸਿਰਫ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ਡਿਗਰੀ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ਵਾਲੇ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ਲੋਕਾਂ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ਤੁਲਨਾ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ਨੌਕਰੀਆਂ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ਪਾਉਣ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ਉਹਨਾਂ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ਬਣਾਈ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ਰੱਖਣ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ਘੱਟ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ਬੇਰੁਜ਼ਗਾਰੀ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ਜ਼ਿਆਦਾ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ਸੰਭਾਵਨਾ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ਇਲਾਵਾ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ਡਿਗਰੀ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ਵਿਅਕਤੀਆਂ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ਚੁਣਨ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ਵਧੇਰੇ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ਨੌਕਰੀਆਂ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ਮਿਲਦੀਆਂ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ਰੋਮਾਂਚਕ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ਅਰਥਪੂਰਨ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ਕਰੀਅਰ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ਚੁਣਨ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ਮੌਕਾ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ਮਿਲਦਾ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744056" w:rsidRDefault="00D46CD2" w:rsidP="00F1569B">
            <w:pPr>
              <w:pStyle w:val="TextBody"/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744056" w:rsidRDefault="00D46CD2" w:rsidP="00F1569B">
            <w:pPr>
              <w:pStyle w:val="TextBody"/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0E0AF052" w14:textId="278DE1C7" w:rsidR="00B11236" w:rsidRPr="00744056" w:rsidRDefault="00B11236" w:rsidP="00B11236">
            <w:pPr>
              <w:pStyle w:val="Titlenormal"/>
              <w:rPr>
                <w:rFonts w:cs="Raavi"/>
              </w:rPr>
            </w:pPr>
            <w:r w:rsidRPr="00744056">
              <w:rPr>
                <w:rFonts w:ascii="Raavi" w:hAnsi="Raavi" w:cs="Raavi"/>
                <w:lang w:bidi="pa-IN"/>
              </w:rPr>
              <w:t>ਨੌਵਾਂ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ਗ੍ਰੇਡ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ਮਹੱਤਵਪੂਰਨ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ਹੈ</w:t>
            </w:r>
          </w:p>
          <w:p w14:paraId="2671E4FE" w14:textId="77777777" w:rsidR="00C87473" w:rsidRDefault="00B11236" w:rsidP="00F1569B">
            <w:pPr>
              <w:pStyle w:val="TextBody"/>
              <w:rPr>
                <w:rFonts w:cstheme="minorBidi"/>
                <w:rtl/>
                <w:lang w:bidi="ar-SA"/>
              </w:rPr>
            </w:pPr>
            <w:r w:rsidRPr="00744056">
              <w:rPr>
                <w:rFonts w:ascii="Raavi" w:hAnsi="Raavi" w:cs="Raavi"/>
                <w:lang w:bidi="pa-IN"/>
              </w:rPr>
              <w:t>ਨੌਵਾਂ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ਗ੍ਰੇਡ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ਅਕਾਦਮਿਕ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ਸਮਾਜਿਕ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ਤੌਰ</w:t>
            </w:r>
            <w:r w:rsidRPr="00744056">
              <w:t xml:space="preserve"> '</w:t>
            </w:r>
            <w:r w:rsidRPr="00744056">
              <w:rPr>
                <w:rFonts w:ascii="Raavi" w:hAnsi="Raavi" w:cs="Raavi"/>
                <w:lang w:bidi="pa-IN"/>
              </w:rPr>
              <w:t>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ਵਿਦਿਆਰਥੀਆਂ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ਲਈ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ਮਹੱਤਵਪੂਰਨ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ਸਾਲ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ਨਵਾਂ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ਸਾਲ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ਇਹ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ਫੈਸਲਾ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ਕਰਨ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ਲਈ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ਜ਼ਰੂਰੀ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ਹੁੰਦਾ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ਹੈ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ਕਿ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ਕੀ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ਕੋਈ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ਵਿਦਿਆਰਥੀ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ਵਿੱਚੇ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ਛੱਡ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ਦੇਵੇਗਾ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ਜਾਂ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ਟਿਕਿਆ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ਰਹੇਗਾ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ਮਿਡਲ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ਪਰਿਵਰਤਨ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ਚੁਣੌਤੀਪੂਰਨ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ਹੋ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ਸਕਦਾ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ਹੈ</w:t>
            </w:r>
            <w:r w:rsidRPr="00744056">
              <w:t xml:space="preserve"> 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ਵਧੇਰੇ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ਜੋਖਮ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ਵਾਲੀਆਂ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ਵਧੇਰੀਆਂ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ਔਖੀਆਂ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ਕਲਾਸਾਂ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  <w:lang w:bidi="pa-IN"/>
              </w:rPr>
              <w:t>ਨਵੇਂ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ਸਮਾਜਿਕ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ਦਬਾਅ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  <w:lang w:bidi="pa-IN"/>
              </w:rPr>
              <w:t>ਦੋਸਤਾਂ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ਗਰੁੱਪਾਂ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ਬਦਲਣਾ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  <w:lang w:bidi="pa-IN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ਆਤਮ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rPr>
                <w:rFonts w:ascii="Raavi" w:hAnsi="Raavi" w:cs="Raavi"/>
                <w:lang w:bidi="pa-IN"/>
              </w:rPr>
              <w:t>ਨਿਰਭਰਤਾ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ਦਾਅਵਾ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ਕਰਨ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ਆਪਣੀ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ਖੁਦ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ਸੋਚ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ਵਾਲੇ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ਵਿਅਕਤੀ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ਬਣਨ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  <w:lang w:bidi="pa-IN"/>
              </w:rPr>
              <w:t>ਇੱਛਾ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</w:p>
          <w:p w14:paraId="5BDC9C37" w14:textId="0AEFA3F7" w:rsidR="00B11236" w:rsidRPr="00744056" w:rsidRDefault="00B11236" w:rsidP="00F1569B">
            <w:pPr>
              <w:pStyle w:val="TextBody"/>
            </w:pPr>
            <w:r w:rsidRPr="00744056">
              <w:rPr>
                <w:rFonts w:ascii="Raavi" w:hAnsi="Raavi" w:cs="Raavi"/>
              </w:rPr>
              <w:t>ਹਾਈ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ਨਵਾਂ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ਮਾਹੌਲ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ਜਿਸ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ਵਧੇਰੇ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ਜ਼ਿਆਦਾ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ਆਜ਼ਾਦੀ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ਵਧੇਰੇ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ਜ਼ਿਆਦਾ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ਹੋਮਵਰਕ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ਗ੍ਰੇਡਾਂ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ਗਿਰਾਵਟ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ਦੇਖਣਾ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ਆਮ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ਜਿਹੀ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ਗੱਲ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ਕਲਾਸ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ਛੱਡਣ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ਵਰਗੀਆਂ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ਬੁਰੀਆਂ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ਆਦਤਾਂ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ਪੈਣ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ਸੰਭਾਵਨਾ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ਵੱਧ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ਖਾਸ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ਕਰਕੇ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ਕੋਈ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ਸੰਘਰਸ਼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ਰਿਹਾ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ਹੋਵੇ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</w:p>
          <w:p w14:paraId="1DC9624E" w14:textId="7A147054" w:rsidR="00B11236" w:rsidRPr="00744056" w:rsidRDefault="00B11236" w:rsidP="00F1569B">
            <w:pPr>
              <w:pStyle w:val="TextBody"/>
            </w:pPr>
            <w:r w:rsidRPr="00744056">
              <w:rPr>
                <w:rFonts w:ascii="Raavi" w:hAnsi="Raavi" w:cs="Raavi"/>
              </w:rPr>
              <w:t>ਤਿੰਨ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ਚਿੰਨ੍ਹਾਂ</w:t>
            </w:r>
            <w:r w:rsidRPr="00744056">
              <w:t>—</w:t>
            </w:r>
            <w:r w:rsidRPr="00744056">
              <w:rPr>
                <w:rFonts w:ascii="Raavi" w:hAnsi="Raavi" w:cs="Raavi"/>
              </w:rPr>
              <w:t>ਹਾਜ਼ਰੀ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ਵਿਹਾਰ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ਕੋਰਸ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ਕਾਰਗੁਜ਼ਾਰੀ</w:t>
            </w:r>
            <w:r w:rsidRPr="00744056">
              <w:t>—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ਛੱਡਣ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ਪੂਰਾ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ਸੰਭਾਵਨਾ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ਅੰਦਾਜ਼ਾ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ਲਗਾਉਣ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ਸਭ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ਸਹੀ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ਤਰੀਕੇ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ਮੰਨਿਆ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ਜਾਂਦਾ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</w:p>
          <w:p w14:paraId="67F7BF3A" w14:textId="551E12F7" w:rsidR="00C1574F" w:rsidRPr="00744056" w:rsidRDefault="00C1574F" w:rsidP="00F1569B">
            <w:pPr>
              <w:pStyle w:val="TextBody"/>
            </w:pPr>
          </w:p>
        </w:tc>
        <w:tc>
          <w:tcPr>
            <w:tcW w:w="3600" w:type="dxa"/>
            <w:gridSpan w:val="5"/>
          </w:tcPr>
          <w:p w14:paraId="013E61DD" w14:textId="30A8B431" w:rsidR="00B11236" w:rsidRPr="00744056" w:rsidRDefault="00B11236" w:rsidP="00F1569B">
            <w:pPr>
              <w:pStyle w:val="TextBody"/>
            </w:pPr>
            <w:r w:rsidRPr="00744056">
              <w:rPr>
                <w:rFonts w:ascii="Raavi" w:hAnsi="Raavi" w:cs="Raavi"/>
              </w:rPr>
              <w:t>ਨੌਵੇਂ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ਗ੍ਰੇਡ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ਫੇਲ੍ਹ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ਸਭ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ਵੱਡਾ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ਜੋਖਮ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ਕਾਰਕ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ਪਹਿਲੇ</w:t>
            </w:r>
            <w:r w:rsidRPr="00744056">
              <w:t xml:space="preserve"> 30 </w:t>
            </w:r>
            <w:r w:rsidRPr="00744056">
              <w:rPr>
                <w:rFonts w:ascii="Raavi" w:hAnsi="Raavi" w:cs="Raavi"/>
              </w:rPr>
              <w:t>ਦਿਨਾਂ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ਦੌਰਾਨ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ਗੈਰਹਾਜ਼ਰੀਆਂ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ਗਿਣਤੀ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ਪ੍ਰਤੀਸ਼ਤ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ਵੱਧ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ਗੈਰਹਾਜ਼ਰੀ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ਹੋਣਾ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ਚਿੰਤਾ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ਪਹਿਲੇ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ਹਾਈ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</w:t>
            </w:r>
            <w:r w:rsidRPr="00744056">
              <w:t xml:space="preserve"> '</w:t>
            </w:r>
            <w:r w:rsidRPr="00744056">
              <w:rPr>
                <w:rFonts w:ascii="Raavi" w:hAnsi="Raavi" w:cs="Raavi"/>
              </w:rPr>
              <w:t>ਟ੍ਰੈਕ</w:t>
            </w:r>
            <w:r w:rsidRPr="00744056">
              <w:t xml:space="preserve"> '</w:t>
            </w:r>
            <w:r w:rsidRPr="00744056">
              <w:rPr>
                <w:rFonts w:ascii="Raavi" w:hAnsi="Raavi" w:cs="Raavi"/>
              </w:rPr>
              <w:t>ਤੇ</w:t>
            </w:r>
            <w:r w:rsidRPr="00744056">
              <w:t xml:space="preserve">' </w:t>
            </w:r>
            <w:r w:rsidRPr="00744056">
              <w:rPr>
                <w:rFonts w:ascii="Raavi" w:hAnsi="Raavi" w:cs="Raavi"/>
              </w:rPr>
              <w:t>ਮੰਨੇ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ਜਾਂਦੇ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ਜੇਕਰ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ਘੱਟੋ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rPr>
                <w:rFonts w:ascii="Raavi" w:hAnsi="Raavi" w:cs="Raavi"/>
              </w:rPr>
              <w:t>ਘੱਟ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ਪੰਜ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ਪੂਰੇ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rPr>
                <w:rFonts w:ascii="Raavi" w:hAnsi="Raavi" w:cs="Raavi"/>
              </w:rPr>
              <w:t>ਸਾਲ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ਕੋਰਸ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ਕ੍ਰੈਡਿਟ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ਹਾਸਲ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ਪ੍ਰਤੀ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ਸਮੈਸਟਰ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ਵੱਧ</w:t>
            </w:r>
            <w:r w:rsidRPr="00744056">
              <w:t xml:space="preserve"> F </w:t>
            </w:r>
            <w:r w:rsidRPr="00744056">
              <w:rPr>
                <w:rFonts w:ascii="Raavi" w:hAnsi="Raavi" w:cs="Raavi"/>
              </w:rPr>
              <w:t>ਪ੍ਰਾਪਤ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ਨਹੀਂ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ਜਿਹੜੇ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ਵੱਧ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ਕੋਰ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ਕਲਾਸਾਂ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ਫੇਲ੍ਹ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ਉਹਨਾਂ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ਗ੍ਰੈਜੂਏਟ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ਹੋਏ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ਬਿਨਾਂ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ਛੱਡਣ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ਜ਼ਿਆਦਾ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ਸੰਭਾਵਨਾ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</w:p>
          <w:p w14:paraId="6A8044F8" w14:textId="7B57A7C2" w:rsidR="00AF5233" w:rsidRPr="00744056" w:rsidRDefault="00B11236" w:rsidP="00F1569B">
            <w:pPr>
              <w:pStyle w:val="TextBody"/>
              <w:rPr>
                <w:i/>
                <w:iCs/>
                <w:color w:val="BFBFBF" w:themeColor="background1" w:themeShade="BF"/>
              </w:rPr>
            </w:pPr>
            <w:r w:rsidRPr="00744056">
              <w:rPr>
                <w:rFonts w:ascii="Raavi" w:hAnsi="Raavi" w:cs="Raavi"/>
              </w:rPr>
              <w:t>ਤੁਹਾਡਾ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ਬੱਚੇ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? </w:t>
            </w:r>
            <w:r w:rsidRPr="00744056">
              <w:rPr>
                <w:rFonts w:ascii="Raavi" w:hAnsi="Raavi" w:cs="Raavi"/>
              </w:rPr>
              <w:t>ਇਸ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ਮਹੱਤਵਪੂਰਨ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ਦੌਰਾਨ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ਕਿਸ਼ੋਰ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ਸਹਾਇਤਾ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ਮਹੱਤਵਪੂਰਨ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ਕਿਸ਼ੋਰਾਂ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ਨਾਲ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ਸ਼ੁਰੂਆਤੀ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ਉਦਾਸੀ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ਭਾਵਨਾ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ਹਰਾਉਣ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ਤਰੀਕੇ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ਸਾਂਝੇ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ਕਰੋ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ਜਿਵੇਂ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ਜਾਣਾ</w:t>
            </w:r>
            <w:r w:rsidRPr="00744056">
              <w:t xml:space="preserve"> (</w:t>
            </w:r>
            <w:r w:rsidRPr="00744056">
              <w:rPr>
                <w:rFonts w:ascii="Raavi" w:hAnsi="Raavi" w:cs="Raavi"/>
              </w:rPr>
              <w:t>ਜੇ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ਤੁਸੀਂ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ਕਲਾਸ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ਨਹੀਂ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ਤਾਂ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ਤੁਸੀਂ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ਨਹੀਂ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ਸਿੱਖ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ਸਕਦੇ</w:t>
            </w:r>
            <w:r w:rsidRPr="00744056">
              <w:t xml:space="preserve">!),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ਗਤੀਵਿਧੀਆਂ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ਕਲੱਬਾਂ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ਸ਼ਾਮਲ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ਹੋਣਾ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ਜੇਕਰ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ਤੁਹਾਨੂੰ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ਲੋੜ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ਹੋਵੇ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ਮਦਦ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ਮੰਗਣਾ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ਸੀਨੀਅਰ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ਬਾਲਗਾਂ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ਸਲਾਹਕਾਰ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ਵਜੋਂ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ਮਦਦ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ਲੈਣਾ</w:t>
            </w:r>
            <w:r w:rsidRPr="00744056">
              <w:rPr>
                <w:rFonts w:ascii="Mangal" w:hAnsi="Mangal" w:cs="Mangal"/>
              </w:rPr>
              <w:t>।</w:t>
            </w:r>
          </w:p>
        </w:tc>
      </w:tr>
      <w:tr w:rsidR="006C30F5" w:rsidRPr="00744056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744056" w:rsidRDefault="006C30F5" w:rsidP="00F1569B">
            <w:pPr>
              <w:pStyle w:val="TextBody"/>
            </w:pPr>
          </w:p>
        </w:tc>
      </w:tr>
      <w:tr w:rsidR="006C30F5" w:rsidRPr="00744056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3372" w:type="dxa"/>
          </w:tcPr>
          <w:p w14:paraId="05DBA5EC" w14:textId="53B27488" w:rsidR="006C30F5" w:rsidRPr="00A1031C" w:rsidRDefault="00000000" w:rsidP="00A1031C">
            <w:pPr>
              <w:pStyle w:val="Titlenormal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Content>
                <w:r w:rsidR="00830A08" w:rsidRPr="00A1031C">
                  <w:rPr>
                    <w:rStyle w:val="TitlenormalChar"/>
                    <w:rFonts w:ascii="Raavi" w:hAnsi="Raavi" w:cs="Raavi"/>
                    <w:b/>
                    <w:bCs/>
                  </w:rPr>
                  <w:t>ਅਗਾਮੀ</w:t>
                </w:r>
                <w:r w:rsidR="00830A08" w:rsidRPr="00A1031C">
                  <w:rPr>
                    <w:rStyle w:val="TitlenormalChar"/>
                    <w:rFonts w:cs="Raavi"/>
                    <w:b/>
                    <w:bCs/>
                  </w:rPr>
                  <w:t xml:space="preserve"> </w:t>
                </w:r>
                <w:r w:rsidR="00830A08" w:rsidRPr="00A1031C">
                  <w:rPr>
                    <w:rStyle w:val="TitlenormalChar"/>
                    <w:rFonts w:ascii="Raavi" w:hAnsi="Raavi" w:cs="Raavi"/>
                    <w:b/>
                    <w:bCs/>
                  </w:rPr>
                  <w:t>ਇਵੈਂਟਾਂ</w:t>
                </w:r>
              </w:sdtContent>
            </w:sdt>
          </w:p>
          <w:p w14:paraId="347FA6EA" w14:textId="2D3E5DAA" w:rsidR="006C30F5" w:rsidRPr="00744056" w:rsidRDefault="006C30F5" w:rsidP="00F1569B">
            <w:pPr>
              <w:pStyle w:val="TextBody"/>
            </w:pPr>
          </w:p>
          <w:p w14:paraId="340D22C2" w14:textId="60093A4F" w:rsidR="00FF5E20" w:rsidRPr="00744056" w:rsidRDefault="00000000" w:rsidP="00C87473">
            <w:pPr>
              <w:pStyle w:val="TextBody"/>
              <w:rPr>
                <w:color w:val="A6A6A6" w:themeColor="background1" w:themeShade="A6"/>
              </w:rPr>
            </w:pPr>
            <w:sdt>
              <w:sdtPr>
                <w:rPr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C87473" w:rsidRPr="00C87473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</w:t>
                        </w:r>
                        <w:r w:rsidR="00C87473" w:rsidRPr="00C87473">
                          <w:rPr>
                            <w:i/>
                            <w:iCs/>
                            <w:color w:val="C00000"/>
                            <w:rtl/>
                            <w:lang w:bidi="ar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744056" w:rsidRDefault="006C30F5" w:rsidP="00F1569B">
            <w:pPr>
              <w:pStyle w:val="TextBody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744056" w:rsidRDefault="006C30F5" w:rsidP="00F1569B">
            <w:pPr>
              <w:pStyle w:val="TextBody"/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744056" w:rsidRDefault="006C30F5" w:rsidP="00F1569B">
            <w:pPr>
              <w:pStyle w:val="TextBody"/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744056" w:rsidRDefault="0013534A" w:rsidP="0014691C">
            <w:pPr>
              <w:pStyle w:val="TextBody"/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744056">
              <w:rPr>
                <w:noProof/>
              </w:rPr>
              <w:drawing>
                <wp:inline distT="0" distB="0" distL="0" distR="0" wp14:anchorId="62AAD224" wp14:editId="7C1FE249">
                  <wp:extent cx="521208" cy="603504"/>
                  <wp:effectExtent l="0" t="0" r="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744056" w:rsidRDefault="00B20006" w:rsidP="00A1031C">
            <w:pPr>
              <w:pStyle w:val="TextBody"/>
              <w:spacing w:line="240" w:lineRule="auto"/>
            </w:pPr>
            <w:r w:rsidRPr="00744056">
              <w:rPr>
                <w:rStyle w:val="TitlenormalChar"/>
                <w:rFonts w:ascii="Raavi" w:hAnsi="Raavi" w:cs="Raavi"/>
              </w:rPr>
              <w:t>ਕੀ</w:t>
            </w:r>
            <w:r w:rsidRPr="00744056">
              <w:rPr>
                <w:rStyle w:val="TitlenormalChar"/>
                <w:rFonts w:cs="Raavi"/>
              </w:rPr>
              <w:t xml:space="preserve"> </w:t>
            </w:r>
            <w:r w:rsidRPr="00744056">
              <w:rPr>
                <w:rStyle w:val="TitlenormalChar"/>
                <w:rFonts w:ascii="Raavi" w:hAnsi="Raavi" w:cs="Raavi"/>
              </w:rPr>
              <w:t>ਤੁਹਾਨੂੰ</w:t>
            </w:r>
            <w:r w:rsidRPr="00744056">
              <w:rPr>
                <w:rStyle w:val="TitlenormalChar"/>
                <w:rFonts w:cs="Raavi"/>
              </w:rPr>
              <w:t xml:space="preserve"> </w:t>
            </w:r>
            <w:r w:rsidRPr="00744056">
              <w:rPr>
                <w:rStyle w:val="TitlenormalChar"/>
                <w:rFonts w:ascii="Raavi" w:hAnsi="Raavi" w:cs="Raavi"/>
              </w:rPr>
              <w:t>ਪਤਾ</w:t>
            </w:r>
            <w:r w:rsidRPr="00744056">
              <w:rPr>
                <w:rStyle w:val="TitlenormalChar"/>
                <w:rFonts w:cs="Raavi"/>
              </w:rPr>
              <w:t xml:space="preserve"> </w:t>
            </w:r>
            <w:r w:rsidRPr="00744056">
              <w:rPr>
                <w:rStyle w:val="TitlenormalChar"/>
                <w:rFonts w:ascii="Raavi" w:hAnsi="Raavi" w:cs="Raavi"/>
              </w:rPr>
              <w:t>ਹੈ</w:t>
            </w:r>
            <w:r w:rsidRPr="00744056">
              <w:rPr>
                <w:rStyle w:val="TitlenormalChar"/>
                <w:rFonts w:cs="Raavi"/>
              </w:rPr>
              <w:t>?</w:t>
            </w:r>
          </w:p>
          <w:p w14:paraId="5664FD70" w14:textId="01D77A99" w:rsidR="00CD5E35" w:rsidRPr="00744056" w:rsidRDefault="00A417F8" w:rsidP="00F1569B">
            <w:pPr>
              <w:pStyle w:val="TextBody"/>
            </w:pPr>
            <w:r w:rsidRPr="00744056">
              <w:t>9</w:t>
            </w:r>
            <w:r w:rsidRPr="00744056">
              <w:rPr>
                <w:rFonts w:ascii="Raavi" w:hAnsi="Raavi" w:cs="Raavi"/>
              </w:rPr>
              <w:t>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ਗ੍ਰੇਡ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ਤੱਕ</w:t>
            </w:r>
            <w:r w:rsidRPr="00744056">
              <w:t>, 8</w:t>
            </w:r>
            <w:r w:rsidRPr="00744056">
              <w:rPr>
                <w:rFonts w:ascii="Raavi" w:hAnsi="Raavi" w:cs="Raavi"/>
              </w:rPr>
              <w:t>ਵੇਂ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rPr>
                <w:rFonts w:ascii="Raavi" w:hAnsi="Raavi" w:cs="Raavi"/>
              </w:rPr>
              <w:t>ਗ੍ਰੇਡ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ਟੈਸਟ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ਸਕੋਰਾਂ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ਮੁਕਾਬਲੇ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ਨਿਯਮਤ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ਹਾਜ਼ਰੀ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ਗ੍ਰੈਜੂਏਸ਼ਨ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ਦਰਾਂ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ਬਿਹਤਰ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ਅਨੁਮਾਨ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ਦੱਸਦੀ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</w:p>
        </w:tc>
      </w:tr>
    </w:tbl>
    <w:p w14:paraId="1BDD458E" w14:textId="08EE8907" w:rsidR="00A1031C" w:rsidRDefault="00A1031C" w:rsidP="00F1569B">
      <w:pPr>
        <w:pStyle w:val="TextBody"/>
      </w:pPr>
      <w:r>
        <w:rPr>
          <w:rFonts w:cs="Raavi"/>
          <w:cs/>
          <w:lang w:bidi="pa-IN"/>
        </w:rPr>
        <w:br w:type="page"/>
      </w:r>
    </w:p>
    <w:p w14:paraId="420B7EBA" w14:textId="77777777" w:rsidR="00A40213" w:rsidRPr="00744056" w:rsidRDefault="00A40213" w:rsidP="00F1569B">
      <w:pPr>
        <w:pStyle w:val="TextBody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744056" w14:paraId="6F1EC783" w14:textId="77777777" w:rsidTr="006A2A89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7B4A32B" w:rsidR="00221E59" w:rsidRPr="00744056" w:rsidRDefault="00221E59" w:rsidP="00221E59">
            <w:pPr>
              <w:rPr>
                <w:rStyle w:val="Heading2Char"/>
                <w:rFonts w:cs="Raavi"/>
                <w:spacing w:val="0"/>
              </w:rPr>
            </w:pPr>
            <w:r w:rsidRPr="00744056">
              <w:rPr>
                <w:rStyle w:val="Heading3Char"/>
                <w:rFonts w:cs="Raavi"/>
                <w:spacing w:val="0"/>
              </w:rPr>
              <w:t>High School &amp; Beyond Planning (</w:t>
            </w:r>
            <w:r w:rsidRPr="00744056">
              <w:rPr>
                <w:rStyle w:val="Heading3Char"/>
                <w:rFonts w:ascii="Raavi" w:hAnsi="Raavi" w:cs="Raavi"/>
                <w:spacing w:val="0"/>
              </w:rPr>
              <w:t>ਹਾਈ</w:t>
            </w:r>
            <w:r w:rsidRPr="00744056">
              <w:rPr>
                <w:rStyle w:val="Heading3Char"/>
                <w:rFonts w:cs="Raavi"/>
                <w:spacing w:val="0"/>
              </w:rPr>
              <w:t xml:space="preserve"> </w:t>
            </w:r>
            <w:r w:rsidRPr="00744056">
              <w:rPr>
                <w:rStyle w:val="Heading3Char"/>
                <w:rFonts w:ascii="Raavi" w:hAnsi="Raavi" w:cs="Raavi"/>
                <w:spacing w:val="0"/>
              </w:rPr>
              <w:t>ਸਕੂਲ</w:t>
            </w:r>
            <w:r w:rsidRPr="00744056">
              <w:rPr>
                <w:rStyle w:val="Heading3Char"/>
                <w:rFonts w:cs="Raavi"/>
                <w:spacing w:val="0"/>
              </w:rPr>
              <w:t xml:space="preserve"> </w:t>
            </w:r>
            <w:r w:rsidRPr="00744056">
              <w:rPr>
                <w:rStyle w:val="Heading3Char"/>
                <w:rFonts w:ascii="Raavi" w:hAnsi="Raavi" w:cs="Raavi"/>
                <w:spacing w:val="0"/>
              </w:rPr>
              <w:t>ਅਤੇ</w:t>
            </w:r>
            <w:r w:rsidRPr="00744056">
              <w:rPr>
                <w:rStyle w:val="Heading3Char"/>
                <w:rFonts w:cs="Raavi"/>
                <w:spacing w:val="0"/>
              </w:rPr>
              <w:t xml:space="preserve"> </w:t>
            </w:r>
            <w:r w:rsidRPr="00744056">
              <w:rPr>
                <w:rStyle w:val="Heading3Char"/>
                <w:rFonts w:ascii="Raavi" w:hAnsi="Raavi" w:cs="Raavi"/>
                <w:spacing w:val="0"/>
              </w:rPr>
              <w:t>ਉਸ</w:t>
            </w:r>
            <w:r w:rsidRPr="00744056">
              <w:rPr>
                <w:rStyle w:val="Heading3Char"/>
                <w:rFonts w:cs="Raavi"/>
                <w:spacing w:val="0"/>
              </w:rPr>
              <w:t xml:space="preserve"> </w:t>
            </w:r>
            <w:r w:rsidRPr="00744056">
              <w:rPr>
                <w:rStyle w:val="Heading3Char"/>
                <w:rFonts w:ascii="Raavi" w:hAnsi="Raavi" w:cs="Raavi"/>
                <w:spacing w:val="0"/>
              </w:rPr>
              <w:t>ਤੋਂ</w:t>
            </w:r>
            <w:r w:rsidRPr="00744056">
              <w:rPr>
                <w:rStyle w:val="Heading3Char"/>
                <w:rFonts w:cs="Raavi"/>
                <w:spacing w:val="0"/>
              </w:rPr>
              <w:t xml:space="preserve"> </w:t>
            </w:r>
            <w:r w:rsidRPr="00744056">
              <w:rPr>
                <w:rStyle w:val="Heading3Char"/>
                <w:rFonts w:ascii="Raavi" w:hAnsi="Raavi" w:cs="Raavi"/>
                <w:spacing w:val="0"/>
              </w:rPr>
              <w:t>ਬਾਅਦ</w:t>
            </w:r>
            <w:r w:rsidRPr="00744056">
              <w:rPr>
                <w:rStyle w:val="Heading3Char"/>
                <w:rFonts w:cs="Raavi"/>
                <w:spacing w:val="0"/>
              </w:rPr>
              <w:t xml:space="preserve"> </w:t>
            </w:r>
            <w:r w:rsidRPr="00744056">
              <w:rPr>
                <w:rStyle w:val="Heading3Char"/>
                <w:rFonts w:ascii="Raavi" w:hAnsi="Raavi" w:cs="Raavi"/>
                <w:spacing w:val="0"/>
              </w:rPr>
              <w:t>ਦੀ</w:t>
            </w:r>
            <w:r w:rsidRPr="00744056">
              <w:rPr>
                <w:rStyle w:val="Heading3Char"/>
                <w:rFonts w:cs="Raavi"/>
                <w:spacing w:val="0"/>
              </w:rPr>
              <w:t xml:space="preserve"> </w:t>
            </w:r>
            <w:r w:rsidRPr="00744056">
              <w:rPr>
                <w:rStyle w:val="Heading3Char"/>
                <w:rFonts w:ascii="Raavi" w:hAnsi="Raavi" w:cs="Raavi"/>
                <w:spacing w:val="0"/>
              </w:rPr>
              <w:t>ਪਲਾਨਿੰਗ</w:t>
            </w:r>
            <w:r w:rsidRPr="00744056">
              <w:rPr>
                <w:rStyle w:val="Heading3Char"/>
                <w:rFonts w:cs="Raavi"/>
                <w:spacing w:val="0"/>
              </w:rPr>
              <w:t>)</w:t>
            </w:r>
            <w:r w:rsidRPr="00744056">
              <w:rPr>
                <w:rStyle w:val="Heading2Char"/>
                <w:rFonts w:cs="Raavi"/>
                <w:spacing w:val="0"/>
              </w:rPr>
              <w:t xml:space="preserve"> </w:t>
            </w:r>
          </w:p>
          <w:p w14:paraId="4CEE5AD0" w14:textId="528B79B0" w:rsidR="00221E59" w:rsidRPr="00744056" w:rsidRDefault="002366CD" w:rsidP="00221E59">
            <w:pPr>
              <w:rPr>
                <w:rFonts w:cs="Raavi"/>
              </w:rPr>
            </w:pPr>
            <w:r w:rsidRPr="00744056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ਨੌਵਾਂ</w:t>
            </w:r>
            <w:r w:rsidRPr="00744056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744056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744056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</w:t>
            </w:r>
            <w:r w:rsidRPr="00744056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744056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744056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744056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744056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744056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744056" w14:paraId="68BDF0EE" w14:textId="77777777" w:rsidTr="006A2A89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744056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35F99" w:rsidRPr="00744056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DCB9583" w:rsidR="00735F99" w:rsidRPr="00744056" w:rsidRDefault="00C15241" w:rsidP="00035894">
            <w:pPr>
              <w:pStyle w:val="Titlenormal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ਕਾਲਜ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ਕੈਂਪਸ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ਦੌਰਾ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ਕਿਉਂ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cs="Raavi"/>
              </w:rPr>
              <w:t>?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744056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7899586" w14:textId="4439E3C3" w:rsidR="00DF4177" w:rsidRPr="00744056" w:rsidRDefault="00DF4177" w:rsidP="00F1569B">
            <w:pPr>
              <w:pStyle w:val="TextBody"/>
            </w:pPr>
            <w:r w:rsidRPr="00744056">
              <w:rPr>
                <w:rFonts w:ascii="Raavi" w:hAnsi="Raavi" w:cs="Raavi"/>
              </w:rPr>
              <w:t>ਕੈਂਪਸ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ਦੌਰਾ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ਤੁਹਾਡੇ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ਪ੍ਰਤੱਖ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ਦੇਖਣ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ਪਹਿਲਾ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ਮੌਕਾ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ਹੁੰਦਾ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ਕੈਟਾਲਾਗ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ਬ੍ਰੋਸ਼ਰ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ਜਾਂ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ਵੈੱਬਸਾਈਟ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ਤੁਹਾਨੂੰ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ਸਿਰਫ਼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ਕੁਝ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ਕੁ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ਚੀਜ਼ਾਂ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ਦਿਖਾ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ਅਨੁਭਵ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ਲੈਣ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ਤੁਹਾਡੇ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ਕੈਂਪਸ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ਘੁੰਮਣਾ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ਕਿਸੇ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ਕਲਾਸ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ਬੈਠਣਾ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ਡੌਰਮਿਟਰੀ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ਖੇਤਰ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ਦੌਰਾ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ਜ਼ਰੂਰੀ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</w:p>
          <w:p w14:paraId="3883CFA1" w14:textId="1EB86337" w:rsidR="00506E7D" w:rsidRPr="00744056" w:rsidRDefault="00C15241" w:rsidP="00F1569B">
            <w:pPr>
              <w:pStyle w:val="TextBody"/>
            </w:pPr>
            <w:r w:rsidRPr="00744056">
              <w:rPr>
                <w:rFonts w:ascii="Raavi" w:hAnsi="Raavi" w:cs="Raavi"/>
              </w:rPr>
              <w:t>ਵਿਦਿਆਰਥੀਆਂ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ਕੋਲ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ਕੈਂਪਸ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ਮੌਕੇ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ਹੋਣਗੇ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ਜਿਸ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ਦੋ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ਚਾਰ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ਸਾਲਾਂ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ਦੌਰਾ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ਸ਼ਾਮਲ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ਮਿਡਲ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ਤੁਹਾਡਾ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ਬੱਚਾ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ਵਿਕਲਪਾਂ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ਵਿਆਪਕ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ਤੌਰ</w:t>
            </w:r>
            <w:r w:rsidRPr="00744056">
              <w:t xml:space="preserve"> '</w:t>
            </w:r>
            <w:r w:rsidRPr="00744056">
              <w:rPr>
                <w:rFonts w:ascii="Raavi" w:hAnsi="Raavi" w:cs="Raavi"/>
              </w:rPr>
              <w:t>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ਦੇਖ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ਜਿਵੇਂ</w:t>
            </w:r>
            <w:r w:rsidR="00744056">
              <w:rPr>
                <w:cs/>
                <w:lang w:bidi="pa-IN"/>
              </w:rPr>
              <w:noBreakHyphen/>
            </w:r>
            <w:r w:rsidRPr="00744056">
              <w:rPr>
                <w:rFonts w:ascii="Raavi" w:hAnsi="Raavi" w:cs="Raavi"/>
              </w:rPr>
              <w:t>ਜਿਵੇਂ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ਤੁਹਾਡੇ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ਬੱਚੇ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ਉਮਰ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ਵਧਦੀ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ਕੈਂਪਸ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ਦੌਰੇ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ਖਾਸ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ਦਿਲਚਸਪੀਆਂ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ਅਨੁਸਾਰ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ਹੋਣੇ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ਚਾਹੀਦੇ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ਜਦੋਂ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ਕਿਸ਼ੋਰਾਂ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ਕੈਂਪਸਾਂ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ਦੌਰਾ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ਮੌਕਾ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ਮਿਲਦਾ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ਤਾਂ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ਅਕਸਰ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ਉੱਥੇ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ਆਪ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ਕਲਪਨਾ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ਸ਼ੁਰੂ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rPr>
                <w:rFonts w:ascii="Mangal" w:hAnsi="Mangal" w:cs="Mangal"/>
              </w:rPr>
              <w:t>।</w:t>
            </w:r>
          </w:p>
          <w:p w14:paraId="622F06CA" w14:textId="2325A817" w:rsidR="00C15241" w:rsidRPr="00744056" w:rsidRDefault="00C15241" w:rsidP="00C5053B">
            <w:pPr>
              <w:pStyle w:val="Info"/>
              <w:rPr>
                <w:rFonts w:cs="Raavi"/>
                <w:i/>
                <w:iCs/>
              </w:rPr>
            </w:pPr>
            <w:r w:rsidRPr="00744056">
              <w:rPr>
                <w:rFonts w:cs="Raavi"/>
                <w:i/>
                <w:color w:val="C00000"/>
              </w:rPr>
              <w:t xml:space="preserve">Insert Upcoming College Visit Info Here </w:t>
            </w:r>
          </w:p>
        </w:tc>
      </w:tr>
      <w:tr w:rsidR="00735F99" w:rsidRPr="00744056" w14:paraId="7CB159C4" w14:textId="77777777" w:rsidTr="00DF4177">
        <w:trPr>
          <w:trHeight w:val="2617"/>
        </w:trPr>
        <w:tc>
          <w:tcPr>
            <w:tcW w:w="3678" w:type="dxa"/>
            <w:tcBorders>
              <w:bottom w:val="single" w:sz="18" w:space="0" w:color="auto"/>
            </w:tcBorders>
          </w:tcPr>
          <w:p w14:paraId="19044F56" w14:textId="0F98A41F" w:rsidR="00C15241" w:rsidRPr="00744056" w:rsidRDefault="00C5053B" w:rsidP="00F1569B">
            <w:pPr>
              <w:pStyle w:val="TextBody"/>
            </w:pPr>
            <w:r w:rsidRPr="00744056">
              <w:rPr>
                <w:rFonts w:ascii="Raavi" w:hAnsi="Raavi" w:cs="Raavi"/>
              </w:rPr>
              <w:t>ਇਹ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ਫੈਸਲਾ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ਜਾਣਾ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ਵਧੀਆ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ਢੁਕਵਾਂ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ਲੱਭਣਾ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ਮਹੱਤਵਪੂਰਨ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ਵਧੇਰੇ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ਜਾਣਕਾਰੀ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ਪ੍ਰਾਪਤ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ਵਧੀਆ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ਤਰੀਕਾ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ਵਿਅਕਤੀਗਤ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ਤੌਰ</w:t>
            </w:r>
            <w:r w:rsidRPr="00744056">
              <w:t xml:space="preserve"> '</w:t>
            </w:r>
            <w:r w:rsidRPr="00744056">
              <w:rPr>
                <w:rFonts w:ascii="Raavi" w:hAnsi="Raavi" w:cs="Raavi"/>
              </w:rPr>
              <w:t>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ਦੌਰਾ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</w:p>
          <w:p w14:paraId="04F0F80F" w14:textId="2039393C" w:rsidR="00C15241" w:rsidRPr="00744056" w:rsidRDefault="00C15241" w:rsidP="00F1569B">
            <w:pPr>
              <w:pStyle w:val="TextBody"/>
            </w:pPr>
            <w:r w:rsidRPr="00744056">
              <w:rPr>
                <w:rFonts w:ascii="Raavi" w:hAnsi="Raavi" w:cs="Raavi"/>
              </w:rPr>
              <w:t>ਕੈਂਪਸ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ਦੌਰੇ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ਪਰਿਵਾਰਾਂ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ਹਾਈ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ਉਹਨਾਂ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ਭਾਈਚਾਰੇ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ਬਾਹਰ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ਸੰਭਾਵਨਾਵਾਂ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ਦੇਖਣ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ਮਦਦ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ਪਰਿਵਾਰਾਂ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ਚਿੰਤਾਵਾਂ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ਬੇਚੈਨੀ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ਘੱਟ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ਮਦਦ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ਖਾਸ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ਤੌਰ</w:t>
            </w:r>
            <w:r w:rsidRPr="00744056">
              <w:t xml:space="preserve"> '</w:t>
            </w:r>
            <w:r w:rsidRPr="00744056">
              <w:rPr>
                <w:rFonts w:ascii="Raavi" w:hAnsi="Raavi" w:cs="Raavi"/>
              </w:rPr>
              <w:t>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ਉਹਨਾਂ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ਵਿਦਿਆਰਥੀਆਂ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ਜੋ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ਪਰਿਵਾਰਾਂ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ਜਾਣ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ਵਾਲੇ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ਪਹਿਲੇ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ਵਿਅਕਤੀ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ਹੋਣਗੇ</w:t>
            </w:r>
            <w:r w:rsidRPr="00744056">
              <w:rPr>
                <w:rFonts w:ascii="Mangal" w:hAnsi="Mangal" w:cs="Mangal"/>
              </w:rPr>
              <w:t>।</w:t>
            </w:r>
          </w:p>
          <w:p w14:paraId="7CEC2781" w14:textId="7A207A87" w:rsidR="00AE786F" w:rsidRPr="00744056" w:rsidRDefault="00AE786F" w:rsidP="00F1569B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744056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744056" w:rsidRDefault="00735F99" w:rsidP="00F1569B">
            <w:pPr>
              <w:pStyle w:val="TextBody"/>
            </w:pPr>
          </w:p>
        </w:tc>
      </w:tr>
      <w:tr w:rsidR="00A2081B" w:rsidRPr="00744056" w14:paraId="6FE7AA31" w14:textId="77777777" w:rsidTr="00B00401">
        <w:trPr>
          <w:trHeight w:val="2527"/>
        </w:trPr>
        <w:tc>
          <w:tcPr>
            <w:tcW w:w="7283" w:type="dxa"/>
            <w:gridSpan w:val="3"/>
          </w:tcPr>
          <w:p w14:paraId="6EA54A0F" w14:textId="7F672800" w:rsidR="00A2081B" w:rsidRPr="00744056" w:rsidRDefault="008D4894" w:rsidP="005A7A4F">
            <w:pPr>
              <w:pStyle w:val="Titlenormal"/>
              <w:rPr>
                <w:rFonts w:cs="Raavi"/>
              </w:rPr>
            </w:pPr>
            <w:bookmarkStart w:id="0" w:name="_Hlk171421988"/>
            <w:r w:rsidRPr="00744056">
              <w:rPr>
                <w:rFonts w:ascii="Raavi" w:hAnsi="Raavi" w:cs="Raavi"/>
              </w:rPr>
              <w:t>ਵਿਦਿਆਰਥੀ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ਚੈੱਕਲਿਸਟ</w:t>
            </w:r>
          </w:p>
          <w:p w14:paraId="2928C062" w14:textId="77777777" w:rsidR="009E7E4E" w:rsidRPr="00744056" w:rsidRDefault="009E7E4E" w:rsidP="00A1031C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ਆਪਣੇ</w:t>
            </w:r>
            <w:r w:rsidRPr="00744056">
              <w:rPr>
                <w:rFonts w:cs="Raavi"/>
              </w:rPr>
              <w:t xml:space="preserve"> High School and Beyond Plan (</w:t>
            </w:r>
            <w:r w:rsidRPr="00744056">
              <w:rPr>
                <w:rFonts w:ascii="Raavi" w:hAnsi="Raavi" w:cs="Raavi"/>
              </w:rPr>
              <w:t>ਹਾਈ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ਬਾਅਦ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ਪਲਾਨ</w:t>
            </w:r>
            <w:r w:rsidRPr="00744056">
              <w:rPr>
                <w:rFonts w:cs="Raavi"/>
              </w:rPr>
              <w:t xml:space="preserve">)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ਅੱਪਡੇਟ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ਕਰੋ</w:t>
            </w:r>
            <w:r w:rsidRPr="00744056">
              <w:rPr>
                <w:rFonts w:ascii="Mangal" w:hAnsi="Mangal" w:cs="Mangal"/>
              </w:rPr>
              <w:t>।</w:t>
            </w:r>
          </w:p>
          <w:p w14:paraId="2C483E5E" w14:textId="7666DB23" w:rsidR="009E7E4E" w:rsidRPr="00744056" w:rsidRDefault="009E7E4E" w:rsidP="00A1031C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ਇੱਕ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ਵਿਦੇਸ਼ੀ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ਭਾਸ਼ਾ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ਕਲਾਸ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ਅਲਜਬਰਾ</w:t>
            </w:r>
            <w:r w:rsidRPr="00744056">
              <w:rPr>
                <w:rFonts w:cs="Raavi"/>
              </w:rPr>
              <w:t xml:space="preserve"> I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ਦਾਖਲਾ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ਲਓ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ਪਾਸ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ਕਰੋ</w:t>
            </w:r>
            <w:r w:rsidRPr="00744056">
              <w:rPr>
                <w:rFonts w:ascii="Mangal" w:hAnsi="Mangal" w:cs="Mangal"/>
              </w:rPr>
              <w:t>।</w:t>
            </w:r>
          </w:p>
          <w:p w14:paraId="5F6A7F80" w14:textId="01FDD8A9" w:rsidR="009C2CC0" w:rsidRPr="00744056" w:rsidRDefault="009E7E4E" w:rsidP="00A1031C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ਆਪਣੇ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ਕਾਉਂਸਲਰ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ਅਧਿਆਪਕਾਂ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ਪੁੱਛੋ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ਦੋਹਰੇ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ਕ੍ਰੈਡਿਟ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ਵਾਲੇ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ਕਿਹੜੇ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ਕੋਰਸ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ਉਪਲਬਧ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rPr>
                <w:rFonts w:cs="Raavi"/>
              </w:rPr>
              <w:t xml:space="preserve">, </w:t>
            </w:r>
            <w:r w:rsidRPr="00744056">
              <w:rPr>
                <w:rFonts w:ascii="Raavi" w:hAnsi="Raavi" w:cs="Raavi"/>
              </w:rPr>
              <w:t>ਕੀ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ਤੁਸੀਂ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ਯੋਗ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ਹੋ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ਨਹੀਂ</w:t>
            </w:r>
            <w:r w:rsidRPr="00744056">
              <w:rPr>
                <w:rFonts w:cs="Raavi"/>
              </w:rPr>
              <w:t xml:space="preserve">,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ਉਹਨਾਂ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ਕਿਵੇਂ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ਦਾਖਲਾ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ਲੈਣਾ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</w:p>
          <w:p w14:paraId="52E418DD" w14:textId="0C11C894" w:rsidR="00B55412" w:rsidRPr="00744056" w:rsidRDefault="00B55412" w:rsidP="00A1031C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ਤੁਹਾਡੇ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ਪਰਿਵਾਰ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ਮੈਂਬਰਾਂ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ਅਧਿਆਪਕਾਂ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ਸਲਾਹਕਾਰਾਂ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ਨਾਲ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ਕੰਮ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ਕਹੋ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ਜੋ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ਤੁਹਾਨੂੰ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ਰਾਹ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ਪਾਇਆ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ਸਕੇ</w:t>
            </w:r>
            <w:r w:rsidRPr="00744056">
              <w:rPr>
                <w:rFonts w:ascii="Mangal" w:hAnsi="Mangal" w:cs="Mangal"/>
              </w:rPr>
              <w:t>।</w:t>
            </w:r>
          </w:p>
          <w:p w14:paraId="7A276741" w14:textId="7E66828B" w:rsidR="00B55412" w:rsidRPr="00744056" w:rsidRDefault="00B55412" w:rsidP="00A1031C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ਸ਼ਾਮਲ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ਹੋਵੋ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ਕੁਝ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ਅਜਿਹਾ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ਲੱਭੋ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ਜੋ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ਤੁਸੀਂ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ਪਸੰਦ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ਹੋ</w:t>
            </w:r>
            <w:r w:rsidRPr="00744056">
              <w:rPr>
                <w:rFonts w:cs="Raavi"/>
              </w:rPr>
              <w:t xml:space="preserve">,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ਫਿਰ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ਇਸ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ਡੁੱਬ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ਜਾਓ</w:t>
            </w:r>
            <w:r w:rsidRPr="00744056">
              <w:rPr>
                <w:rFonts w:ascii="Mangal" w:hAnsi="Mangal" w:cs="Mangal"/>
              </w:rPr>
              <w:t>।</w:t>
            </w:r>
          </w:p>
          <w:p w14:paraId="19CD1360" w14:textId="5049D7B9" w:rsidR="00B55412" w:rsidRPr="00744056" w:rsidRDefault="00D427E7" w:rsidP="00A1031C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ਪੜ੍ਹਾਈ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ਹੁਨਰਾਂ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ਟਿਊਸ਼ਨ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ਗਤੀਵਿਧੀਆਂ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ਹਿੱਸਾ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ਲਓ</w:t>
            </w:r>
            <w:r w:rsidRPr="00744056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22E123C5" w:rsidR="00A2081B" w:rsidRPr="00744056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744056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67E4A7D9" w:rsidR="008D4894" w:rsidRPr="00744056" w:rsidRDefault="009A38C0" w:rsidP="008D4894">
            <w:pPr>
              <w:pStyle w:val="Titlenormal"/>
              <w:rPr>
                <w:rFonts w:cs="Raavi"/>
              </w:rPr>
            </w:pPr>
            <w:r>
              <w:rPr>
                <w:rStyle w:val="Heading3Char"/>
                <w:rFonts w:cstheme="minorBidi"/>
                <w:spacing w:val="0"/>
                <w:sz w:val="16"/>
              </w:rPr>
              <w:pict w14:anchorId="4253A1DB">
                <v:group id="Grupo 83" o:spid="_x0000_s2050" alt="" style="position:absolute;left:0;text-align:left;margin-left:-420.55pt;margin-top:-310.35pt;width:612pt;height:11in;z-index:-251642880;mso-position-horizontal-relative:text;mso-position-vertical-relative:text" coordsize="77724,100584">
                  <v:rect id="Rectangle 743" o:spid="_x0000_s2051" alt="" style="position:absolute;width:77724;height:100584;visibility:visible;mso-wrap-style:square;v-text-anchor:top" filled="f" stroked="f"/>
                  <v:group id="Group 1" o:sp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A2081B" w:rsidRPr="00744056">
              <w:rPr>
                <w:rFonts w:ascii="Raavi" w:hAnsi="Raavi" w:cs="Raavi"/>
              </w:rPr>
              <w:t>ਮਿੱਥਬਸਟਰ</w:t>
            </w:r>
          </w:p>
          <w:p w14:paraId="39D5B78C" w14:textId="05641971" w:rsidR="00587A2F" w:rsidRPr="00744056" w:rsidRDefault="00587A2F" w:rsidP="00F1569B">
            <w:pPr>
              <w:pStyle w:val="TextBody"/>
            </w:pPr>
            <w:r w:rsidRPr="00744056">
              <w:rPr>
                <w:rFonts w:ascii="Raavi" w:hAnsi="Raavi" w:cs="Raavi"/>
                <w:b/>
              </w:rPr>
              <w:t>ਮਿੱਥ</w:t>
            </w:r>
            <w:r w:rsidRPr="00744056">
              <w:rPr>
                <w:b/>
              </w:rPr>
              <w:t>: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ਜੇਕਰ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ਤੁਹਾਡਾ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ਬੱਚਾ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ਨੌਵੇਂ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ਦਸਵੇਂ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ਗ੍ਰੇਡ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ਮਾੜਾ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ਪ੍ਰਦਰਸ਼ਨ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ਕਿਸੇ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ਚੋਣਵੇਂ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ਨਹੀਂ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ਸਕਦਾ</w:t>
            </w:r>
            <w:r w:rsidRPr="00744056">
              <w:rPr>
                <w:rFonts w:ascii="Mangal" w:hAnsi="Mangal" w:cs="Mangal"/>
              </w:rPr>
              <w:t>।</w:t>
            </w:r>
          </w:p>
          <w:p w14:paraId="3341F530" w14:textId="77777777" w:rsidR="00587A2F" w:rsidRPr="00744056" w:rsidRDefault="00587A2F" w:rsidP="00F1569B">
            <w:pPr>
              <w:pStyle w:val="TextBody"/>
            </w:pPr>
            <w:r w:rsidRPr="00744056">
              <w:rPr>
                <w:rFonts w:ascii="Raavi" w:hAnsi="Raavi" w:cs="Raavi"/>
                <w:b/>
              </w:rPr>
              <w:t>ਅਸਲੀਅਤ</w:t>
            </w:r>
            <w:r w:rsidRPr="00744056">
              <w:rPr>
                <w:b/>
              </w:rPr>
              <w:t>: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ਪ੍ਰਦਰਸ਼ਨ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ਸੁਧਾਰ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ਇਸ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ਨਿਸ਼ਾਨੀ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ਵਜੋਂ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ਦੇਖਦੇ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ਤੁਹਾਡਾ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ਬੱਚਾ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ਕੰਮ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ਕਰੇਗਾ</w:t>
            </w:r>
            <w:r w:rsidRPr="00744056">
              <w:rPr>
                <w:rFonts w:ascii="Mangal" w:hAnsi="Mangal" w:cs="Mangal"/>
              </w:rPr>
              <w:t>।</w:t>
            </w:r>
          </w:p>
          <w:p w14:paraId="23AF33DE" w14:textId="001B31C7" w:rsidR="00587A2F" w:rsidRPr="00744056" w:rsidRDefault="006900F6" w:rsidP="00F1569B">
            <w:pPr>
              <w:pStyle w:val="TextBody"/>
            </w:pP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ਜੂਨੀਅਰ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ਸੀਨੀਅਰ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ਵਜੋਂ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ਵੱਡ</w:t>
            </w:r>
            <w:r w:rsidRPr="00744056">
              <w:t xml:space="preserve">; </w:t>
            </w:r>
            <w:r w:rsidRPr="00744056">
              <w:rPr>
                <w:rFonts w:ascii="Raavi" w:hAnsi="Raavi" w:cs="Raavi"/>
              </w:rPr>
              <w:t>ਸੁਧਾਰ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ਦਿਖਾਉਂਦਾ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ਵਿਦਿਆਰਥੀ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ਠਹਿਰਾਅ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ਆ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ਗਿਆ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ਲੈ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ਗੰਭੀਰ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</w:p>
          <w:p w14:paraId="08779DA6" w14:textId="3225EF12" w:rsidR="00A2081B" w:rsidRPr="00744056" w:rsidRDefault="00587A2F" w:rsidP="00F1569B">
            <w:pPr>
              <w:pStyle w:val="TextBody"/>
            </w:pPr>
            <w:r w:rsidRPr="00744056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B6B7B5D" wp14:editId="48BFD7B3">
                  <wp:simplePos x="0" y="0"/>
                  <wp:positionH relativeFrom="margin">
                    <wp:posOffset>491490</wp:posOffset>
                  </wp:positionH>
                  <wp:positionV relativeFrom="margin">
                    <wp:posOffset>3041015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4056">
              <w:rPr>
                <w:rFonts w:ascii="Raavi" w:hAnsi="Raavi" w:cs="Raavi"/>
              </w:rPr>
              <w:t>ਹਾਲਾਂਕਿ</w:t>
            </w:r>
            <w:r w:rsidRPr="00744056">
              <w:t xml:space="preserve">, </w:t>
            </w:r>
            <w:r w:rsidRPr="00744056">
              <w:rPr>
                <w:rFonts w:ascii="Raavi" w:hAnsi="Raavi" w:cs="Raavi"/>
              </w:rPr>
              <w:t>ਤੁਹਾਡੇ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ਕਿਸ਼ੋਰ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ਸੀਨੀਅਰ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ਵਜੋਂ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ਚੰਗੇ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ਸਮੈਸਟਰ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ਤਿੰਨ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ਮਾੜੇ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ਸਾਲਾਂ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ਥੋੜ੍ਹ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ਪੂਰੀ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ਉਮੀਦ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ਨਹੀਂ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ਕਰਨੀ</w:t>
            </w:r>
            <w:r w:rsidRPr="00744056">
              <w:t xml:space="preserve"> </w:t>
            </w:r>
            <w:r w:rsidRPr="00744056">
              <w:rPr>
                <w:rFonts w:ascii="Raavi" w:hAnsi="Raavi" w:cs="Raavi"/>
              </w:rPr>
              <w:t>ਚਾਹੀਦੀ</w:t>
            </w:r>
            <w:r w:rsidRPr="00744056">
              <w:rPr>
                <w:rFonts w:ascii="Mangal" w:hAnsi="Mangal" w:cs="Mangal"/>
              </w:rPr>
              <w:t>।</w:t>
            </w:r>
          </w:p>
        </w:tc>
      </w:tr>
      <w:tr w:rsidR="00DF4B6A" w:rsidRPr="00744056" w14:paraId="189CF860" w14:textId="77777777" w:rsidTr="00AE786F">
        <w:trPr>
          <w:trHeight w:val="69"/>
        </w:trPr>
        <w:tc>
          <w:tcPr>
            <w:tcW w:w="3678" w:type="dxa"/>
          </w:tcPr>
          <w:p w14:paraId="518A0B8D" w14:textId="20370C86" w:rsidR="00DF4B6A" w:rsidRPr="00744056" w:rsidRDefault="00DF4B6A" w:rsidP="00F1569B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744056" w:rsidRDefault="00DF4B6A" w:rsidP="00F1569B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744056" w:rsidRDefault="00DF4B6A" w:rsidP="00F1569B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744056" w:rsidRDefault="00DF4B6A" w:rsidP="00F1569B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744056" w:rsidRDefault="00DF4B6A" w:rsidP="00F1569B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744056" w:rsidRDefault="00DF4B6A" w:rsidP="00F1569B">
            <w:pPr>
              <w:pStyle w:val="TextBody"/>
            </w:pPr>
          </w:p>
        </w:tc>
      </w:tr>
      <w:tr w:rsidR="00A2081B" w:rsidRPr="00744056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55A234E6" w:rsidR="00A2081B" w:rsidRPr="00744056" w:rsidRDefault="008D4894" w:rsidP="00B00401">
            <w:pPr>
              <w:pStyle w:val="Titlenormal"/>
              <w:ind w:left="0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ਪਰਿਵਾਰਕ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ਚੈੱਕਲਿਸਟ</w:t>
            </w:r>
            <w:r w:rsidR="00744056">
              <w:rPr>
                <w:rFonts w:cs="Raavi"/>
                <w:cs/>
                <w:lang w:bidi="pa-IN"/>
              </w:rPr>
              <w:t xml:space="preserve"> </w:t>
            </w:r>
          </w:p>
          <w:p w14:paraId="42D1C65D" w14:textId="193B07F4" w:rsidR="0060497B" w:rsidRPr="00744056" w:rsidRDefault="0060497B" w:rsidP="00A1031C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ਯਕੀਨੀ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ਬਣਾਓ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ਤੁਹਾਡਾ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ਬੱਚਾ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ਸਲਾਹਕਾਰ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ਨਾਲ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ਮਿਲਦਾ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ਤੁਹਾਡੇ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ਬੱਚੇ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ਕਾਲਜ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ਕਰੀਅਰ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ਵਿਕਲਪਾਂ</w:t>
            </w:r>
            <w:r w:rsidRPr="00744056">
              <w:rPr>
                <w:rFonts w:cs="Raavi"/>
              </w:rPr>
              <w:t xml:space="preserve"> '</w:t>
            </w:r>
            <w:r w:rsidRPr="00744056">
              <w:rPr>
                <w:rFonts w:ascii="Raavi" w:hAnsi="Raavi" w:cs="Raavi"/>
              </w:rPr>
              <w:t>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ਚਰਚਾ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ਸਭ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ਢੁਕਵੀਆਂ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ਕਲਾਸਾਂ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ਚੋਣ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ਮੀਟਿੰਗ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ਤੈਅ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ਚਾਹੀਦੀ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</w:p>
          <w:p w14:paraId="04B3B501" w14:textId="2394E7EB" w:rsidR="0060497B" w:rsidRPr="00744056" w:rsidRDefault="006900F6" w:rsidP="00A1031C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ਯਕੀਨੀ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ਬਣਾਓ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ਤੁਹਾਡਾ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ਕਿਸ਼ੋਰ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ਵਿਦੇਸ਼ੀ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ਭਾਸ਼ਾ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ਅਲਜਬਰਾ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ਵਰਗੀਆਂ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ਚੁਣੌਤੀਪੂਰਨ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ਕਲਾਸਾਂ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ਲੈਂਦਾ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</w:p>
          <w:p w14:paraId="7D33AB52" w14:textId="77777777" w:rsidR="0060497B" w:rsidRPr="00744056" w:rsidRDefault="0060497B" w:rsidP="00A1031C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ਸਕੂਲੀ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ਸਾਲ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ਟੀਚੇ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ਨਿਰਧਾਰਤ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ਬੱਚੇ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ਮਦਦ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ਕਰੋ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ਖਾਸ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ਟੀਚਿਆਂ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ਵੱਲ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ਕੰਮ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ਤੁਹਾਡੇ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ਬੱਚੇ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ਪ੍ਰੇਰਿਤ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ਕੇਂਦ੍ਰਿਤ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ਰਹਿਣ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ਮਦਦ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ਕਰਦਾ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</w:p>
          <w:p w14:paraId="1B6BD57B" w14:textId="54799580" w:rsidR="002549B4" w:rsidRPr="00744056" w:rsidRDefault="002549B4" w:rsidP="00A1031C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ਪਾਠਕ੍ਰਮ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ਤੋਂ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ਬਾਹਰਲੀਆਂ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ਗਤੀਵਿਧੀਆਂ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ਬਾਰੇ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ਗੱਲ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ਕਰੋ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ਕਲੱਬਾਂ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ਹੋਰ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ਸਮੂਹਾਂ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ਸ਼ਾਮਲ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ਹੋਣਾ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ਤੁਹਾਡੇ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ਬੱਚੇ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ਆਪਣੀਆਂ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ਦਿਲਚਸਪੀਆਂ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ਪਛਾਣਨ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ਵਧੇਰੇ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ਜੁੜਿਆ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ਮਹਿਸੂਸ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ਇੱਕ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ਵਧੀਆ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ਤਰੀਕਾ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</w:p>
          <w:p w14:paraId="21403F3E" w14:textId="2C2E4D3A" w:rsidR="00724ACE" w:rsidRPr="00744056" w:rsidRDefault="00714447" w:rsidP="00A1031C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cs="Raavi"/>
              </w:rPr>
              <w:t xml:space="preserve">Washington Grant </w:t>
            </w:r>
            <w:r w:rsidRPr="00744056">
              <w:rPr>
                <w:rFonts w:ascii="Raavi" w:hAnsi="Raavi" w:cs="Raavi"/>
              </w:rPr>
              <w:t>ਸਮੇਤ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ਵਿੱਤੀ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ਸਹਾਇਤਾ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ਦੀਆਂ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ਵੱਖ</w:t>
            </w:r>
            <w:r w:rsidR="00744056">
              <w:rPr>
                <w:rFonts w:cs="Raavi"/>
                <w:cs/>
                <w:lang w:bidi="pa-IN"/>
              </w:rPr>
              <w:noBreakHyphen/>
            </w:r>
            <w:r w:rsidRPr="00744056">
              <w:rPr>
                <w:rFonts w:ascii="Raavi" w:hAnsi="Raavi" w:cs="Raavi"/>
              </w:rPr>
              <w:t>ਵੱਖ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ਕਿਸਮਾਂ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ਬਾਰੇ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ਜਾਣੋ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</w:p>
          <w:p w14:paraId="38C6FCB9" w14:textId="4BA68321" w:rsidR="00724ACE" w:rsidRPr="00744056" w:rsidRDefault="00714447" w:rsidP="00A1031C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cs="Raavi"/>
              </w:rPr>
            </w:pPr>
            <w:r w:rsidRPr="00744056">
              <w:rPr>
                <w:rFonts w:ascii="Raavi" w:hAnsi="Raavi" w:cs="Raavi"/>
              </w:rPr>
              <w:t>ਸਕੂਲ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ਕੰਮ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ਬਾਰੇ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ਨਿਯਮਿਤ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ਤੌਰ</w:t>
            </w:r>
            <w:r w:rsidRPr="00744056">
              <w:rPr>
                <w:rFonts w:cs="Raavi"/>
              </w:rPr>
              <w:t xml:space="preserve"> '</w:t>
            </w:r>
            <w:r w:rsidRPr="00744056">
              <w:rPr>
                <w:rFonts w:ascii="Raavi" w:hAnsi="Raavi" w:cs="Raavi"/>
              </w:rPr>
              <w:t>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ਜਾਂਚ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ਯੋਜਨਾ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ਬਣਾਓ</w:t>
            </w:r>
            <w:r w:rsidRPr="00744056">
              <w:rPr>
                <w:rFonts w:ascii="Mangal" w:hAnsi="Mangal" w:cs="Mangal"/>
              </w:rPr>
              <w:t>।</w:t>
            </w:r>
            <w:r w:rsidR="00744056">
              <w:rPr>
                <w:rFonts w:cs="Raavi"/>
                <w:cs/>
                <w:lang w:bidi="pa-IN"/>
              </w:rPr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ਬੱਚੇ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ਕਲਾਸ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ਵਿੱਚ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ਭਾਗ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ਲੈਣ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ਸਮੇਂ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ਸਿਰ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ਹੋਮਵਰਕ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ਉਤਸ਼ਾਹਿਤ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ਕਰੋ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ਸਕੂਲ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ਆਨਲਾਈਨ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ਸਿਸਟਮ</w:t>
            </w:r>
            <w:r w:rsidRPr="00744056">
              <w:rPr>
                <w:rFonts w:cs="Raavi"/>
              </w:rPr>
              <w:t xml:space="preserve"> (</w:t>
            </w:r>
            <w:r w:rsidRPr="00744056">
              <w:rPr>
                <w:rFonts w:ascii="Raavi" w:hAnsi="Raavi" w:cs="Raavi"/>
              </w:rPr>
              <w:t>ਜਿਵੇਂ</w:t>
            </w:r>
            <w:r w:rsidRPr="00744056">
              <w:rPr>
                <w:rFonts w:cs="Raavi"/>
              </w:rPr>
              <w:t xml:space="preserve"> Skyward) '</w:t>
            </w:r>
            <w:r w:rsidRPr="00744056">
              <w:rPr>
                <w:rFonts w:ascii="Raavi" w:hAnsi="Raavi" w:cs="Raavi"/>
              </w:rPr>
              <w:t>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ਬੱਚੇ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ਗ੍ਰੇਡਾਂ</w:t>
            </w:r>
            <w:r w:rsidRPr="00744056">
              <w:rPr>
                <w:rFonts w:cs="Raavi"/>
              </w:rPr>
              <w:t xml:space="preserve">, </w:t>
            </w:r>
            <w:r w:rsidRPr="00744056">
              <w:rPr>
                <w:rFonts w:ascii="Raavi" w:hAnsi="Raavi" w:cs="Raavi"/>
              </w:rPr>
              <w:t>ਅਸਾਈਨਮੈਂਟਾਂ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ਅਤੇ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ਹਾਜ਼ਰੀ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ਬਾਰੇ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ਪਤਾ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ਲਗਾਓ</w:t>
            </w:r>
            <w:r w:rsidRPr="00744056">
              <w:rPr>
                <w:rFonts w:ascii="Mangal" w:hAnsi="Mangal" w:cs="Mangal"/>
              </w:rPr>
              <w:t>।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ਜੇਕਰ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ਤੁਸੀਂ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ਨਹੀਂ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ਜਾਣਦੇ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ਇਸ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ਸਿਸਟਮ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ਨੂੰ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ਐਕਸੈਸ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ਕਿਵੇਂ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ਕਰਨਾ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ਹੈ</w:t>
            </w:r>
            <w:r w:rsidRPr="00744056">
              <w:rPr>
                <w:rFonts w:cs="Raavi"/>
              </w:rPr>
              <w:t xml:space="preserve">, </w:t>
            </w:r>
            <w:r w:rsidRPr="00744056">
              <w:rPr>
                <w:rFonts w:ascii="Raavi" w:hAnsi="Raavi" w:cs="Raavi"/>
              </w:rPr>
              <w:t>ਤਾਂ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ਸਹਾਇਤਾ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ਲਈ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ਆਪਣੇ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ਬੱਚੇ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ਦੇ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ਸਲਾਹਕਾਰ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ਨਾਲ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ਸੰਪਰਕ</w:t>
            </w:r>
            <w:r w:rsidRPr="00744056">
              <w:rPr>
                <w:rFonts w:cs="Raavi"/>
              </w:rPr>
              <w:t xml:space="preserve"> </w:t>
            </w:r>
            <w:r w:rsidRPr="00744056">
              <w:rPr>
                <w:rFonts w:ascii="Raavi" w:hAnsi="Raavi" w:cs="Raavi"/>
              </w:rPr>
              <w:t>ਕਰੋ</w:t>
            </w:r>
            <w:r w:rsidRPr="00744056">
              <w:rPr>
                <w:rFonts w:ascii="Mangal" w:hAnsi="Mangal" w:cs="Mangal"/>
              </w:rPr>
              <w:t>।</w:t>
            </w:r>
          </w:p>
          <w:p w14:paraId="70988759" w14:textId="75CC3D4C" w:rsidR="00F75507" w:rsidRPr="00744056" w:rsidRDefault="00F75507" w:rsidP="00F1569B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744056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744056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744056" w:rsidRDefault="00A2081B" w:rsidP="00F1569B">
            <w:pPr>
              <w:pStyle w:val="TextBody"/>
            </w:pPr>
          </w:p>
        </w:tc>
      </w:tr>
      <w:bookmarkEnd w:id="0"/>
    </w:tbl>
    <w:p w14:paraId="4D742708" w14:textId="0CCC7611" w:rsidR="009E21E2" w:rsidRPr="00744056" w:rsidRDefault="009E21E2" w:rsidP="00F1569B">
      <w:pPr>
        <w:pStyle w:val="TextBody"/>
      </w:pPr>
    </w:p>
    <w:p w14:paraId="4229C740" w14:textId="43CF2146" w:rsidR="00A40213" w:rsidRPr="00744056" w:rsidRDefault="00A40213" w:rsidP="00F263B8">
      <w:pPr>
        <w:rPr>
          <w:rFonts w:cs="Raavi"/>
        </w:rPr>
      </w:pPr>
    </w:p>
    <w:sectPr w:rsidR="00A40213" w:rsidRPr="00744056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0425" w14:textId="77777777" w:rsidR="009A38C0" w:rsidRDefault="009A38C0" w:rsidP="001D6100">
      <w:r>
        <w:separator/>
      </w:r>
    </w:p>
  </w:endnote>
  <w:endnote w:type="continuationSeparator" w:id="0">
    <w:p w14:paraId="4FF5953A" w14:textId="77777777" w:rsidR="009A38C0" w:rsidRDefault="009A38C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E297" w14:textId="77777777" w:rsidR="009A38C0" w:rsidRDefault="009A38C0" w:rsidP="001D6100">
      <w:r>
        <w:separator/>
      </w:r>
    </w:p>
  </w:footnote>
  <w:footnote w:type="continuationSeparator" w:id="0">
    <w:p w14:paraId="5562E30A" w14:textId="77777777" w:rsidR="009A38C0" w:rsidRDefault="009A38C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0DD"/>
    <w:multiLevelType w:val="hybridMultilevel"/>
    <w:tmpl w:val="ABAA3F9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52F9"/>
    <w:multiLevelType w:val="hybridMultilevel"/>
    <w:tmpl w:val="E38AB8E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3F1970FB"/>
    <w:multiLevelType w:val="hybridMultilevel"/>
    <w:tmpl w:val="3586D4F0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4F5B1E66"/>
    <w:multiLevelType w:val="hybridMultilevel"/>
    <w:tmpl w:val="EFF6751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6E917B92"/>
    <w:multiLevelType w:val="hybridMultilevel"/>
    <w:tmpl w:val="DEF8699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F6AC3"/>
    <w:multiLevelType w:val="hybridMultilevel"/>
    <w:tmpl w:val="EEA82DB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8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59008007">
    <w:abstractNumId w:val="12"/>
  </w:num>
  <w:num w:numId="2" w16cid:durableId="1053384234">
    <w:abstractNumId w:val="21"/>
  </w:num>
  <w:num w:numId="3" w16cid:durableId="1085609680">
    <w:abstractNumId w:val="32"/>
  </w:num>
  <w:num w:numId="4" w16cid:durableId="1477602779">
    <w:abstractNumId w:val="40"/>
  </w:num>
  <w:num w:numId="5" w16cid:durableId="1105538634">
    <w:abstractNumId w:val="19"/>
  </w:num>
  <w:num w:numId="6" w16cid:durableId="1612783057">
    <w:abstractNumId w:val="6"/>
  </w:num>
  <w:num w:numId="7" w16cid:durableId="1612782898">
    <w:abstractNumId w:val="17"/>
  </w:num>
  <w:num w:numId="8" w16cid:durableId="1893156584">
    <w:abstractNumId w:val="35"/>
  </w:num>
  <w:num w:numId="9" w16cid:durableId="1377125848">
    <w:abstractNumId w:val="23"/>
  </w:num>
  <w:num w:numId="10" w16cid:durableId="875118277">
    <w:abstractNumId w:val="41"/>
  </w:num>
  <w:num w:numId="11" w16cid:durableId="1458256340">
    <w:abstractNumId w:val="25"/>
  </w:num>
  <w:num w:numId="12" w16cid:durableId="1911884037">
    <w:abstractNumId w:val="9"/>
  </w:num>
  <w:num w:numId="13" w16cid:durableId="596642651">
    <w:abstractNumId w:val="28"/>
  </w:num>
  <w:num w:numId="14" w16cid:durableId="1652782213">
    <w:abstractNumId w:val="38"/>
  </w:num>
  <w:num w:numId="15" w16cid:durableId="1474130359">
    <w:abstractNumId w:val="20"/>
  </w:num>
  <w:num w:numId="16" w16cid:durableId="1976521561">
    <w:abstractNumId w:val="14"/>
  </w:num>
  <w:num w:numId="17" w16cid:durableId="1309700603">
    <w:abstractNumId w:val="22"/>
  </w:num>
  <w:num w:numId="18" w16cid:durableId="1573924033">
    <w:abstractNumId w:val="11"/>
  </w:num>
  <w:num w:numId="19" w16cid:durableId="1504584990">
    <w:abstractNumId w:val="16"/>
  </w:num>
  <w:num w:numId="20" w16cid:durableId="342588640">
    <w:abstractNumId w:val="34"/>
  </w:num>
  <w:num w:numId="21" w16cid:durableId="1478572124">
    <w:abstractNumId w:val="39"/>
  </w:num>
  <w:num w:numId="22" w16cid:durableId="1858040076">
    <w:abstractNumId w:val="7"/>
  </w:num>
  <w:num w:numId="23" w16cid:durableId="179928448">
    <w:abstractNumId w:val="31"/>
  </w:num>
  <w:num w:numId="24" w16cid:durableId="345451441">
    <w:abstractNumId w:val="29"/>
  </w:num>
  <w:num w:numId="25" w16cid:durableId="1325469483">
    <w:abstractNumId w:val="1"/>
  </w:num>
  <w:num w:numId="26" w16cid:durableId="1434592649">
    <w:abstractNumId w:val="10"/>
  </w:num>
  <w:num w:numId="27" w16cid:durableId="742215701">
    <w:abstractNumId w:val="8"/>
  </w:num>
  <w:num w:numId="28" w16cid:durableId="415980458">
    <w:abstractNumId w:val="24"/>
  </w:num>
  <w:num w:numId="29" w16cid:durableId="578754241">
    <w:abstractNumId w:val="3"/>
  </w:num>
  <w:num w:numId="30" w16cid:durableId="1586594">
    <w:abstractNumId w:val="27"/>
  </w:num>
  <w:num w:numId="31" w16cid:durableId="822086991">
    <w:abstractNumId w:val="15"/>
  </w:num>
  <w:num w:numId="32" w16cid:durableId="171994746">
    <w:abstractNumId w:val="4"/>
  </w:num>
  <w:num w:numId="33" w16cid:durableId="847788411">
    <w:abstractNumId w:val="5"/>
  </w:num>
  <w:num w:numId="34" w16cid:durableId="934242305">
    <w:abstractNumId w:val="42"/>
  </w:num>
  <w:num w:numId="35" w16cid:durableId="569072682">
    <w:abstractNumId w:val="43"/>
  </w:num>
  <w:num w:numId="36" w16cid:durableId="2124032978">
    <w:abstractNumId w:val="33"/>
  </w:num>
  <w:num w:numId="37" w16cid:durableId="417363890">
    <w:abstractNumId w:val="26"/>
  </w:num>
  <w:num w:numId="38" w16cid:durableId="1867595684">
    <w:abstractNumId w:val="13"/>
  </w:num>
  <w:num w:numId="39" w16cid:durableId="322243283">
    <w:abstractNumId w:val="37"/>
  </w:num>
  <w:num w:numId="40" w16cid:durableId="1534268462">
    <w:abstractNumId w:val="30"/>
  </w:num>
  <w:num w:numId="41" w16cid:durableId="1066730365">
    <w:abstractNumId w:val="0"/>
  </w:num>
  <w:num w:numId="42" w16cid:durableId="82533883">
    <w:abstractNumId w:val="18"/>
  </w:num>
  <w:num w:numId="43" w16cid:durableId="1759280405">
    <w:abstractNumId w:val="36"/>
  </w:num>
  <w:num w:numId="44" w16cid:durableId="102154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2B4A"/>
    <w:rsid w:val="000472D6"/>
    <w:rsid w:val="00053765"/>
    <w:rsid w:val="00054718"/>
    <w:rsid w:val="00055741"/>
    <w:rsid w:val="00060922"/>
    <w:rsid w:val="00077661"/>
    <w:rsid w:val="00081267"/>
    <w:rsid w:val="000A06A1"/>
    <w:rsid w:val="000A5A63"/>
    <w:rsid w:val="000A6C87"/>
    <w:rsid w:val="000B7BB9"/>
    <w:rsid w:val="000C7722"/>
    <w:rsid w:val="000D56EB"/>
    <w:rsid w:val="000E06E3"/>
    <w:rsid w:val="000E5FB8"/>
    <w:rsid w:val="00101F9A"/>
    <w:rsid w:val="00107FEB"/>
    <w:rsid w:val="00127324"/>
    <w:rsid w:val="001308E7"/>
    <w:rsid w:val="0013534A"/>
    <w:rsid w:val="0014691C"/>
    <w:rsid w:val="0015164E"/>
    <w:rsid w:val="00160054"/>
    <w:rsid w:val="00167AB3"/>
    <w:rsid w:val="00173094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549B4"/>
    <w:rsid w:val="002921EE"/>
    <w:rsid w:val="0029277F"/>
    <w:rsid w:val="002A49A3"/>
    <w:rsid w:val="002C1A0E"/>
    <w:rsid w:val="002C5B07"/>
    <w:rsid w:val="002C63BB"/>
    <w:rsid w:val="002D1CEF"/>
    <w:rsid w:val="00302C98"/>
    <w:rsid w:val="00315984"/>
    <w:rsid w:val="003369A2"/>
    <w:rsid w:val="00363D4D"/>
    <w:rsid w:val="003766A2"/>
    <w:rsid w:val="003924B1"/>
    <w:rsid w:val="00397474"/>
    <w:rsid w:val="00397BC4"/>
    <w:rsid w:val="00397F9B"/>
    <w:rsid w:val="003B340C"/>
    <w:rsid w:val="003E115A"/>
    <w:rsid w:val="00405FB7"/>
    <w:rsid w:val="00412376"/>
    <w:rsid w:val="00414D6A"/>
    <w:rsid w:val="00416435"/>
    <w:rsid w:val="004300DB"/>
    <w:rsid w:val="00434553"/>
    <w:rsid w:val="004835D8"/>
    <w:rsid w:val="004B1CE7"/>
    <w:rsid w:val="004B3458"/>
    <w:rsid w:val="004D4B2A"/>
    <w:rsid w:val="004F003A"/>
    <w:rsid w:val="00506E7D"/>
    <w:rsid w:val="00507EA1"/>
    <w:rsid w:val="00513C62"/>
    <w:rsid w:val="005175A5"/>
    <w:rsid w:val="005232A0"/>
    <w:rsid w:val="00526A1D"/>
    <w:rsid w:val="0053173D"/>
    <w:rsid w:val="00542638"/>
    <w:rsid w:val="00545843"/>
    <w:rsid w:val="005728F5"/>
    <w:rsid w:val="00587A2F"/>
    <w:rsid w:val="005A7A4F"/>
    <w:rsid w:val="005B1BA5"/>
    <w:rsid w:val="005C7150"/>
    <w:rsid w:val="0060497B"/>
    <w:rsid w:val="0060774D"/>
    <w:rsid w:val="00610B33"/>
    <w:rsid w:val="00615348"/>
    <w:rsid w:val="0063471A"/>
    <w:rsid w:val="00645773"/>
    <w:rsid w:val="00654229"/>
    <w:rsid w:val="00685DBB"/>
    <w:rsid w:val="006900F6"/>
    <w:rsid w:val="00692977"/>
    <w:rsid w:val="00692B40"/>
    <w:rsid w:val="006A2A89"/>
    <w:rsid w:val="006A378A"/>
    <w:rsid w:val="006A6D66"/>
    <w:rsid w:val="006B498E"/>
    <w:rsid w:val="006C30F5"/>
    <w:rsid w:val="006C3FA7"/>
    <w:rsid w:val="006C5F05"/>
    <w:rsid w:val="006C60E6"/>
    <w:rsid w:val="006E3FC7"/>
    <w:rsid w:val="00706F8F"/>
    <w:rsid w:val="007118ED"/>
    <w:rsid w:val="007142E5"/>
    <w:rsid w:val="00714447"/>
    <w:rsid w:val="00714D23"/>
    <w:rsid w:val="00721089"/>
    <w:rsid w:val="00724ACE"/>
    <w:rsid w:val="00735F99"/>
    <w:rsid w:val="007418C0"/>
    <w:rsid w:val="00744056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806E2E"/>
    <w:rsid w:val="00820E1B"/>
    <w:rsid w:val="00830A08"/>
    <w:rsid w:val="00832D90"/>
    <w:rsid w:val="00835CFE"/>
    <w:rsid w:val="0086583D"/>
    <w:rsid w:val="0087169C"/>
    <w:rsid w:val="00882E6E"/>
    <w:rsid w:val="00883281"/>
    <w:rsid w:val="008A202D"/>
    <w:rsid w:val="008D4894"/>
    <w:rsid w:val="008D6DD6"/>
    <w:rsid w:val="008E1844"/>
    <w:rsid w:val="0091714F"/>
    <w:rsid w:val="0092223A"/>
    <w:rsid w:val="009752A7"/>
    <w:rsid w:val="0098368D"/>
    <w:rsid w:val="009843D7"/>
    <w:rsid w:val="009A219F"/>
    <w:rsid w:val="009A38C0"/>
    <w:rsid w:val="009B1533"/>
    <w:rsid w:val="009C185D"/>
    <w:rsid w:val="009C2CC0"/>
    <w:rsid w:val="009D6EE0"/>
    <w:rsid w:val="009E21E2"/>
    <w:rsid w:val="009E509A"/>
    <w:rsid w:val="009E6068"/>
    <w:rsid w:val="009E7E4E"/>
    <w:rsid w:val="00A1031C"/>
    <w:rsid w:val="00A2081B"/>
    <w:rsid w:val="00A36AB5"/>
    <w:rsid w:val="00A40213"/>
    <w:rsid w:val="00A417F8"/>
    <w:rsid w:val="00A47AF5"/>
    <w:rsid w:val="00A51902"/>
    <w:rsid w:val="00A55C9A"/>
    <w:rsid w:val="00A56B79"/>
    <w:rsid w:val="00A93ECC"/>
    <w:rsid w:val="00AA69D0"/>
    <w:rsid w:val="00AB137A"/>
    <w:rsid w:val="00AD47EE"/>
    <w:rsid w:val="00AD6F3C"/>
    <w:rsid w:val="00AE786F"/>
    <w:rsid w:val="00AF5233"/>
    <w:rsid w:val="00B00401"/>
    <w:rsid w:val="00B00C2B"/>
    <w:rsid w:val="00B056FD"/>
    <w:rsid w:val="00B11236"/>
    <w:rsid w:val="00B20006"/>
    <w:rsid w:val="00B25804"/>
    <w:rsid w:val="00B36600"/>
    <w:rsid w:val="00B463F3"/>
    <w:rsid w:val="00B52E9D"/>
    <w:rsid w:val="00B5429C"/>
    <w:rsid w:val="00B55412"/>
    <w:rsid w:val="00B67422"/>
    <w:rsid w:val="00B67426"/>
    <w:rsid w:val="00B67747"/>
    <w:rsid w:val="00BA4570"/>
    <w:rsid w:val="00BC42E2"/>
    <w:rsid w:val="00BD232A"/>
    <w:rsid w:val="00BD3A6D"/>
    <w:rsid w:val="00BD6935"/>
    <w:rsid w:val="00BF1870"/>
    <w:rsid w:val="00C15241"/>
    <w:rsid w:val="00C1574F"/>
    <w:rsid w:val="00C235E2"/>
    <w:rsid w:val="00C37449"/>
    <w:rsid w:val="00C458B0"/>
    <w:rsid w:val="00C47CC5"/>
    <w:rsid w:val="00C5053B"/>
    <w:rsid w:val="00C80C03"/>
    <w:rsid w:val="00C811E8"/>
    <w:rsid w:val="00C82823"/>
    <w:rsid w:val="00C87473"/>
    <w:rsid w:val="00CD05DA"/>
    <w:rsid w:val="00CD5E35"/>
    <w:rsid w:val="00CF03F0"/>
    <w:rsid w:val="00CF4697"/>
    <w:rsid w:val="00D04344"/>
    <w:rsid w:val="00D06317"/>
    <w:rsid w:val="00D22CF9"/>
    <w:rsid w:val="00D305C1"/>
    <w:rsid w:val="00D36710"/>
    <w:rsid w:val="00D427E7"/>
    <w:rsid w:val="00D4552A"/>
    <w:rsid w:val="00D46CD2"/>
    <w:rsid w:val="00D62EB8"/>
    <w:rsid w:val="00D816FF"/>
    <w:rsid w:val="00D83122"/>
    <w:rsid w:val="00D872AB"/>
    <w:rsid w:val="00DA3052"/>
    <w:rsid w:val="00DF4177"/>
    <w:rsid w:val="00DF4B6A"/>
    <w:rsid w:val="00E2788F"/>
    <w:rsid w:val="00E468AE"/>
    <w:rsid w:val="00E50715"/>
    <w:rsid w:val="00E52F76"/>
    <w:rsid w:val="00E75770"/>
    <w:rsid w:val="00E75C0A"/>
    <w:rsid w:val="00E81FD1"/>
    <w:rsid w:val="00E979F7"/>
    <w:rsid w:val="00EB056C"/>
    <w:rsid w:val="00EC1290"/>
    <w:rsid w:val="00EC1F61"/>
    <w:rsid w:val="00EF6AF9"/>
    <w:rsid w:val="00F1569B"/>
    <w:rsid w:val="00F263B8"/>
    <w:rsid w:val="00F51951"/>
    <w:rsid w:val="00F51BD4"/>
    <w:rsid w:val="00F75507"/>
    <w:rsid w:val="00F903DE"/>
    <w:rsid w:val="00FA2E1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C87473"/>
    <w:pPr>
      <w:spacing w:line="200" w:lineRule="exact"/>
    </w:pPr>
    <w:rPr>
      <w:sz w:val="16"/>
    </w:rPr>
  </w:style>
  <w:style w:type="paragraph" w:styleId="Heading1">
    <w:name w:val="heading 1"/>
    <w:basedOn w:val="Normal"/>
    <w:next w:val="Normal"/>
    <w:link w:val="Heading1Char"/>
    <w:qFormat/>
    <w:rsid w:val="00042B4A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F1569B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F1569B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042B4A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042B4A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042B4A"/>
    <w:rPr>
      <w:rFonts w:asciiTheme="majorHAnsi" w:hAnsiTheme="majorHAnsi"/>
      <w:b/>
      <w:color w:val="0D5672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rsid w:val="00830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0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A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00EB5"/>
    <w:rsid w:val="002A38AC"/>
    <w:rsid w:val="00397F9B"/>
    <w:rsid w:val="0054736B"/>
    <w:rsid w:val="006A378A"/>
    <w:rsid w:val="00725E3D"/>
    <w:rsid w:val="00874C07"/>
    <w:rsid w:val="009D04E1"/>
    <w:rsid w:val="009F1B4B"/>
    <w:rsid w:val="00A20D2B"/>
    <w:rsid w:val="00A363E2"/>
    <w:rsid w:val="00AD6F3C"/>
    <w:rsid w:val="00BA4570"/>
    <w:rsid w:val="00BD06C3"/>
    <w:rsid w:val="00DF7BFC"/>
    <w:rsid w:val="00E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A5468CD0-BC9A-4043-B55C-7E6AC144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2025-01-14T16:21:00Z</dcterms:created>
  <dcterms:modified xsi:type="dcterms:W3CDTF">2025-01-14T16:21:00Z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