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129"/>
        <w:gridCol w:w="155"/>
        <w:gridCol w:w="122"/>
        <w:gridCol w:w="3250"/>
        <w:gridCol w:w="59"/>
        <w:gridCol w:w="211"/>
        <w:gridCol w:w="59"/>
        <w:gridCol w:w="211"/>
        <w:gridCol w:w="25"/>
        <w:gridCol w:w="950"/>
        <w:gridCol w:w="1103"/>
        <w:gridCol w:w="982"/>
      </w:tblGrid>
      <w:tr w:rsidR="00E81E62" w:rsidRPr="008E2FF2" w14:paraId="61A4AD4D" w14:textId="77777777" w:rsidTr="001A732A">
        <w:trPr>
          <w:trHeight w:val="454"/>
        </w:trPr>
        <w:tc>
          <w:tcPr>
            <w:tcW w:w="2347" w:type="dxa"/>
            <w:gridSpan w:val="2"/>
            <w:vAlign w:val="center"/>
          </w:tcPr>
          <w:p w14:paraId="12419A43" w14:textId="7EAEB49A" w:rsidR="00E81E62" w:rsidRPr="008E2FF2" w:rsidRDefault="00E81E62" w:rsidP="00D61FEA">
            <w:pPr>
              <w:pStyle w:val="Info"/>
            </w:pPr>
            <w:r w:rsidRPr="008E2FF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3E90025" wp14:editId="3B9FDB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1021080" cy="1005840"/>
                  <wp:effectExtent l="0" t="0" r="7620" b="3810"/>
                  <wp:wrapNone/>
                  <wp:docPr id="95305116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12"/>
            <w:shd w:val="clear" w:color="auto" w:fill="F04E4A"/>
          </w:tcPr>
          <w:p w14:paraId="79C7A4B9" w14:textId="77777777" w:rsidR="00E81E62" w:rsidRPr="008E2FF2" w:rsidRDefault="00E81E62" w:rsidP="00D61FEA">
            <w:pPr>
              <w:pStyle w:val="Ttulo2"/>
            </w:pPr>
            <w:r w:rsidRPr="008E2FF2">
              <w:rPr>
                <w:color w:val="000000"/>
              </w:rPr>
              <w:t xml:space="preserve">Восьмий клас | Літній випуск </w:t>
            </w:r>
          </w:p>
        </w:tc>
        <w:tc>
          <w:tcPr>
            <w:tcW w:w="2085" w:type="dxa"/>
            <w:gridSpan w:val="2"/>
            <w:vAlign w:val="center"/>
          </w:tcPr>
          <w:p w14:paraId="7B0749BC" w14:textId="77777777" w:rsidR="00E81E62" w:rsidRPr="008E2FF2" w:rsidRDefault="00E81E62" w:rsidP="00D61FEA"/>
        </w:tc>
      </w:tr>
      <w:tr w:rsidR="00E81E62" w:rsidRPr="008E2FF2" w14:paraId="664B205E" w14:textId="77777777" w:rsidTr="001A732A">
        <w:trPr>
          <w:trHeight w:val="288"/>
        </w:trPr>
        <w:tc>
          <w:tcPr>
            <w:tcW w:w="10800" w:type="dxa"/>
            <w:gridSpan w:val="16"/>
          </w:tcPr>
          <w:p w14:paraId="0599547E" w14:textId="77777777" w:rsidR="00E81E62" w:rsidRPr="008E2FF2" w:rsidRDefault="00E81E62" w:rsidP="00D61FEA">
            <w:pPr>
              <w:rPr>
                <w:sz w:val="10"/>
                <w:szCs w:val="10"/>
              </w:rPr>
            </w:pPr>
          </w:p>
        </w:tc>
      </w:tr>
      <w:tr w:rsidR="00E81E62" w:rsidRPr="008E2FF2" w14:paraId="7EE0295D" w14:textId="77777777" w:rsidTr="001A732A">
        <w:trPr>
          <w:trHeight w:val="864"/>
        </w:trPr>
        <w:tc>
          <w:tcPr>
            <w:tcW w:w="981" w:type="dxa"/>
            <w:vAlign w:val="center"/>
          </w:tcPr>
          <w:p w14:paraId="6B2591A2" w14:textId="77777777" w:rsidR="00E81E62" w:rsidRPr="008E2FF2" w:rsidRDefault="00E81E62" w:rsidP="00D61FEA"/>
        </w:tc>
        <w:tc>
          <w:tcPr>
            <w:tcW w:w="8837" w:type="dxa"/>
            <w:gridSpan w:val="14"/>
            <w:vAlign w:val="center"/>
          </w:tcPr>
          <w:p w14:paraId="1B50EBBD" w14:textId="77777777" w:rsidR="00E81E62" w:rsidRPr="008E2FF2" w:rsidRDefault="00E81E62" w:rsidP="00D61FEA">
            <w:pPr>
              <w:pStyle w:val="Ttulo1"/>
            </w:pPr>
            <w:r w:rsidRPr="008E2FF2">
              <w:t>ШАБЛОН ІНФОРМАЦІЙНОГО БЮЛЕТЕНЯ</w:t>
            </w:r>
          </w:p>
          <w:p w14:paraId="0A707D1E" w14:textId="4A21F853" w:rsidR="00E81E62" w:rsidRPr="008E2FF2" w:rsidRDefault="00E81E62" w:rsidP="00D61FEA">
            <w:pPr>
              <w:pStyle w:val="Ttulo2"/>
              <w:spacing w:before="0"/>
            </w:pPr>
            <w:proofErr w:type="spellStart"/>
            <w:r w:rsidRPr="008E2FF2">
              <w:t>High</w:t>
            </w:r>
            <w:proofErr w:type="spellEnd"/>
            <w:r w:rsidRPr="008E2FF2">
              <w:t xml:space="preserve"> </w:t>
            </w:r>
            <w:proofErr w:type="spellStart"/>
            <w:r w:rsidRPr="008E2FF2">
              <w:t>School</w:t>
            </w:r>
            <w:proofErr w:type="spellEnd"/>
            <w:r w:rsidRPr="008E2FF2">
              <w:t xml:space="preserve"> &amp; </w:t>
            </w:r>
            <w:proofErr w:type="spellStart"/>
            <w:r w:rsidRPr="008E2FF2">
              <w:t>Beyond</w:t>
            </w:r>
            <w:proofErr w:type="spellEnd"/>
            <w:r w:rsidRPr="008E2FF2">
              <w:t xml:space="preserve"> </w:t>
            </w:r>
            <w:proofErr w:type="spellStart"/>
            <w:r w:rsidRPr="008E2FF2">
              <w:t>Planning</w:t>
            </w:r>
            <w:proofErr w:type="spellEnd"/>
            <w:r w:rsidRPr="008E2FF2">
              <w:t xml:space="preserve"> (План навчання в середній школі та на подальший період) — </w:t>
            </w:r>
            <w:r w:rsidR="001A732A">
              <w:rPr>
                <w:lang w:val="es-ES"/>
              </w:rPr>
              <w:br/>
            </w:r>
            <w:r w:rsidRPr="008E2FF2">
              <w:t>новини та інформація</w:t>
            </w:r>
          </w:p>
        </w:tc>
        <w:tc>
          <w:tcPr>
            <w:tcW w:w="982" w:type="dxa"/>
          </w:tcPr>
          <w:p w14:paraId="187C9801" w14:textId="77777777" w:rsidR="00E81E62" w:rsidRPr="008E2FF2" w:rsidRDefault="00E81E62" w:rsidP="00D61FEA"/>
        </w:tc>
      </w:tr>
      <w:tr w:rsidR="00E81E62" w:rsidRPr="008E2FF2" w14:paraId="25B52B5A" w14:textId="77777777" w:rsidTr="001A732A">
        <w:tc>
          <w:tcPr>
            <w:tcW w:w="10800" w:type="dxa"/>
            <w:gridSpan w:val="16"/>
            <w:tcBorders>
              <w:bottom w:val="single" w:sz="18" w:space="0" w:color="auto"/>
            </w:tcBorders>
          </w:tcPr>
          <w:p w14:paraId="789FCE2A" w14:textId="77777777" w:rsidR="00E81E62" w:rsidRPr="008E2FF2" w:rsidRDefault="00E81E62" w:rsidP="00D61FEA">
            <w:pPr>
              <w:rPr>
                <w:sz w:val="16"/>
                <w:szCs w:val="16"/>
              </w:rPr>
            </w:pPr>
          </w:p>
        </w:tc>
      </w:tr>
      <w:tr w:rsidR="00E81E62" w:rsidRPr="008E2FF2" w14:paraId="4C1B69F6" w14:textId="77777777" w:rsidTr="001A732A">
        <w:tc>
          <w:tcPr>
            <w:tcW w:w="10800" w:type="dxa"/>
            <w:gridSpan w:val="16"/>
            <w:tcBorders>
              <w:top w:val="single" w:sz="18" w:space="0" w:color="auto"/>
            </w:tcBorders>
            <w:vAlign w:val="center"/>
          </w:tcPr>
          <w:p w14:paraId="324CEC8B" w14:textId="77777777" w:rsidR="00E81E62" w:rsidRPr="008E2FF2" w:rsidRDefault="00E81E62" w:rsidP="00D61FEA">
            <w:pPr>
              <w:pStyle w:val="Info"/>
              <w:jc w:val="right"/>
              <w:rPr>
                <w:i/>
                <w:iCs/>
                <w:color w:val="000000"/>
                <w:sz w:val="18"/>
              </w:rPr>
            </w:pPr>
            <w:proofErr w:type="spellStart"/>
            <w:r w:rsidRPr="008E2FF2">
              <w:rPr>
                <w:i/>
                <w:iCs/>
                <w:color w:val="C00000"/>
                <w:sz w:val="18"/>
              </w:rPr>
              <w:t>Replace</w:t>
            </w:r>
            <w:proofErr w:type="spellEnd"/>
            <w:r w:rsidRPr="008E2FF2">
              <w:rPr>
                <w:i/>
                <w:iCs/>
                <w:color w:val="C00000"/>
                <w:sz w:val="18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  <w:sz w:val="18"/>
              </w:rPr>
              <w:t>with</w:t>
            </w:r>
            <w:proofErr w:type="spellEnd"/>
            <w:r w:rsidRPr="008E2FF2">
              <w:rPr>
                <w:i/>
                <w:iCs/>
                <w:color w:val="C00000"/>
                <w:sz w:val="18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  <w:sz w:val="18"/>
              </w:rPr>
              <w:t>School</w:t>
            </w:r>
            <w:proofErr w:type="spellEnd"/>
            <w:r w:rsidRPr="008E2FF2">
              <w:rPr>
                <w:i/>
                <w:iCs/>
                <w:color w:val="C00000"/>
                <w:sz w:val="18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  <w:sz w:val="18"/>
              </w:rPr>
              <w:t>Contact</w:t>
            </w:r>
            <w:proofErr w:type="spellEnd"/>
            <w:r w:rsidRPr="008E2FF2">
              <w:rPr>
                <w:i/>
                <w:iCs/>
                <w:color w:val="C00000"/>
                <w:sz w:val="18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  <w:sz w:val="18"/>
              </w:rPr>
              <w:t>Info</w:t>
            </w:r>
            <w:proofErr w:type="spellEnd"/>
          </w:p>
        </w:tc>
      </w:tr>
      <w:tr w:rsidR="00E81E62" w:rsidRPr="008E2FF2" w14:paraId="31A676F2" w14:textId="77777777" w:rsidTr="001A732A">
        <w:trPr>
          <w:trHeight w:val="144"/>
        </w:trPr>
        <w:tc>
          <w:tcPr>
            <w:tcW w:w="10800" w:type="dxa"/>
            <w:gridSpan w:val="16"/>
          </w:tcPr>
          <w:p w14:paraId="52BCD78F" w14:textId="77777777" w:rsidR="00E81E62" w:rsidRPr="008E2FF2" w:rsidRDefault="00E81E62" w:rsidP="00D61FEA">
            <w:pPr>
              <w:rPr>
                <w:sz w:val="16"/>
                <w:szCs w:val="16"/>
              </w:rPr>
            </w:pPr>
          </w:p>
        </w:tc>
      </w:tr>
      <w:tr w:rsidR="00E81E62" w:rsidRPr="008E2FF2" w14:paraId="60F80AC3" w14:textId="77777777" w:rsidTr="001A732A">
        <w:trPr>
          <w:trHeight w:val="5353"/>
        </w:trPr>
        <w:tc>
          <w:tcPr>
            <w:tcW w:w="3231" w:type="dxa"/>
            <w:gridSpan w:val="3"/>
            <w:vMerge w:val="restart"/>
          </w:tcPr>
          <w:p w14:paraId="5A2DEE44" w14:textId="77777777" w:rsidR="00E81E62" w:rsidRPr="008E2FF2" w:rsidRDefault="00E81E62" w:rsidP="00D61FEA">
            <w:pPr>
              <w:pStyle w:val="Titlenormal"/>
            </w:pPr>
            <w:r w:rsidRPr="008E2FF2">
              <w:t>ПЕРЕХІД ДО СТАРШИХ КЛАСІВ</w:t>
            </w:r>
          </w:p>
          <w:p w14:paraId="2F1A8411" w14:textId="77777777" w:rsidR="00E81E62" w:rsidRPr="008E2FF2" w:rsidRDefault="00E81E62" w:rsidP="001A732A">
            <w:pPr>
              <w:pStyle w:val="TextBody"/>
            </w:pPr>
            <w:r w:rsidRPr="008E2FF2">
              <w:t>Кінець навчального року може бути нервовим часом для учнів, особливо для тих, хто переходить до середньої школи наступної осені. Для успіху учнів у середній школі дев’ятий клас має вирішальне значення.</w:t>
            </w:r>
          </w:p>
          <w:p w14:paraId="27494017" w14:textId="77777777" w:rsidR="00E81E62" w:rsidRPr="008E2FF2" w:rsidRDefault="00E81E62" w:rsidP="001A732A">
            <w:pPr>
              <w:pStyle w:val="TextBody"/>
            </w:pPr>
            <w:r w:rsidRPr="008E2FF2">
              <w:t xml:space="preserve">Коли підлітки переходять до середньої школи, у багатьох учнів спостерігається зниження оцінок. Середня школа може здаватися масштабнішим, іноді менш турботливим середовищем, ніж початкова або молодша школа. Однолітки мають сильніший вплив на </w:t>
            </w:r>
            <w:proofErr w:type="spellStart"/>
            <w:r w:rsidRPr="008E2FF2">
              <w:t>підлітка</w:t>
            </w:r>
            <w:proofErr w:type="spellEnd"/>
            <w:r w:rsidRPr="008E2FF2">
              <w:t xml:space="preserve"> (як позитивний, так і негативний). Потенціал розвитку шкідливих звичок, як-от пропуски занять, також зростає, особливо коли учень відчуває труднощі в навчанні. </w:t>
            </w:r>
          </w:p>
          <w:p w14:paraId="402C89DF" w14:textId="77777777" w:rsidR="00E81E62" w:rsidRPr="008E2FF2" w:rsidRDefault="00E81E62" w:rsidP="001A732A">
            <w:pPr>
              <w:pStyle w:val="TextBody"/>
            </w:pPr>
            <w:r w:rsidRPr="008E2FF2">
              <w:t xml:space="preserve">Однак дослідження підтверджують, що коли підлітків запитують, хто має найбільший вплив на їхні вчинки, вони в переважній більшості відповідають, що батьки. Незважаючи на часто демонстроване (і природне) прагнення до незалежності, підлітки середнього й старшого шкільного віку потребують турботи дорослих. Хто краще за них може забезпечити керівництво, напрямок, турботу, любов і самопожертву, щоб скерувати підлітків до дорослого </w:t>
            </w:r>
            <w:r w:rsidRPr="008E2FF2">
              <w:lastRenderedPageBreak/>
              <w:t>життя? Сім’ї повинні залишатися залученими протягом усіх років навчання в середній школі.</w:t>
            </w:r>
          </w:p>
          <w:p w14:paraId="07B20FD9" w14:textId="77777777" w:rsidR="00E81E62" w:rsidRPr="008E2FF2" w:rsidRDefault="00E81E62" w:rsidP="001A732A">
            <w:pPr>
              <w:pStyle w:val="TextBody"/>
            </w:pPr>
            <w:r w:rsidRPr="008E2FF2">
              <w:t xml:space="preserve">Обговоріть із підлітком, що вас найбільше турбує в середньому й старшому шкільному віці. Запитайте </w:t>
            </w:r>
            <w:proofErr w:type="spellStart"/>
            <w:r w:rsidRPr="008E2FF2">
              <w:t>підлітка</w:t>
            </w:r>
            <w:proofErr w:type="spellEnd"/>
            <w:r w:rsidRPr="008E2FF2">
              <w:t xml:space="preserve"> про його найбільші проблеми.</w:t>
            </w:r>
          </w:p>
          <w:p w14:paraId="5516B785" w14:textId="77777777" w:rsidR="00E81E62" w:rsidRPr="008E2FF2" w:rsidRDefault="00E81E62" w:rsidP="001A732A">
            <w:pPr>
              <w:pStyle w:val="TextBody"/>
            </w:pPr>
            <w:r w:rsidRPr="008E2FF2">
              <w:t>Подумайте про свій досвід навчання в молодшій / середній школі. Як змінилися виклики? У чому вони залишилися незмінними? Як часто ви спілкувалися з батьками?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638B524A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84" w:type="dxa"/>
            <w:gridSpan w:val="2"/>
            <w:vMerge w:val="restart"/>
            <w:tcBorders>
              <w:left w:val="single" w:sz="18" w:space="0" w:color="auto"/>
            </w:tcBorders>
          </w:tcPr>
          <w:p w14:paraId="72E0CD14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372" w:type="dxa"/>
            <w:gridSpan w:val="2"/>
            <w:tcBorders>
              <w:bottom w:val="single" w:sz="18" w:space="0" w:color="auto"/>
            </w:tcBorders>
          </w:tcPr>
          <w:p w14:paraId="35285D32" w14:textId="77777777" w:rsidR="00E81E62" w:rsidRPr="008E2FF2" w:rsidRDefault="00E81E62" w:rsidP="00D61FEA">
            <w:pPr>
              <w:pStyle w:val="Info"/>
              <w:rPr>
                <w:i/>
                <w:iCs/>
                <w:color w:val="C00000"/>
              </w:rPr>
            </w:pPr>
            <w:proofErr w:type="spellStart"/>
            <w:r w:rsidRPr="008E2FF2">
              <w:rPr>
                <w:i/>
                <w:iCs/>
                <w:color w:val="C00000"/>
              </w:rPr>
              <w:t>Insert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Local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Summer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Programs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and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Opportunities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Here</w:t>
            </w:r>
            <w:proofErr w:type="spellEnd"/>
          </w:p>
        </w:tc>
        <w:tc>
          <w:tcPr>
            <w:tcW w:w="3600" w:type="dxa"/>
            <w:gridSpan w:val="8"/>
          </w:tcPr>
          <w:p w14:paraId="688C146A" w14:textId="77777777" w:rsidR="00E81E62" w:rsidRPr="008E2FF2" w:rsidRDefault="00E81E62" w:rsidP="00D61FEA">
            <w:pPr>
              <w:pStyle w:val="Info"/>
              <w:rPr>
                <w:i/>
                <w:iCs/>
                <w:color w:val="C00000"/>
              </w:rPr>
            </w:pPr>
            <w:proofErr w:type="spellStart"/>
            <w:r w:rsidRPr="008E2FF2">
              <w:rPr>
                <w:i/>
                <w:iCs/>
                <w:color w:val="C00000"/>
              </w:rPr>
              <w:t>Insert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Local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Summer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Programs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and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Opportunities</w:t>
            </w:r>
            <w:proofErr w:type="spellEnd"/>
            <w:r w:rsidRPr="008E2FF2">
              <w:rPr>
                <w:i/>
                <w:iCs/>
                <w:color w:val="C00000"/>
              </w:rPr>
              <w:t xml:space="preserve"> </w:t>
            </w:r>
            <w:proofErr w:type="spellStart"/>
            <w:r w:rsidRPr="008E2FF2">
              <w:rPr>
                <w:i/>
                <w:iCs/>
                <w:color w:val="C00000"/>
              </w:rPr>
              <w:t>Here</w:t>
            </w:r>
            <w:proofErr w:type="spellEnd"/>
          </w:p>
        </w:tc>
      </w:tr>
      <w:tr w:rsidR="00E81E62" w:rsidRPr="008E2FF2" w14:paraId="5150B1AA" w14:textId="77777777" w:rsidTr="001A732A">
        <w:trPr>
          <w:trHeight w:val="432"/>
        </w:trPr>
        <w:tc>
          <w:tcPr>
            <w:tcW w:w="3231" w:type="dxa"/>
            <w:gridSpan w:val="3"/>
            <w:vMerge/>
          </w:tcPr>
          <w:p w14:paraId="26C1B608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7071068D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84" w:type="dxa"/>
            <w:gridSpan w:val="2"/>
            <w:vMerge/>
            <w:tcBorders>
              <w:left w:val="single" w:sz="18" w:space="0" w:color="auto"/>
            </w:tcBorders>
          </w:tcPr>
          <w:p w14:paraId="3B155186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372" w:type="dxa"/>
            <w:gridSpan w:val="2"/>
            <w:tcBorders>
              <w:top w:val="single" w:sz="18" w:space="0" w:color="auto"/>
            </w:tcBorders>
          </w:tcPr>
          <w:p w14:paraId="3BE556B9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70" w:type="dxa"/>
            <w:gridSpan w:val="2"/>
            <w:tcBorders>
              <w:top w:val="single" w:sz="18" w:space="0" w:color="auto"/>
            </w:tcBorders>
          </w:tcPr>
          <w:p w14:paraId="683CD743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70" w:type="dxa"/>
            <w:gridSpan w:val="2"/>
            <w:tcBorders>
              <w:top w:val="single" w:sz="18" w:space="0" w:color="auto"/>
            </w:tcBorders>
          </w:tcPr>
          <w:p w14:paraId="011B204D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060" w:type="dxa"/>
            <w:gridSpan w:val="4"/>
            <w:tcBorders>
              <w:top w:val="single" w:sz="18" w:space="0" w:color="auto"/>
            </w:tcBorders>
          </w:tcPr>
          <w:p w14:paraId="08B2E039" w14:textId="77777777" w:rsidR="00E81E62" w:rsidRPr="008E2FF2" w:rsidRDefault="00E81E62" w:rsidP="001A732A">
            <w:pPr>
              <w:pStyle w:val="TextBody"/>
            </w:pPr>
          </w:p>
        </w:tc>
      </w:tr>
      <w:tr w:rsidR="00E81E62" w:rsidRPr="008E2FF2" w14:paraId="1D2DE56C" w14:textId="77777777" w:rsidTr="001A732A">
        <w:trPr>
          <w:trHeight w:val="4320"/>
        </w:trPr>
        <w:tc>
          <w:tcPr>
            <w:tcW w:w="3231" w:type="dxa"/>
            <w:gridSpan w:val="3"/>
            <w:vMerge/>
          </w:tcPr>
          <w:p w14:paraId="1FBCACA0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4373A76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84" w:type="dxa"/>
            <w:gridSpan w:val="2"/>
            <w:vMerge/>
            <w:tcBorders>
              <w:left w:val="single" w:sz="18" w:space="0" w:color="auto"/>
            </w:tcBorders>
          </w:tcPr>
          <w:p w14:paraId="75CA8D84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372" w:type="dxa"/>
            <w:gridSpan w:val="2"/>
          </w:tcPr>
          <w:p w14:paraId="76A3FA2F" w14:textId="77777777" w:rsidR="00E81E62" w:rsidRPr="008E2FF2" w:rsidRDefault="00E81E62" w:rsidP="001A732A">
            <w:pPr>
              <w:pStyle w:val="TextBody"/>
            </w:pPr>
            <w:r w:rsidRPr="008E2FF2">
              <w:rPr>
                <w:rStyle w:val="TitlenormalChar"/>
              </w:rPr>
              <w:t>МАЙБУТНІ ПОДІЇ</w:t>
            </w:r>
          </w:p>
          <w:p w14:paraId="0BC1D962" w14:textId="77777777" w:rsidR="00E81E62" w:rsidRPr="008E2FF2" w:rsidRDefault="00E81E62" w:rsidP="001A732A">
            <w:pPr>
              <w:pStyle w:val="TextBody"/>
            </w:pPr>
            <w:r w:rsidRPr="008E2FF2">
              <w:t>Натисніть тут, аби ввести текст.</w:t>
            </w:r>
          </w:p>
          <w:p w14:paraId="26BD4544" w14:textId="77777777" w:rsidR="00E81E62" w:rsidRPr="001A732A" w:rsidRDefault="00E81E62" w:rsidP="001A732A">
            <w:pPr>
              <w:pStyle w:val="TextBody"/>
              <w:rPr>
                <w:lang w:val="es-ES"/>
              </w:rPr>
            </w:pPr>
          </w:p>
        </w:tc>
        <w:tc>
          <w:tcPr>
            <w:tcW w:w="270" w:type="dxa"/>
            <w:gridSpan w:val="2"/>
            <w:tcBorders>
              <w:right w:val="single" w:sz="18" w:space="0" w:color="auto"/>
            </w:tcBorders>
          </w:tcPr>
          <w:p w14:paraId="4617122D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70" w:type="dxa"/>
            <w:gridSpan w:val="2"/>
            <w:tcBorders>
              <w:left w:val="single" w:sz="18" w:space="0" w:color="auto"/>
            </w:tcBorders>
          </w:tcPr>
          <w:p w14:paraId="7E212555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060" w:type="dxa"/>
            <w:gridSpan w:val="4"/>
          </w:tcPr>
          <w:p w14:paraId="58A217AD" w14:textId="645B6D87" w:rsidR="00E81E62" w:rsidRPr="008E2FF2" w:rsidRDefault="00E81E62" w:rsidP="001A732A">
            <w:pPr>
              <w:pStyle w:val="TextBody"/>
              <w:rPr>
                <w:rStyle w:val="TitlenormalChar"/>
              </w:rPr>
            </w:pPr>
            <w:r w:rsidRPr="008E2FF2">
              <w:rPr>
                <w:noProof/>
              </w:rPr>
              <w:drawing>
                <wp:inline distT="0" distB="0" distL="0" distR="0" wp14:anchorId="7015E00F" wp14:editId="6AC00A63">
                  <wp:extent cx="527050" cy="527050"/>
                  <wp:effectExtent l="0" t="0" r="6350" b="0"/>
                  <wp:docPr id="899" name="Picture 1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333F8" w14:textId="77777777" w:rsidR="00E81E62" w:rsidRPr="008E2FF2" w:rsidRDefault="00E81E62" w:rsidP="001A732A">
            <w:pPr>
              <w:pStyle w:val="TextBody"/>
            </w:pPr>
            <w:r w:rsidRPr="008E2FF2">
              <w:rPr>
                <w:rStyle w:val="TitlenormalChar"/>
              </w:rPr>
              <w:t>А ВИ ЗНАЛИ?</w:t>
            </w:r>
          </w:p>
          <w:p w14:paraId="279D8F0E" w14:textId="77777777" w:rsidR="00E81E62" w:rsidRPr="008E2FF2" w:rsidRDefault="00E81E62" w:rsidP="001A732A">
            <w:pPr>
              <w:pStyle w:val="TextBody"/>
            </w:pPr>
            <w:r w:rsidRPr="008E2FF2">
              <w:t xml:space="preserve">Що таке «гаряча» професійна навичка? </w:t>
            </w:r>
          </w:p>
          <w:p w14:paraId="6285DD62" w14:textId="77777777" w:rsidR="00E81E62" w:rsidRPr="008E2FF2" w:rsidRDefault="00E81E62" w:rsidP="001A732A">
            <w:pPr>
              <w:pStyle w:val="TextBody"/>
            </w:pPr>
            <w:r w:rsidRPr="008E2FF2">
              <w:t>Збройні сили, NYPD (</w:t>
            </w:r>
            <w:proofErr w:type="spellStart"/>
            <w:r w:rsidRPr="008E2FF2">
              <w:t>New</w:t>
            </w:r>
            <w:proofErr w:type="spellEnd"/>
            <w:r w:rsidRPr="008E2FF2">
              <w:t xml:space="preserve"> </w:t>
            </w:r>
            <w:proofErr w:type="spellStart"/>
            <w:r w:rsidRPr="008E2FF2">
              <w:t>York</w:t>
            </w:r>
            <w:proofErr w:type="spellEnd"/>
            <w:r w:rsidRPr="008E2FF2">
              <w:t xml:space="preserve"> </w:t>
            </w:r>
            <w:proofErr w:type="spellStart"/>
            <w:r w:rsidRPr="008E2FF2">
              <w:t>Police</w:t>
            </w:r>
            <w:proofErr w:type="spellEnd"/>
            <w:r w:rsidRPr="008E2FF2">
              <w:t xml:space="preserve"> </w:t>
            </w:r>
            <w:proofErr w:type="spellStart"/>
            <w:r w:rsidRPr="008E2FF2">
              <w:t>Department</w:t>
            </w:r>
            <w:proofErr w:type="spellEnd"/>
            <w:r w:rsidRPr="008E2FF2">
              <w:t>, Управління поліції Нью-Йорка) і Державний департамент (</w:t>
            </w:r>
            <w:proofErr w:type="spellStart"/>
            <w:r w:rsidRPr="008E2FF2">
              <w:t>State</w:t>
            </w:r>
            <w:proofErr w:type="spellEnd"/>
            <w:r w:rsidRPr="008E2FF2">
              <w:t xml:space="preserve"> </w:t>
            </w:r>
            <w:proofErr w:type="spellStart"/>
            <w:r w:rsidRPr="008E2FF2">
              <w:t>Department</w:t>
            </w:r>
            <w:proofErr w:type="spellEnd"/>
            <w:r w:rsidRPr="008E2FF2">
              <w:t xml:space="preserve">) не можуть знайти достатньо працівників із цією навичкою. Так само як і компанії зі списку </w:t>
            </w:r>
            <w:proofErr w:type="spellStart"/>
            <w:r w:rsidRPr="008E2FF2">
              <w:t>Fortune</w:t>
            </w:r>
            <w:proofErr w:type="spellEnd"/>
            <w:r w:rsidRPr="008E2FF2">
              <w:t xml:space="preserve"> 500, лікарні, місцеві суди й школи. Що саме потрібне? </w:t>
            </w:r>
          </w:p>
          <w:p w14:paraId="448AD583" w14:textId="77777777" w:rsidR="00E81E62" w:rsidRPr="008E2FF2" w:rsidRDefault="00E81E62" w:rsidP="001A732A">
            <w:pPr>
              <w:pStyle w:val="TextBody"/>
            </w:pPr>
            <w:r w:rsidRPr="008E2FF2">
              <w:t>Вільне володіння іноземною мовою.</w:t>
            </w:r>
          </w:p>
        </w:tc>
      </w:tr>
      <w:tr w:rsidR="00E81E62" w:rsidRPr="008E2FF2" w14:paraId="3F652B9D" w14:textId="77777777" w:rsidTr="001A732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800" w:type="dxa"/>
            <w:gridSpan w:val="16"/>
            <w:tcBorders>
              <w:bottom w:val="single" w:sz="18" w:space="0" w:color="auto"/>
            </w:tcBorders>
          </w:tcPr>
          <w:p w14:paraId="1EB81215" w14:textId="6FD4C9D0" w:rsidR="00E81E62" w:rsidRPr="008E2FF2" w:rsidRDefault="00977797" w:rsidP="00D61FEA">
            <w:pPr>
              <w:rPr>
                <w:rStyle w:val="Ttulo2Car"/>
              </w:rPr>
            </w:pPr>
            <w:r w:rsidRPr="008E2FF2">
              <w:rPr>
                <w:noProof/>
              </w:rPr>
            </w:r>
            <w:r w:rsidR="00977797" w:rsidRPr="008E2FF2">
              <w:rPr>
                <w:noProof/>
              </w:rPr>
              <w:pict w14:anchorId="0DED0439">
                <v:group id="Grupo 83" o:spid="_x0000_s1026" style="position:absolute;margin-left:-31.1pt;margin-top:-31.9pt;width:612pt;height:11in;z-index:-251653120" coordsize="77724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">
                  <v:rect id="Rectangle 743" o:spid="_x0000_s1027" style="position:absolute;width:77724;height:100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" filled="f" stroked="f"/>
                  <v:group id="Group 1" o:spid="_x0000_s1028" style="position:absolute;left:5181;top:5105;width:66916;height:1479" coordsize="66920,1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&#13;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&#13;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&#13;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&#13;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&#13;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&#13;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&#13;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&#13;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&#13;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&#13;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&#13;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&#13;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&#13;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&#13;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&#13;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&#13;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&#13;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&#13;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&#13;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&#13;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&#13;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&#13;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&#13;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&#13;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&#13;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&#13;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&#13;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E81E62" w:rsidRPr="008E2FF2">
              <w:rPr>
                <w:rStyle w:val="Ttulo3Car"/>
              </w:rPr>
              <w:t>Планування навчання в середній школі та на подальший період</w:t>
            </w:r>
            <w:r w:rsidR="00E81E62" w:rsidRPr="008E2FF2">
              <w:rPr>
                <w:rStyle w:val="Ttulo2Car"/>
              </w:rPr>
              <w:t xml:space="preserve"> </w:t>
            </w:r>
          </w:p>
          <w:p w14:paraId="169A7AC9" w14:textId="77777777" w:rsidR="00E81E62" w:rsidRPr="008E2FF2" w:rsidRDefault="00E81E62" w:rsidP="00D61FEA">
            <w:r w:rsidRPr="008E2FF2">
              <w:rPr>
                <w:rStyle w:val="Ttulo2Car"/>
                <w:color w:val="000000"/>
              </w:rPr>
              <w:t xml:space="preserve">Восьмий клас | Літній випуск | gearup.wa.gov </w:t>
            </w:r>
          </w:p>
        </w:tc>
      </w:tr>
      <w:tr w:rsidR="00E81E62" w:rsidRPr="008E2FF2" w14:paraId="6A124333" w14:textId="77777777" w:rsidTr="001A73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800" w:type="dxa"/>
            <w:gridSpan w:val="16"/>
            <w:tcBorders>
              <w:top w:val="single" w:sz="18" w:space="0" w:color="auto"/>
            </w:tcBorders>
          </w:tcPr>
          <w:p w14:paraId="27470186" w14:textId="77777777" w:rsidR="00E81E62" w:rsidRPr="008E2FF2" w:rsidRDefault="00E81E62" w:rsidP="00D61FEA">
            <w:pPr>
              <w:rPr>
                <w:sz w:val="14"/>
                <w:szCs w:val="14"/>
              </w:rPr>
            </w:pPr>
          </w:p>
        </w:tc>
      </w:tr>
      <w:tr w:rsidR="00E81E62" w:rsidRPr="008E2FF2" w14:paraId="24E1BCFE" w14:textId="77777777" w:rsidTr="001A732A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3673" w:type="dxa"/>
            <w:gridSpan w:val="5"/>
          </w:tcPr>
          <w:p w14:paraId="59A8ED58" w14:textId="77777777" w:rsidR="00E81E62" w:rsidRPr="008E2FF2" w:rsidRDefault="00E81E62" w:rsidP="00D61FEA">
            <w:pPr>
              <w:pStyle w:val="Titlenormal"/>
            </w:pPr>
            <w:r w:rsidRPr="008E2FF2">
              <w:t>СПЕЦІАЛЬНОСТІ ТА ПРОФЕСІЇ: ДОСЛІДЖУЙТЕ СВОЇ ІНТЕРЕСИ</w:t>
            </w:r>
          </w:p>
        </w:tc>
        <w:tc>
          <w:tcPr>
            <w:tcW w:w="277" w:type="dxa"/>
            <w:gridSpan w:val="2"/>
            <w:vMerge w:val="restart"/>
          </w:tcPr>
          <w:p w14:paraId="40A61F70" w14:textId="77777777" w:rsidR="00E81E62" w:rsidRPr="008E2FF2" w:rsidRDefault="00E81E62" w:rsidP="00D61FEA"/>
        </w:tc>
        <w:tc>
          <w:tcPr>
            <w:tcW w:w="6850" w:type="dxa"/>
            <w:gridSpan w:val="9"/>
            <w:vMerge w:val="restart"/>
          </w:tcPr>
          <w:p w14:paraId="4010D6B1" w14:textId="77777777" w:rsidR="00E81E62" w:rsidRPr="008E2FF2" w:rsidRDefault="00E81E62" w:rsidP="001A732A">
            <w:pPr>
              <w:pStyle w:val="TextBody"/>
            </w:pPr>
            <w:r w:rsidRPr="008E2FF2">
              <w:t>У більшості коледжів вам не потрібно обирати спеціальність до кінця другого курсу, і навіть тоді ви можете змінити своє рішення.</w:t>
            </w:r>
          </w:p>
          <w:p w14:paraId="61091752" w14:textId="77777777" w:rsidR="00E81E62" w:rsidRPr="008E2FF2" w:rsidRDefault="00E81E62" w:rsidP="001A732A">
            <w:pPr>
              <w:pStyle w:val="TextBody"/>
            </w:pPr>
            <w:r w:rsidRPr="008E2FF2">
              <w:t>Допоможіть підлітку розібратися, поставивши кілька запитань.</w:t>
            </w:r>
          </w:p>
          <w:p w14:paraId="34D08885" w14:textId="77777777" w:rsidR="00E81E62" w:rsidRPr="008E2FF2" w:rsidRDefault="00E81E62" w:rsidP="001A732A">
            <w:pPr>
              <w:pStyle w:val="TextBody"/>
              <w:numPr>
                <w:ilvl w:val="0"/>
                <w:numId w:val="1"/>
              </w:numPr>
            </w:pPr>
            <w:r w:rsidRPr="008E2FF2">
              <w:t>Які речі, на твою думку, ти робиш добре?</w:t>
            </w:r>
          </w:p>
          <w:p w14:paraId="3F122717" w14:textId="77777777" w:rsidR="00E81E62" w:rsidRPr="008E2FF2" w:rsidRDefault="00E81E62" w:rsidP="001A732A">
            <w:pPr>
              <w:pStyle w:val="TextBody"/>
              <w:numPr>
                <w:ilvl w:val="0"/>
                <w:numId w:val="1"/>
              </w:numPr>
            </w:pPr>
            <w:r w:rsidRPr="008E2FF2">
              <w:t>Що для тебе є викликом?</w:t>
            </w:r>
          </w:p>
          <w:p w14:paraId="36726FDA" w14:textId="77777777" w:rsidR="00E81E62" w:rsidRPr="008E2FF2" w:rsidRDefault="00E81E62" w:rsidP="001A732A">
            <w:pPr>
              <w:pStyle w:val="TextBody"/>
              <w:numPr>
                <w:ilvl w:val="0"/>
                <w:numId w:val="1"/>
              </w:numPr>
            </w:pPr>
            <w:r w:rsidRPr="008E2FF2">
              <w:t>Що ти любиш робити для розваги?</w:t>
            </w:r>
          </w:p>
          <w:p w14:paraId="5F39D782" w14:textId="77777777" w:rsidR="00E81E62" w:rsidRPr="008E2FF2" w:rsidRDefault="00E81E62" w:rsidP="001A732A">
            <w:pPr>
              <w:pStyle w:val="TextBody"/>
              <w:numPr>
                <w:ilvl w:val="0"/>
                <w:numId w:val="1"/>
              </w:numPr>
            </w:pPr>
            <w:r w:rsidRPr="008E2FF2">
              <w:t>Що ти завжди хотів (-ла) спробувати?</w:t>
            </w:r>
          </w:p>
          <w:p w14:paraId="490D83D9" w14:textId="77777777" w:rsidR="00E81E62" w:rsidRPr="008E2FF2" w:rsidRDefault="00E81E62" w:rsidP="001A732A">
            <w:pPr>
              <w:pStyle w:val="TextBody"/>
              <w:numPr>
                <w:ilvl w:val="0"/>
                <w:numId w:val="1"/>
              </w:numPr>
            </w:pPr>
            <w:r w:rsidRPr="008E2FF2">
              <w:t>Що тебе цікавить?</w:t>
            </w:r>
          </w:p>
          <w:p w14:paraId="2687EBB5" w14:textId="77777777" w:rsidR="00E81E62" w:rsidRPr="008E2FF2" w:rsidRDefault="00E81E62" w:rsidP="001A732A">
            <w:pPr>
              <w:pStyle w:val="TextBody"/>
              <w:numPr>
                <w:ilvl w:val="0"/>
                <w:numId w:val="1"/>
              </w:numPr>
            </w:pPr>
            <w:r w:rsidRPr="008E2FF2">
              <w:t>Який твій улюблений курс?</w:t>
            </w:r>
          </w:p>
          <w:p w14:paraId="476A4A5B" w14:textId="77777777" w:rsidR="00E81E62" w:rsidRPr="008E2FF2" w:rsidRDefault="00E81E62" w:rsidP="001A732A">
            <w:pPr>
              <w:pStyle w:val="TextBody"/>
              <w:numPr>
                <w:ilvl w:val="0"/>
                <w:numId w:val="1"/>
              </w:numPr>
            </w:pPr>
            <w:r w:rsidRPr="008E2FF2">
              <w:t>Якби ти міг (могла) виконувати будь-яку роботу протягом дня, що б це було?</w:t>
            </w:r>
          </w:p>
          <w:p w14:paraId="53B36976" w14:textId="77777777" w:rsidR="00E81E62" w:rsidRPr="008E2FF2" w:rsidRDefault="00E81E62" w:rsidP="001A732A">
            <w:pPr>
              <w:pStyle w:val="TextBody"/>
            </w:pPr>
            <w:r w:rsidRPr="008E2FF2">
              <w:t xml:space="preserve">Крім того, пам’ятайте, що участь у гуртках, робота, </w:t>
            </w:r>
            <w:proofErr w:type="spellStart"/>
            <w:r w:rsidRPr="008E2FF2">
              <w:t>волонтерство</w:t>
            </w:r>
            <w:proofErr w:type="spellEnd"/>
            <w:r w:rsidRPr="008E2FF2">
              <w:t xml:space="preserve"> й навіть просто спілкування з людьми можуть допомогти підлітку зрозуміти, що його цікавить. Ви ніколи не знаєте, які саме заняття можуть привести вашу дитину до роботи її мрії. </w:t>
            </w:r>
          </w:p>
        </w:tc>
      </w:tr>
      <w:tr w:rsidR="00E81E62" w:rsidRPr="008E2FF2" w14:paraId="5F4994C1" w14:textId="77777777" w:rsidTr="001A732A">
        <w:tblPrEx>
          <w:tblLook w:val="04A0" w:firstRow="1" w:lastRow="0" w:firstColumn="1" w:lastColumn="0" w:noHBand="0" w:noVBand="1"/>
        </w:tblPrEx>
        <w:trPr>
          <w:trHeight w:val="3562"/>
        </w:trPr>
        <w:tc>
          <w:tcPr>
            <w:tcW w:w="3673" w:type="dxa"/>
            <w:gridSpan w:val="5"/>
            <w:tcBorders>
              <w:bottom w:val="single" w:sz="18" w:space="0" w:color="auto"/>
            </w:tcBorders>
          </w:tcPr>
          <w:p w14:paraId="031C300C" w14:textId="77777777" w:rsidR="00E81E62" w:rsidRPr="008E2FF2" w:rsidRDefault="00E81E62" w:rsidP="001A732A">
            <w:pPr>
              <w:pStyle w:val="TextBody"/>
            </w:pPr>
            <w:r w:rsidRPr="008E2FF2">
              <w:t xml:space="preserve">Спеціальність — це певна предметна галузь, на якій студенти спеціалізуються під час навчання в коледжі. Студенти мають обрати спеціальність і пройти курси в тих сферах, які їх цікавлять і мотивують. Багато спеціальностей готують студентів до певної професії після закінчення навчання. </w:t>
            </w:r>
          </w:p>
          <w:p w14:paraId="6B6BF2AE" w14:textId="77777777" w:rsidR="00E81E62" w:rsidRPr="008E2FF2" w:rsidRDefault="00E81E62" w:rsidP="001A732A">
            <w:pPr>
              <w:pStyle w:val="TextBody"/>
            </w:pPr>
            <w:r w:rsidRPr="008E2FF2">
              <w:t>Для багатьох студентів вибір спеціальності в коледжі — це не те саме, що вибір роботи. Студент може сам обирати професію, яка йому подобається. Наприклад, диплом з англійської літератури дасть змогу знайти роботу у видавництві, викладанні, рекламі, зв’язках із громадськістю, юриспруденції тощо.</w:t>
            </w:r>
          </w:p>
          <w:p w14:paraId="2749F181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77" w:type="dxa"/>
            <w:gridSpan w:val="2"/>
            <w:vMerge/>
            <w:tcBorders>
              <w:bottom w:val="single" w:sz="18" w:space="0" w:color="auto"/>
            </w:tcBorders>
          </w:tcPr>
          <w:p w14:paraId="5AC2A8D2" w14:textId="77777777" w:rsidR="00E81E62" w:rsidRPr="008E2FF2" w:rsidRDefault="00E81E62" w:rsidP="00D61FEA"/>
        </w:tc>
        <w:tc>
          <w:tcPr>
            <w:tcW w:w="6850" w:type="dxa"/>
            <w:gridSpan w:val="9"/>
            <w:vMerge/>
            <w:tcBorders>
              <w:bottom w:val="single" w:sz="18" w:space="0" w:color="auto"/>
            </w:tcBorders>
          </w:tcPr>
          <w:p w14:paraId="78D35AA6" w14:textId="77777777" w:rsidR="00E81E62" w:rsidRPr="008E2FF2" w:rsidRDefault="00E81E62" w:rsidP="001A732A">
            <w:pPr>
              <w:pStyle w:val="TextBody"/>
            </w:pPr>
          </w:p>
        </w:tc>
      </w:tr>
      <w:tr w:rsidR="00E81E62" w:rsidRPr="008E2FF2" w14:paraId="4E37E066" w14:textId="77777777" w:rsidTr="001A732A">
        <w:tblPrEx>
          <w:tblLook w:val="04A0" w:firstRow="1" w:lastRow="0" w:firstColumn="1" w:lastColumn="0" w:noHBand="0" w:noVBand="1"/>
        </w:tblPrEx>
        <w:trPr>
          <w:trHeight w:val="2508"/>
        </w:trPr>
        <w:tc>
          <w:tcPr>
            <w:tcW w:w="7259" w:type="dxa"/>
            <w:gridSpan w:val="9"/>
          </w:tcPr>
          <w:p w14:paraId="24DC9318" w14:textId="77777777" w:rsidR="00E81E62" w:rsidRPr="008E2FF2" w:rsidRDefault="00E81E62" w:rsidP="00D61FEA">
            <w:pPr>
              <w:pStyle w:val="Titlenormal"/>
            </w:pPr>
            <w:bookmarkStart w:id="0" w:name="_Hlk171421610"/>
            <w:r w:rsidRPr="008E2FF2">
              <w:t>КОНТРОЛЬНИЙ СПИСОК ДЛЯ УЧНІВ</w:t>
            </w:r>
          </w:p>
          <w:p w14:paraId="3D03D789" w14:textId="77777777" w:rsidR="00E81E62" w:rsidRPr="008E2FF2" w:rsidRDefault="00E81E62" w:rsidP="001A732A">
            <w:pPr>
              <w:pStyle w:val="TextBody"/>
              <w:numPr>
                <w:ilvl w:val="0"/>
                <w:numId w:val="2"/>
              </w:numPr>
            </w:pPr>
            <w:r w:rsidRPr="008E2FF2">
              <w:t xml:space="preserve">Залишайтеся активними й здоровими. </w:t>
            </w:r>
          </w:p>
          <w:p w14:paraId="5770781D" w14:textId="77777777" w:rsidR="00E81E62" w:rsidRPr="008E2FF2" w:rsidRDefault="00E81E62" w:rsidP="001A732A">
            <w:pPr>
              <w:pStyle w:val="TextBody"/>
              <w:numPr>
                <w:ilvl w:val="0"/>
                <w:numId w:val="2"/>
              </w:numPr>
            </w:pPr>
            <w:r w:rsidRPr="008E2FF2">
              <w:t xml:space="preserve">Постійно читайте! Відвідуйте місцеву бібліотеку. </w:t>
            </w:r>
          </w:p>
          <w:p w14:paraId="10BCC61B" w14:textId="77777777" w:rsidR="00E81E62" w:rsidRPr="008E2FF2" w:rsidRDefault="00E81E62" w:rsidP="001A732A">
            <w:pPr>
              <w:pStyle w:val="TextBody"/>
              <w:numPr>
                <w:ilvl w:val="0"/>
                <w:numId w:val="2"/>
              </w:numPr>
            </w:pPr>
            <w:r w:rsidRPr="008E2FF2">
              <w:t>Дізнайтеся, чи пропонує ваша школа літню програму адаптації або перехідну програму. Якщо так, обов’язково візьміть у них участь.</w:t>
            </w:r>
          </w:p>
        </w:tc>
        <w:tc>
          <w:tcPr>
            <w:tcW w:w="270" w:type="dxa"/>
            <w:gridSpan w:val="2"/>
            <w:vMerge w:val="restart"/>
            <w:tcBorders>
              <w:right w:val="single" w:sz="18" w:space="0" w:color="auto"/>
            </w:tcBorders>
          </w:tcPr>
          <w:p w14:paraId="3508BDEB" w14:textId="77777777" w:rsidR="00E81E62" w:rsidRPr="008E2FF2" w:rsidRDefault="00E81E62" w:rsidP="00D61FE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18" w:space="0" w:color="auto"/>
            </w:tcBorders>
          </w:tcPr>
          <w:p w14:paraId="2B6ABE7C" w14:textId="77777777" w:rsidR="00E81E62" w:rsidRPr="008E2FF2" w:rsidRDefault="00E81E62" w:rsidP="00D61FEA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gridSpan w:val="3"/>
            <w:vMerge w:val="restart"/>
          </w:tcPr>
          <w:p w14:paraId="391A53EB" w14:textId="77777777" w:rsidR="00E81E62" w:rsidRPr="008E2FF2" w:rsidRDefault="00E81E62" w:rsidP="00D61FEA">
            <w:pPr>
              <w:pStyle w:val="Titlenormal"/>
            </w:pPr>
            <w:r w:rsidRPr="008E2FF2">
              <w:t>РОЗВІНЧУВАННЯ МІФІВ</w:t>
            </w:r>
          </w:p>
          <w:p w14:paraId="4212330A" w14:textId="77777777" w:rsidR="00E81E62" w:rsidRPr="008E2FF2" w:rsidRDefault="00E81E62" w:rsidP="001A732A">
            <w:pPr>
              <w:pStyle w:val="TextBody"/>
            </w:pPr>
            <w:r w:rsidRPr="008E2FF2">
              <w:rPr>
                <w:b/>
                <w:color w:val="335B74"/>
              </w:rPr>
              <w:t>МІФ:</w:t>
            </w:r>
            <w:r w:rsidRPr="008E2FF2">
              <w:t xml:space="preserve"> підліткам не потрібен сон.</w:t>
            </w:r>
          </w:p>
          <w:p w14:paraId="4F3CEA36" w14:textId="77777777" w:rsidR="00E81E62" w:rsidRPr="008E2FF2" w:rsidRDefault="00E81E62" w:rsidP="001A732A">
            <w:pPr>
              <w:pStyle w:val="TextBody"/>
            </w:pPr>
            <w:r w:rsidRPr="008E2FF2">
              <w:rPr>
                <w:b/>
                <w:color w:val="335B74"/>
              </w:rPr>
              <w:t>РЕАЛЬНІСТЬ:</w:t>
            </w:r>
            <w:r w:rsidRPr="008E2FF2">
              <w:t xml:space="preserve"> підліткам потрібно спати стільки ж або навіть більше, ніж дітям — дев’ять-десять годин є оптимальною нормою. </w:t>
            </w:r>
          </w:p>
          <w:p w14:paraId="6EF202D0" w14:textId="77777777" w:rsidR="00E81E62" w:rsidRPr="008E2FF2" w:rsidRDefault="00E81E62" w:rsidP="001A732A">
            <w:pPr>
              <w:pStyle w:val="TextBody"/>
            </w:pPr>
            <w:r w:rsidRPr="008E2FF2">
              <w:t xml:space="preserve">Більшість підлітків постійно недосипають, у середньому шість-сім годин на добу. Частково це пов’язано з раннім початком навчання в школі, а також із тим, що багато підлітків лягають спати об 11 годині вечора й опівночі, що призводить до значного дефіциту сну. </w:t>
            </w:r>
          </w:p>
          <w:p w14:paraId="5562E6AA" w14:textId="61D06BEA" w:rsidR="00E81E62" w:rsidRPr="008E2FF2" w:rsidRDefault="00E81E62" w:rsidP="001A732A">
            <w:pPr>
              <w:pStyle w:val="TextBody"/>
            </w:pPr>
            <w:r w:rsidRPr="008E2FF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2AFC17" wp14:editId="53D0E65A">
                  <wp:simplePos x="0" y="0"/>
                  <wp:positionH relativeFrom="margin">
                    <wp:posOffset>546100</wp:posOffset>
                  </wp:positionH>
                  <wp:positionV relativeFrom="margin">
                    <wp:posOffset>3729628</wp:posOffset>
                  </wp:positionV>
                  <wp:extent cx="734060" cy="734060"/>
                  <wp:effectExtent l="0" t="0" r="8890" b="8890"/>
                  <wp:wrapSquare wrapText="bothSides"/>
                  <wp:docPr id="900" name="Picture 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2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2FF2">
              <w:t xml:space="preserve">Недосипання впливає на здатність </w:t>
            </w:r>
            <w:proofErr w:type="spellStart"/>
            <w:r w:rsidRPr="008E2FF2">
              <w:t>підлітка</w:t>
            </w:r>
            <w:proofErr w:type="spellEnd"/>
            <w:r w:rsidRPr="008E2FF2">
              <w:t xml:space="preserve"> засвоювати та запам’ятовувати новий матеріал, особливо з абстрактних предметів, як-от фізика, філософія, математика й обчислення.</w:t>
            </w:r>
          </w:p>
        </w:tc>
      </w:tr>
      <w:tr w:rsidR="00E81E62" w:rsidRPr="008E2FF2" w14:paraId="0DEF813B" w14:textId="77777777" w:rsidTr="001A732A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73" w:type="dxa"/>
            <w:gridSpan w:val="5"/>
          </w:tcPr>
          <w:p w14:paraId="50A87E53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77" w:type="dxa"/>
            <w:gridSpan w:val="2"/>
          </w:tcPr>
          <w:p w14:paraId="6B0304C0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309" w:type="dxa"/>
            <w:gridSpan w:val="2"/>
          </w:tcPr>
          <w:p w14:paraId="6DDA2857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70" w:type="dxa"/>
            <w:gridSpan w:val="2"/>
            <w:vMerge/>
            <w:tcBorders>
              <w:right w:val="single" w:sz="18" w:space="0" w:color="auto"/>
            </w:tcBorders>
          </w:tcPr>
          <w:p w14:paraId="654A95B4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uto"/>
            </w:tcBorders>
          </w:tcPr>
          <w:p w14:paraId="795DFD38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3035" w:type="dxa"/>
            <w:gridSpan w:val="3"/>
            <w:vMerge/>
          </w:tcPr>
          <w:p w14:paraId="25C83D97" w14:textId="77777777" w:rsidR="00E81E62" w:rsidRPr="008E2FF2" w:rsidRDefault="00E81E62" w:rsidP="001A732A">
            <w:pPr>
              <w:pStyle w:val="TextBody"/>
            </w:pPr>
          </w:p>
        </w:tc>
      </w:tr>
      <w:tr w:rsidR="00E81E62" w:rsidRPr="008E2FF2" w14:paraId="6E88EE07" w14:textId="77777777" w:rsidTr="001A732A">
        <w:tblPrEx>
          <w:tblLook w:val="04A0" w:firstRow="1" w:lastRow="0" w:firstColumn="1" w:lastColumn="0" w:noHBand="0" w:noVBand="1"/>
        </w:tblPrEx>
        <w:trPr>
          <w:trHeight w:val="3600"/>
        </w:trPr>
        <w:tc>
          <w:tcPr>
            <w:tcW w:w="7259" w:type="dxa"/>
            <w:gridSpan w:val="9"/>
          </w:tcPr>
          <w:p w14:paraId="383D70D4" w14:textId="77777777" w:rsidR="00E81E62" w:rsidRPr="008E2FF2" w:rsidRDefault="00E81E62" w:rsidP="00D61FEA">
            <w:pPr>
              <w:pStyle w:val="Titlenormal"/>
            </w:pPr>
            <w:r w:rsidRPr="008E2FF2">
              <w:t xml:space="preserve">КОНТРОЛЬНИЙ СПИСОК ДЛЯ СІМ’Ї  </w:t>
            </w:r>
          </w:p>
          <w:p w14:paraId="281E37EE" w14:textId="77777777" w:rsidR="00E81E62" w:rsidRPr="008E2FF2" w:rsidRDefault="00E81E62" w:rsidP="001A732A">
            <w:pPr>
              <w:pStyle w:val="TextBody"/>
              <w:numPr>
                <w:ilvl w:val="0"/>
                <w:numId w:val="3"/>
              </w:numPr>
            </w:pPr>
            <w:r w:rsidRPr="008E2FF2">
              <w:t xml:space="preserve">Заохочуйте </w:t>
            </w:r>
            <w:proofErr w:type="spellStart"/>
            <w:r w:rsidRPr="008E2FF2">
              <w:t>підлітка</w:t>
            </w:r>
            <w:proofErr w:type="spellEnd"/>
            <w:r w:rsidRPr="008E2FF2">
              <w:t xml:space="preserve"> до читання протягом усього літа.</w:t>
            </w:r>
          </w:p>
          <w:p w14:paraId="2A5460CE" w14:textId="77777777" w:rsidR="00E81E62" w:rsidRPr="008E2FF2" w:rsidRDefault="00E81E62" w:rsidP="001A732A">
            <w:pPr>
              <w:pStyle w:val="TextBody"/>
              <w:numPr>
                <w:ilvl w:val="0"/>
                <w:numId w:val="3"/>
              </w:numPr>
            </w:pPr>
            <w:r w:rsidRPr="008E2FF2">
              <w:t xml:space="preserve">Поцікавтеся, чи є поблизу денні табори, які ваша дитина могла б відвідувати. </w:t>
            </w:r>
          </w:p>
          <w:p w14:paraId="02129349" w14:textId="77777777" w:rsidR="00E81E62" w:rsidRPr="008E2FF2" w:rsidRDefault="00E81E62" w:rsidP="001A732A">
            <w:pPr>
              <w:pStyle w:val="TextBody"/>
              <w:numPr>
                <w:ilvl w:val="0"/>
                <w:numId w:val="3"/>
              </w:numPr>
            </w:pPr>
            <w:r w:rsidRPr="008E2FF2">
              <w:t xml:space="preserve">Заохочуйте </w:t>
            </w:r>
            <w:proofErr w:type="spellStart"/>
            <w:r w:rsidRPr="008E2FF2">
              <w:t>підлітка</w:t>
            </w:r>
            <w:proofErr w:type="spellEnd"/>
            <w:r w:rsidRPr="008E2FF2">
              <w:t xml:space="preserve"> бути активним. Скористайтеся теплою погодою і забезпечте активний відпочинок на свіжому повітрі.</w:t>
            </w:r>
          </w:p>
          <w:p w14:paraId="1DA8FFD5" w14:textId="77777777" w:rsidR="00E81E62" w:rsidRPr="008E2FF2" w:rsidRDefault="00E81E62" w:rsidP="001A732A">
            <w:pPr>
              <w:pStyle w:val="TextBody"/>
              <w:numPr>
                <w:ilvl w:val="0"/>
                <w:numId w:val="3"/>
              </w:numPr>
            </w:pPr>
            <w:r w:rsidRPr="008E2FF2">
              <w:t xml:space="preserve">Дізнайтеся, чи пропонує середня школа, де навчається ваша дитина, літню програму адаптації або перехідну програму. Ці програми допомагають учням дев’ятих класів здійснити стрибок із молодшої до середньої школи. Заохочуйте дитину брати участь у таких програмах, якщо вони пропонуються. </w:t>
            </w:r>
          </w:p>
          <w:p w14:paraId="776B5D94" w14:textId="77777777" w:rsidR="00E81E62" w:rsidRPr="008E2FF2" w:rsidRDefault="00E81E62" w:rsidP="001A732A">
            <w:pPr>
              <w:pStyle w:val="TextBody"/>
            </w:pPr>
          </w:p>
        </w:tc>
        <w:tc>
          <w:tcPr>
            <w:tcW w:w="270" w:type="dxa"/>
            <w:gridSpan w:val="2"/>
            <w:vMerge/>
            <w:tcBorders>
              <w:right w:val="single" w:sz="18" w:space="0" w:color="auto"/>
            </w:tcBorders>
          </w:tcPr>
          <w:p w14:paraId="6CF1E761" w14:textId="77777777" w:rsidR="00E81E62" w:rsidRPr="008E2FF2" w:rsidRDefault="00E81E62" w:rsidP="00D61FE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uto"/>
            </w:tcBorders>
          </w:tcPr>
          <w:p w14:paraId="174674BE" w14:textId="77777777" w:rsidR="00E81E62" w:rsidRPr="008E2FF2" w:rsidRDefault="00E81E62" w:rsidP="00D61FEA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gridSpan w:val="3"/>
            <w:vMerge/>
          </w:tcPr>
          <w:p w14:paraId="04F96449" w14:textId="77777777" w:rsidR="00E81E62" w:rsidRPr="008E2FF2" w:rsidRDefault="00E81E62" w:rsidP="001A732A">
            <w:pPr>
              <w:pStyle w:val="TextBody"/>
            </w:pPr>
          </w:p>
        </w:tc>
      </w:tr>
      <w:bookmarkEnd w:id="0"/>
    </w:tbl>
    <w:p w14:paraId="5E009C16" w14:textId="77777777" w:rsidR="00AF27D5" w:rsidRPr="003B5D4E" w:rsidRDefault="00AF27D5">
      <w:pPr>
        <w:rPr>
          <w:lang w:val="es-ES"/>
        </w:rPr>
      </w:pPr>
    </w:p>
    <w:sectPr w:rsidR="00AF27D5" w:rsidRPr="003B5D4E" w:rsidSect="00E81E62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369652765">
    <w:abstractNumId w:val="1"/>
  </w:num>
  <w:num w:numId="2" w16cid:durableId="1591889154">
    <w:abstractNumId w:val="2"/>
  </w:num>
  <w:num w:numId="3" w16cid:durableId="15056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2"/>
    <w:rsid w:val="001A732A"/>
    <w:rsid w:val="00294555"/>
    <w:rsid w:val="003B5D4E"/>
    <w:rsid w:val="00632A3B"/>
    <w:rsid w:val="008E2FF2"/>
    <w:rsid w:val="00965029"/>
    <w:rsid w:val="00977797"/>
    <w:rsid w:val="00AF27D5"/>
    <w:rsid w:val="00E81E62"/>
    <w:rsid w:val="00F43A36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182AE672"/>
  <w15:chartTrackingRefBased/>
  <w15:docId w15:val="{18CC6EDA-3916-4D3D-9DC0-6FCF3C4E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E81E62"/>
    <w:pPr>
      <w:spacing w:after="80" w:line="240" w:lineRule="auto"/>
    </w:pPr>
    <w:rPr>
      <w:rFonts w:ascii="Tw Cen MT" w:eastAsia="Tw Cen MT" w:hAnsi="Tw Cen MT" w:cs="Times New Roman"/>
      <w:kern w:val="0"/>
      <w:sz w:val="2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A732A"/>
    <w:pPr>
      <w:keepNext/>
      <w:keepLines/>
      <w:jc w:val="center"/>
      <w:outlineLvl w:val="0"/>
    </w:pPr>
    <w:rPr>
      <w:rFonts w:ascii="Arial" w:eastAsiaTheme="majorEastAsia" w:hAnsi="Arial" w:cstheme="majorBidi"/>
      <w:b/>
      <w:color w:val="0F4761" w:themeColor="accent1" w:themeShade="BF"/>
      <w:sz w:val="48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94555"/>
    <w:pPr>
      <w:keepNext/>
      <w:keepLines/>
      <w:spacing w:before="160"/>
      <w:jc w:val="center"/>
      <w:outlineLvl w:val="1"/>
    </w:pPr>
    <w:rPr>
      <w:rFonts w:ascii="Arial" w:eastAsiaTheme="majorEastAsia" w:hAnsi="Arial" w:cstheme="majorBidi"/>
      <w:color w:val="0F4761" w:themeColor="accent1" w:themeShade="BF"/>
      <w:sz w:val="18"/>
      <w:szCs w:val="32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rsid w:val="001A732A"/>
    <w:pPr>
      <w:keepNext/>
      <w:keepLines/>
      <w:spacing w:before="160"/>
      <w:outlineLvl w:val="2"/>
    </w:pPr>
    <w:rPr>
      <w:rFonts w:ascii="Arial" w:eastAsiaTheme="majorEastAsia" w:hAnsi="Arial" w:cstheme="majorBidi"/>
      <w:b/>
      <w:color w:val="0F4761" w:themeColor="accent1" w:themeShade="BF"/>
      <w:sz w:val="1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732A"/>
    <w:rPr>
      <w:rFonts w:ascii="Arial" w:eastAsiaTheme="majorEastAsia" w:hAnsi="Arial" w:cstheme="majorBidi"/>
      <w:b/>
      <w:color w:val="0F4761" w:themeColor="accent1" w:themeShade="BF"/>
      <w:kern w:val="0"/>
      <w:sz w:val="48"/>
      <w:szCs w:val="40"/>
      <w:lang w:eastAsia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1"/>
    <w:rsid w:val="00294555"/>
    <w:rPr>
      <w:rFonts w:ascii="Arial" w:eastAsiaTheme="majorEastAsia" w:hAnsi="Arial" w:cstheme="majorBidi"/>
      <w:color w:val="0F4761" w:themeColor="accent1" w:themeShade="BF"/>
      <w:kern w:val="0"/>
      <w:sz w:val="18"/>
      <w:szCs w:val="32"/>
      <w:lang w:eastAsia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2"/>
    <w:rsid w:val="001A732A"/>
    <w:rPr>
      <w:rFonts w:ascii="Arial" w:eastAsiaTheme="majorEastAsia" w:hAnsi="Arial" w:cstheme="majorBidi"/>
      <w:b/>
      <w:color w:val="0F4761" w:themeColor="accent1" w:themeShade="BF"/>
      <w:kern w:val="0"/>
      <w:sz w:val="18"/>
      <w:szCs w:val="28"/>
      <w:lang w:eastAsia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E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E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1E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1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1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1E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1E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1E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1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1E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1E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81E6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E62"/>
    <w:rPr>
      <w:color w:val="605E5C"/>
      <w:shd w:val="clear" w:color="auto" w:fill="E1DFDD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1A732A"/>
    <w:pPr>
      <w:widowControl w:val="0"/>
      <w:autoSpaceDE w:val="0"/>
      <w:autoSpaceDN w:val="0"/>
      <w:spacing w:before="7" w:after="80"/>
      <w:ind w:left="11" w:right="-11"/>
    </w:pPr>
    <w:rPr>
      <w:rFonts w:ascii="Arial" w:eastAsia="Franklin Gothic Book" w:hAnsi="Arial" w:cs="Franklin Gothic Book"/>
      <w:color w:val="000000"/>
      <w:sz w:val="18"/>
      <w:szCs w:val="22"/>
      <w:lang w:bidi="en-US"/>
    </w:rPr>
  </w:style>
  <w:style w:type="character" w:customStyle="1" w:styleId="TextBodyChar">
    <w:name w:val="Text Body Char"/>
    <w:link w:val="TextBody"/>
    <w:uiPriority w:val="7"/>
    <w:rsid w:val="001A732A"/>
    <w:rPr>
      <w:rFonts w:ascii="Arial" w:eastAsia="Franklin Gothic Book" w:hAnsi="Arial" w:cs="Franklin Gothic Book"/>
      <w:color w:val="000000"/>
      <w:kern w:val="0"/>
      <w:sz w:val="18"/>
      <w:szCs w:val="22"/>
      <w:lang w:eastAsia="en-US" w:bidi="en-US"/>
      <w14:ligatures w14:val="none"/>
    </w:rPr>
  </w:style>
  <w:style w:type="paragraph" w:customStyle="1" w:styleId="Titlenormal">
    <w:name w:val="Title normal"/>
    <w:basedOn w:val="Normal"/>
    <w:link w:val="TitlenormalChar"/>
    <w:uiPriority w:val="4"/>
    <w:qFormat/>
    <w:rsid w:val="00977797"/>
    <w:pPr>
      <w:widowControl w:val="0"/>
      <w:autoSpaceDE w:val="0"/>
      <w:autoSpaceDN w:val="0"/>
      <w:spacing w:before="20"/>
      <w:ind w:left="20" w:right="6"/>
    </w:pPr>
    <w:rPr>
      <w:rFonts w:ascii="Arial" w:eastAsia="Franklin Gothic Book" w:hAnsi="Arial" w:cs="Franklin Gothic Book"/>
      <w:b/>
      <w:bCs/>
      <w:color w:val="0D5672"/>
      <w:sz w:val="32"/>
      <w:szCs w:val="22"/>
      <w:lang w:bidi="en-US"/>
    </w:rPr>
  </w:style>
  <w:style w:type="character" w:customStyle="1" w:styleId="TitlenormalChar">
    <w:name w:val="Title normal Char"/>
    <w:link w:val="Titlenormal"/>
    <w:uiPriority w:val="4"/>
    <w:rsid w:val="00977797"/>
    <w:rPr>
      <w:rFonts w:ascii="Arial" w:eastAsia="Franklin Gothic Book" w:hAnsi="Arial" w:cs="Franklin Gothic Book"/>
      <w:b/>
      <w:bCs/>
      <w:color w:val="0D5672"/>
      <w:kern w:val="0"/>
      <w:sz w:val="32"/>
      <w:szCs w:val="22"/>
      <w:lang w:eastAsia="en-US" w:bidi="en-US"/>
      <w14:ligatures w14:val="none"/>
    </w:rPr>
  </w:style>
  <w:style w:type="paragraph" w:customStyle="1" w:styleId="Info">
    <w:name w:val="Info"/>
    <w:basedOn w:val="Normal"/>
    <w:uiPriority w:val="8"/>
    <w:qFormat/>
    <w:rsid w:val="00E81E62"/>
    <w:rPr>
      <w:b/>
      <w:bCs/>
      <w:color w:val="0D567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1E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1E62"/>
    <w:rPr>
      <w:rFonts w:ascii="Tw Cen MT" w:eastAsia="Tw Cen MT" w:hAnsi="Tw Cen MT" w:cs="Times New Roman"/>
      <w:kern w:val="0"/>
      <w:sz w:val="20"/>
      <w:lang w:val="uk-U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780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Montzerrat Alva Thompson</dc:creator>
  <cp:keywords/>
  <dc:description/>
  <cp:lastModifiedBy>Raquel González</cp:lastModifiedBy>
  <cp:revision>7</cp:revision>
  <dcterms:created xsi:type="dcterms:W3CDTF">2025-01-06T20:22:00Z</dcterms:created>
  <dcterms:modified xsi:type="dcterms:W3CDTF">2025-01-08T16:00:00Z</dcterms:modified>
</cp:coreProperties>
</file>