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5D41E8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4245972" w:rsidR="006C30F5" w:rsidRPr="0007191F" w:rsidRDefault="00E704CA" w:rsidP="00F263B8">
            <w:pPr>
              <w:pStyle w:val="Info"/>
              <w:rPr>
                <w:rFonts w:eastAsia="SimSun"/>
              </w:rPr>
            </w:pPr>
            <w:r w:rsidRPr="0007191F">
              <w:rPr>
                <w:rFonts w:eastAsia="SimSun"/>
                <w:noProof/>
              </w:rPr>
              <w:drawing>
                <wp:anchor distT="0" distB="0" distL="114300" distR="114300" simplePos="0" relativeHeight="251669504" behindDoc="1" locked="0" layoutInCell="1" allowOverlap="1" wp14:anchorId="376CEC51" wp14:editId="79FC726F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3670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16D22D04" w:rsidR="006C30F5" w:rsidRPr="0007191F" w:rsidRDefault="001B6177" w:rsidP="00F263B8">
            <w:pPr>
              <w:pStyle w:val="Heading2"/>
              <w:rPr>
                <w:rFonts w:eastAsia="SimSun"/>
              </w:rPr>
            </w:pPr>
            <w:r w:rsidRPr="0007191F">
              <w:rPr>
                <w:rFonts w:ascii="PMingLiU" w:eastAsia="SimSun" w:hAnsi="PMingLiU" w:hint="eastAsia"/>
                <w:color w:val="000000" w:themeColor="text1"/>
              </w:rPr>
              <w:t>八年级</w:t>
            </w:r>
            <w:r w:rsidRPr="0007191F">
              <w:rPr>
                <w:rFonts w:eastAsia="SimSun"/>
                <w:color w:val="000000" w:themeColor="text1"/>
              </w:rPr>
              <w:t xml:space="preserve"> | </w:t>
            </w:r>
            <w:r w:rsidRPr="0007191F">
              <w:rPr>
                <w:rFonts w:ascii="PMingLiU" w:eastAsia="SimSun" w:hAnsi="PMingLiU" w:hint="eastAsia"/>
                <w:color w:val="000000" w:themeColor="text1"/>
              </w:rPr>
              <w:t>夏季版</w:t>
            </w:r>
            <w:r w:rsidRPr="0007191F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07191F" w:rsidRDefault="006C30F5" w:rsidP="00F263B8">
            <w:pPr>
              <w:rPr>
                <w:rFonts w:eastAsia="SimSun"/>
              </w:rPr>
            </w:pPr>
          </w:p>
        </w:tc>
      </w:tr>
      <w:tr w:rsidR="006C30F5" w:rsidRPr="005D41E8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07191F" w:rsidRDefault="006C30F5" w:rsidP="00F263B8">
            <w:pPr>
              <w:rPr>
                <w:rFonts w:eastAsia="SimSun"/>
                <w:sz w:val="10"/>
                <w:szCs w:val="10"/>
              </w:rPr>
            </w:pPr>
          </w:p>
        </w:tc>
      </w:tr>
      <w:tr w:rsidR="006C30F5" w:rsidRPr="005D41E8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07191F" w:rsidRDefault="006C30F5" w:rsidP="00F263B8">
            <w:pPr>
              <w:rPr>
                <w:rFonts w:eastAsia="SimSun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07191F" w:rsidRDefault="00F263B8" w:rsidP="00F263B8">
            <w:pPr>
              <w:pStyle w:val="Heading1"/>
              <w:rPr>
                <w:rFonts w:ascii="PMingLiU" w:eastAsia="SimSun" w:hAnsi="PMingLiU"/>
              </w:rPr>
            </w:pPr>
            <w:r w:rsidRPr="0007191F">
              <w:rPr>
                <w:rFonts w:ascii="PMingLiU" w:eastAsia="SimSun" w:hAnsi="PMingLiU" w:hint="eastAsia"/>
              </w:rPr>
              <w:t>时事通讯模板</w:t>
            </w:r>
          </w:p>
          <w:p w14:paraId="4C36BF4B" w14:textId="6FD4D13C" w:rsidR="006C30F5" w:rsidRPr="0007191F" w:rsidRDefault="00F263B8" w:rsidP="00221E59">
            <w:pPr>
              <w:pStyle w:val="Heading2"/>
              <w:spacing w:before="0"/>
              <w:rPr>
                <w:rFonts w:eastAsia="SimSun"/>
              </w:rPr>
            </w:pPr>
            <w:r w:rsidRPr="0007191F">
              <w:rPr>
                <w:rFonts w:eastAsia="SimSun"/>
              </w:rPr>
              <w:t>High School &amp; Beyond Planning</w:t>
            </w:r>
            <w:r w:rsidRPr="0007191F">
              <w:rPr>
                <w:rFonts w:ascii="PMingLiU" w:eastAsia="SimSun" w:hAnsi="PMingLiU" w:hint="eastAsia"/>
              </w:rPr>
              <w:t>（高中及以后的规划）—新闻和信息</w:t>
            </w:r>
          </w:p>
        </w:tc>
        <w:tc>
          <w:tcPr>
            <w:tcW w:w="982" w:type="dxa"/>
          </w:tcPr>
          <w:p w14:paraId="6B2F7AF3" w14:textId="7A8AF8E4" w:rsidR="006C30F5" w:rsidRPr="0007191F" w:rsidRDefault="006C30F5" w:rsidP="00F263B8">
            <w:pPr>
              <w:rPr>
                <w:rFonts w:eastAsia="SimSun"/>
              </w:rPr>
            </w:pPr>
          </w:p>
        </w:tc>
      </w:tr>
      <w:tr w:rsidR="006C30F5" w:rsidRPr="005D41E8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07191F" w:rsidRDefault="006C30F5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221E59" w:rsidRPr="005D41E8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07191F" w:rsidRDefault="00221E59" w:rsidP="00F263B8">
            <w:pPr>
              <w:pStyle w:val="Info"/>
              <w:jc w:val="right"/>
              <w:rPr>
                <w:rFonts w:eastAsia="SimSun"/>
                <w:i/>
                <w:iCs/>
                <w:color w:val="000000" w:themeColor="text1"/>
                <w:sz w:val="18"/>
              </w:rPr>
            </w:pPr>
            <w:r w:rsidRPr="0007191F">
              <w:rPr>
                <w:rFonts w:eastAsia="SimSun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5D41E8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07191F" w:rsidRDefault="004B1CE7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D46CD2" w:rsidRPr="005D41E8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69D44246" w14:textId="776CCCBD" w:rsidR="00A36AB5" w:rsidRPr="0007191F" w:rsidRDefault="00A36AB5" w:rsidP="00127324">
            <w:pPr>
              <w:pStyle w:val="Titlenormal"/>
              <w:rPr>
                <w:rFonts w:ascii="PMingLiU" w:hAnsi="PMingLiU"/>
              </w:rPr>
            </w:pPr>
            <w:r w:rsidRPr="0007191F">
              <w:rPr>
                <w:rFonts w:ascii="PMingLiU" w:hAnsi="PMingLiU" w:hint="eastAsia"/>
              </w:rPr>
              <w:t>向高中过渡</w:t>
            </w:r>
          </w:p>
          <w:p w14:paraId="50D1435F" w14:textId="1E0DA16E" w:rsidR="00127324" w:rsidRPr="0007191F" w:rsidRDefault="00127324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学年结束对于学生来说可能是一个紧张的时刻，尤其是那些即将在明年秋季升入高中的学生。九年级是学生在高中取得成功的关键一年。</w:t>
            </w:r>
          </w:p>
          <w:p w14:paraId="6772F8F4" w14:textId="7FF6ED5D" w:rsidR="00127324" w:rsidRPr="0007191F" w:rsidRDefault="00127324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随着青少年步入高中阶段，许多学生的成绩会出现下滑。与小学或初中相比，学生可能会在高中感受到更广阔意义上的环境，有时也会感到似乎缺少关怀。同龄人带来的影响（既有积极影响，也有消极影响）也会更大。同时，养成不良习惯的可能性也会增加，例如逃课，尤其是当学生面临学业困难时。</w:t>
            </w:r>
            <w:r w:rsidRPr="0007191F">
              <w:rPr>
                <w:rFonts w:ascii="PMingLiU" w:eastAsia="SimSun" w:hAnsi="PMingLiU"/>
                <w:vanish w:val="0"/>
              </w:rPr>
              <w:t xml:space="preserve"> </w:t>
            </w:r>
          </w:p>
          <w:p w14:paraId="779B12C7" w14:textId="4C822783" w:rsidR="00127324" w:rsidRPr="0007191F" w:rsidRDefault="00127324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然而，研究证实，当青少年被问及谁对他们的行为影响最大时，他们绝大多数</w:t>
            </w:r>
            <w:r w:rsidR="00A15985" w:rsidRPr="0007191F">
              <w:rPr>
                <w:rFonts w:ascii="PMingLiU" w:eastAsia="SimSun" w:hAnsi="PMingLiU" w:hint="eastAsia"/>
                <w:vanish w:val="0"/>
              </w:rPr>
              <w:t>会</w:t>
            </w:r>
            <w:r w:rsidRPr="0007191F">
              <w:rPr>
                <w:rFonts w:ascii="PMingLiU" w:eastAsia="SimSun" w:hAnsi="PMingLiU" w:hint="eastAsia"/>
                <w:vanish w:val="0"/>
              </w:rPr>
              <w:t>回答：父母。尽管他们可能会翻白眼，或经常（自然地）表现出对独立的渴望，但初高中生依然需要关心他们的成年人。而</w:t>
            </w:r>
            <w:r w:rsidR="00A15985" w:rsidRPr="0007191F">
              <w:rPr>
                <w:rFonts w:ascii="PMingLiU" w:eastAsia="SimSun" w:hAnsi="PMingLiU" w:hint="eastAsia"/>
                <w:vanish w:val="0"/>
              </w:rPr>
              <w:t>谈及</w:t>
            </w:r>
            <w:r w:rsidRPr="0007191F">
              <w:rPr>
                <w:rFonts w:ascii="PMingLiU" w:eastAsia="SimSun" w:hAnsi="PMingLiU" w:hint="eastAsia"/>
                <w:vanish w:val="0"/>
              </w:rPr>
              <w:t>能够提供指引、方向、关爱、呵护并做出牺牲来帮助青少年迈向成年的人，谁能比父母更胜任呢？在整个高中阶段，学生的家人都必须持续参与到他们的成长当中。</w:t>
            </w:r>
          </w:p>
          <w:p w14:paraId="2891BE20" w14:textId="379369A6" w:rsidR="00127324" w:rsidRPr="0007191F" w:rsidRDefault="00127324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与你的孩子谈谈你在中学或高中阶段最担忧的问题，并了解他们最大的顾虑是什么。</w:t>
            </w:r>
          </w:p>
          <w:p w14:paraId="3C9107E7" w14:textId="43247823" w:rsidR="000172C3" w:rsidRPr="005D41E8" w:rsidRDefault="00127324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回想你自己的中学</w:t>
            </w:r>
            <w:r w:rsidRPr="0007191F">
              <w:rPr>
                <w:rFonts w:ascii="PMingLiU" w:eastAsia="SimSun" w:hAnsi="PMingLiU"/>
                <w:vanish w:val="0"/>
              </w:rPr>
              <w:t>/</w:t>
            </w:r>
            <w:r w:rsidRPr="0007191F">
              <w:rPr>
                <w:rFonts w:ascii="PMingLiU" w:eastAsia="SimSun" w:hAnsi="PMingLiU" w:hint="eastAsia"/>
                <w:vanish w:val="0"/>
              </w:rPr>
              <w:t>高中经历。思考你当时遇到的挑战现时发生了怎样的变化？又有哪些挑战是你的孩子同样面临的？你当时与父母之间的沟通多吗？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07191F" w:rsidRDefault="00D46CD2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07191F" w:rsidRDefault="00D46CD2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6B54180D" w:rsidR="00C1574F" w:rsidRPr="005D41E8" w:rsidRDefault="00C47CC5" w:rsidP="00C47CC5">
            <w:pPr>
              <w:pStyle w:val="Info"/>
              <w:rPr>
                <w:rFonts w:ascii="Tw Cen MT" w:eastAsia="SimSun" w:hAnsi="Tw Cen MT"/>
                <w:i/>
                <w:iCs/>
                <w:color w:val="C00000"/>
              </w:rPr>
            </w:pPr>
            <w:r w:rsidRPr="005D41E8">
              <w:rPr>
                <w:rFonts w:ascii="Tw Cen MT" w:eastAsia="SimSun" w:hAnsi="Tw Cen MT" w:hint="eastAsia"/>
                <w:i/>
                <w:iCs/>
                <w:color w:val="C00000"/>
              </w:rPr>
              <w:t>Insert Local Summer Programs and Opportunities Here</w:t>
            </w:r>
          </w:p>
        </w:tc>
        <w:tc>
          <w:tcPr>
            <w:tcW w:w="3600" w:type="dxa"/>
            <w:gridSpan w:val="5"/>
          </w:tcPr>
          <w:p w14:paraId="6A8044F8" w14:textId="6882EC47" w:rsidR="00AF5233" w:rsidRPr="0007191F" w:rsidRDefault="00C47CC5" w:rsidP="00C47CC5">
            <w:pPr>
              <w:pStyle w:val="Info"/>
              <w:rPr>
                <w:rFonts w:eastAsia="SimSun"/>
                <w:i/>
                <w:iCs/>
                <w:color w:val="C00000"/>
              </w:rPr>
            </w:pPr>
            <w:r w:rsidRPr="0007191F">
              <w:rPr>
                <w:rFonts w:eastAsia="SimSun"/>
                <w:i/>
                <w:iCs/>
                <w:color w:val="C00000"/>
              </w:rPr>
              <w:t>Insert Local Summer Programs and Opportunities Here</w:t>
            </w:r>
          </w:p>
        </w:tc>
      </w:tr>
      <w:tr w:rsidR="006C30F5" w:rsidRPr="005D41E8" w14:paraId="0727042E" w14:textId="77777777" w:rsidTr="00035894">
        <w:trPr>
          <w:trHeight w:val="432"/>
          <w:hidden w:val="0"/>
        </w:trPr>
        <w:tc>
          <w:tcPr>
            <w:tcW w:w="3231" w:type="dxa"/>
            <w:gridSpan w:val="3"/>
            <w:vMerge/>
          </w:tcPr>
          <w:p w14:paraId="4BE4CE13" w14:textId="77777777" w:rsidR="006C30F5" w:rsidRPr="0007191F" w:rsidRDefault="006C30F5" w:rsidP="003A7248">
            <w:pPr>
              <w:pStyle w:val="TextBody"/>
              <w:rPr>
                <w:rFonts w:eastAsia="SimSun"/>
                <w:noProof/>
                <w:vanish w:val="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07191F" w:rsidRDefault="006C30F5" w:rsidP="003A7248">
            <w:pPr>
              <w:pStyle w:val="TextBody"/>
              <w:rPr>
                <w:rFonts w:eastAsia="SimSun"/>
                <w:noProof/>
                <w:vanish w:val="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</w:tr>
      <w:tr w:rsidR="006C30F5" w:rsidRPr="005D41E8" w14:paraId="7B5B841B" w14:textId="77777777" w:rsidTr="00035894">
        <w:trPr>
          <w:trHeight w:val="4320"/>
          <w:hidden w:val="0"/>
        </w:trPr>
        <w:tc>
          <w:tcPr>
            <w:tcW w:w="3231" w:type="dxa"/>
            <w:gridSpan w:val="3"/>
            <w:vMerge/>
          </w:tcPr>
          <w:p w14:paraId="5144FECC" w14:textId="77777777" w:rsidR="006C30F5" w:rsidRPr="0007191F" w:rsidRDefault="006C30F5" w:rsidP="003A7248">
            <w:pPr>
              <w:pStyle w:val="TextBody"/>
              <w:rPr>
                <w:rFonts w:eastAsia="SimSun"/>
                <w:noProof/>
                <w:vanish w:val="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  <w:tc>
          <w:tcPr>
            <w:tcW w:w="3372" w:type="dxa"/>
          </w:tcPr>
          <w:p w14:paraId="05DBA5EC" w14:textId="53B27488" w:rsidR="006C30F5" w:rsidRPr="0007191F" w:rsidRDefault="00955160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Style w:val="TitlenormalChar"/>
                <w:rFonts w:ascii="PMingLiU" w:hAnsi="PMingLiU" w:hint="eastAsia"/>
                <w:vanish w:val="0"/>
              </w:rPr>
              <w:t>即将举行的活动</w:t>
            </w:r>
          </w:p>
          <w:p w14:paraId="340D22C2" w14:textId="09364564" w:rsidR="00FF5E20" w:rsidRPr="0007191F" w:rsidRDefault="0007191F" w:rsidP="003A7248">
            <w:pPr>
              <w:pStyle w:val="TextBody"/>
              <w:rPr>
                <w:rFonts w:eastAsia="SimSun"/>
                <w:vanish w:val="0"/>
              </w:rPr>
            </w:pPr>
            <w:sdt>
              <w:sdtPr>
                <w:rPr>
                  <w:rFonts w:eastAsia="SimSun"/>
                  <w:vanish w:val="0"/>
                </w:rPr>
                <w:id w:val="-1628150936"/>
                <w:placeholder>
                  <w:docPart w:val="EA7A00A92EF74F2593D77E1A133A11C4"/>
                </w:placeholder>
              </w:sdtPr>
              <w:sdtEndPr/>
              <w:sdtContent>
                <w:sdt>
                  <w:sdtPr>
                    <w:rPr>
                      <w:rFonts w:eastAsia="SimSun"/>
                      <w:vanish w:val="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/>
                  <w:sdtContent>
                    <w:sdt>
                      <w:sdtPr>
                        <w:rPr>
                          <w:rFonts w:eastAsia="SimSun"/>
                          <w:vanish w:val="0"/>
                        </w:rPr>
                        <w:id w:val="2022893207"/>
                        <w:placeholder>
                          <w:docPart w:val="B2EBD7BA2B1E4A0E8B32016484770F92"/>
                        </w:placeholder>
                        <w:showingPlcHdr/>
                      </w:sdtPr>
                      <w:sdtEndPr/>
                      <w:sdtContent>
                        <w:r w:rsidR="00FF5E20" w:rsidRPr="0007191F">
                          <w:rPr>
                            <w:rFonts w:eastAsia="SimSun"/>
                            <w:vanish w:val="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07191F" w:rsidRDefault="006C30F5" w:rsidP="003A7248">
            <w:pPr>
              <w:pStyle w:val="TextBody"/>
              <w:rPr>
                <w:rFonts w:eastAsia="SimSun"/>
                <w:vanish w:val="0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5D41E8" w:rsidRDefault="0013534A" w:rsidP="003A7248">
            <w:pPr>
              <w:pStyle w:val="TextBody"/>
              <w:rPr>
                <w:rStyle w:val="TitlenormalChar"/>
                <w:rFonts w:asciiTheme="minorHAnsi" w:hAnsiTheme="minorHAnsi"/>
                <w:vanish w:val="0"/>
              </w:rPr>
            </w:pPr>
            <w:r w:rsidRPr="0007191F">
              <w:rPr>
                <w:rFonts w:eastAsia="SimSun"/>
                <w:noProof/>
                <w:vanish w:val="0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07191F" w:rsidRDefault="00B20006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Style w:val="TitlenormalChar"/>
                <w:rFonts w:ascii="PMingLiU" w:hAnsi="PMingLiU" w:hint="eastAsia"/>
                <w:vanish w:val="0"/>
              </w:rPr>
              <w:t>你知道吗？</w:t>
            </w:r>
          </w:p>
          <w:p w14:paraId="6FCE9416" w14:textId="77777777" w:rsidR="007142E5" w:rsidRPr="0007191F" w:rsidRDefault="007142E5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什么是热门工作技能？</w:t>
            </w:r>
            <w:r w:rsidRPr="0007191F">
              <w:rPr>
                <w:rFonts w:ascii="PMingLiU" w:eastAsia="SimSun" w:hAnsi="PMingLiU"/>
                <w:vanish w:val="0"/>
              </w:rPr>
              <w:t xml:space="preserve"> </w:t>
            </w:r>
          </w:p>
          <w:p w14:paraId="1439BA6E" w14:textId="0E0B26DB" w:rsidR="007142E5" w:rsidRPr="0007191F" w:rsidRDefault="007142E5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无论是军队、</w:t>
            </w:r>
            <w:r w:rsidRPr="0007191F">
              <w:rPr>
                <w:rFonts w:eastAsia="SimSun"/>
                <w:vanish w:val="0"/>
              </w:rPr>
              <w:t>NYPD</w:t>
            </w:r>
            <w:r w:rsidRPr="0007191F">
              <w:rPr>
                <w:rFonts w:ascii="PMingLiU" w:eastAsia="SimSun" w:hAnsi="PMingLiU" w:hint="eastAsia"/>
                <w:vanish w:val="0"/>
              </w:rPr>
              <w:t>（</w:t>
            </w:r>
            <w:r w:rsidRPr="0007191F">
              <w:rPr>
                <w:rFonts w:eastAsia="SimSun"/>
                <w:vanish w:val="0"/>
              </w:rPr>
              <w:t>New York Police Department</w:t>
            </w:r>
            <w:r w:rsidRPr="0007191F">
              <w:rPr>
                <w:rFonts w:ascii="PMingLiU" w:eastAsia="SimSun" w:hAnsi="PMingLiU" w:hint="eastAsia"/>
                <w:vanish w:val="0"/>
              </w:rPr>
              <w:t>，纽约警察局）、国务院，还是</w:t>
            </w:r>
            <w:r w:rsidR="009C021F" w:rsidRPr="0007191F">
              <w:rPr>
                <w:rFonts w:eastAsia="SimSun"/>
                <w:vanish w:val="0"/>
              </w:rPr>
              <w:t>Fortune 500Fortune 500</w:t>
            </w:r>
            <w:r w:rsidRPr="0007191F">
              <w:rPr>
                <w:rFonts w:ascii="PMingLiU" w:eastAsia="SimSun" w:hAnsi="PMingLiU" w:hint="eastAsia"/>
                <w:vanish w:val="0"/>
              </w:rPr>
              <w:t>企业、医院、地方法院和学校，他们都在争相寻找具备一种技能的人才。是什么技能呢？</w:t>
            </w:r>
            <w:r w:rsidRPr="0007191F">
              <w:rPr>
                <w:rFonts w:ascii="PMingLiU" w:eastAsia="SimSun" w:hAnsi="PMingLiU"/>
                <w:vanish w:val="0"/>
              </w:rPr>
              <w:t xml:space="preserve"> </w:t>
            </w:r>
          </w:p>
          <w:p w14:paraId="5664FD70" w14:textId="01691DF9" w:rsidR="00CD5E35" w:rsidRPr="0007191F" w:rsidRDefault="007142E5" w:rsidP="003A7248">
            <w:pPr>
              <w:pStyle w:val="TextBody"/>
              <w:rPr>
                <w:rFonts w:eastAsia="SimSun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掌握一门外语。</w:t>
            </w:r>
          </w:p>
        </w:tc>
      </w:tr>
    </w:tbl>
    <w:p w14:paraId="1BDD458E" w14:textId="77777777" w:rsidR="00A40213" w:rsidRPr="0007191F" w:rsidRDefault="00A40213" w:rsidP="003A7248">
      <w:pPr>
        <w:pStyle w:val="TextBody"/>
        <w:rPr>
          <w:rFonts w:eastAsia="SimSun"/>
          <w:vanish w:val="0"/>
        </w:rPr>
      </w:pPr>
    </w:p>
    <w:p w14:paraId="0FFBF886" w14:textId="77777777" w:rsidR="000172C3" w:rsidRPr="0007191F" w:rsidRDefault="000172C3">
      <w:pPr>
        <w:rPr>
          <w:rFonts w:eastAsia="SimSun"/>
        </w:rPr>
      </w:pPr>
      <w:r w:rsidRPr="0007191F">
        <w:rPr>
          <w:rFonts w:eastAsia="SimSu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5D41E8" w14:paraId="6F1EC783" w14:textId="77777777" w:rsidTr="00DE5558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10869FB1" w:rsidR="00221E59" w:rsidRPr="0007191F" w:rsidRDefault="00221E59" w:rsidP="00221E59">
            <w:pPr>
              <w:rPr>
                <w:rStyle w:val="Heading2Char"/>
                <w:rFonts w:eastAsia="SimSun"/>
              </w:rPr>
            </w:pPr>
            <w:r w:rsidRPr="005D41E8">
              <w:rPr>
                <w:rStyle w:val="Heading3Char"/>
                <w:rFonts w:hint="eastAsia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 wp14:anchorId="1AEB0851" wp14:editId="3B348FA0">
                      <wp:simplePos x="0" y="0"/>
                      <wp:positionH relativeFrom="column">
                        <wp:posOffset>-395259</wp:posOffset>
                      </wp:positionH>
                      <wp:positionV relativeFrom="paragraph">
                        <wp:posOffset>-404923</wp:posOffset>
                      </wp:positionV>
                      <wp:extent cx="7772400" cy="10058400"/>
                      <wp:effectExtent l="0" t="0" r="0" b="0"/>
                      <wp:wrapNone/>
                      <wp:docPr id="1383" name="Group 13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058400"/>
                                <a:chOff x="0" y="0"/>
                                <a:chExt cx="7772400" cy="10058400"/>
                              </a:xfrm>
                              <a:noFill/>
                            </wpg:grpSpPr>
                            <wps:wsp>
                              <wps:cNvPr id="1" name="Rectangle 743" title="Background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" name="Group 1" title="Graphic">
                                <a:extLst>
                                  <a:ext uri="{FF2B5EF4-FFF2-40B4-BE49-F238E27FC236}">
                                    <a16:creationId xmlns:a16="http://schemas.microsoft.com/office/drawing/2014/main" id="{65E2C490-B30F-D347-8BB7-2189CA36D74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18160" y="510540"/>
                                  <a:ext cx="6691630" cy="147955"/>
                                  <a:chOff x="0" y="0"/>
                                  <a:chExt cx="6692092" cy="148459"/>
                                </a:xfrm>
                                <a:grpFill/>
                              </wpg:grpSpPr>
                              <wps:wsp>
                                <wps:cNvPr id="4" name="Freeform 3">
                                  <a:extLst>
                                    <a:ext uri="{FF2B5EF4-FFF2-40B4-BE49-F238E27FC236}">
                                      <a16:creationId xmlns:a16="http://schemas.microsoft.com/office/drawing/2014/main" id="{89C2EF50-05B7-DD4D-92AA-BAE69E33CE7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024 500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015 500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008 500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006 500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008 500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015 500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024 500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036 500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048 500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057 500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064 500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066 500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064 500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057 500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048 500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036 500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4">
                                  <a:extLst>
                                    <a:ext uri="{FF2B5EF4-FFF2-40B4-BE49-F238E27FC236}">
                                      <a16:creationId xmlns:a16="http://schemas.microsoft.com/office/drawing/2014/main" id="{4F4318E9-1AE6-8B43-8E71-6D2329B495C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205 518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195 518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189 518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187 518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189 518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195 518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205 518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217 518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228 518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238 518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244 518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247 518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244 518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238 518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228 518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217 518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5">
                                  <a:extLst>
                                    <a:ext uri="{FF2B5EF4-FFF2-40B4-BE49-F238E27FC236}">
                                      <a16:creationId xmlns:a16="http://schemas.microsoft.com/office/drawing/2014/main" id="{D2C1ED4D-2BF0-B842-938B-C4646945653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386 536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376 536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370 536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367 536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370 536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376 536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386 536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397 536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409 536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419 536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425 536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427 536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425 536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419 536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409 536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397 536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>
                                  <a:extLst>
                                    <a:ext uri="{FF2B5EF4-FFF2-40B4-BE49-F238E27FC236}">
                                      <a16:creationId xmlns:a16="http://schemas.microsoft.com/office/drawing/2014/main" id="{693B2A0F-B69D-DF42-A52C-26CFAC5E629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566 554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557 554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550 554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548 554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550 554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557 554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566 554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578 554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590 554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599 554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606 554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608 554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606 554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599 554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590 554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578 554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7">
                                  <a:extLst>
                                    <a:ext uri="{FF2B5EF4-FFF2-40B4-BE49-F238E27FC236}">
                                      <a16:creationId xmlns:a16="http://schemas.microsoft.com/office/drawing/2014/main" id="{72D2ADCB-5A20-A34F-8DE9-14733266A17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747 572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737 572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731 572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729 572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731 572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737 572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747 572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759 572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770 572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780 572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786 572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789 572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786 572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780 572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770 572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759 572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8">
                                  <a:extLst>
                                    <a:ext uri="{FF2B5EF4-FFF2-40B4-BE49-F238E27FC236}">
                                      <a16:creationId xmlns:a16="http://schemas.microsoft.com/office/drawing/2014/main" id="{E6BD48B4-8E16-114D-AC01-F35A61D600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928 590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918 590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912 590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909 590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912 590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918 590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928 590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939 590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951 590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961 590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967 590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969 590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967 590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961 590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951 590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939 590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9">
                                  <a:extLst>
                                    <a:ext uri="{FF2B5EF4-FFF2-40B4-BE49-F238E27FC236}">
                                      <a16:creationId xmlns:a16="http://schemas.microsoft.com/office/drawing/2014/main" id="{0439B23A-00FD-A148-A971-B7EFDB333DA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108 609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099 609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092 609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090 609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092 609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099 609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108 609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120 609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132 609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141 609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148 609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150 609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148 609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141 609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132 609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120 609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0">
                                  <a:extLst>
                                    <a:ext uri="{FF2B5EF4-FFF2-40B4-BE49-F238E27FC236}">
                                      <a16:creationId xmlns:a16="http://schemas.microsoft.com/office/drawing/2014/main" id="{09D3861A-C42F-5E48-A9D2-3DC5006B97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289 627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279 627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273 627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271 627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273 627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279 627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289 627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301 627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312 627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322 627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328 627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331 627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328 627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322 627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312 627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301 627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1">
                                  <a:extLst>
                                    <a:ext uri="{FF2B5EF4-FFF2-40B4-BE49-F238E27FC236}">
                                      <a16:creationId xmlns:a16="http://schemas.microsoft.com/office/drawing/2014/main" id="{9A28F089-5DD0-814B-847E-DFCF56BFEDD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470 645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460 645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454 645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451 645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454 645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460 645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470 645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481 645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493 645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503 645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509 645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511 645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509 645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503 645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493 645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481 645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2">
                                  <a:extLst>
                                    <a:ext uri="{FF2B5EF4-FFF2-40B4-BE49-F238E27FC236}">
                                      <a16:creationId xmlns:a16="http://schemas.microsoft.com/office/drawing/2014/main" id="{C3BC0D66-2921-DA4B-A8C4-66591F3648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650 663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641 663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634 663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632 663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634 663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641 663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650 663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662 663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674 663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683 663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690 663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692 663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690 663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683 663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674 663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662 663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3">
                                  <a:extLst>
                                    <a:ext uri="{FF2B5EF4-FFF2-40B4-BE49-F238E27FC236}">
                                      <a16:creationId xmlns:a16="http://schemas.microsoft.com/office/drawing/2014/main" id="{0BD8E9EB-86D4-E349-B324-493D8136946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831 681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821 681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815 681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813 681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815 681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821 681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831 681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843 681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854 681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864 681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870 681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873 681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870 681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864 681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854 681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843 681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4">
                                  <a:extLst>
                                    <a:ext uri="{FF2B5EF4-FFF2-40B4-BE49-F238E27FC236}">
                                      <a16:creationId xmlns:a16="http://schemas.microsoft.com/office/drawing/2014/main" id="{3BE64861-874E-8144-93C7-7DD2F36D32C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012 699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002 699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996 699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993 699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996 699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002 699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012 699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023 699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035 699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045 699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051 699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053 699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051 699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045 699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035 699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023 699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5">
                                  <a:extLst>
                                    <a:ext uri="{FF2B5EF4-FFF2-40B4-BE49-F238E27FC236}">
                                      <a16:creationId xmlns:a16="http://schemas.microsoft.com/office/drawing/2014/main" id="{12BBB5AD-DCD4-CF49-A4B3-2C1529BED2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192 717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183 717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176 717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174 717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176 717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183 717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192 717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204 717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216 717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225 717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232 717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234 717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232 717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225 717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216 717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204 717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6">
                                  <a:extLst>
                                    <a:ext uri="{FF2B5EF4-FFF2-40B4-BE49-F238E27FC236}">
                                      <a16:creationId xmlns:a16="http://schemas.microsoft.com/office/drawing/2014/main" id="{FB82846B-44FC-F642-BB62-D2E6869F39E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373 735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364 735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357 735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355 735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357 735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364 735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373 735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385 735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396 735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406 735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412 735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415 735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412 735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406 735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396 735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385 735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7">
                                  <a:extLst>
                                    <a:ext uri="{FF2B5EF4-FFF2-40B4-BE49-F238E27FC236}">
                                      <a16:creationId xmlns:a16="http://schemas.microsoft.com/office/drawing/2014/main" id="{192763BE-4B28-5145-9D0D-19D6F9DDFB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554 753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544 753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538 753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535 753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538 753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544 753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554 753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565 753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577 753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587 753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593 753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595 753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593 753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587 753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577 753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565 753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18">
                                  <a:extLst>
                                    <a:ext uri="{FF2B5EF4-FFF2-40B4-BE49-F238E27FC236}">
                                      <a16:creationId xmlns:a16="http://schemas.microsoft.com/office/drawing/2014/main" id="{62300CAD-0C82-3443-95B0-7AF36923877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024 500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015 500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008 500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006 500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008 500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015 500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024 500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036 500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048 500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057 500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064 500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066 500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064 500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057 500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048 500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036 500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19">
                                  <a:extLst>
                                    <a:ext uri="{FF2B5EF4-FFF2-40B4-BE49-F238E27FC236}">
                                      <a16:creationId xmlns:a16="http://schemas.microsoft.com/office/drawing/2014/main" id="{6646F03F-B97C-164D-B33F-0E04AFB682A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205 518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195 518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189 518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187 518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189 518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195 518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205 518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217 518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228 518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238 518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244 518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247 518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244 518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238 518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228 518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217 518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0">
                                  <a:extLst>
                                    <a:ext uri="{FF2B5EF4-FFF2-40B4-BE49-F238E27FC236}">
                                      <a16:creationId xmlns:a16="http://schemas.microsoft.com/office/drawing/2014/main" id="{E2F98284-B919-7E49-847F-DC57AD0BBE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386 536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376 536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370 536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367 536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370 536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376 536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386 536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397 536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409 536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419 536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425 536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427 536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425 536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419 536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409 536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397 536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1">
                                  <a:extLst>
                                    <a:ext uri="{FF2B5EF4-FFF2-40B4-BE49-F238E27FC236}">
                                      <a16:creationId xmlns:a16="http://schemas.microsoft.com/office/drawing/2014/main" id="{9DF5B1C7-5EAC-FD4C-8E5E-3C45B713A98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566 554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557 554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550 554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548 554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550 554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557 554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566 554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578 554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590 554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599 554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606 554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608 554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606 554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599 554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590 554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578 554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2">
                                  <a:extLst>
                                    <a:ext uri="{FF2B5EF4-FFF2-40B4-BE49-F238E27FC236}">
                                      <a16:creationId xmlns:a16="http://schemas.microsoft.com/office/drawing/2014/main" id="{D4CC5456-0B69-394E-A458-B4EF3D18E1A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747 572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737 572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731 572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729 572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731 572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737 572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747 572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759 572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770 572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780 572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786 572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789 572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786 572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780 572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770 572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759 572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3">
                                  <a:extLst>
                                    <a:ext uri="{FF2B5EF4-FFF2-40B4-BE49-F238E27FC236}">
                                      <a16:creationId xmlns:a16="http://schemas.microsoft.com/office/drawing/2014/main" id="{35042FBA-068B-AD4A-BE78-4E6C2FACC7F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928 590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918 590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912 590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909 590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912 590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918 590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928 590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939 590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951 590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961 590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967 590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969 590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967 590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961 590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951 590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939 590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4">
                                  <a:extLst>
                                    <a:ext uri="{FF2B5EF4-FFF2-40B4-BE49-F238E27FC236}">
                                      <a16:creationId xmlns:a16="http://schemas.microsoft.com/office/drawing/2014/main" id="{14F228D2-9DD9-3D43-BEDE-48F44371D9D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108 609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099 609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092 609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090 609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092 609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099 609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108 609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120 609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132 609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141 609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148 609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150 609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148 609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141 609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132 609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120 609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5">
                                  <a:extLst>
                                    <a:ext uri="{FF2B5EF4-FFF2-40B4-BE49-F238E27FC236}">
                                      <a16:creationId xmlns:a16="http://schemas.microsoft.com/office/drawing/2014/main" id="{40A60025-EEC5-284C-96CA-59E767D92F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289 627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279 627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273 627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271 627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273 627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279 627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289 627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301 627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312 627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322 627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328 627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331 627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328 627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322 627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312 627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301 627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>
                                  <a:extLst>
                                    <a:ext uri="{FF2B5EF4-FFF2-40B4-BE49-F238E27FC236}">
                                      <a16:creationId xmlns:a16="http://schemas.microsoft.com/office/drawing/2014/main" id="{6148C674-538F-A941-81F3-69A2B637777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470 645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460 645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454 645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451 645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454 645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460 645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470 645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481 645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493 645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503 645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509 645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511 645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509 645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503 645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493 645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481 645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7">
                                  <a:extLst>
                                    <a:ext uri="{FF2B5EF4-FFF2-40B4-BE49-F238E27FC236}">
                                      <a16:creationId xmlns:a16="http://schemas.microsoft.com/office/drawing/2014/main" id="{4E03D22E-22B5-8249-A5A5-69DB253BF1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650 663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641 663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634 663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632 663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634 663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641 663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650 663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662 663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674 663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683 663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690 663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692 663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690 663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683 663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674 663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662 663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8">
                                  <a:extLst>
                                    <a:ext uri="{FF2B5EF4-FFF2-40B4-BE49-F238E27FC236}">
                                      <a16:creationId xmlns:a16="http://schemas.microsoft.com/office/drawing/2014/main" id="{5FA1753D-EEF1-9D43-876E-43FCE7E2485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831 681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821 681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815 681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813 681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815 681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821 681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831 681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843 681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854 681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864 681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870 681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873 681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870 681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864 681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854 681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843 681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9">
                                  <a:extLst>
                                    <a:ext uri="{FF2B5EF4-FFF2-40B4-BE49-F238E27FC236}">
                                      <a16:creationId xmlns:a16="http://schemas.microsoft.com/office/drawing/2014/main" id="{1776E6A8-67D5-F34C-80BA-EDADB797827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012 699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002 699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996 699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993 699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996 699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002 699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012 699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023 699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035 699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045 699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051 699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053 699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051 699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045 699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035 699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023 699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0">
                                  <a:extLst>
                                    <a:ext uri="{FF2B5EF4-FFF2-40B4-BE49-F238E27FC236}">
                                      <a16:creationId xmlns:a16="http://schemas.microsoft.com/office/drawing/2014/main" id="{CB146E0C-4A09-5C4F-A8E1-D6A0694D02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192 717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183 717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176 717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174 717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176 717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183 717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192 717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204 717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216 717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225 717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232 717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234 717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232 717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225 717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216 717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204 717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1">
                                  <a:extLst>
                                    <a:ext uri="{FF2B5EF4-FFF2-40B4-BE49-F238E27FC236}">
                                      <a16:creationId xmlns:a16="http://schemas.microsoft.com/office/drawing/2014/main" id="{082A8512-78B2-BF4C-9E8D-4AF027948AD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373 735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364 735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357 735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355 735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357 735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364 735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373 735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385 735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396 735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406 735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412 735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415 735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412 735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406 735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396 735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385 735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2">
                                  <a:extLst>
                                    <a:ext uri="{FF2B5EF4-FFF2-40B4-BE49-F238E27FC236}">
                                      <a16:creationId xmlns:a16="http://schemas.microsoft.com/office/drawing/2014/main" id="{887961EC-BF00-DD4F-98FA-E3729DC62D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554 753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544 753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538 753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535 753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538 753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544 753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554 753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565 753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577 753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587 753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593 753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595 753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593 753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587 753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577 753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565 753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3">
                                  <a:extLst>
                                    <a:ext uri="{FF2B5EF4-FFF2-40B4-BE49-F238E27FC236}">
                                      <a16:creationId xmlns:a16="http://schemas.microsoft.com/office/drawing/2014/main" id="{DBC7DC87-38F0-7F4E-9C8B-F385B312A1D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734 771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725 771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718 771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716 771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718 771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725 771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734 771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746 771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758 771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767 771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774 771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776 771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774 771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767 771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758 771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746 771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4">
                                  <a:extLst>
                                    <a:ext uri="{FF2B5EF4-FFF2-40B4-BE49-F238E27FC236}">
                                      <a16:creationId xmlns:a16="http://schemas.microsoft.com/office/drawing/2014/main" id="{912AF2C9-D762-CA4D-B34C-FF01103E4D0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915 789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906 789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899 789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897 789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899 789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906 789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915 789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927 789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938 789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948 789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954 789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957 789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954 789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948 789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938 789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927 789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5">
                                  <a:extLst>
                                    <a:ext uri="{FF2B5EF4-FFF2-40B4-BE49-F238E27FC236}">
                                      <a16:creationId xmlns:a16="http://schemas.microsoft.com/office/drawing/2014/main" id="{DFE07804-42FA-2941-854A-5208663ECF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096 807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086 807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080 807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077 807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080 807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086 807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096 807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107 807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119 807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129 807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135 807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137 807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135 807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129 807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119 807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107 807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6">
                                  <a:extLst>
                                    <a:ext uri="{FF2B5EF4-FFF2-40B4-BE49-F238E27FC236}">
                                      <a16:creationId xmlns:a16="http://schemas.microsoft.com/office/drawing/2014/main" id="{BEFCB6CC-1106-8246-A928-C2AC1B043E0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276 825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267 825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260 825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258 825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260 825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267 825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276 825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288 825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300 825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309 825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316 825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318 825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316 825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309 825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300 825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288 825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7">
                                  <a:extLst>
                                    <a:ext uri="{FF2B5EF4-FFF2-40B4-BE49-F238E27FC236}">
                                      <a16:creationId xmlns:a16="http://schemas.microsoft.com/office/drawing/2014/main" id="{93A2308F-4774-CB4D-AA1E-D418F4CB3CF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457 843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448 843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441 843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439 843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441 843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448 843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457 843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469 843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480 843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490 843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496 843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499 843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496 843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490 843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480 843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469 843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38">
                                  <a:extLst>
                                    <a:ext uri="{FF2B5EF4-FFF2-40B4-BE49-F238E27FC236}">
                                      <a16:creationId xmlns:a16="http://schemas.microsoft.com/office/drawing/2014/main" id="{1231A220-ECBE-984D-B671-B4BAA895A5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38 861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628 861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622 861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619 861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622 861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628 861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38 861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649 861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661 861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671 861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677 861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679 861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677 861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671 861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661 861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649 861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39">
                                  <a:extLst>
                                    <a:ext uri="{FF2B5EF4-FFF2-40B4-BE49-F238E27FC236}">
                                      <a16:creationId xmlns:a16="http://schemas.microsoft.com/office/drawing/2014/main" id="{D928CE77-9128-6244-9C66-E1B510C798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818 880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809 880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802 880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800 880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802 880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809 880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818 880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30 880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842 880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851 880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858 880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860 880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858 880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851 880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842 880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30 880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0">
                                  <a:extLst>
                                    <a:ext uri="{FF2B5EF4-FFF2-40B4-BE49-F238E27FC236}">
                                      <a16:creationId xmlns:a16="http://schemas.microsoft.com/office/drawing/2014/main" id="{87E2F039-F715-974F-9BB8-A83C6E93155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999 898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990 898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983 898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981 898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983 898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990 898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999 898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011 898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022 898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32 898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38 898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041 898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38 898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32 898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022 898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011 898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>
                                  <a:extLst>
                                    <a:ext uri="{FF2B5EF4-FFF2-40B4-BE49-F238E27FC236}">
                                      <a16:creationId xmlns:a16="http://schemas.microsoft.com/office/drawing/2014/main" id="{C3FFAAA2-E329-954F-8A61-0A125C84A0F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180 916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170 916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164 916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161 916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164 916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170 916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180 916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191 916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203 916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213 916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219 916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221 916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219 916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213 916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203 916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191 916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2">
                                  <a:extLst>
                                    <a:ext uri="{FF2B5EF4-FFF2-40B4-BE49-F238E27FC236}">
                                      <a16:creationId xmlns:a16="http://schemas.microsoft.com/office/drawing/2014/main" id="{AE89E240-C3BF-B144-9C69-5E7F8AC396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360 934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351 934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345 934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342 934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345 934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351 934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360 934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372 934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384 934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393 934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400 934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402 934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400 934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393 934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384 934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372 934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3">
                                  <a:extLst>
                                    <a:ext uri="{FF2B5EF4-FFF2-40B4-BE49-F238E27FC236}">
                                      <a16:creationId xmlns:a16="http://schemas.microsoft.com/office/drawing/2014/main" id="{AE2C980A-1179-5744-8A42-636A80DFDAA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541 952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532 952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525 952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523 952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525 952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532 952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541 952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553 952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565 952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574 952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580 952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583 952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580 952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574 952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565 952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553 952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4">
                                  <a:extLst>
                                    <a:ext uri="{FF2B5EF4-FFF2-40B4-BE49-F238E27FC236}">
                                      <a16:creationId xmlns:a16="http://schemas.microsoft.com/office/drawing/2014/main" id="{4BE2F1F4-2188-DD48-82B8-DC53267D389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722 970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712 970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706 970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704 970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706 970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712 970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722 970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734 970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745 970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755 970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761 970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764 970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761 970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755 970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745 970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734 970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5">
                                  <a:extLst>
                                    <a:ext uri="{FF2B5EF4-FFF2-40B4-BE49-F238E27FC236}">
                                      <a16:creationId xmlns:a16="http://schemas.microsoft.com/office/drawing/2014/main" id="{2390A225-342A-2F44-96AF-A0AF6F0352B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903 988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893 988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887 988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884 988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887 988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893 988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903 988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914 988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926 988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935 988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942 988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944 988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942 988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935 988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926 988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914 988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6">
                                  <a:extLst>
                                    <a:ext uri="{FF2B5EF4-FFF2-40B4-BE49-F238E27FC236}">
                                      <a16:creationId xmlns:a16="http://schemas.microsoft.com/office/drawing/2014/main" id="{BBEC64EA-D665-6440-ABCE-63E9C409116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083 1006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074 1006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067 1006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065 1006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067 1006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074 1006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083 1006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095 1006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107 1006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116 1006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123 1006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125 1006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123 1006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116 1006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107 1006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095 1006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7">
                                  <a:extLst>
                                    <a:ext uri="{FF2B5EF4-FFF2-40B4-BE49-F238E27FC236}">
                                      <a16:creationId xmlns:a16="http://schemas.microsoft.com/office/drawing/2014/main" id="{C5F162BA-A59C-6140-8CA1-9E05796EC00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264 1024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254 1024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248 1024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246 1024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248 1024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254 1024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264 1024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276 1024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287 1024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297 1024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303 1024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306 1024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303 1024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297 1024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287 1024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276 1024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48">
                                  <a:extLst>
                                    <a:ext uri="{FF2B5EF4-FFF2-40B4-BE49-F238E27FC236}">
                                      <a16:creationId xmlns:a16="http://schemas.microsoft.com/office/drawing/2014/main" id="{A5253F4E-D6C6-8647-9B49-79E97890D2C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45 1042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35 1042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429 1042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426 1042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429 1042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35 1042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45 1042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456 1042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468 1042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477 1042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484 1042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486 1042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484 1042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477 1042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468 1042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456 1042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49">
                                  <a:extLst>
                                    <a:ext uri="{FF2B5EF4-FFF2-40B4-BE49-F238E27FC236}">
                                      <a16:creationId xmlns:a16="http://schemas.microsoft.com/office/drawing/2014/main" id="{7F416F0A-56AF-214E-B9CF-DDB780B01EE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625 1060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616 1060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609 1060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607 1060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609 1060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616 1060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625 1060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37 1060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649 1060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658 1060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665 1060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667 1060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665 1060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658 1060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649 1060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37 1060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0">
                                  <a:extLst>
                                    <a:ext uri="{FF2B5EF4-FFF2-40B4-BE49-F238E27FC236}">
                                      <a16:creationId xmlns:a16="http://schemas.microsoft.com/office/drawing/2014/main" id="{B4EFEFC7-268B-4444-9774-AEE6755573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806 1078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796 1078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790 1078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788 1078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790 1078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796 1078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806 1078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818 1078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829 1078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39 1078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45 1078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848 1078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45 1078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39 1078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829 1078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818 1078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1">
                                  <a:extLst>
                                    <a:ext uri="{FF2B5EF4-FFF2-40B4-BE49-F238E27FC236}">
                                      <a16:creationId xmlns:a16="http://schemas.microsoft.com/office/drawing/2014/main" id="{F134C7BD-AD52-5140-83D9-7A7339B5315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987 1096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977 1096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971 1096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968 1096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971 1096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977 1096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987 1096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998 1096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010 1096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019 1096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026 1096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028 1096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026 1096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019 1096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010 1096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998 1096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2">
                                  <a:extLst>
                                    <a:ext uri="{FF2B5EF4-FFF2-40B4-BE49-F238E27FC236}">
                                      <a16:creationId xmlns:a16="http://schemas.microsoft.com/office/drawing/2014/main" id="{CC4E07C1-E3C7-434A-9EB7-681F0EB52D7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167 1114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158 1114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151 1114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149 1114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151 1114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158 1114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167 1114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179 1114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191 1114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200 1114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207 1114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209 1114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207 1114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200 1114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191 1114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179 1114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3">
                                  <a:extLst>
                                    <a:ext uri="{FF2B5EF4-FFF2-40B4-BE49-F238E27FC236}">
                                      <a16:creationId xmlns:a16="http://schemas.microsoft.com/office/drawing/2014/main" id="{8DDAB69C-4655-9C47-B569-C705618188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348 1133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338 1133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332 1133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330 1133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332 1133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338 1133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348 1133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360 1133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371 1133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381 1133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387 1133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390 1133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387 1133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381 1133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371 1133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360 1133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4">
                                  <a:extLst>
                                    <a:ext uri="{FF2B5EF4-FFF2-40B4-BE49-F238E27FC236}">
                                      <a16:creationId xmlns:a16="http://schemas.microsoft.com/office/drawing/2014/main" id="{13514219-0A5E-4D4B-8AE6-D393D1355DF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734 771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725 771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718 771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716 771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718 771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725 771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734 771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746 771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758 771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767 771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774 771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776 771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774 771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767 771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758 771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746 771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5">
                                  <a:extLst>
                                    <a:ext uri="{FF2B5EF4-FFF2-40B4-BE49-F238E27FC236}">
                                      <a16:creationId xmlns:a16="http://schemas.microsoft.com/office/drawing/2014/main" id="{63B98E88-F406-434B-838D-816DEF34319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915 789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906 789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899 789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897 789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899 789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906 789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915 789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927 789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938 789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948 789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954 789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957 789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954 789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948 789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938 789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927 789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6">
                                  <a:extLst>
                                    <a:ext uri="{FF2B5EF4-FFF2-40B4-BE49-F238E27FC236}">
                                      <a16:creationId xmlns:a16="http://schemas.microsoft.com/office/drawing/2014/main" id="{DBDB3795-9BD0-C445-A7A9-C06B9C8B31F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096 807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086 807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080 807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077 807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080 807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086 807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096 807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107 807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119 807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129 807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135 807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137 807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135 807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129 807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119 807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107 807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7">
                                  <a:extLst>
                                    <a:ext uri="{FF2B5EF4-FFF2-40B4-BE49-F238E27FC236}">
                                      <a16:creationId xmlns:a16="http://schemas.microsoft.com/office/drawing/2014/main" id="{ABE8E854-CDD5-8544-BE10-2121344EFF8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276 825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267 825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260 825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258 825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260 825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267 825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276 825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288 825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300 825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309 825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316 825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318 825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316 825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309 825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300 825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288 825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58">
                                  <a:extLst>
                                    <a:ext uri="{FF2B5EF4-FFF2-40B4-BE49-F238E27FC236}">
                                      <a16:creationId xmlns:a16="http://schemas.microsoft.com/office/drawing/2014/main" id="{7A0D2EDD-134E-ED48-8844-DA7CFF5A9E6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457 843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448 843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441 843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439 843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441 843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448 843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457 843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469 843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480 843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490 843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496 843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499 843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496 843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490 843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480 843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469 843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59">
                                  <a:extLst>
                                    <a:ext uri="{FF2B5EF4-FFF2-40B4-BE49-F238E27FC236}">
                                      <a16:creationId xmlns:a16="http://schemas.microsoft.com/office/drawing/2014/main" id="{6E48D635-8F1B-E441-AB2B-1CBEB9B831B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38 861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628 861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622 861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619 861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622 861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628 861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38 861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649 861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661 861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671 861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677 861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679 861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677 861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671 861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661 861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649 861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0">
                                  <a:extLst>
                                    <a:ext uri="{FF2B5EF4-FFF2-40B4-BE49-F238E27FC236}">
                                      <a16:creationId xmlns:a16="http://schemas.microsoft.com/office/drawing/2014/main" id="{D60599D9-FF92-A443-B341-3A8CC480204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818 880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809 880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802 880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800 880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802 880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809 880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818 880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30 880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842 880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851 880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858 880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860 880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858 880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851 880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842 880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30 880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1">
                                  <a:extLst>
                                    <a:ext uri="{FF2B5EF4-FFF2-40B4-BE49-F238E27FC236}">
                                      <a16:creationId xmlns:a16="http://schemas.microsoft.com/office/drawing/2014/main" id="{AC12FE2B-777F-1F4B-8224-0247D97B5B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999 898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990 898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983 898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981 898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983 898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990 898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999 898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011 898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022 898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32 898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38 898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041 898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38 898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32 898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022 898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011 898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2">
                                  <a:extLst>
                                    <a:ext uri="{FF2B5EF4-FFF2-40B4-BE49-F238E27FC236}">
                                      <a16:creationId xmlns:a16="http://schemas.microsoft.com/office/drawing/2014/main" id="{4B86135F-2EFB-AD46-9F8A-E9CC167F944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180 916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170 916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164 916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161 916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164 916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170 916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180 916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191 916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203 916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213 916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219 916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221 916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219 916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213 916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203 916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191 916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6" name="Freeform 63">
                                  <a:extLst>
                                    <a:ext uri="{FF2B5EF4-FFF2-40B4-BE49-F238E27FC236}">
                                      <a16:creationId xmlns:a16="http://schemas.microsoft.com/office/drawing/2014/main" id="{E5A39A67-C154-B54B-A9DA-A13A6A81938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360 934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351 934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345 934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342 934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345 934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351 934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360 934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372 934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384 934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393 934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400 934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402 934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400 934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393 934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384 934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372 934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4">
                                  <a:extLst>
                                    <a:ext uri="{FF2B5EF4-FFF2-40B4-BE49-F238E27FC236}">
                                      <a16:creationId xmlns:a16="http://schemas.microsoft.com/office/drawing/2014/main" id="{13250DC5-3487-9747-964B-133D806DF5F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541 952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532 952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525 952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523 952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525 952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532 952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541 952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553 952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565 952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574 952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580 952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583 952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580 952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574 952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565 952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553 952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5">
                                  <a:extLst>
                                    <a:ext uri="{FF2B5EF4-FFF2-40B4-BE49-F238E27FC236}">
                                      <a16:creationId xmlns:a16="http://schemas.microsoft.com/office/drawing/2014/main" id="{5DDFF2B8-EDC5-5C4B-8476-46D42DF41F3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722 970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712 970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706 970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704 970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706 970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712 970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722 970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734 970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745 970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755 970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761 970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764 970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761 970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755 970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745 970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734 970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6">
                                  <a:extLst>
                                    <a:ext uri="{FF2B5EF4-FFF2-40B4-BE49-F238E27FC236}">
                                      <a16:creationId xmlns:a16="http://schemas.microsoft.com/office/drawing/2014/main" id="{B2BF8AA9-CD77-E143-8A44-B7AC8BF765C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903 988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893 988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887 988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884 988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887 988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893 988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903 988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914 988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926 988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935 988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942 988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944 988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942 988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935 988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926 988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914 988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7">
                                  <a:extLst>
                                    <a:ext uri="{FF2B5EF4-FFF2-40B4-BE49-F238E27FC236}">
                                      <a16:creationId xmlns:a16="http://schemas.microsoft.com/office/drawing/2014/main" id="{778AFEBB-7774-894A-ACE8-F9B18BC18D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083 1006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074 1006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067 1006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065 1006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067 1006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074 1006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083 1006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095 1006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107 1006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116 1006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123 1006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125 1006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123 1006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116 1006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107 1006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095 1006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68">
                                  <a:extLst>
                                    <a:ext uri="{FF2B5EF4-FFF2-40B4-BE49-F238E27FC236}">
                                      <a16:creationId xmlns:a16="http://schemas.microsoft.com/office/drawing/2014/main" id="{14C557E5-949F-E04F-87AC-611F4E777F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264 1024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254 1024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248 1024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246 1024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248 1024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254 1024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264 1024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276 1024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287 1024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297 1024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303 1024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306 1024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303 1024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297 1024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287 1024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276 1024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69">
                                  <a:extLst>
                                    <a:ext uri="{FF2B5EF4-FFF2-40B4-BE49-F238E27FC236}">
                                      <a16:creationId xmlns:a16="http://schemas.microsoft.com/office/drawing/2014/main" id="{1E1A1C16-6D7E-5E4F-95C2-3D49346FF03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45 1042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35 1042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429 1042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426 1042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429 1042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35 1042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45 1042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456 1042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468 1042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477 1042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484 1042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486 1042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484 1042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477 1042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468 1042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456 1042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0">
                                  <a:extLst>
                                    <a:ext uri="{FF2B5EF4-FFF2-40B4-BE49-F238E27FC236}">
                                      <a16:creationId xmlns:a16="http://schemas.microsoft.com/office/drawing/2014/main" id="{C53676BC-D342-5248-8857-D1E9A02986D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625 1060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616 1060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609 1060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607 1060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609 1060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616 1060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625 1060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37 1060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649 1060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658 1060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665 1060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667 1060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665 1060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658 1060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649 1060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37 1060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1">
                                  <a:extLst>
                                    <a:ext uri="{FF2B5EF4-FFF2-40B4-BE49-F238E27FC236}">
                                      <a16:creationId xmlns:a16="http://schemas.microsoft.com/office/drawing/2014/main" id="{F4FB9AF4-5124-6549-B736-3FE2E39E132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806 1078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796 1078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790 1078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788 1078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790 1078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796 1078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806 1078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818 1078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829 1078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39 1078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45 1078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848 1078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45 1078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39 1078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829 1078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818 1078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2">
                                  <a:extLst>
                                    <a:ext uri="{FF2B5EF4-FFF2-40B4-BE49-F238E27FC236}">
                                      <a16:creationId xmlns:a16="http://schemas.microsoft.com/office/drawing/2014/main" id="{556EA5F4-15A0-B64E-8F84-F112EFA54E4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987 1096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977 1096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971 1096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968 1096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971 1096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977 1096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987 1096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998 1096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010 1096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019 1096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026 1096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028 1096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026 1096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019 1096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010 1096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998 1096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3">
                                  <a:extLst>
                                    <a:ext uri="{FF2B5EF4-FFF2-40B4-BE49-F238E27FC236}">
                                      <a16:creationId xmlns:a16="http://schemas.microsoft.com/office/drawing/2014/main" id="{DF81A08E-8307-B248-A602-F7D976AFD76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167 1114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158 1114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151 1114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149 1114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151 1114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158 1114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167 1114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179 1114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191 1114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200 1114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207 1114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209 1114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207 1114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200 1114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191 1114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179 1114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4">
                                  <a:extLst>
                                    <a:ext uri="{FF2B5EF4-FFF2-40B4-BE49-F238E27FC236}">
                                      <a16:creationId xmlns:a16="http://schemas.microsoft.com/office/drawing/2014/main" id="{C231E489-994D-564E-857F-58FB678E0BE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348 1133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338 1133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332 1133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330 1133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332 1133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338 1133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348 1133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360 1133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371 1133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381 1133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387 1133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390 1133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387 1133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381 1133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371 1133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360 1133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5">
                                  <a:extLst>
                                    <a:ext uri="{FF2B5EF4-FFF2-40B4-BE49-F238E27FC236}">
                                      <a16:creationId xmlns:a16="http://schemas.microsoft.com/office/drawing/2014/main" id="{E6861337-2F04-FB4F-95BA-008011782B8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411 139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401 139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395 139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392 139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395 139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401 139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411 139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422 139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434 139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444 139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450 139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452 139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450 139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444 139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434 139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422 139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6">
                                  <a:extLst>
                                    <a:ext uri="{FF2B5EF4-FFF2-40B4-BE49-F238E27FC236}">
                                      <a16:creationId xmlns:a16="http://schemas.microsoft.com/office/drawing/2014/main" id="{DB496D61-9A95-8A4B-9811-F9350B77B11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411 139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401 139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395 139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392 139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395 139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401 139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411 139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422 139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434 139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444 139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450 139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452 139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450 139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444 139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434 139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422 139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7">
                                  <a:extLst>
                                    <a:ext uri="{FF2B5EF4-FFF2-40B4-BE49-F238E27FC236}">
                                      <a16:creationId xmlns:a16="http://schemas.microsoft.com/office/drawing/2014/main" id="{AD37A560-DDE1-BF47-B591-79424EE25BC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9 103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0 103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33 103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31 103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33 103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0 103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9 103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1 103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73 103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2 103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9 103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91 103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9 103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2 103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73 103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1 103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78">
                                  <a:extLst>
                                    <a:ext uri="{FF2B5EF4-FFF2-40B4-BE49-F238E27FC236}">
                                      <a16:creationId xmlns:a16="http://schemas.microsoft.com/office/drawing/2014/main" id="{E1561A11-AC67-E44B-AC25-4FA3F4835EF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230 121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221 121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214 121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212 121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214 121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221 121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230 121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242 121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253 121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263 121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269 121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272 121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269 121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263 121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253 121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242 121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79">
                                  <a:extLst>
                                    <a:ext uri="{FF2B5EF4-FFF2-40B4-BE49-F238E27FC236}">
                                      <a16:creationId xmlns:a16="http://schemas.microsoft.com/office/drawing/2014/main" id="{71DE060B-F5ED-564C-8129-EAF42F8E9C8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9 85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59 85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53 85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50 85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53 85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59 85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9 85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0 85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92 85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2 85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8 85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10 85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8 85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2 85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92 85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0 85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0">
                                  <a:extLst>
                                    <a:ext uri="{FF2B5EF4-FFF2-40B4-BE49-F238E27FC236}">
                                      <a16:creationId xmlns:a16="http://schemas.microsoft.com/office/drawing/2014/main" id="{D966B670-224A-3C49-86F4-B1917AE8EA2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9 103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0 103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33 103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31 103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33 103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0 103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9 103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1 103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73 103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2 103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9 103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91 103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9 103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2 103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73 103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1 103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1">
                                  <a:extLst>
                                    <a:ext uri="{FF2B5EF4-FFF2-40B4-BE49-F238E27FC236}">
                                      <a16:creationId xmlns:a16="http://schemas.microsoft.com/office/drawing/2014/main" id="{EF883C87-F987-BA4B-BE82-6256C24D34C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230 121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221 121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214 121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212 121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214 121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221 121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230 121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242 121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253 121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263 121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269 121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272 121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269 121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263 121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253 121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242 121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2">
                                  <a:extLst>
                                    <a:ext uri="{FF2B5EF4-FFF2-40B4-BE49-F238E27FC236}">
                                      <a16:creationId xmlns:a16="http://schemas.microsoft.com/office/drawing/2014/main" id="{C2BF1C77-0112-0D4E-8452-4264B377EDE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9 85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59 85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53 85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50 85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53 85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59 85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9 85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0 85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92 85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2 85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8 85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10 85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8 85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2 85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92 85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0 85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group w14:anchorId="2EBB1E69" id="Group 1383" o:spid="_x0000_s1026" alt="&quot;&quot;" style="position:absolute;margin-left:-31.1pt;margin-top:-31.9pt;width:612pt;height:11in;z-index:-25166848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">
      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    <v:path arrowok="t"/>
                      </v:rect>
                      <v:group id="Group 1" o:spid="_x0000_s1028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1" o:spid="_x0000_s1047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7" o:spid="_x0000_s105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9" o:spid="_x0000_s105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0" o:spid="_x0000_s1056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3" o:spid="_x0000_s1059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7" o:spid="_x0000_s106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8" o:spid="_x0000_s1064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9" o:spid="_x0000_s106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0" o:spid="_x0000_s1066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    </v:shape>
      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7" o:spid="_x0000_s107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8" o:spid="_x0000_s1074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0" o:spid="_x0000_s1086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    </v:shape>
      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</v:group>
                    </v:group>
                  </w:pict>
                </mc:Fallback>
              </mc:AlternateContent>
            </w:r>
            <w:r w:rsidR="007F2B0D" w:rsidRPr="005D41E8">
              <w:rPr>
                <w:rStyle w:val="Heading3Char"/>
              </w:rPr>
              <w:t xml:space="preserve"> High School &amp; Beyond Planning</w:t>
            </w:r>
            <w:r w:rsidR="007F2B0D" w:rsidRPr="0007191F">
              <w:rPr>
                <w:rStyle w:val="Heading3Char"/>
                <w:rFonts w:ascii="PMingLiU" w:hAnsi="PMingLiU" w:hint="eastAsia"/>
              </w:rPr>
              <w:t>（</w:t>
            </w:r>
            <w:r w:rsidR="007F2B0D" w:rsidRPr="0007191F">
              <w:rPr>
                <w:rStyle w:val="Heading3Char"/>
                <w:rFonts w:ascii="PMingLiU" w:hAnsi="PMingLiU"/>
              </w:rPr>
              <w:t>高中及以后的</w:t>
            </w:r>
            <w:r w:rsidR="007F2B0D" w:rsidRPr="0007191F">
              <w:rPr>
                <w:rStyle w:val="Heading3Char"/>
                <w:rFonts w:ascii="PMingLiU" w:hAnsi="PMingLiU" w:hint="eastAsia"/>
              </w:rPr>
              <w:t>规划）</w:t>
            </w:r>
          </w:p>
          <w:p w14:paraId="4CEE5AD0" w14:textId="0337B067" w:rsidR="00221E59" w:rsidRPr="0007191F" w:rsidRDefault="002C63BB" w:rsidP="00221E59">
            <w:pPr>
              <w:rPr>
                <w:rFonts w:eastAsia="SimSun"/>
              </w:rPr>
            </w:pPr>
            <w:r w:rsidRPr="0007191F">
              <w:rPr>
                <w:rStyle w:val="Heading2Char"/>
                <w:rFonts w:ascii="PMingLiU" w:eastAsia="SimSun" w:hAnsi="PMingLiU" w:hint="eastAsia"/>
                <w:color w:val="000000" w:themeColor="text1"/>
              </w:rPr>
              <w:t>八年级</w:t>
            </w:r>
            <w:r w:rsidRPr="0007191F">
              <w:rPr>
                <w:rStyle w:val="Heading2Char"/>
                <w:rFonts w:eastAsia="SimSun"/>
                <w:color w:val="000000" w:themeColor="text1"/>
              </w:rPr>
              <w:t xml:space="preserve"> | </w:t>
            </w:r>
            <w:r w:rsidRPr="0007191F">
              <w:rPr>
                <w:rStyle w:val="Heading2Char"/>
                <w:rFonts w:ascii="PMingLiU" w:eastAsia="SimSun" w:hAnsi="PMingLiU" w:hint="eastAsia"/>
                <w:color w:val="000000" w:themeColor="text1"/>
              </w:rPr>
              <w:t>夏季版</w:t>
            </w:r>
            <w:r w:rsidRPr="0007191F">
              <w:rPr>
                <w:rStyle w:val="Heading2Char"/>
                <w:rFonts w:eastAsia="SimSun"/>
                <w:color w:val="000000" w:themeColor="text1"/>
              </w:rPr>
              <w:t xml:space="preserve"> | gearup.wa.gov </w:t>
            </w:r>
          </w:p>
        </w:tc>
      </w:tr>
      <w:tr w:rsidR="003924B1" w:rsidRPr="005D41E8" w14:paraId="68BDF0EE" w14:textId="77777777" w:rsidTr="00DE5558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07191F" w:rsidRDefault="003924B1" w:rsidP="00BA1778">
            <w:pPr>
              <w:rPr>
                <w:rFonts w:eastAsia="SimSun"/>
                <w:sz w:val="14"/>
                <w:szCs w:val="14"/>
              </w:rPr>
            </w:pPr>
          </w:p>
        </w:tc>
      </w:tr>
      <w:tr w:rsidR="00735F99" w:rsidRPr="005D41E8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261996A" w:rsidR="00735F99" w:rsidRPr="0007191F" w:rsidRDefault="00B67747" w:rsidP="00035894">
            <w:pPr>
              <w:pStyle w:val="Titlenormal"/>
              <w:rPr>
                <w:rFonts w:ascii="PMingLiU" w:hAnsi="PMingLiU"/>
              </w:rPr>
            </w:pPr>
            <w:r w:rsidRPr="0007191F">
              <w:rPr>
                <w:rFonts w:ascii="PMingLiU" w:hAnsi="PMingLiU" w:hint="eastAsia"/>
              </w:rPr>
              <w:t>专业和职业：探索热情所在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07191F" w:rsidRDefault="00735F99" w:rsidP="00BA1778">
            <w:pPr>
              <w:rPr>
                <w:rFonts w:ascii="Tw Cen MT" w:eastAsia="SimSun" w:hAnsi="Tw Cen MT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67A1BD7" w14:textId="53E39B98" w:rsidR="005C7150" w:rsidRPr="0007191F" w:rsidRDefault="005C7150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在大多数大学，学生通常可以等到大二结束时才需要确定专业，而且即便如此，你依然可以更改专业选择。</w:t>
            </w:r>
          </w:p>
          <w:p w14:paraId="70A48F62" w14:textId="441576C4" w:rsidR="005C7150" w:rsidRPr="0007191F" w:rsidRDefault="005C7150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为了帮助孩子探索各种可能性，你可以试着问他们：</w:t>
            </w:r>
          </w:p>
          <w:p w14:paraId="741D8AAD" w14:textId="77777777" w:rsidR="005C7150" w:rsidRPr="0007191F" w:rsidRDefault="005C7150" w:rsidP="003A7248">
            <w:pPr>
              <w:pStyle w:val="TextBody"/>
              <w:numPr>
                <w:ilvl w:val="0"/>
                <w:numId w:val="3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你觉得自己擅长做哪些事？</w:t>
            </w:r>
          </w:p>
          <w:p w14:paraId="2C5DF43A" w14:textId="77777777" w:rsidR="005C7150" w:rsidRPr="0007191F" w:rsidRDefault="005C7150" w:rsidP="003A7248">
            <w:pPr>
              <w:pStyle w:val="TextBody"/>
              <w:numPr>
                <w:ilvl w:val="0"/>
                <w:numId w:val="3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哪些事情对你来说充满挑战？</w:t>
            </w:r>
          </w:p>
          <w:p w14:paraId="2B6F25C5" w14:textId="77777777" w:rsidR="005C7150" w:rsidRPr="0007191F" w:rsidRDefault="005C7150" w:rsidP="003A7248">
            <w:pPr>
              <w:pStyle w:val="TextBody"/>
              <w:numPr>
                <w:ilvl w:val="0"/>
                <w:numId w:val="3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你喜欢做什么以获得乐趣？</w:t>
            </w:r>
          </w:p>
          <w:p w14:paraId="6208C218" w14:textId="77777777" w:rsidR="005C7150" w:rsidRPr="0007191F" w:rsidRDefault="005C7150" w:rsidP="003A7248">
            <w:pPr>
              <w:pStyle w:val="TextBody"/>
              <w:numPr>
                <w:ilvl w:val="0"/>
                <w:numId w:val="3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有没有什么事是你一直想尝试的？</w:t>
            </w:r>
          </w:p>
          <w:p w14:paraId="050AF029" w14:textId="77777777" w:rsidR="005C7150" w:rsidRPr="0007191F" w:rsidRDefault="005C7150" w:rsidP="003A7248">
            <w:pPr>
              <w:pStyle w:val="TextBody"/>
              <w:numPr>
                <w:ilvl w:val="0"/>
                <w:numId w:val="3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你对哪些事情感兴趣？</w:t>
            </w:r>
          </w:p>
          <w:p w14:paraId="0FABF56B" w14:textId="77777777" w:rsidR="005C7150" w:rsidRPr="0007191F" w:rsidRDefault="005C7150" w:rsidP="003A7248">
            <w:pPr>
              <w:pStyle w:val="TextBody"/>
              <w:numPr>
                <w:ilvl w:val="0"/>
                <w:numId w:val="3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你最喜欢哪门课？</w:t>
            </w:r>
          </w:p>
          <w:p w14:paraId="52F2B6E7" w14:textId="77777777" w:rsidR="005C7150" w:rsidRPr="0007191F" w:rsidRDefault="005C7150" w:rsidP="003A7248">
            <w:pPr>
              <w:pStyle w:val="TextBody"/>
              <w:numPr>
                <w:ilvl w:val="0"/>
                <w:numId w:val="3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如果可以花一天的时间体验任何工作，你会选择什么样的工作？</w:t>
            </w:r>
          </w:p>
          <w:p w14:paraId="622F06CA" w14:textId="0E58B086" w:rsidR="00506E7D" w:rsidRPr="0007191F" w:rsidRDefault="005C7150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同时，不要忘了，参与俱乐部活动、工作、志愿服务，甚至只是与人交流，都能帮助你的孩子更清楚地了解自己的兴趣所在。这些经历可能会指引他们走向通往梦想职业的道路。</w:t>
            </w:r>
            <w:r w:rsidRPr="0007191F">
              <w:rPr>
                <w:rFonts w:ascii="PMingLiU" w:eastAsia="SimSun" w:hAnsi="PMingLiU"/>
                <w:vanish w:val="0"/>
              </w:rPr>
              <w:t xml:space="preserve"> </w:t>
            </w:r>
          </w:p>
        </w:tc>
      </w:tr>
      <w:tr w:rsidR="00735F99" w:rsidRPr="005D41E8" w14:paraId="7CB159C4" w14:textId="77777777" w:rsidTr="005C7150">
        <w:trPr>
          <w:trHeight w:val="3562"/>
          <w:hidden w:val="0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E8003DF" w14:textId="1FAB8150" w:rsidR="00101F9A" w:rsidRPr="0007191F" w:rsidRDefault="00101F9A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专业是学生在校期间选择的具体学科领域。学生应选择自己感兴趣且能激励他们的专业，并修读相关课程。许多专业为学生毕业后进入多个职业领域奠定了基础。</w:t>
            </w:r>
            <w:r w:rsidRPr="0007191F">
              <w:rPr>
                <w:rFonts w:ascii="PMingLiU" w:eastAsia="SimSun" w:hAnsi="PMingLiU"/>
                <w:vanish w:val="0"/>
              </w:rPr>
              <w:t xml:space="preserve"> </w:t>
            </w:r>
          </w:p>
          <w:p w14:paraId="0E530A90" w14:textId="77777777" w:rsidR="00C458B0" w:rsidRPr="0007191F" w:rsidRDefault="00101F9A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对许多学生而言，选择大学专业并不等同于确定未来的职业。学生需要根据自己的兴趣爱好探索适合的职业道路。例如，获得英语文学学位的毕业生可以从事出版、教育、广告、公共关系或法律等多个行业的工作。</w:t>
            </w:r>
          </w:p>
          <w:p w14:paraId="7CEC2781" w14:textId="212D2BF8" w:rsidR="00AE786F" w:rsidRPr="0007191F" w:rsidRDefault="00AE786F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07191F" w:rsidRDefault="00735F99" w:rsidP="00BA1778">
            <w:pPr>
              <w:rPr>
                <w:rFonts w:ascii="Tw Cen MT" w:eastAsia="SimSun" w:hAnsi="Tw Cen MT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07191F" w:rsidRDefault="00735F99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</w:p>
        </w:tc>
      </w:tr>
      <w:tr w:rsidR="00A2081B" w:rsidRPr="005D41E8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07191F" w:rsidRDefault="008D4894" w:rsidP="005A7A4F">
            <w:pPr>
              <w:pStyle w:val="Titlenormal"/>
              <w:rPr>
                <w:rFonts w:ascii="PMingLiU" w:hAnsi="PMingLiU"/>
              </w:rPr>
            </w:pPr>
            <w:bookmarkStart w:id="0" w:name="_Hlk171421610"/>
            <w:r w:rsidRPr="0007191F">
              <w:rPr>
                <w:rFonts w:ascii="PMingLiU" w:hAnsi="PMingLiU" w:hint="eastAsia"/>
              </w:rPr>
              <w:t>学生检查清单</w:t>
            </w:r>
          </w:p>
          <w:p w14:paraId="7325A38B" w14:textId="77777777" w:rsidR="0053173D" w:rsidRPr="0007191F" w:rsidRDefault="0053173D" w:rsidP="003A7248">
            <w:pPr>
              <w:pStyle w:val="TextBody"/>
              <w:numPr>
                <w:ilvl w:val="0"/>
                <w:numId w:val="36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保持积极与健康的生活方式。</w:t>
            </w:r>
            <w:r w:rsidRPr="0007191F">
              <w:rPr>
                <w:rFonts w:ascii="PMingLiU" w:eastAsia="SimSun" w:hAnsi="PMingLiU"/>
                <w:vanish w:val="0"/>
              </w:rPr>
              <w:t xml:space="preserve"> </w:t>
            </w:r>
          </w:p>
          <w:p w14:paraId="06000BA1" w14:textId="77777777" w:rsidR="0053173D" w:rsidRPr="0007191F" w:rsidRDefault="0053173D" w:rsidP="003A7248">
            <w:pPr>
              <w:pStyle w:val="TextBody"/>
              <w:numPr>
                <w:ilvl w:val="0"/>
                <w:numId w:val="36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多阅读！去当地图书馆看看书。</w:t>
            </w:r>
            <w:r w:rsidRPr="0007191F">
              <w:rPr>
                <w:rFonts w:ascii="PMingLiU" w:eastAsia="SimSun" w:hAnsi="PMingLiU"/>
                <w:vanish w:val="0"/>
              </w:rPr>
              <w:t xml:space="preserve">  </w:t>
            </w:r>
          </w:p>
          <w:p w14:paraId="19CD1360" w14:textId="4ACADAE8" w:rsidR="009C2CC0" w:rsidRPr="0007191F" w:rsidRDefault="0053173D" w:rsidP="003A7248">
            <w:pPr>
              <w:pStyle w:val="TextBody"/>
              <w:numPr>
                <w:ilvl w:val="0"/>
                <w:numId w:val="36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了解学校是否提供暑期衔接或过渡计划。如果有，一定积极参与。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648B12CD" w:rsidR="00A2081B" w:rsidRPr="0007191F" w:rsidRDefault="00A2081B" w:rsidP="00BA1778">
            <w:pPr>
              <w:rPr>
                <w:rFonts w:ascii="Tw Cen MT" w:eastAsia="SimSun" w:hAnsi="Tw Cen MT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07191F" w:rsidRDefault="00A2081B" w:rsidP="00BA1778">
            <w:pPr>
              <w:rPr>
                <w:rFonts w:ascii="Tw Cen MT" w:eastAsia="SimSun" w:hAnsi="Tw Cen MT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07191F" w:rsidRDefault="00A2081B" w:rsidP="008D4894">
            <w:pPr>
              <w:pStyle w:val="Titlenormal"/>
              <w:rPr>
                <w:rFonts w:ascii="PMingLiU" w:hAnsi="PMingLiU"/>
              </w:rPr>
            </w:pPr>
            <w:r w:rsidRPr="0007191F">
              <w:rPr>
                <w:rFonts w:ascii="PMingLiU" w:hAnsi="PMingLiU" w:hint="eastAsia"/>
              </w:rPr>
              <w:t>错误观点澄清</w:t>
            </w:r>
          </w:p>
          <w:p w14:paraId="6674F3F7" w14:textId="55F65342" w:rsidR="0098368D" w:rsidRPr="0007191F" w:rsidRDefault="00A15985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b/>
                <w:bCs/>
                <w:vanish w:val="0"/>
                <w:color w:val="335B74" w:themeColor="text2"/>
              </w:rPr>
              <w:t>错误观点：</w:t>
            </w:r>
            <w:r w:rsidR="0098368D" w:rsidRPr="0007191F">
              <w:rPr>
                <w:rFonts w:ascii="PMingLiU" w:eastAsia="SimSun" w:hAnsi="PMingLiU" w:hint="eastAsia"/>
                <w:vanish w:val="0"/>
              </w:rPr>
              <w:t>青少年不需要睡眠。</w:t>
            </w:r>
            <w:r w:rsidR="0098368D" w:rsidRPr="0007191F">
              <w:rPr>
                <w:rFonts w:ascii="PMingLiU" w:eastAsia="SimSun" w:hAnsi="PMingLiU"/>
                <w:b/>
                <w:bCs/>
                <w:vanish w:val="0"/>
                <w:color w:val="335B74" w:themeColor="text2"/>
              </w:rPr>
              <w:t xml:space="preserve"> </w:t>
            </w:r>
          </w:p>
          <w:p w14:paraId="7E01F043" w14:textId="29D6F190" w:rsidR="0098368D" w:rsidRPr="0007191F" w:rsidRDefault="00A15985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b/>
                <w:bCs/>
                <w:vanish w:val="0"/>
                <w:color w:val="335B74" w:themeColor="text2"/>
              </w:rPr>
              <w:t>事实：</w:t>
            </w:r>
            <w:r w:rsidR="0098368D" w:rsidRPr="0007191F">
              <w:rPr>
                <w:rFonts w:ascii="PMingLiU" w:eastAsia="SimSun" w:hAnsi="PMingLiU" w:hint="eastAsia"/>
                <w:vanish w:val="0"/>
              </w:rPr>
              <w:t>青少年需要的睡眠时间与儿童时期一样多，甚至更多。理想睡眠时间为</w:t>
            </w:r>
            <w:r w:rsidR="0098368D" w:rsidRPr="005D41E8">
              <w:rPr>
                <w:rFonts w:ascii="Tw Cen MT" w:eastAsia="SimSun" w:hAnsi="Tw Cen MT" w:hint="eastAsia"/>
                <w:vanish w:val="0"/>
              </w:rPr>
              <w:t>9</w:t>
            </w:r>
            <w:r w:rsidR="0098368D" w:rsidRPr="0007191F">
              <w:rPr>
                <w:rFonts w:ascii="PMingLiU" w:eastAsia="SimSun" w:hAnsi="PMingLiU" w:hint="eastAsia"/>
                <w:vanish w:val="0"/>
              </w:rPr>
              <w:t>到</w:t>
            </w:r>
            <w:r w:rsidR="0098368D" w:rsidRPr="005D41E8">
              <w:rPr>
                <w:rFonts w:ascii="Tw Cen MT" w:eastAsia="SimSun" w:hAnsi="Tw Cen MT" w:hint="eastAsia"/>
                <w:vanish w:val="0"/>
              </w:rPr>
              <w:t>10</w:t>
            </w:r>
            <w:r w:rsidR="0098368D" w:rsidRPr="0007191F">
              <w:rPr>
                <w:rFonts w:ascii="PMingLiU" w:eastAsia="SimSun" w:hAnsi="PMingLiU" w:hint="eastAsia"/>
                <w:vanish w:val="0"/>
              </w:rPr>
              <w:t>小时。</w:t>
            </w:r>
          </w:p>
          <w:p w14:paraId="2B6B317A" w14:textId="46C2C859" w:rsidR="0098368D" w:rsidRPr="0007191F" w:rsidRDefault="0098368D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大多数青少年长期睡眠不足，每晚平均仅睡</w:t>
            </w:r>
            <w:r w:rsidRPr="005D41E8">
              <w:rPr>
                <w:rFonts w:ascii="Tw Cen MT" w:eastAsia="SimSun" w:hAnsi="Tw Cen MT" w:hint="eastAsia"/>
                <w:vanish w:val="0"/>
              </w:rPr>
              <w:t>6</w:t>
            </w:r>
            <w:r w:rsidRPr="0007191F">
              <w:rPr>
                <w:rFonts w:ascii="PMingLiU" w:eastAsia="SimSun" w:hAnsi="PMingLiU" w:hint="eastAsia"/>
                <w:vanish w:val="0"/>
              </w:rPr>
              <w:t>到</w:t>
            </w:r>
            <w:r w:rsidRPr="005D41E8">
              <w:rPr>
                <w:rFonts w:ascii="Tw Cen MT" w:eastAsia="SimSun" w:hAnsi="Tw Cen MT" w:hint="eastAsia"/>
                <w:vanish w:val="0"/>
              </w:rPr>
              <w:t>7</w:t>
            </w:r>
            <w:r w:rsidRPr="0007191F">
              <w:rPr>
                <w:rFonts w:ascii="PMingLiU" w:eastAsia="SimSun" w:hAnsi="PMingLiU" w:hint="eastAsia"/>
                <w:vanish w:val="0"/>
              </w:rPr>
              <w:t>小时。部分原因是学校上课时间过早，加上许多青少年习惯晚上</w:t>
            </w:r>
            <w:r w:rsidRPr="005D41E8">
              <w:rPr>
                <w:rFonts w:ascii="Tw Cen MT" w:eastAsia="SimSun" w:hAnsi="Tw Cen MT" w:hint="eastAsia"/>
                <w:vanish w:val="0"/>
              </w:rPr>
              <w:t>11</w:t>
            </w:r>
            <w:r w:rsidRPr="0007191F">
              <w:rPr>
                <w:rFonts w:ascii="PMingLiU" w:eastAsia="SimSun" w:hAnsi="PMingLiU" w:hint="eastAsia"/>
                <w:vanish w:val="0"/>
              </w:rPr>
              <w:t>点甚至午夜才入睡，导致严重的睡眠不足。</w:t>
            </w:r>
            <w:r w:rsidRPr="0007191F">
              <w:rPr>
                <w:rFonts w:ascii="PMingLiU" w:eastAsia="SimSun" w:hAnsi="PMingLiU"/>
                <w:vanish w:val="0"/>
              </w:rPr>
              <w:t xml:space="preserve"> </w:t>
            </w:r>
          </w:p>
          <w:p w14:paraId="08779DA6" w14:textId="431445FC" w:rsidR="00A2081B" w:rsidRPr="0007191F" w:rsidRDefault="0098368D" w:rsidP="003A7248">
            <w:pPr>
              <w:pStyle w:val="TextBody"/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/>
                <w:noProof/>
                <w:vanish w:val="0"/>
              </w:rPr>
              <w:drawing>
                <wp:anchor distT="0" distB="0" distL="114300" distR="114300" simplePos="0" relativeHeight="251668480" behindDoc="0" locked="0" layoutInCell="1" allowOverlap="1" wp14:anchorId="6B6B7B5D" wp14:editId="0CD41972">
                  <wp:simplePos x="0" y="0"/>
                  <wp:positionH relativeFrom="margin">
                    <wp:posOffset>546214</wp:posOffset>
                  </wp:positionH>
                  <wp:positionV relativeFrom="margin">
                    <wp:posOffset>3553223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91F">
              <w:rPr>
                <w:rFonts w:ascii="PMingLiU" w:eastAsia="SimSun" w:hAnsi="PMingLiU" w:hint="eastAsia"/>
                <w:vanish w:val="0"/>
              </w:rPr>
              <w:t>睡眠不足会影响青少年学习和记忆新知识的能力，尤其是在抽象学科（如物理、哲学、数学和微积分）中的表现。</w:t>
            </w:r>
          </w:p>
        </w:tc>
      </w:tr>
      <w:tr w:rsidR="00DF4B6A" w:rsidRPr="005D41E8" w14:paraId="189CF860" w14:textId="77777777" w:rsidTr="00AE786F">
        <w:trPr>
          <w:trHeight w:val="69"/>
          <w:hidden w:val="0"/>
        </w:trPr>
        <w:tc>
          <w:tcPr>
            <w:tcW w:w="3678" w:type="dxa"/>
          </w:tcPr>
          <w:p w14:paraId="518A0B8D" w14:textId="20370C86" w:rsidR="00DF4B6A" w:rsidRPr="0007191F" w:rsidRDefault="00DF4B6A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</w:p>
        </w:tc>
        <w:tc>
          <w:tcPr>
            <w:tcW w:w="277" w:type="dxa"/>
          </w:tcPr>
          <w:p w14:paraId="37EA0407" w14:textId="77777777" w:rsidR="00DF4B6A" w:rsidRPr="0007191F" w:rsidRDefault="00DF4B6A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</w:p>
        </w:tc>
        <w:tc>
          <w:tcPr>
            <w:tcW w:w="3328" w:type="dxa"/>
          </w:tcPr>
          <w:p w14:paraId="27A95849" w14:textId="072D1BF7" w:rsidR="00DF4B6A" w:rsidRPr="0007191F" w:rsidRDefault="00DF4B6A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07191F" w:rsidRDefault="00DF4B6A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07191F" w:rsidRDefault="00DF4B6A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07191F" w:rsidRDefault="00DF4B6A" w:rsidP="003A7248">
            <w:pPr>
              <w:pStyle w:val="TextBody"/>
              <w:rPr>
                <w:rFonts w:ascii="Tw Cen MT" w:eastAsia="SimSun" w:hAnsi="Tw Cen MT"/>
                <w:noProof/>
                <w:vanish w:val="0"/>
              </w:rPr>
            </w:pPr>
          </w:p>
        </w:tc>
      </w:tr>
      <w:tr w:rsidR="00A2081B" w:rsidRPr="005D41E8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Pr="0007191F" w:rsidRDefault="008D4894" w:rsidP="0087169C">
            <w:pPr>
              <w:pStyle w:val="Titlenormal"/>
              <w:rPr>
                <w:rFonts w:ascii="PMingLiU" w:hAnsi="PMingLiU"/>
              </w:rPr>
            </w:pPr>
            <w:r w:rsidRPr="0007191F">
              <w:rPr>
                <w:rFonts w:ascii="PMingLiU" w:hAnsi="PMingLiU" w:hint="eastAsia"/>
              </w:rPr>
              <w:t>家人检查清单</w:t>
            </w:r>
            <w:r w:rsidRPr="0007191F">
              <w:rPr>
                <w:rFonts w:ascii="PMingLiU" w:hAnsi="PMingLiU"/>
              </w:rPr>
              <w:t xml:space="preserve">  </w:t>
            </w:r>
          </w:p>
          <w:p w14:paraId="197C433E" w14:textId="77777777" w:rsidR="00AE786F" w:rsidRPr="0007191F" w:rsidRDefault="00AE786F" w:rsidP="003A7248">
            <w:pPr>
              <w:pStyle w:val="TextBody"/>
              <w:numPr>
                <w:ilvl w:val="0"/>
                <w:numId w:val="38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鼓励孩子整个夏天都坚持阅读。</w:t>
            </w:r>
          </w:p>
          <w:p w14:paraId="4F2C511A" w14:textId="77777777" w:rsidR="00AE786F" w:rsidRPr="0007191F" w:rsidRDefault="00AE786F" w:rsidP="003A7248">
            <w:pPr>
              <w:pStyle w:val="TextBody"/>
              <w:numPr>
                <w:ilvl w:val="0"/>
                <w:numId w:val="38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了解附近是否有适合孩子参加的日间营地活动。</w:t>
            </w:r>
            <w:r w:rsidRPr="0007191F">
              <w:rPr>
                <w:rFonts w:ascii="PMingLiU" w:eastAsia="SimSun" w:hAnsi="PMingLiU"/>
                <w:vanish w:val="0"/>
              </w:rPr>
              <w:t xml:space="preserve"> </w:t>
            </w:r>
          </w:p>
          <w:p w14:paraId="72303965" w14:textId="77777777" w:rsidR="00AE786F" w:rsidRPr="0007191F" w:rsidRDefault="00AE786F" w:rsidP="003A7248">
            <w:pPr>
              <w:pStyle w:val="TextBody"/>
              <w:numPr>
                <w:ilvl w:val="0"/>
                <w:numId w:val="38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鼓励孩子保持活力。利用温暖的天气让他们多进行户外活动。</w:t>
            </w:r>
          </w:p>
          <w:p w14:paraId="3F16C78F" w14:textId="3832BBEF" w:rsidR="00AE786F" w:rsidRPr="0007191F" w:rsidRDefault="00AE786F" w:rsidP="003A7248">
            <w:pPr>
              <w:pStyle w:val="TextBody"/>
              <w:numPr>
                <w:ilvl w:val="0"/>
                <w:numId w:val="38"/>
              </w:numPr>
              <w:rPr>
                <w:rFonts w:ascii="PMingLiU" w:eastAsia="SimSun" w:hAnsi="PMingLiU"/>
                <w:vanish w:val="0"/>
              </w:rPr>
            </w:pPr>
            <w:r w:rsidRPr="0007191F">
              <w:rPr>
                <w:rFonts w:ascii="PMingLiU" w:eastAsia="SimSun" w:hAnsi="PMingLiU" w:hint="eastAsia"/>
                <w:vanish w:val="0"/>
              </w:rPr>
              <w:t>了解孩子的高中是否提供暑期衔接或过渡计划。这些计划能帮助九年级学生顺利升入高中。如果存在这些计划，鼓励孩子积极参与其中。</w:t>
            </w:r>
            <w:r w:rsidRPr="0007191F">
              <w:rPr>
                <w:rFonts w:ascii="PMingLiU" w:eastAsia="SimSun" w:hAnsi="PMingLiU"/>
                <w:vanish w:val="0"/>
              </w:rPr>
              <w:t xml:space="preserve"> </w:t>
            </w:r>
          </w:p>
          <w:p w14:paraId="70988759" w14:textId="75CC3D4C" w:rsidR="00F75507" w:rsidRPr="0007191F" w:rsidRDefault="00F75507" w:rsidP="003A7248">
            <w:pPr>
              <w:pStyle w:val="TextBody"/>
              <w:rPr>
                <w:rFonts w:ascii="Tw Cen MT" w:eastAsia="SimSun" w:hAnsi="Tw Cen MT"/>
                <w:vanish w:val="0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07191F" w:rsidRDefault="00A2081B" w:rsidP="00DF4B6A">
            <w:pPr>
              <w:rPr>
                <w:rFonts w:ascii="Tw Cen MT" w:eastAsia="SimSun" w:hAnsi="Tw Cen MT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07191F" w:rsidRDefault="00A2081B" w:rsidP="00DF4B6A">
            <w:pPr>
              <w:rPr>
                <w:rFonts w:ascii="Tw Cen MT" w:eastAsia="SimSun" w:hAnsi="Tw Cen MT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07191F" w:rsidRDefault="00A2081B" w:rsidP="003A7248">
            <w:pPr>
              <w:pStyle w:val="TextBody"/>
              <w:rPr>
                <w:rFonts w:ascii="Tw Cen MT" w:eastAsia="SimSun" w:hAnsi="Tw Cen MT"/>
                <w:noProof/>
                <w:vanish w:val="0"/>
              </w:rPr>
            </w:pPr>
          </w:p>
        </w:tc>
      </w:tr>
      <w:bookmarkEnd w:id="0"/>
    </w:tbl>
    <w:p w14:paraId="4D742708" w14:textId="0CCC7611" w:rsidR="009E21E2" w:rsidRPr="0007191F" w:rsidRDefault="009E21E2" w:rsidP="003A7248">
      <w:pPr>
        <w:pStyle w:val="TextBody"/>
        <w:rPr>
          <w:rFonts w:ascii="Tw Cen MT" w:eastAsia="SimSun" w:hAnsi="Tw Cen MT"/>
          <w:vanish w:val="0"/>
        </w:rPr>
      </w:pPr>
    </w:p>
    <w:p w14:paraId="4229C740" w14:textId="43CF2146" w:rsidR="00A40213" w:rsidRPr="0007191F" w:rsidRDefault="00A40213" w:rsidP="00F263B8">
      <w:pPr>
        <w:rPr>
          <w:rFonts w:ascii="Tw Cen MT" w:eastAsia="SimSun" w:hAnsi="Tw Cen MT"/>
        </w:rPr>
      </w:pPr>
    </w:p>
    <w:sectPr w:rsidR="00A40213" w:rsidRPr="0007191F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7272" w14:textId="77777777" w:rsidR="000C67AE" w:rsidRDefault="000C67AE" w:rsidP="001D6100">
      <w:r>
        <w:separator/>
      </w:r>
    </w:p>
  </w:endnote>
  <w:endnote w:type="continuationSeparator" w:id="0">
    <w:p w14:paraId="76C6E033" w14:textId="77777777" w:rsidR="000C67AE" w:rsidRDefault="000C67AE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4823" w14:textId="77777777" w:rsidR="000C67AE" w:rsidRDefault="000C67AE" w:rsidP="001D6100">
      <w:r>
        <w:separator/>
      </w:r>
    </w:p>
  </w:footnote>
  <w:footnote w:type="continuationSeparator" w:id="0">
    <w:p w14:paraId="3ADCEC75" w14:textId="77777777" w:rsidR="000C67AE" w:rsidRDefault="000C67AE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0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59008007">
    <w:abstractNumId w:val="10"/>
  </w:num>
  <w:num w:numId="2" w16cid:durableId="1053384234">
    <w:abstractNumId w:val="18"/>
  </w:num>
  <w:num w:numId="3" w16cid:durableId="1085609680">
    <w:abstractNumId w:val="28"/>
  </w:num>
  <w:num w:numId="4" w16cid:durableId="1477602779">
    <w:abstractNumId w:val="34"/>
  </w:num>
  <w:num w:numId="5" w16cid:durableId="1105538634">
    <w:abstractNumId w:val="16"/>
  </w:num>
  <w:num w:numId="6" w16cid:durableId="1612783057">
    <w:abstractNumId w:val="4"/>
  </w:num>
  <w:num w:numId="7" w16cid:durableId="1612782898">
    <w:abstractNumId w:val="15"/>
  </w:num>
  <w:num w:numId="8" w16cid:durableId="1893156584">
    <w:abstractNumId w:val="31"/>
  </w:num>
  <w:num w:numId="9" w16cid:durableId="1377125848">
    <w:abstractNumId w:val="20"/>
  </w:num>
  <w:num w:numId="10" w16cid:durableId="875118277">
    <w:abstractNumId w:val="35"/>
  </w:num>
  <w:num w:numId="11" w16cid:durableId="1458256340">
    <w:abstractNumId w:val="22"/>
  </w:num>
  <w:num w:numId="12" w16cid:durableId="1911884037">
    <w:abstractNumId w:val="7"/>
  </w:num>
  <w:num w:numId="13" w16cid:durableId="596642651">
    <w:abstractNumId w:val="25"/>
  </w:num>
  <w:num w:numId="14" w16cid:durableId="1652782213">
    <w:abstractNumId w:val="32"/>
  </w:num>
  <w:num w:numId="15" w16cid:durableId="1474130359">
    <w:abstractNumId w:val="17"/>
  </w:num>
  <w:num w:numId="16" w16cid:durableId="1976521561">
    <w:abstractNumId w:val="12"/>
  </w:num>
  <w:num w:numId="17" w16cid:durableId="1309700603">
    <w:abstractNumId w:val="19"/>
  </w:num>
  <w:num w:numId="18" w16cid:durableId="1573924033">
    <w:abstractNumId w:val="9"/>
  </w:num>
  <w:num w:numId="19" w16cid:durableId="1504584990">
    <w:abstractNumId w:val="14"/>
  </w:num>
  <w:num w:numId="20" w16cid:durableId="342588640">
    <w:abstractNumId w:val="30"/>
  </w:num>
  <w:num w:numId="21" w16cid:durableId="1478572124">
    <w:abstractNumId w:val="33"/>
  </w:num>
  <w:num w:numId="22" w16cid:durableId="1858040076">
    <w:abstractNumId w:val="5"/>
  </w:num>
  <w:num w:numId="23" w16cid:durableId="179928448">
    <w:abstractNumId w:val="27"/>
  </w:num>
  <w:num w:numId="24" w16cid:durableId="345451441">
    <w:abstractNumId w:val="26"/>
  </w:num>
  <w:num w:numId="25" w16cid:durableId="1325469483">
    <w:abstractNumId w:val="0"/>
  </w:num>
  <w:num w:numId="26" w16cid:durableId="1434592649">
    <w:abstractNumId w:val="8"/>
  </w:num>
  <w:num w:numId="27" w16cid:durableId="742215701">
    <w:abstractNumId w:val="6"/>
  </w:num>
  <w:num w:numId="28" w16cid:durableId="415980458">
    <w:abstractNumId w:val="21"/>
  </w:num>
  <w:num w:numId="29" w16cid:durableId="578754241">
    <w:abstractNumId w:val="1"/>
  </w:num>
  <w:num w:numId="30" w16cid:durableId="1586594">
    <w:abstractNumId w:val="24"/>
  </w:num>
  <w:num w:numId="31" w16cid:durableId="822086991">
    <w:abstractNumId w:val="13"/>
  </w:num>
  <w:num w:numId="32" w16cid:durableId="171994746">
    <w:abstractNumId w:val="2"/>
  </w:num>
  <w:num w:numId="33" w16cid:durableId="847788411">
    <w:abstractNumId w:val="3"/>
  </w:num>
  <w:num w:numId="34" w16cid:durableId="934242305">
    <w:abstractNumId w:val="36"/>
  </w:num>
  <w:num w:numId="35" w16cid:durableId="569072682">
    <w:abstractNumId w:val="37"/>
  </w:num>
  <w:num w:numId="36" w16cid:durableId="2124032978">
    <w:abstractNumId w:val="29"/>
  </w:num>
  <w:num w:numId="37" w16cid:durableId="417363890">
    <w:abstractNumId w:val="23"/>
  </w:num>
  <w:num w:numId="38" w16cid:durableId="1867595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SortMethod w:val="00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72D6"/>
    <w:rsid w:val="00053765"/>
    <w:rsid w:val="00055741"/>
    <w:rsid w:val="00060922"/>
    <w:rsid w:val="0007191F"/>
    <w:rsid w:val="00077661"/>
    <w:rsid w:val="00081267"/>
    <w:rsid w:val="000A06A1"/>
    <w:rsid w:val="000A5A63"/>
    <w:rsid w:val="000A6C87"/>
    <w:rsid w:val="000B7BB9"/>
    <w:rsid w:val="000C67AE"/>
    <w:rsid w:val="000E06E3"/>
    <w:rsid w:val="000E5FB8"/>
    <w:rsid w:val="00101F9A"/>
    <w:rsid w:val="00107FEB"/>
    <w:rsid w:val="00113688"/>
    <w:rsid w:val="001148BE"/>
    <w:rsid w:val="00127324"/>
    <w:rsid w:val="001308E7"/>
    <w:rsid w:val="0013534A"/>
    <w:rsid w:val="001436A3"/>
    <w:rsid w:val="00167AB3"/>
    <w:rsid w:val="00171313"/>
    <w:rsid w:val="00173094"/>
    <w:rsid w:val="00181517"/>
    <w:rsid w:val="00184061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9277F"/>
    <w:rsid w:val="002C1A0E"/>
    <w:rsid w:val="002C5B07"/>
    <w:rsid w:val="002C63BB"/>
    <w:rsid w:val="002D1CEF"/>
    <w:rsid w:val="0030006A"/>
    <w:rsid w:val="00302C98"/>
    <w:rsid w:val="00304CB0"/>
    <w:rsid w:val="00315984"/>
    <w:rsid w:val="003362F0"/>
    <w:rsid w:val="003369A2"/>
    <w:rsid w:val="003664F1"/>
    <w:rsid w:val="003766A2"/>
    <w:rsid w:val="003924B1"/>
    <w:rsid w:val="00397474"/>
    <w:rsid w:val="00397BC4"/>
    <w:rsid w:val="003A7248"/>
    <w:rsid w:val="003B340C"/>
    <w:rsid w:val="003B458F"/>
    <w:rsid w:val="003E115A"/>
    <w:rsid w:val="003E74A8"/>
    <w:rsid w:val="00405FB7"/>
    <w:rsid w:val="00412376"/>
    <w:rsid w:val="00414D6A"/>
    <w:rsid w:val="00416435"/>
    <w:rsid w:val="00434553"/>
    <w:rsid w:val="00455207"/>
    <w:rsid w:val="004835D8"/>
    <w:rsid w:val="00487B40"/>
    <w:rsid w:val="004A4D1E"/>
    <w:rsid w:val="004B1CE7"/>
    <w:rsid w:val="004D4B2A"/>
    <w:rsid w:val="004F003A"/>
    <w:rsid w:val="00506E7D"/>
    <w:rsid w:val="00507EA1"/>
    <w:rsid w:val="00513C62"/>
    <w:rsid w:val="005175A5"/>
    <w:rsid w:val="00526A1D"/>
    <w:rsid w:val="0053173D"/>
    <w:rsid w:val="00532B53"/>
    <w:rsid w:val="00542638"/>
    <w:rsid w:val="00545843"/>
    <w:rsid w:val="00555B43"/>
    <w:rsid w:val="00565328"/>
    <w:rsid w:val="005728F5"/>
    <w:rsid w:val="005A7A4F"/>
    <w:rsid w:val="005B700D"/>
    <w:rsid w:val="005C7150"/>
    <w:rsid w:val="005D41E8"/>
    <w:rsid w:val="0060774D"/>
    <w:rsid w:val="00615348"/>
    <w:rsid w:val="0063471A"/>
    <w:rsid w:val="00645773"/>
    <w:rsid w:val="00654229"/>
    <w:rsid w:val="00685DBB"/>
    <w:rsid w:val="00692977"/>
    <w:rsid w:val="00692B40"/>
    <w:rsid w:val="006A6D66"/>
    <w:rsid w:val="006B3149"/>
    <w:rsid w:val="006B498E"/>
    <w:rsid w:val="006C30F5"/>
    <w:rsid w:val="006C5F05"/>
    <w:rsid w:val="006C60E6"/>
    <w:rsid w:val="006D0976"/>
    <w:rsid w:val="006E3FC7"/>
    <w:rsid w:val="00706F8F"/>
    <w:rsid w:val="007118ED"/>
    <w:rsid w:val="007142E5"/>
    <w:rsid w:val="00714D23"/>
    <w:rsid w:val="00721089"/>
    <w:rsid w:val="00731359"/>
    <w:rsid w:val="00735F99"/>
    <w:rsid w:val="007420BB"/>
    <w:rsid w:val="0078163A"/>
    <w:rsid w:val="007844C4"/>
    <w:rsid w:val="00793BD6"/>
    <w:rsid w:val="00794584"/>
    <w:rsid w:val="007A1FA2"/>
    <w:rsid w:val="007A2DCD"/>
    <w:rsid w:val="007D2AC9"/>
    <w:rsid w:val="007E11C1"/>
    <w:rsid w:val="007E1AC5"/>
    <w:rsid w:val="007F2B0D"/>
    <w:rsid w:val="00806E2E"/>
    <w:rsid w:val="00820E1B"/>
    <w:rsid w:val="00832D90"/>
    <w:rsid w:val="00835CFE"/>
    <w:rsid w:val="0086583D"/>
    <w:rsid w:val="0087169C"/>
    <w:rsid w:val="00882E6E"/>
    <w:rsid w:val="00883281"/>
    <w:rsid w:val="008A202D"/>
    <w:rsid w:val="008D4894"/>
    <w:rsid w:val="008D6DD6"/>
    <w:rsid w:val="008E1844"/>
    <w:rsid w:val="009126CD"/>
    <w:rsid w:val="0091714F"/>
    <w:rsid w:val="00955160"/>
    <w:rsid w:val="009743BD"/>
    <w:rsid w:val="009752A7"/>
    <w:rsid w:val="0098368D"/>
    <w:rsid w:val="00997031"/>
    <w:rsid w:val="009A219F"/>
    <w:rsid w:val="009C021F"/>
    <w:rsid w:val="009C185D"/>
    <w:rsid w:val="009C2CC0"/>
    <w:rsid w:val="009D6EE0"/>
    <w:rsid w:val="009E21E2"/>
    <w:rsid w:val="009E509A"/>
    <w:rsid w:val="00A15985"/>
    <w:rsid w:val="00A2081B"/>
    <w:rsid w:val="00A36AB5"/>
    <w:rsid w:val="00A40213"/>
    <w:rsid w:val="00A47AF5"/>
    <w:rsid w:val="00A51902"/>
    <w:rsid w:val="00A55C9A"/>
    <w:rsid w:val="00A56B79"/>
    <w:rsid w:val="00A9159A"/>
    <w:rsid w:val="00A93ECC"/>
    <w:rsid w:val="00AA69D0"/>
    <w:rsid w:val="00AB137A"/>
    <w:rsid w:val="00AD47EE"/>
    <w:rsid w:val="00AE6CEC"/>
    <w:rsid w:val="00AE786F"/>
    <w:rsid w:val="00AF5233"/>
    <w:rsid w:val="00B00C2B"/>
    <w:rsid w:val="00B056FD"/>
    <w:rsid w:val="00B20006"/>
    <w:rsid w:val="00B36600"/>
    <w:rsid w:val="00B405AE"/>
    <w:rsid w:val="00B463F3"/>
    <w:rsid w:val="00B5429C"/>
    <w:rsid w:val="00B60DFF"/>
    <w:rsid w:val="00B67426"/>
    <w:rsid w:val="00B67747"/>
    <w:rsid w:val="00BD3A6D"/>
    <w:rsid w:val="00BD6935"/>
    <w:rsid w:val="00BF1870"/>
    <w:rsid w:val="00C1574F"/>
    <w:rsid w:val="00C37449"/>
    <w:rsid w:val="00C458B0"/>
    <w:rsid w:val="00C47CC5"/>
    <w:rsid w:val="00C65DC8"/>
    <w:rsid w:val="00C811E8"/>
    <w:rsid w:val="00C82823"/>
    <w:rsid w:val="00CD05DA"/>
    <w:rsid w:val="00CD5E35"/>
    <w:rsid w:val="00CE7E9E"/>
    <w:rsid w:val="00CF03F0"/>
    <w:rsid w:val="00CF4697"/>
    <w:rsid w:val="00D04344"/>
    <w:rsid w:val="00D06317"/>
    <w:rsid w:val="00D22CF9"/>
    <w:rsid w:val="00D305C1"/>
    <w:rsid w:val="00D46CD2"/>
    <w:rsid w:val="00D62EB8"/>
    <w:rsid w:val="00D816FF"/>
    <w:rsid w:val="00D8484D"/>
    <w:rsid w:val="00D872AB"/>
    <w:rsid w:val="00DA3052"/>
    <w:rsid w:val="00DE5558"/>
    <w:rsid w:val="00DF4B6A"/>
    <w:rsid w:val="00E2788F"/>
    <w:rsid w:val="00E468AE"/>
    <w:rsid w:val="00E52F76"/>
    <w:rsid w:val="00E704CA"/>
    <w:rsid w:val="00E72788"/>
    <w:rsid w:val="00E75770"/>
    <w:rsid w:val="00E75C0A"/>
    <w:rsid w:val="00E81FD1"/>
    <w:rsid w:val="00E83BC7"/>
    <w:rsid w:val="00E979F7"/>
    <w:rsid w:val="00EB056C"/>
    <w:rsid w:val="00EC1290"/>
    <w:rsid w:val="00EC1F61"/>
    <w:rsid w:val="00F263B8"/>
    <w:rsid w:val="00F75507"/>
    <w:rsid w:val="00F903DE"/>
    <w:rsid w:val="00F93384"/>
    <w:rsid w:val="00FA2E1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96FCF"/>
  <w15:chartTrackingRefBased/>
  <w15:docId w15:val="{3C6D92BF-8EA3-425D-8A3F-62A9397D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eastAsia="SimSun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SimSun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SimSun" w:hAnsi="Tw Cen MT" w:cs="Franklin Gothic Book"/>
      <w:bCs/>
      <w:color w:val="0D567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autoRedefine/>
    <w:uiPriority w:val="7"/>
    <w:qFormat/>
    <w:rsid w:val="003A7248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vanish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3A7248"/>
    <w:rPr>
      <w:rFonts w:eastAsia="Franklin Gothic Book" w:cs="Franklin Gothic Book"/>
      <w:vanish/>
      <w:color w:val="000000" w:themeColor="tex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SimSun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SimSun" w:hAnsi="Tw Cen MT" w:cs="Franklin Gothic Book"/>
      <w:b/>
      <w:bCs/>
      <w:color w:val="0D567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SimSun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SimSun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eastAsia="SimSun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eastAsia="SimSu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rsid w:val="004A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4D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021F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36A3"/>
    <w:rsid w:val="00171313"/>
    <w:rsid w:val="00184061"/>
    <w:rsid w:val="002A38AC"/>
    <w:rsid w:val="003664F1"/>
    <w:rsid w:val="003E74A8"/>
    <w:rsid w:val="0054736B"/>
    <w:rsid w:val="00565328"/>
    <w:rsid w:val="005B700D"/>
    <w:rsid w:val="00725E3D"/>
    <w:rsid w:val="00731359"/>
    <w:rsid w:val="007721BD"/>
    <w:rsid w:val="007E1AC5"/>
    <w:rsid w:val="008A37A6"/>
    <w:rsid w:val="00997031"/>
    <w:rsid w:val="009D04E1"/>
    <w:rsid w:val="009F1688"/>
    <w:rsid w:val="009F1B4B"/>
    <w:rsid w:val="00A20D2B"/>
    <w:rsid w:val="00A21130"/>
    <w:rsid w:val="00B96D79"/>
    <w:rsid w:val="00BD06C3"/>
    <w:rsid w:val="00C5648F"/>
    <w:rsid w:val="00C65DC8"/>
    <w:rsid w:val="00DA6B8E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9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SimSun"/>
        <a:cs typeface=""/>
      </a:majorFont>
      <a:minorFont>
        <a:latin typeface="Tw Cen M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9C7F22A0-5A9B-4485-BC2C-957DDB973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1442</Words>
  <Characters>376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shawnh</dc:creator>
  <cp:keywords/>
  <dc:description/>
  <cp:lastModifiedBy>Sol Tiralongo</cp:lastModifiedBy>
  <cp:revision>11</cp:revision>
  <dcterms:created xsi:type="dcterms:W3CDTF">2025-01-08T15:31:00Z</dcterms:created>
  <dcterms:modified xsi:type="dcterms:W3CDTF">2025-01-13T22:01:00Z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