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115260" w14:paraId="1A1BA359" w14:textId="77777777" w:rsidTr="002C63BB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54685619" w:rsidR="006C30F5" w:rsidRPr="00115260" w:rsidRDefault="006C30F5" w:rsidP="00F263B8">
            <w:pPr>
              <w:pStyle w:val="Info"/>
              <w:rPr>
                <w:rFonts w:cs="Raavi"/>
              </w:rPr>
            </w:pPr>
          </w:p>
        </w:tc>
        <w:tc>
          <w:tcPr>
            <w:tcW w:w="6368" w:type="dxa"/>
            <w:gridSpan w:val="7"/>
            <w:shd w:val="clear" w:color="auto" w:fill="F04E4A"/>
          </w:tcPr>
          <w:p w14:paraId="55B7DB51" w14:textId="3F07D8BD" w:rsidR="006C30F5" w:rsidRPr="00115260" w:rsidRDefault="001B6177" w:rsidP="00F263B8">
            <w:pPr>
              <w:pStyle w:val="Ttulo2"/>
              <w:rPr>
                <w:rFonts w:cs="Raavi"/>
                <w:spacing w:val="0"/>
              </w:rPr>
            </w:pPr>
            <w:r w:rsidRPr="00115260">
              <w:rPr>
                <w:rFonts w:ascii="Raavi" w:hAnsi="Raavi" w:cs="Raavi"/>
                <w:color w:val="000000" w:themeColor="text1"/>
                <w:spacing w:val="0"/>
              </w:rPr>
              <w:t>ਅੱਠਵਾਂ</w:t>
            </w:r>
            <w:r w:rsidRPr="00115260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115260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115260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115260">
              <w:rPr>
                <w:rFonts w:ascii="Raavi" w:hAnsi="Raavi" w:cs="Raavi"/>
                <w:color w:val="000000" w:themeColor="text1"/>
                <w:spacing w:val="0"/>
              </w:rPr>
              <w:t>ਬਸੰਤ</w:t>
            </w:r>
            <w:r w:rsidRPr="00115260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115260">
              <w:rPr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115260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115260" w:rsidRDefault="006C30F5" w:rsidP="00F263B8">
            <w:pPr>
              <w:rPr>
                <w:rFonts w:cs="Raavi"/>
              </w:rPr>
            </w:pPr>
          </w:p>
        </w:tc>
      </w:tr>
      <w:tr w:rsidR="006C30F5" w:rsidRPr="00115260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359E2E14" w:rsidR="006C30F5" w:rsidRPr="00115260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6C30F5" w:rsidRPr="00115260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105A8298" w:rsidR="006C30F5" w:rsidRPr="00115260" w:rsidRDefault="006A1CEE" w:rsidP="00F263B8">
            <w:pPr>
              <w:rPr>
                <w:rFonts w:cs="Raavi"/>
              </w:rPr>
            </w:pPr>
            <w:r w:rsidRPr="00115260">
              <w:rPr>
                <w:rFonts w:cs="Raavi"/>
                <w:noProof/>
              </w:rPr>
              <w:drawing>
                <wp:anchor distT="0" distB="0" distL="114300" distR="114300" simplePos="0" relativeHeight="251666432" behindDoc="1" locked="0" layoutInCell="1" allowOverlap="1" wp14:anchorId="22331292" wp14:editId="1ADFB856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-440055</wp:posOffset>
                  </wp:positionV>
                  <wp:extent cx="1020445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37" w:type="dxa"/>
            <w:gridSpan w:val="9"/>
            <w:vAlign w:val="center"/>
          </w:tcPr>
          <w:p w14:paraId="3D2C9234" w14:textId="72D4CD2E" w:rsidR="00F263B8" w:rsidRPr="00115260" w:rsidRDefault="00F263B8" w:rsidP="00F263B8">
            <w:pPr>
              <w:pStyle w:val="Ttulo1"/>
              <w:rPr>
                <w:rFonts w:cs="Raavi"/>
              </w:rPr>
            </w:pPr>
            <w:r w:rsidRPr="00115260">
              <w:rPr>
                <w:rFonts w:ascii="Raavi" w:hAnsi="Raavi" w:cs="Raavi"/>
              </w:rPr>
              <w:t>ਨਿਊਜ਼ਲੈਟਰ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ਟੈਂਪਲੇਟ</w:t>
            </w:r>
          </w:p>
          <w:p w14:paraId="4C36BF4B" w14:textId="616476CF" w:rsidR="006C30F5" w:rsidRPr="00115260" w:rsidRDefault="00F263B8" w:rsidP="00221E59">
            <w:pPr>
              <w:pStyle w:val="Ttulo2"/>
              <w:spacing w:before="0"/>
              <w:rPr>
                <w:rFonts w:cs="Raavi"/>
                <w:spacing w:val="0"/>
              </w:rPr>
            </w:pPr>
            <w:r w:rsidRPr="00115260">
              <w:rPr>
                <w:rFonts w:cs="Raavi"/>
                <w:spacing w:val="0"/>
              </w:rPr>
              <w:t>High School &amp; Beyond Planning (</w:t>
            </w:r>
            <w:r w:rsidRPr="00115260">
              <w:rPr>
                <w:rFonts w:ascii="Raavi" w:hAnsi="Raavi" w:cs="Raavi"/>
                <w:spacing w:val="0"/>
              </w:rPr>
              <w:t>ਹਾਈ</w:t>
            </w:r>
            <w:r w:rsidRPr="00115260">
              <w:rPr>
                <w:rFonts w:cs="Raavi"/>
                <w:spacing w:val="0"/>
              </w:rPr>
              <w:t xml:space="preserve"> </w:t>
            </w:r>
            <w:r w:rsidRPr="00115260">
              <w:rPr>
                <w:rFonts w:ascii="Raavi" w:hAnsi="Raavi" w:cs="Raavi"/>
                <w:spacing w:val="0"/>
              </w:rPr>
              <w:t>ਸਕੂਲ</w:t>
            </w:r>
            <w:r w:rsidRPr="00115260">
              <w:rPr>
                <w:rFonts w:cs="Raavi"/>
                <w:spacing w:val="0"/>
              </w:rPr>
              <w:t xml:space="preserve"> </w:t>
            </w:r>
            <w:r w:rsidRPr="00115260">
              <w:rPr>
                <w:rFonts w:ascii="Raavi" w:hAnsi="Raavi" w:cs="Raavi"/>
                <w:spacing w:val="0"/>
              </w:rPr>
              <w:t>ਅਤੇ</w:t>
            </w:r>
            <w:r w:rsidRPr="00115260">
              <w:rPr>
                <w:rFonts w:cs="Raavi"/>
                <w:spacing w:val="0"/>
              </w:rPr>
              <w:t xml:space="preserve"> </w:t>
            </w:r>
            <w:r w:rsidRPr="00115260">
              <w:rPr>
                <w:rFonts w:ascii="Raavi" w:hAnsi="Raavi" w:cs="Raavi"/>
                <w:spacing w:val="0"/>
              </w:rPr>
              <w:t>ਉਸ</w:t>
            </w:r>
            <w:r w:rsidRPr="00115260">
              <w:rPr>
                <w:rFonts w:cs="Raavi"/>
                <w:spacing w:val="0"/>
              </w:rPr>
              <w:t xml:space="preserve"> </w:t>
            </w:r>
            <w:r w:rsidRPr="00115260">
              <w:rPr>
                <w:rFonts w:ascii="Raavi" w:hAnsi="Raavi" w:cs="Raavi"/>
                <w:spacing w:val="0"/>
              </w:rPr>
              <w:t>ਤੋਂ</w:t>
            </w:r>
            <w:r w:rsidRPr="00115260">
              <w:rPr>
                <w:rFonts w:cs="Raavi"/>
                <w:spacing w:val="0"/>
              </w:rPr>
              <w:t xml:space="preserve"> </w:t>
            </w:r>
            <w:r w:rsidRPr="00115260">
              <w:rPr>
                <w:rFonts w:ascii="Raavi" w:hAnsi="Raavi" w:cs="Raavi"/>
                <w:spacing w:val="0"/>
              </w:rPr>
              <w:t>ਬਾਅਦ</w:t>
            </w:r>
            <w:r w:rsidRPr="00115260">
              <w:rPr>
                <w:rFonts w:cs="Raavi"/>
                <w:spacing w:val="0"/>
              </w:rPr>
              <w:t xml:space="preserve"> </w:t>
            </w:r>
            <w:r w:rsidRPr="00115260">
              <w:rPr>
                <w:rFonts w:ascii="Raavi" w:hAnsi="Raavi" w:cs="Raavi"/>
                <w:spacing w:val="0"/>
              </w:rPr>
              <w:t>ਦੀ</w:t>
            </w:r>
            <w:r w:rsidRPr="00115260">
              <w:rPr>
                <w:rFonts w:cs="Raavi"/>
                <w:spacing w:val="0"/>
              </w:rPr>
              <w:t xml:space="preserve"> </w:t>
            </w:r>
            <w:r w:rsidRPr="00115260">
              <w:rPr>
                <w:rFonts w:ascii="Raavi" w:hAnsi="Raavi" w:cs="Raavi"/>
                <w:spacing w:val="0"/>
              </w:rPr>
              <w:t>ਪਲਾਨਿੰਗ</w:t>
            </w:r>
            <w:r w:rsidRPr="00115260">
              <w:rPr>
                <w:rFonts w:cs="Raavi"/>
                <w:spacing w:val="0"/>
              </w:rPr>
              <w:t xml:space="preserve">) </w:t>
            </w:r>
            <w:r w:rsidR="0039271F">
              <w:rPr>
                <w:rFonts w:cs="Raavi"/>
                <w:spacing w:val="0"/>
                <w:cs/>
                <w:lang w:bidi="pa-IN"/>
              </w:rPr>
              <w:noBreakHyphen/>
            </w:r>
            <w:r w:rsidRPr="00115260">
              <w:rPr>
                <w:rFonts w:cs="Raavi"/>
                <w:spacing w:val="0"/>
              </w:rPr>
              <w:t xml:space="preserve"> </w:t>
            </w:r>
            <w:r w:rsidRPr="00115260">
              <w:rPr>
                <w:rFonts w:ascii="Raavi" w:hAnsi="Raavi" w:cs="Raavi"/>
                <w:spacing w:val="0"/>
              </w:rPr>
              <w:t>ਖਬਰਾਂ</w:t>
            </w:r>
            <w:r w:rsidRPr="00115260">
              <w:rPr>
                <w:rFonts w:cs="Raavi"/>
                <w:spacing w:val="0"/>
              </w:rPr>
              <w:t xml:space="preserve"> </w:t>
            </w:r>
            <w:r w:rsidRPr="00115260">
              <w:rPr>
                <w:rFonts w:ascii="Raavi" w:hAnsi="Raavi" w:cs="Raavi"/>
                <w:spacing w:val="0"/>
              </w:rPr>
              <w:t>ਅਤੇ</w:t>
            </w:r>
            <w:r w:rsidRPr="00115260">
              <w:rPr>
                <w:rFonts w:cs="Raavi"/>
                <w:spacing w:val="0"/>
              </w:rPr>
              <w:t xml:space="preserve"> </w:t>
            </w:r>
            <w:r w:rsidRPr="00115260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982" w:type="dxa"/>
          </w:tcPr>
          <w:p w14:paraId="6B2F7AF3" w14:textId="7A8AF8E4" w:rsidR="006C30F5" w:rsidRPr="00115260" w:rsidRDefault="006C30F5" w:rsidP="00F263B8">
            <w:pPr>
              <w:rPr>
                <w:rFonts w:cs="Raavi"/>
              </w:rPr>
            </w:pPr>
          </w:p>
        </w:tc>
      </w:tr>
      <w:tr w:rsidR="006C30F5" w:rsidRPr="00115260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115260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221E59" w:rsidRPr="00115260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115260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000000" w:themeColor="text1"/>
                <w:sz w:val="18"/>
              </w:rPr>
            </w:pPr>
            <w:r w:rsidRPr="00115260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115260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115260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D46CD2" w:rsidRPr="00115260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03DBE4E9" w14:textId="07DD2029" w:rsidR="00A51902" w:rsidRPr="00115260" w:rsidRDefault="00A51902" w:rsidP="00806E2E">
            <w:pPr>
              <w:pStyle w:val="Titlenormal"/>
              <w:rPr>
                <w:rFonts w:cs="Raavi"/>
              </w:rPr>
            </w:pPr>
            <w:r w:rsidRPr="00115260">
              <w:rPr>
                <w:rFonts w:ascii="Raavi" w:hAnsi="Raavi" w:cs="Raavi"/>
              </w:rPr>
              <w:t>ਹਾਈ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ਸਹੀ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ਕਲਾਸਾਂ</w:t>
            </w:r>
          </w:p>
          <w:p w14:paraId="71C37B10" w14:textId="15C95ADD" w:rsidR="0063471A" w:rsidRPr="00115260" w:rsidRDefault="0063471A" w:rsidP="008B3DDB">
            <w:pPr>
              <w:pStyle w:val="TextBody"/>
            </w:pPr>
            <w:r w:rsidRPr="00115260">
              <w:rPr>
                <w:rFonts w:ascii="Raavi" w:hAnsi="Raavi" w:cs="Raavi"/>
              </w:rPr>
              <w:t>ਹਾਈ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ਇੱਕ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ਨਾਜ਼ੁਕ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ਸਮਾਂ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ਹੁੰਦਾ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ਤੁਹਾਡਾ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ਬੱਚਾ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ਚਾਰ</w:t>
            </w:r>
            <w:r w:rsidR="0039271F">
              <w:rPr>
                <w:cs/>
                <w:lang w:bidi="pa-IN"/>
              </w:rPr>
              <w:noBreakHyphen/>
            </w:r>
            <w:r w:rsidRPr="00115260">
              <w:rPr>
                <w:rFonts w:ascii="Raavi" w:hAnsi="Raavi" w:cs="Raavi"/>
              </w:rPr>
              <w:t>ਸਾਲ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ਦੋ</w:t>
            </w:r>
            <w:r w:rsidR="0039271F">
              <w:rPr>
                <w:cs/>
                <w:lang w:bidi="pa-IN"/>
              </w:rPr>
              <w:noBreakHyphen/>
            </w:r>
            <w:r w:rsidRPr="00115260">
              <w:rPr>
                <w:rFonts w:ascii="Raavi" w:hAnsi="Raavi" w:cs="Raavi"/>
              </w:rPr>
              <w:t>ਸਾਲ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ਕਾਲਜ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ਜਾਣਾ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ਚਾਹੁੰਦਾ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ਤਾਂ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ਹਾਈ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ਸਖ਼ਤ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ਮਿਹਨਤ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ਕਰਕੇ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ਔਖੇ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ਚੁਣੌਤੀਪੂਰਨ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ਕੋਰਸ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ਕੇ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ਚੰਗੇ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ਗ੍ਰੇਡ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ਪ੍ਰਾਪਤ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ਕਰਕੇ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ਤਿਆਰੀ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ਸ਼ੁਰੂ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ਲੋੜ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ਹੋਵੇਗੀ</w:t>
            </w:r>
            <w:r w:rsidRPr="00115260">
              <w:rPr>
                <w:rFonts w:ascii="Mangal" w:hAnsi="Mangal" w:cs="Mangal"/>
              </w:rPr>
              <w:t>।</w:t>
            </w:r>
          </w:p>
          <w:p w14:paraId="4DEAB550" w14:textId="093EF7CE" w:rsidR="00806E2E" w:rsidRPr="00115260" w:rsidRDefault="0063471A" w:rsidP="008B3DDB">
            <w:pPr>
              <w:pStyle w:val="TextBody"/>
            </w:pPr>
            <w:r w:rsidRPr="00115260">
              <w:rPr>
                <w:rFonts w:ascii="Raavi" w:hAnsi="Raavi" w:cs="Raavi"/>
              </w:rPr>
              <w:t>ਤੁਹਾਡੇ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ਕਿਸ਼ੋਰ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ਹਾਈ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ਤੋਂ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ਗ੍ਰੈਜੂਏਟ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ਹੋਣ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ਹਰੇਕ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ਵਿਸ਼ੇ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ਇੱਕ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ਨਿਸ਼ਚਿਤ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ਗਿਣਤੀ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ਕ੍ਰੈਡਿਟ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ਪਾਸ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ਜ਼ਰੂਰੀ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ਪਰ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ਕਾਲਜ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ਦਾਖਲ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ਹੋਣ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ਵੱਖ</w:t>
            </w:r>
            <w:r w:rsidR="0039271F">
              <w:rPr>
                <w:cs/>
                <w:lang w:bidi="pa-IN"/>
              </w:rPr>
              <w:noBreakHyphen/>
            </w:r>
            <w:r w:rsidRPr="00115260">
              <w:rPr>
                <w:rFonts w:ascii="Raavi" w:hAnsi="Raavi" w:cs="Raavi"/>
              </w:rPr>
              <w:t>ਵੱਖ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ਲੋੜਾਂ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ਹੁੰਦੀਆਂ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rPr>
                <w:rFonts w:ascii="Mangal" w:hAnsi="Mangal" w:cs="Mangal"/>
              </w:rPr>
              <w:t>।</w:t>
            </w:r>
          </w:p>
          <w:p w14:paraId="212576DC" w14:textId="403A8B77" w:rsidR="0063471A" w:rsidRPr="00115260" w:rsidRDefault="0063471A" w:rsidP="008B3DDB">
            <w:pPr>
              <w:pStyle w:val="TextBody"/>
            </w:pPr>
            <w:r w:rsidRPr="00115260">
              <w:rPr>
                <w:rFonts w:ascii="Raavi" w:hAnsi="Raavi" w:cs="Raavi"/>
              </w:rPr>
              <w:t>ਹਾਈ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ਕਲਾਸਾਂ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ਰਜਿਸਟਰ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ਸਮੇਂ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ਕਾਉਂਸਲਰ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ਪੁੱਛੋ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ਤੁਹਾਡਾ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ਬੱਚਾ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ਕਾਲਜ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ਲੋੜਾਂ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ਪੂਰਾ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ਕਿਵੇਂ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ਟ੍ਰੈਕ</w:t>
            </w:r>
            <w:r w:rsidRPr="00115260">
              <w:t xml:space="preserve"> '</w:t>
            </w:r>
            <w:r w:rsidRPr="00115260">
              <w:rPr>
                <w:rFonts w:ascii="Raavi" w:hAnsi="Raavi" w:cs="Raavi"/>
              </w:rPr>
              <w:t>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ਰਹਿ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ਉਸਨੂੰ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ਕਿਹੜੀਆਂ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ਕਲਾਸਾਂ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ਲੋੜ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</w:p>
          <w:p w14:paraId="7FD2A3B7" w14:textId="733B7498" w:rsidR="0063471A" w:rsidRPr="00115260" w:rsidRDefault="0063471A" w:rsidP="008B3DDB">
            <w:pPr>
              <w:pStyle w:val="TextBody"/>
            </w:pPr>
            <w:r w:rsidRPr="00115260">
              <w:rPr>
                <w:rFonts w:ascii="Raavi" w:hAnsi="Raavi" w:cs="Raavi"/>
              </w:rPr>
              <w:t>ਕੁਝ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ਕਾਲਜ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ਪ੍ਰੋਗਰਾਮਾਂ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ਮੇਜਰਾਂ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ਕੁਝ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ਖਾਸ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ਕਲਾਸਾਂ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ਲੋੜ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ਸਿਫ਼ਾਰਸ਼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ਉਦਾਹਰਨ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ਜੇਕਰ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ਤੁਹਾਡਾ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ਬੱਚਾ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ਮੈਡੀਕਲ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ਖੇਤਰ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ਦਿਲਚਸਪੀ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ਰੱਖਦਾ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ਤਾਂ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ਉਸਨੂੰ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ਵੱਧ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ਤੋਂ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ਵੱਧ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ਗਣਿਤ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ਵਿਗਿਆਨ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ਲੈਣਾ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ਚਾਹੀਦਾ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</w:p>
          <w:p w14:paraId="756BF8BF" w14:textId="77777777" w:rsidR="0063471A" w:rsidRPr="00115260" w:rsidRDefault="0063471A" w:rsidP="008B3DDB">
            <w:pPr>
              <w:pStyle w:val="TextBody"/>
            </w:pPr>
            <w:r w:rsidRPr="00115260">
              <w:rPr>
                <w:rFonts w:ascii="Raavi" w:hAnsi="Raavi" w:cs="Raavi"/>
              </w:rPr>
              <w:t>ਕੁਝ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ਹਾਈ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ਚੁਣੌਤੀਪੂਰਨ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ਕਲਾਸਾਂ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ਪੇਸ਼ਕਸ਼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ਜਿਵੇਂ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: </w:t>
            </w:r>
          </w:p>
          <w:p w14:paraId="4A32C00E" w14:textId="5BEC4D00" w:rsidR="0063471A" w:rsidRPr="00115260" w:rsidRDefault="008A4154" w:rsidP="008A4154">
            <w:pPr>
              <w:pStyle w:val="TextBody"/>
            </w:pPr>
            <w:r w:rsidRPr="008A4154">
              <w:rPr>
                <w:rFonts w:ascii="Tw Cen MT" w:hAnsi="Tw Cen MT" w:cs="Raavi"/>
                <w:b/>
                <w:color w:val="0D5672" w:themeColor="accent1"/>
                <w:lang w:val="en-US"/>
              </w:rPr>
              <w:t>Advanced Placement</w:t>
            </w:r>
            <w:r w:rsidR="0063471A" w:rsidRPr="00115260">
              <w:rPr>
                <w:rStyle w:val="QuotenameChar"/>
                <w:rFonts w:cs="Raavi"/>
                <w:b/>
              </w:rPr>
              <w:t>: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ਕਾਲਜ</w:t>
            </w:r>
            <w:r w:rsidR="0039271F">
              <w:rPr>
                <w:cs/>
                <w:lang w:bidi="pa-IN"/>
              </w:rPr>
              <w:noBreakHyphen/>
            </w:r>
            <w:r w:rsidR="0063471A" w:rsidRPr="00115260">
              <w:rPr>
                <w:rFonts w:ascii="Raavi" w:hAnsi="Raavi" w:cs="Raavi"/>
              </w:rPr>
              <w:t>ਪੱਧਰ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ਦਾ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ਪਾਠਕ੍ਰਮ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ਹਾਈ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ਸਕੂਲ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ਵਿੱਚ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ਪੜ੍ਹਾਇਆ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ਜਾਂਦਾ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ਹੈ</w:t>
            </w:r>
            <w:r w:rsidR="0063471A" w:rsidRPr="00115260">
              <w:rPr>
                <w:rFonts w:ascii="Mangal" w:hAnsi="Mangal" w:cs="Mangal"/>
              </w:rPr>
              <w:t>।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ਵਿਦਿਆਰਥੀਆਂ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ਲਈ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ਕੁਝ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ਕਾਲਜਾਂ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ਵਿੱਚ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ਕਾਲਜ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ਕ੍ਰੈਡਿਟ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ਵਾਸਤੇ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ਯੋਗ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ਹੋਣ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ਲਈ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ਸਾਲ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ਦੇ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ਅੰਤ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ਦੀ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ਪ੍ਰੀਖਿਆ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ਵਿੱਚ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ਇੱਕ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ਤਸੱਲੀਬਖਸ਼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ਸਕੋਰ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ਪ੍ਰਾਪਤ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ਕਰਨਾ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ਜ਼ਰੂਰੀ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ਹੁੰਦਾ</w:t>
            </w:r>
            <w:r w:rsidR="0063471A" w:rsidRPr="00115260">
              <w:t xml:space="preserve"> </w:t>
            </w:r>
            <w:r w:rsidR="0063471A" w:rsidRPr="00115260">
              <w:rPr>
                <w:rFonts w:ascii="Raavi" w:hAnsi="Raavi" w:cs="Raavi"/>
              </w:rPr>
              <w:t>ਹੈ</w:t>
            </w:r>
            <w:r w:rsidR="0063471A" w:rsidRPr="00115260">
              <w:rPr>
                <w:rFonts w:ascii="Mangal" w:hAnsi="Mangal" w:cs="Mangal"/>
              </w:rPr>
              <w:t>।</w:t>
            </w:r>
          </w:p>
          <w:p w14:paraId="3C9107E7" w14:textId="0086DCDE" w:rsidR="000172C3" w:rsidRPr="00115260" w:rsidRDefault="0063471A" w:rsidP="008B3DDB">
            <w:pPr>
              <w:pStyle w:val="TextBody"/>
            </w:pPr>
            <w:r w:rsidRPr="00115260">
              <w:rPr>
                <w:rStyle w:val="QuotenameChar"/>
                <w:rFonts w:cs="Raavi"/>
                <w:b/>
              </w:rPr>
              <w:t>Running Start/College in the High School (</w:t>
            </w:r>
            <w:r w:rsidRPr="00115260">
              <w:rPr>
                <w:rStyle w:val="QuotenameChar"/>
                <w:rFonts w:ascii="Raavi" w:hAnsi="Raavi" w:cs="Raavi"/>
                <w:b/>
              </w:rPr>
              <w:t>ਹਾਈ</w:t>
            </w:r>
            <w:r w:rsidRPr="00115260">
              <w:rPr>
                <w:rStyle w:val="QuotenameChar"/>
                <w:rFonts w:cs="Raavi"/>
                <w:b/>
              </w:rPr>
              <w:t xml:space="preserve"> </w:t>
            </w:r>
            <w:r w:rsidRPr="00115260">
              <w:rPr>
                <w:rStyle w:val="QuotenameChar"/>
                <w:rFonts w:ascii="Raavi" w:hAnsi="Raavi" w:cs="Raavi"/>
                <w:b/>
              </w:rPr>
              <w:t>ਸਕੂਲ</w:t>
            </w:r>
            <w:r w:rsidRPr="00115260">
              <w:rPr>
                <w:rStyle w:val="QuotenameChar"/>
                <w:rFonts w:cs="Raavi"/>
                <w:b/>
              </w:rPr>
              <w:t xml:space="preserve"> </w:t>
            </w:r>
            <w:r w:rsidRPr="00115260">
              <w:rPr>
                <w:rStyle w:val="QuotenameChar"/>
                <w:rFonts w:ascii="Raavi" w:hAnsi="Raavi" w:cs="Raavi"/>
                <w:b/>
              </w:rPr>
              <w:t>ਵਿੱਚ</w:t>
            </w:r>
            <w:r w:rsidRPr="00115260">
              <w:rPr>
                <w:rStyle w:val="QuotenameChar"/>
                <w:rFonts w:cs="Raavi"/>
                <w:b/>
              </w:rPr>
              <w:t xml:space="preserve"> </w:t>
            </w:r>
            <w:r w:rsidRPr="00115260">
              <w:rPr>
                <w:rStyle w:val="QuotenameChar"/>
                <w:rFonts w:ascii="Raavi" w:hAnsi="Raavi" w:cs="Raavi"/>
                <w:b/>
              </w:rPr>
              <w:t>ਕਾਲਜ</w:t>
            </w:r>
            <w:r w:rsidRPr="00115260">
              <w:rPr>
                <w:rStyle w:val="QuotenameChar"/>
                <w:rFonts w:cs="Raavi"/>
                <w:b/>
              </w:rPr>
              <w:t>):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ਵਿਦਿਆਰਥੀਆਂ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ਕਲਾਸਾਂ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ਹਾਈ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ਕਾਲਜ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ਕ੍ਰੈਡਿਟ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ਮਿਲਦਾ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115260" w:rsidRDefault="00D46CD2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115260" w:rsidRDefault="00D46CD2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76455A91" w14:textId="2D217C6B" w:rsidR="00C1574F" w:rsidRPr="00115260" w:rsidRDefault="00D62EB8" w:rsidP="00806E2E">
            <w:pPr>
              <w:pStyle w:val="Titlenormal"/>
              <w:rPr>
                <w:rFonts w:cs="Raavi"/>
              </w:rPr>
            </w:pPr>
            <w:r w:rsidRPr="00115260">
              <w:rPr>
                <w:rFonts w:ascii="Raavi" w:hAnsi="Raavi" w:cs="Raavi"/>
              </w:rPr>
              <w:t>ਟ੍ਰੈਕ</w:t>
            </w:r>
            <w:r w:rsidRPr="00115260">
              <w:rPr>
                <w:rFonts w:cs="Raavi"/>
              </w:rPr>
              <w:t xml:space="preserve"> '</w:t>
            </w:r>
            <w:r w:rsidRPr="00115260">
              <w:rPr>
                <w:rFonts w:ascii="Raavi" w:hAnsi="Raavi" w:cs="Raavi"/>
              </w:rPr>
              <w:t>ਤੇ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ਰਹੋ</w:t>
            </w:r>
          </w:p>
          <w:p w14:paraId="7C3279B4" w14:textId="3DE1AFEC" w:rsidR="00D62EB8" w:rsidRPr="00115260" w:rsidRDefault="00D62EB8" w:rsidP="008B3DDB">
            <w:pPr>
              <w:pStyle w:val="TextBody"/>
            </w:pPr>
            <w:r w:rsidRPr="00115260">
              <w:rPr>
                <w:rFonts w:ascii="Raavi" w:hAnsi="Raavi" w:cs="Raavi"/>
              </w:rPr>
              <w:t>ਹਾਈ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ਤੇਜ਼ੀ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ਨਾਲ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ਨੇੜੇ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ਆ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ਰਿਹਾ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ਵਿਚਾਰਨ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ਵਾਲੀ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ਇੱਕ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ਗੱਲ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ਇਹ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ਕਿਸ਼ੋਰ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ਮੌਜੂਦਾ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ਪਲਾਂ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ਜੀਣਾ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ਪਸੰਦ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ਜਦੋਂ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ਹਾਈ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ਗ੍ਰੈਜੂਏਸ਼ਨ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ਕਾਲਜ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ਦਾਖਲੇ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ਲੋੜਾਂ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ਵਿਚਾਲੇ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ਸਬੰਧ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ਗੱਲ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ਹੋਵੇ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ਜੋ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ਅਜੇ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ਸਾਲ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ਦੂਰ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ਵਿਦਿਆਰਥੀਆਂ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ਕਾਰਨ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ਪ੍ਰਭਾਵ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ਸਮਝਣਾ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ਅਕਸਰ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ਔਖਾ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ਹੁੰਦਾ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ਬਾਰੇ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ਕਿਸ਼ੋਰਾਂ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ਨਾਲ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ਗੱਲ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ਜ਼ਰੂਰੀ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ਹਾਈ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ਹਾਜ਼ਰੀ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ਚੁਣੌਤੀਆਂ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ਅਸਫਲਤਾਵਾਂ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ਗ੍ਰੇਡ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ਸਮੁੱਚੇ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ਰੂਪ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ਇਕੱਠੇ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ਕੀਤੇ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ਕ੍ਰੈਡਿਟ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ਉਹਨਾਂ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ਭਵਿੱਖ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ਕਿਵੇਂ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ਪ੍ਰਭਾਵਤ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ਕਰਨਗੇ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</w:p>
          <w:p w14:paraId="4724CF83" w14:textId="0EB57E33" w:rsidR="00D62EB8" w:rsidRPr="00115260" w:rsidRDefault="00D62EB8" w:rsidP="008B3DDB">
            <w:pPr>
              <w:pStyle w:val="TextBody"/>
            </w:pPr>
            <w:r w:rsidRPr="00115260">
              <w:rPr>
                <w:rFonts w:ascii="Raavi" w:hAnsi="Raavi" w:cs="Raavi"/>
              </w:rPr>
              <w:t>ਕੀ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ਤੁਸੀਂ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ਜਾਣਦੇ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ਇਹ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ਦੱਸਣ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ਤਰੀਕੇ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ਹੁੰਦੇ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ਕੋਈ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ਬੱਚਾ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ਹਾਈ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ਗ੍ਰੈਜੂਏਸ਼ਨ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"</w:t>
            </w:r>
            <w:r w:rsidRPr="00115260">
              <w:rPr>
                <w:rFonts w:ascii="Raavi" w:hAnsi="Raavi" w:cs="Raavi"/>
              </w:rPr>
              <w:t>ਆਨ</w:t>
            </w:r>
            <w:r w:rsidR="0039271F">
              <w:rPr>
                <w:cs/>
                <w:lang w:bidi="pa-IN"/>
              </w:rPr>
              <w:noBreakHyphen/>
            </w:r>
            <w:r w:rsidRPr="00115260">
              <w:rPr>
                <w:rFonts w:ascii="Raavi" w:hAnsi="Raavi" w:cs="Raavi"/>
              </w:rPr>
              <w:t>ਟ੍ਰੈਕ</w:t>
            </w:r>
            <w:r w:rsidRPr="00115260">
              <w:t xml:space="preserve">"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t xml:space="preserve"> "</w:t>
            </w:r>
            <w:r w:rsidRPr="00115260">
              <w:rPr>
                <w:rFonts w:ascii="Raavi" w:hAnsi="Raavi" w:cs="Raavi"/>
              </w:rPr>
              <w:t>ਆਫ</w:t>
            </w:r>
            <w:r w:rsidR="0039271F">
              <w:rPr>
                <w:cs/>
                <w:lang w:bidi="pa-IN"/>
              </w:rPr>
              <w:noBreakHyphen/>
            </w:r>
            <w:r w:rsidRPr="00115260">
              <w:rPr>
                <w:rFonts w:ascii="Raavi" w:hAnsi="Raavi" w:cs="Raavi"/>
              </w:rPr>
              <w:t>ਟ੍ਰੈਕ</w:t>
            </w:r>
            <w:r w:rsidRPr="00115260">
              <w:t xml:space="preserve">"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>?</w:t>
            </w:r>
            <w:r w:rsidR="0039271F">
              <w:rPr>
                <w:cs/>
                <w:lang w:bidi="pa-IN"/>
              </w:rPr>
              <w:t xml:space="preserve"> </w:t>
            </w:r>
            <w:r w:rsidRPr="00115260">
              <w:rPr>
                <w:rFonts w:ascii="Raavi" w:hAnsi="Raavi" w:cs="Raavi"/>
              </w:rPr>
              <w:t>ਖੋਜ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ਦਿਖਾਇਆ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ਇਹ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ਅੰਦਾਜ਼ਾ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ਲਗਾਉਣ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ਕੁਝ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ਤਰੀਕੇ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ਹੁੰਦੇ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ਵਿਦਿਆਰਥੀ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ਕਦੋਂ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ਸੰਘਰਸ਼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ਰਿਹਾ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ਆਫ਼</w:t>
            </w:r>
            <w:r w:rsidR="0039271F">
              <w:rPr>
                <w:cs/>
                <w:lang w:bidi="pa-IN"/>
              </w:rPr>
              <w:noBreakHyphen/>
            </w:r>
            <w:r w:rsidRPr="00115260">
              <w:rPr>
                <w:rFonts w:ascii="Raavi" w:hAnsi="Raavi" w:cs="Raavi"/>
              </w:rPr>
              <w:t>ਟ੍ਰੈਕ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ਹੁੰਦਾ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ਉਦਾਹਰਨ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>:</w:t>
            </w:r>
          </w:p>
          <w:p w14:paraId="268692A8" w14:textId="40A91DAC" w:rsidR="00D62EB8" w:rsidRPr="00115260" w:rsidRDefault="00D62EB8" w:rsidP="00D62EB8">
            <w:pPr>
              <w:rPr>
                <w:rFonts w:cs="Raavi"/>
              </w:rPr>
            </w:pPr>
            <w:r w:rsidRPr="00115260">
              <w:rPr>
                <w:rStyle w:val="QuotenameChar"/>
                <w:rFonts w:ascii="Raavi" w:hAnsi="Raavi" w:cs="Raavi"/>
                <w:b/>
              </w:rPr>
              <w:t>ਹਾਜ਼ਰੀ</w:t>
            </w:r>
            <w:r w:rsidRPr="00115260">
              <w:rPr>
                <w:rStyle w:val="QuotenameChar"/>
                <w:rFonts w:cs="Raavi"/>
                <w:b/>
              </w:rPr>
              <w:t>: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rPr>
                <w:rFonts w:cs="Raavi"/>
              </w:rPr>
              <w:t xml:space="preserve"> 20 </w:t>
            </w:r>
            <w:r w:rsidRPr="00115260">
              <w:rPr>
                <w:rFonts w:ascii="Raavi" w:hAnsi="Raavi" w:cs="Raavi"/>
              </w:rPr>
              <w:t>ਦਿਨ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ਖੁੰਝਾਉਣਾ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rPr>
                <w:rFonts w:cs="Raavi"/>
              </w:rPr>
              <w:t xml:space="preserve"> 10 </w:t>
            </w:r>
            <w:r w:rsidRPr="00115260">
              <w:rPr>
                <w:rFonts w:ascii="Raavi" w:hAnsi="Raavi" w:cs="Raavi"/>
              </w:rPr>
              <w:t>ਪ੍ਰਤੀਸ਼ਤ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ਸਕੂਲੀ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ਦਿਨਾਂ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ਗੈਰਹਾਜ਼ਰ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ਹੋਣਾ</w:t>
            </w:r>
            <w:r w:rsidRPr="00115260">
              <w:rPr>
                <w:rFonts w:ascii="Mangal" w:hAnsi="Mangal" w:cs="Mangal"/>
              </w:rPr>
              <w:t>।</w:t>
            </w:r>
          </w:p>
          <w:p w14:paraId="13B500FD" w14:textId="01E066A2" w:rsidR="00D62EB8" w:rsidRPr="00115260" w:rsidRDefault="00D62EB8" w:rsidP="00D62EB8">
            <w:pPr>
              <w:rPr>
                <w:rFonts w:cs="Raavi"/>
              </w:rPr>
            </w:pPr>
            <w:r w:rsidRPr="00115260">
              <w:rPr>
                <w:rStyle w:val="QuotenameChar"/>
                <w:rFonts w:ascii="Raavi" w:hAnsi="Raavi" w:cs="Raavi"/>
                <w:b/>
              </w:rPr>
              <w:t>ਵਿਵਹਾਰ</w:t>
            </w:r>
            <w:r w:rsidRPr="00115260">
              <w:rPr>
                <w:rStyle w:val="QuotenameChar"/>
                <w:rFonts w:cs="Raavi"/>
                <w:b/>
              </w:rPr>
              <w:t>: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ਦੋ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ਦੋ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ਤੋਂ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ਵੱਧ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ਹਲਕੀਆਂ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ਵਧੇਰੀਆਂ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ਗੰਭੀਰ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ਵਿਵਹਾਰ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ਉਲੰਘਣਾਵਾਂ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rPr>
                <w:rFonts w:cs="Raavi"/>
              </w:rPr>
              <w:t xml:space="preserve"> </w:t>
            </w:r>
          </w:p>
          <w:p w14:paraId="67F7BF3A" w14:textId="21F3A81A" w:rsidR="00C1574F" w:rsidRPr="00115260" w:rsidRDefault="00C1574F" w:rsidP="008B3DDB">
            <w:pPr>
              <w:pStyle w:val="TextBody"/>
            </w:pPr>
          </w:p>
        </w:tc>
        <w:tc>
          <w:tcPr>
            <w:tcW w:w="3600" w:type="dxa"/>
            <w:gridSpan w:val="5"/>
          </w:tcPr>
          <w:p w14:paraId="6B5FC8BA" w14:textId="4571A2D2" w:rsidR="00D62EB8" w:rsidRPr="00115260" w:rsidRDefault="00D62EB8" w:rsidP="00D62EB8">
            <w:pPr>
              <w:pStyle w:val="Quotename"/>
              <w:ind w:left="0"/>
              <w:rPr>
                <w:rFonts w:cs="Raavi"/>
                <w:b/>
                <w:bCs/>
              </w:rPr>
            </w:pPr>
            <w:r w:rsidRPr="00115260">
              <w:rPr>
                <w:rFonts w:ascii="Raavi" w:hAnsi="Raavi" w:cs="Raavi"/>
                <w:b/>
              </w:rPr>
              <w:t>ਹਾਈ</w:t>
            </w:r>
            <w:r w:rsidRPr="00115260">
              <w:rPr>
                <w:rFonts w:cs="Raavi"/>
                <w:b/>
              </w:rPr>
              <w:t xml:space="preserve"> </w:t>
            </w:r>
            <w:r w:rsidRPr="00115260">
              <w:rPr>
                <w:rFonts w:ascii="Raavi" w:hAnsi="Raavi" w:cs="Raavi"/>
                <w:b/>
              </w:rPr>
              <w:t>ਸਕੂਲ</w:t>
            </w:r>
            <w:r w:rsidRPr="00115260">
              <w:rPr>
                <w:rFonts w:cs="Raavi"/>
                <w:b/>
              </w:rPr>
              <w:t xml:space="preserve"> </w:t>
            </w:r>
            <w:r w:rsidRPr="00115260">
              <w:rPr>
                <w:rFonts w:ascii="Raavi" w:hAnsi="Raavi" w:cs="Raavi"/>
                <w:b/>
              </w:rPr>
              <w:t>ਵਿੱਚ</w:t>
            </w:r>
            <w:r w:rsidRPr="00115260">
              <w:rPr>
                <w:rFonts w:cs="Raavi"/>
                <w:b/>
              </w:rPr>
              <w:t xml:space="preserve"> </w:t>
            </w:r>
            <w:r w:rsidRPr="00115260">
              <w:rPr>
                <w:rFonts w:ascii="Raavi" w:hAnsi="Raavi" w:cs="Raavi"/>
                <w:b/>
              </w:rPr>
              <w:t>ਕੋਰਸ</w:t>
            </w:r>
            <w:r w:rsidRPr="00115260">
              <w:rPr>
                <w:rFonts w:cs="Raavi"/>
                <w:b/>
              </w:rPr>
              <w:t xml:space="preserve"> </w:t>
            </w:r>
            <w:r w:rsidRPr="00115260">
              <w:rPr>
                <w:rFonts w:ascii="Raavi" w:hAnsi="Raavi" w:cs="Raavi"/>
                <w:b/>
              </w:rPr>
              <w:t>ਦੀ</w:t>
            </w:r>
            <w:r w:rsidRPr="00115260">
              <w:rPr>
                <w:rFonts w:cs="Raavi"/>
                <w:b/>
              </w:rPr>
              <w:t xml:space="preserve"> </w:t>
            </w:r>
            <w:r w:rsidRPr="00115260">
              <w:rPr>
                <w:rFonts w:ascii="Raavi" w:hAnsi="Raavi" w:cs="Raavi"/>
                <w:b/>
              </w:rPr>
              <w:t>ਕਾਰਗੁਜ਼ਾਰੀ</w:t>
            </w:r>
            <w:r w:rsidRPr="00115260">
              <w:rPr>
                <w:rFonts w:cs="Raavi"/>
                <w:b/>
              </w:rPr>
              <w:t>:</w:t>
            </w:r>
          </w:p>
          <w:p w14:paraId="631CFD22" w14:textId="7BCC3182" w:rsidR="00D62EB8" w:rsidRPr="008A4154" w:rsidRDefault="00A93ECC" w:rsidP="008A4154">
            <w:pPr>
              <w:pStyle w:val="TextBody"/>
              <w:numPr>
                <w:ilvl w:val="0"/>
                <w:numId w:val="32"/>
              </w:numPr>
              <w:rPr>
                <w:szCs w:val="16"/>
              </w:rPr>
            </w:pPr>
            <w:r w:rsidRPr="00115260">
              <w:t>2.</w:t>
            </w:r>
            <w:r w:rsidRPr="008A4154">
              <w:rPr>
                <w:szCs w:val="16"/>
              </w:rPr>
              <w:t xml:space="preserve">0 </w:t>
            </w:r>
            <w:r w:rsidRPr="008A4154">
              <w:rPr>
                <w:rFonts w:ascii="Raavi" w:hAnsi="Raavi"/>
                <w:szCs w:val="16"/>
              </w:rPr>
              <w:t>ਤੋਂ</w:t>
            </w:r>
            <w:r w:rsidRPr="008A4154">
              <w:rPr>
                <w:szCs w:val="16"/>
              </w:rPr>
              <w:t xml:space="preserve"> </w:t>
            </w:r>
            <w:r w:rsidRPr="008A4154">
              <w:rPr>
                <w:rFonts w:ascii="Raavi" w:hAnsi="Raavi"/>
                <w:szCs w:val="16"/>
              </w:rPr>
              <w:t>ਘੱਟ</w:t>
            </w:r>
            <w:r w:rsidRPr="008A4154">
              <w:rPr>
                <w:szCs w:val="16"/>
              </w:rPr>
              <w:t xml:space="preserve"> </w:t>
            </w:r>
            <w:r w:rsidRPr="008A4154">
              <w:rPr>
                <w:rFonts w:ascii="Raavi" w:hAnsi="Raavi"/>
                <w:szCs w:val="16"/>
              </w:rPr>
              <w:t>ਦਾ</w:t>
            </w:r>
            <w:r w:rsidRPr="008A4154">
              <w:rPr>
                <w:szCs w:val="16"/>
              </w:rPr>
              <w:t xml:space="preserve"> </w:t>
            </w:r>
            <w:r w:rsidR="008A4154" w:rsidRPr="008A4154">
              <w:rPr>
                <w:szCs w:val="16"/>
                <w:lang w:val="en-US"/>
              </w:rPr>
              <w:t xml:space="preserve">GPA (Grade Point Average, </w:t>
            </w:r>
            <w:proofErr w:type="spellStart"/>
            <w:r w:rsidR="008A4154" w:rsidRPr="008A4154">
              <w:rPr>
                <w:rFonts w:ascii="Raavi" w:hAnsi="Raavi" w:cs="Raavi" w:hint="cs"/>
                <w:szCs w:val="16"/>
                <w:cs/>
                <w:lang w:bidi="pa-IN"/>
              </w:rPr>
              <w:t>ਗ੍ਰੇਡ</w:t>
            </w:r>
            <w:proofErr w:type="spellEnd"/>
            <w:r w:rsidR="008A4154" w:rsidRPr="008A4154">
              <w:rPr>
                <w:szCs w:val="16"/>
                <w:cs/>
                <w:lang w:bidi="pa-IN"/>
              </w:rPr>
              <w:t xml:space="preserve"> </w:t>
            </w:r>
            <w:proofErr w:type="spellStart"/>
            <w:r w:rsidR="008A4154" w:rsidRPr="008A4154">
              <w:rPr>
                <w:rFonts w:ascii="Raavi" w:hAnsi="Raavi" w:cs="Raavi" w:hint="cs"/>
                <w:szCs w:val="16"/>
                <w:cs/>
                <w:lang w:bidi="pa-IN"/>
              </w:rPr>
              <w:t>ਪੁਆਇੰਟ</w:t>
            </w:r>
            <w:proofErr w:type="spellEnd"/>
            <w:r w:rsidR="008A4154" w:rsidRPr="008A4154">
              <w:rPr>
                <w:szCs w:val="16"/>
                <w:cs/>
                <w:lang w:bidi="pa-IN"/>
              </w:rPr>
              <w:t xml:space="preserve"> </w:t>
            </w:r>
            <w:r w:rsidR="008A4154" w:rsidRPr="008A4154">
              <w:rPr>
                <w:rFonts w:ascii="Raavi" w:hAnsi="Raavi" w:cs="Raavi" w:hint="cs"/>
                <w:szCs w:val="16"/>
                <w:cs/>
                <w:lang w:bidi="pa-IN"/>
              </w:rPr>
              <w:t>ਔਸਤ</w:t>
            </w:r>
            <w:r w:rsidR="008A4154" w:rsidRPr="008A4154">
              <w:rPr>
                <w:szCs w:val="16"/>
                <w:lang w:val="es-ES"/>
              </w:rPr>
              <w:t>)</w:t>
            </w:r>
            <w:r w:rsidR="008A4154" w:rsidRPr="008A4154">
              <w:rPr>
                <w:rFonts w:ascii="Mangal" w:hAnsi="Mangal" w:cs="Mangal" w:hint="cs"/>
                <w:szCs w:val="16"/>
                <w:cs/>
                <w:lang w:bidi="hi-IN"/>
              </w:rPr>
              <w:t>।</w:t>
            </w:r>
          </w:p>
          <w:p w14:paraId="490E594F" w14:textId="51D61687" w:rsidR="00D62EB8" w:rsidRPr="00115260" w:rsidRDefault="00A93ECC" w:rsidP="008B3DDB">
            <w:pPr>
              <w:pStyle w:val="TextBody"/>
              <w:numPr>
                <w:ilvl w:val="0"/>
                <w:numId w:val="32"/>
              </w:numPr>
            </w:pPr>
            <w:r w:rsidRPr="00115260">
              <w:rPr>
                <w:rFonts w:ascii="Raavi" w:hAnsi="Raavi" w:cs="Raavi"/>
              </w:rPr>
              <w:t>ਨੌਵੇਂ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ਗ੍ਰੇਡ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ਕੋਰਸਾਂ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ਦੋ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ਵੱਧ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ਅਸਫਲਤਾਵਾਂ</w:t>
            </w:r>
            <w:r w:rsidRPr="00115260">
              <w:rPr>
                <w:rFonts w:ascii="Mangal" w:hAnsi="Mangal" w:cs="Mangal"/>
              </w:rPr>
              <w:t>।</w:t>
            </w:r>
          </w:p>
          <w:p w14:paraId="332E31B6" w14:textId="7266701A" w:rsidR="00A93ECC" w:rsidRPr="00115260" w:rsidRDefault="00A93ECC" w:rsidP="008B3DDB">
            <w:pPr>
              <w:pStyle w:val="TextBody"/>
              <w:numPr>
                <w:ilvl w:val="0"/>
                <w:numId w:val="32"/>
              </w:numPr>
            </w:pPr>
            <w:r w:rsidRPr="00115260">
              <w:rPr>
                <w:rFonts w:ascii="Raavi" w:hAnsi="Raavi" w:cs="Raavi"/>
              </w:rPr>
              <w:t>ਦਸਵੇਂ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ਗ੍ਰੇਡ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ਸਮੇਂ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ਸਿਰ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ਤਰੱਕੀ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ਹਾਸਲ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ਅਸਫਲਤਾ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ਪੰਜ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ਫ੍ਰੈਸ਼ਮੈਲ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ਕ੍ਰੈਡਿਟ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ਇਕੱਠੇ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ਅਸਫਲਤਾ</w:t>
            </w:r>
            <w:r w:rsidRPr="00115260">
              <w:rPr>
                <w:rFonts w:ascii="Mangal" w:hAnsi="Mangal" w:cs="Mangal"/>
              </w:rPr>
              <w:t>।</w:t>
            </w:r>
          </w:p>
          <w:p w14:paraId="7A2411FA" w14:textId="06A0A94B" w:rsidR="00D62EB8" w:rsidRPr="00115260" w:rsidRDefault="00A93ECC" w:rsidP="008B3DDB">
            <w:pPr>
              <w:pStyle w:val="TextBody"/>
            </w:pPr>
            <w:r w:rsidRPr="00115260">
              <w:rPr>
                <w:rFonts w:ascii="Raavi" w:hAnsi="Raavi" w:cs="Raavi"/>
              </w:rPr>
              <w:t>ਭਾਵੇਂ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ਇਹਨਾਂ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ਲੱਛਣਾਂ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ਜਾਇਜ਼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ਬਹਾਨੇ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ਹੋਣ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ਫਿਰ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ਇਹ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ਕਾਰਗੁਜ਼ਾਰੀ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ਸ਼ਮੂਲੀਅਤ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ਨੁਕਸਾਨ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ਪਹੁੰਚਾਉਂਦੇ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ਵਿਦਿਆਰਥੀਆਂ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ਛੱਡ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ਦੇਣ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ਸੰਭਾਵਨਾ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ਵਧਾਉਂਦੇ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</w:p>
          <w:p w14:paraId="6A8044F8" w14:textId="40703DEB" w:rsidR="00AF5233" w:rsidRPr="00115260" w:rsidRDefault="00A93ECC" w:rsidP="008B3DDB">
            <w:pPr>
              <w:pStyle w:val="TextBody"/>
            </w:pPr>
            <w:r w:rsidRPr="00115260">
              <w:rPr>
                <w:rFonts w:ascii="Raavi" w:hAnsi="Raavi" w:cs="Raavi"/>
              </w:rPr>
              <w:t>ਜੇਕਰ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ਤੁਹਾਡੇ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ਬੱਚੇ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ਇਹਨਾਂ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ਵਿੱਚੋਂ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ਇੱਕ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ਇੱਕ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ਤੋਂ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ਵੱਧ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ਲੱਛਣ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ਦਿਖਾਈ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ਰਹੇ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ਤਾਂ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ਇਹ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ਜ਼ਰੂਰੀ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ਤੁਸੀਂ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ਦਖਲ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ਦਿਓ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ਸਮੱਸਿਆ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ਅਸਲ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ਕਾਰਨਾਂ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ਪਤਾ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ਲਗਾਓ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ਅਜਿਹਾ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ਹੱਲ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ਲੱਭੋ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ਜੋ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ਤੁਹਾਡੇ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ਬੱਚੇ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ਖਾਸ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ਲੋੜਾਂ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ਪੂਰਾ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ਹੋਵੇ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ਉਦਾਹਰਨ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ਤੁਹਾਨੂੰ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ਆਪਣੇ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ਬੱਚੇ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ਟਿਊਸ਼ਨ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ਸਲਾਹਕਾਰ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ਲੱਭਣ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ਮਦਦ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ਲੋੜ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ਜ਼ਿਲ੍ਹੇ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ਸਟਾਫ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ਮਦਦ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ਯੋਗ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ਹੋਣਾ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ਚਾਹੀਦਾ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ਸਭ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ਤੋਂ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ਸ਼ਕਤੀਸ਼ਾਲੀ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ਚੀਜ਼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ਜੋ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ਮਾਪੇ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ਸਰਪ੍ਰਸਤ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ਮਦਦ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ਉਹ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ਸ਼ਾਮਲ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ਹੋਣਾ</w:t>
            </w:r>
            <w:r w:rsidRPr="00115260">
              <w:rPr>
                <w:rFonts w:ascii="Mangal" w:hAnsi="Mangal" w:cs="Mangal"/>
              </w:rPr>
              <w:t>।</w:t>
            </w:r>
          </w:p>
        </w:tc>
      </w:tr>
      <w:tr w:rsidR="006C30F5" w:rsidRPr="00115260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115260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115260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115260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115260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115260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115260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115260" w:rsidRDefault="006C30F5" w:rsidP="00F263B8">
            <w:pPr>
              <w:rPr>
                <w:rFonts w:cs="Raavi"/>
              </w:rPr>
            </w:pPr>
          </w:p>
        </w:tc>
      </w:tr>
      <w:tr w:rsidR="006C30F5" w:rsidRPr="00115260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115260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115260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115260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</w:tcPr>
          <w:p w14:paraId="05DBA5EC" w14:textId="53B27488" w:rsidR="006C30F5" w:rsidRPr="00115260" w:rsidRDefault="00000000" w:rsidP="00FE1655">
            <w:pPr>
              <w:rPr>
                <w:rFonts w:cs="Raavi"/>
              </w:rPr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/>
                  <w:b w:val="0"/>
                  <w:bCs w:val="0"/>
                  <w:color w:val="auto"/>
                  <w:sz w:val="16"/>
                  <w:szCs w:val="24"/>
                  <w:lang w:bidi="ar-SA"/>
                </w:rPr>
              </w:sdtEndPr>
              <w:sdtContent>
                <w:r w:rsidR="0041002E" w:rsidRPr="00115260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41002E" w:rsidRPr="00115260">
                  <w:rPr>
                    <w:rStyle w:val="TitlenormalChar"/>
                    <w:rFonts w:cs="Raavi"/>
                  </w:rPr>
                  <w:t xml:space="preserve"> </w:t>
                </w:r>
                <w:r w:rsidR="0041002E" w:rsidRPr="00115260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6C30F5" w:rsidRPr="00115260" w:rsidRDefault="006C30F5" w:rsidP="00FE1655">
            <w:pPr>
              <w:rPr>
                <w:rFonts w:cs="Raavi"/>
              </w:rPr>
            </w:pPr>
          </w:p>
          <w:p w14:paraId="340D22C2" w14:textId="19FB2B87" w:rsidR="00FF5E20" w:rsidRPr="00115260" w:rsidRDefault="00000000" w:rsidP="008A4154">
            <w:pPr>
              <w:pStyle w:val="Prrafodelista"/>
              <w:numPr>
                <w:ilvl w:val="0"/>
                <w:numId w:val="3"/>
              </w:numPr>
              <w:spacing w:line="200" w:lineRule="exact"/>
              <w:ind w:left="714" w:hanging="357"/>
              <w:rPr>
                <w:rFonts w:cs="Raav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cs="Raavi"/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cs="Raavi"/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cs="Raavi"/>
                          <w:i/>
                          <w:iCs/>
                          <w:color w:val="A6A6A6" w:themeColor="background1" w:themeShade="A6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8A4154" w:rsidRPr="008A4154">
                          <w:rPr>
                            <w:rFonts w:cs="Raavi"/>
                            <w:i/>
                            <w:iCs/>
                            <w:color w:val="C00000"/>
                            <w:lang w:val="en-US"/>
                          </w:rPr>
                          <w:t>Click here to enter text</w:t>
                        </w:r>
                        <w:r w:rsidR="008A4154" w:rsidRPr="008A4154">
                          <w:rPr>
                            <w:rFonts w:cs="Raavi"/>
                            <w:i/>
                            <w:iCs/>
                            <w:color w:val="C00000"/>
                            <w:rtl/>
                            <w:lang w:bidi="ar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115260" w:rsidRDefault="006C30F5" w:rsidP="00FE1655">
            <w:pPr>
              <w:ind w:left="360"/>
              <w:rPr>
                <w:rFonts w:cs="Raavi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115260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115260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115260" w:rsidRDefault="0013534A" w:rsidP="0039271F">
            <w:pPr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115260">
              <w:rPr>
                <w:rFonts w:ascii="Tw Cen MT" w:hAnsi="Tw Cen MT" w:cs="Raavi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C5D432E" w:rsidR="00B20006" w:rsidRPr="00115260" w:rsidRDefault="00B20006" w:rsidP="0039271F">
            <w:pPr>
              <w:spacing w:line="240" w:lineRule="auto"/>
              <w:rPr>
                <w:rFonts w:cs="Raavi"/>
              </w:rPr>
            </w:pPr>
            <w:r w:rsidRPr="00115260">
              <w:rPr>
                <w:rStyle w:val="TitlenormalChar"/>
                <w:rFonts w:ascii="Raavi" w:hAnsi="Raavi" w:cs="Raavi"/>
              </w:rPr>
              <w:t>ਕੀ</w:t>
            </w:r>
            <w:r w:rsidRPr="00115260">
              <w:rPr>
                <w:rStyle w:val="TitlenormalChar"/>
                <w:rFonts w:cs="Raavi"/>
              </w:rPr>
              <w:t xml:space="preserve"> </w:t>
            </w:r>
            <w:r w:rsidRPr="00115260">
              <w:rPr>
                <w:rStyle w:val="TitlenormalChar"/>
                <w:rFonts w:ascii="Raavi" w:hAnsi="Raavi" w:cs="Raavi"/>
              </w:rPr>
              <w:t>ਤੁਹਾਨੂੰ</w:t>
            </w:r>
            <w:r w:rsidRPr="00115260">
              <w:rPr>
                <w:rStyle w:val="TitlenormalChar"/>
                <w:rFonts w:cs="Raavi"/>
              </w:rPr>
              <w:t xml:space="preserve"> </w:t>
            </w:r>
            <w:r w:rsidRPr="00115260">
              <w:rPr>
                <w:rStyle w:val="TitlenormalChar"/>
                <w:rFonts w:ascii="Raavi" w:hAnsi="Raavi" w:cs="Raavi"/>
              </w:rPr>
              <w:t>ਪਤਾ</w:t>
            </w:r>
            <w:r w:rsidRPr="00115260">
              <w:rPr>
                <w:rStyle w:val="TitlenormalChar"/>
                <w:rFonts w:cs="Raavi"/>
              </w:rPr>
              <w:t xml:space="preserve"> </w:t>
            </w:r>
            <w:r w:rsidRPr="00115260">
              <w:rPr>
                <w:rStyle w:val="TitlenormalChar"/>
                <w:rFonts w:ascii="Raavi" w:hAnsi="Raavi" w:cs="Raavi"/>
              </w:rPr>
              <w:t>ਹੈ</w:t>
            </w:r>
            <w:r w:rsidRPr="00115260">
              <w:rPr>
                <w:rStyle w:val="TitlenormalChar"/>
                <w:rFonts w:cs="Raavi"/>
              </w:rPr>
              <w:t>?</w:t>
            </w:r>
          </w:p>
          <w:p w14:paraId="147917E6" w14:textId="77777777" w:rsidR="00D06317" w:rsidRPr="00115260" w:rsidRDefault="00D06317" w:rsidP="008B3DDB">
            <w:pPr>
              <w:pStyle w:val="TextBody"/>
            </w:pPr>
            <w:r w:rsidRPr="00115260">
              <w:rPr>
                <w:rFonts w:ascii="Raavi" w:hAnsi="Raavi" w:cs="Raavi"/>
              </w:rPr>
              <w:t>ਜਿਹੜੇ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ਵਿਦਿਆਰਥੀ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ਇੱਕ</w:t>
            </w:r>
            <w:r w:rsidRPr="00115260">
              <w:t xml:space="preserve"> Advanced Placement (AP) </w:t>
            </w:r>
            <w:r w:rsidRPr="00115260">
              <w:rPr>
                <w:rFonts w:ascii="Raavi" w:hAnsi="Raavi" w:cs="Raavi"/>
              </w:rPr>
              <w:t>ਪ੍ਰੀਖਿਆ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ਪਾਸ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ਉਹਨਾਂ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ਕਾਲਜ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ਪੂਰਾ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ਸੰਭਾਵਨਾ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ਉਹਨਾਂ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ਵਿਦਿਆਰਥੀਆਂ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ਨਾਲੋਂ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  <w:b/>
                <w:bCs/>
              </w:rPr>
              <w:t>ਤਿੰਨ</w:t>
            </w:r>
            <w:r w:rsidRPr="00115260">
              <w:rPr>
                <w:b/>
                <w:bCs/>
              </w:rPr>
              <w:t xml:space="preserve"> </w:t>
            </w:r>
            <w:r w:rsidRPr="00115260">
              <w:rPr>
                <w:rFonts w:ascii="Raavi" w:hAnsi="Raavi" w:cs="Raavi"/>
                <w:b/>
                <w:bCs/>
              </w:rPr>
              <w:t>ਗੁਣਾ</w:t>
            </w:r>
            <w:r w:rsidRPr="00115260">
              <w:rPr>
                <w:b/>
                <w:bCs/>
              </w:rPr>
              <w:t xml:space="preserve"> </w:t>
            </w:r>
            <w:r w:rsidRPr="00115260">
              <w:rPr>
                <w:rFonts w:ascii="Raavi" w:hAnsi="Raavi" w:cs="Raavi"/>
                <w:b/>
                <w:bCs/>
              </w:rPr>
              <w:t>ਵੱਧ</w:t>
            </w:r>
            <w:r w:rsidRPr="00115260">
              <w:rPr>
                <w:b/>
                <w:bCs/>
              </w:rPr>
              <w:t xml:space="preserve"> </w:t>
            </w:r>
            <w:r w:rsidRPr="00115260">
              <w:rPr>
                <w:rFonts w:ascii="Raavi" w:hAnsi="Raavi" w:cs="Raavi"/>
                <w:b/>
                <w:bCs/>
              </w:rPr>
              <w:t>ਹੁੰਦੀ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ਜੋ</w:t>
            </w:r>
            <w:r w:rsidRPr="00115260">
              <w:t xml:space="preserve"> AP </w:t>
            </w:r>
            <w:r w:rsidRPr="00115260">
              <w:rPr>
                <w:rFonts w:ascii="Raavi" w:hAnsi="Raavi" w:cs="Raavi"/>
              </w:rPr>
              <w:t>ਪ੍ਰੀਖਿਆ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ਪਾਸ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ਨਹੀਂ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rPr>
                <w:rFonts w:ascii="Mangal" w:hAnsi="Mangal" w:cs="Mangal"/>
              </w:rPr>
              <w:t>।</w:t>
            </w:r>
          </w:p>
          <w:p w14:paraId="5664FD70" w14:textId="46C1D0EE" w:rsidR="00CD5E35" w:rsidRPr="00115260" w:rsidRDefault="00CD5E35" w:rsidP="003B340C">
            <w:pPr>
              <w:spacing w:before="240"/>
              <w:rPr>
                <w:rFonts w:cs="Raavi"/>
              </w:rPr>
            </w:pPr>
          </w:p>
        </w:tc>
      </w:tr>
    </w:tbl>
    <w:p w14:paraId="1BDD458E" w14:textId="77777777" w:rsidR="00A40213" w:rsidRPr="00115260" w:rsidRDefault="00A40213">
      <w:pPr>
        <w:rPr>
          <w:rFonts w:cs="Raavi"/>
        </w:rPr>
      </w:pPr>
    </w:p>
    <w:p w14:paraId="0FFBF886" w14:textId="77777777" w:rsidR="000172C3" w:rsidRPr="00115260" w:rsidRDefault="000172C3">
      <w:pPr>
        <w:rPr>
          <w:rFonts w:cs="Raavi"/>
        </w:rPr>
      </w:pPr>
      <w:r w:rsidRPr="00115260">
        <w:rPr>
          <w:rFonts w:cs="Raav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115260" w14:paraId="6F1EC783" w14:textId="77777777" w:rsidTr="00352082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40A834BC" w:rsidR="00221E59" w:rsidRPr="00115260" w:rsidRDefault="00000000" w:rsidP="00221E59">
            <w:pPr>
              <w:rPr>
                <w:rStyle w:val="Ttulo2Car"/>
                <w:rFonts w:cs="Raavi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19529CA5">
                <v:group id="Grupo 83" o:spid="_x0000_s2050" style="position:absolute;margin-left:-31.1pt;margin-top:-31.9pt;width:612pt;height:11in;z-index:-25164800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w&#10;Ifjx4wAAABIBAAAPAAAAZHJzL2Rvd25yZXYueG1sTE9Ni8IwEL0v+B/CCHvTtBHLUpuKuB8nWVhd&#10;WPYWm7EtNklpYlv//U5P62V4w7x5H9l2NA3rsfO1sxLiZQQMbeF0bUsJ36f3xQswH5TVqnEWJdzR&#10;wzafPWUq1W6wX9gfQ8lIxPpUSahCaFPOfVGhUX7pWrR0u7jOqEBrV3LdqYHETcNFFCXcqNqSQ6Va&#10;3FdYXI83I+FjUMNuFb/1h+tlf/89rT9/DjFK+TwfXzc0dhtgAcfw/wFTB8oPOQU7u5vVnjUSFokQ&#10;RJ3AiopMjDiJCZ0JrUUkgOcZf6yS/wEAAP//AwBQSwECLQAUAAYACAAAACEAtoM4kv4AAADhAQAA&#10;EwAAAAAAAAAAAAAAAAAAAAAAW0NvbnRlbnRfVHlwZXNdLnhtbFBLAQItABQABgAIAAAAIQA4/SH/&#10;1gAAAJQBAAALAAAAAAAAAAAAAAAAAC8BAABfcmVscy8ucmVsc1BLAQItABQABgAIAAAAIQBk5E1u&#10;bFIAAEPSBQAOAAAAAAAAAAAAAAAAAC4CAABkcnMvZTJvRG9jLnhtbFBLAQItABQABgAIAAAAIQCw&#10;Ifjx4wAAABIBAAAPAAAAAAAAAAAAAAAAAMZUAABkcnMvZG93bnJldi54bWxQSwUGAAAAAAQABADz&#10;AAAA1lUAAAAA&#10;">
                  <v:rect id="Rectangle 743" o:spid="_x0000_s2051" style="position:absolute;width:77724;height:100584;visibility:visible;mso-wrap-style:square;v-text-anchor:top" o:gfxdata="" filled="f" stroked="f"/>
                  <v:group id="Group 1" o:spid="_x0000_s2052" style="position:absolute;left:5181;top:5105;width:66916;height:1479" coordsize="66920,1484" o:gfxdata="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115260">
              <w:rPr>
                <w:rStyle w:val="Ttulo3Car"/>
                <w:rFonts w:cs="Raavi"/>
                <w:spacing w:val="0"/>
              </w:rPr>
              <w:t>High School &amp; Beyond Planning (</w:t>
            </w:r>
            <w:r w:rsidR="00221E59" w:rsidRPr="00115260">
              <w:rPr>
                <w:rStyle w:val="Ttulo3Car"/>
                <w:rFonts w:ascii="Raavi" w:hAnsi="Raavi" w:cs="Raavi"/>
                <w:spacing w:val="0"/>
              </w:rPr>
              <w:t>ਹਾਈ</w:t>
            </w:r>
            <w:r w:rsidR="00221E59" w:rsidRPr="00115260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115260">
              <w:rPr>
                <w:rStyle w:val="Ttulo3Car"/>
                <w:rFonts w:ascii="Raavi" w:hAnsi="Raavi" w:cs="Raavi"/>
                <w:spacing w:val="0"/>
              </w:rPr>
              <w:t>ਸਕੂਲ</w:t>
            </w:r>
            <w:r w:rsidR="00221E59" w:rsidRPr="00115260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115260">
              <w:rPr>
                <w:rStyle w:val="Ttulo3Car"/>
                <w:rFonts w:ascii="Raavi" w:hAnsi="Raavi" w:cs="Raavi"/>
                <w:spacing w:val="0"/>
              </w:rPr>
              <w:t>ਅਤੇ</w:t>
            </w:r>
            <w:r w:rsidR="00221E59" w:rsidRPr="00115260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115260">
              <w:rPr>
                <w:rStyle w:val="Ttulo3Car"/>
                <w:rFonts w:ascii="Raavi" w:hAnsi="Raavi" w:cs="Raavi"/>
                <w:spacing w:val="0"/>
              </w:rPr>
              <w:t>ਉਸ</w:t>
            </w:r>
            <w:r w:rsidR="00221E59" w:rsidRPr="00115260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115260">
              <w:rPr>
                <w:rStyle w:val="Ttulo3Car"/>
                <w:rFonts w:ascii="Raavi" w:hAnsi="Raavi" w:cs="Raavi"/>
                <w:spacing w:val="0"/>
              </w:rPr>
              <w:t>ਤੋਂ</w:t>
            </w:r>
            <w:r w:rsidR="00221E59" w:rsidRPr="00115260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115260">
              <w:rPr>
                <w:rStyle w:val="Ttulo3Car"/>
                <w:rFonts w:ascii="Raavi" w:hAnsi="Raavi" w:cs="Raavi"/>
                <w:spacing w:val="0"/>
              </w:rPr>
              <w:t>ਬਾਅਦ</w:t>
            </w:r>
            <w:r w:rsidR="00221E59" w:rsidRPr="00115260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115260">
              <w:rPr>
                <w:rStyle w:val="Ttulo3Car"/>
                <w:rFonts w:ascii="Raavi" w:hAnsi="Raavi" w:cs="Raavi"/>
                <w:spacing w:val="0"/>
              </w:rPr>
              <w:t>ਦੀ</w:t>
            </w:r>
            <w:r w:rsidR="00221E59" w:rsidRPr="00115260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115260">
              <w:rPr>
                <w:rStyle w:val="Ttulo3Car"/>
                <w:rFonts w:ascii="Raavi" w:hAnsi="Raavi" w:cs="Raavi"/>
                <w:spacing w:val="0"/>
              </w:rPr>
              <w:t>ਪਲਾਨਿੰਗ</w:t>
            </w:r>
            <w:r w:rsidR="00221E59" w:rsidRPr="00115260">
              <w:rPr>
                <w:rStyle w:val="Ttulo3Car"/>
                <w:rFonts w:cs="Raavi"/>
                <w:spacing w:val="0"/>
              </w:rPr>
              <w:t>)</w:t>
            </w:r>
            <w:r w:rsidR="00221E59" w:rsidRPr="00115260">
              <w:rPr>
                <w:rStyle w:val="Ttulo2Car"/>
                <w:rFonts w:cs="Raavi"/>
                <w:spacing w:val="0"/>
              </w:rPr>
              <w:t xml:space="preserve"> </w:t>
            </w:r>
          </w:p>
          <w:p w14:paraId="4CEE5AD0" w14:textId="6038BAF8" w:rsidR="00221E59" w:rsidRPr="00115260" w:rsidRDefault="002C63BB" w:rsidP="00221E59">
            <w:pPr>
              <w:rPr>
                <w:rFonts w:cs="Raavi"/>
              </w:rPr>
            </w:pPr>
            <w:r w:rsidRPr="00115260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ਅੱਠਵਾਂ</w:t>
            </w:r>
            <w:r w:rsidRPr="00115260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115260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115260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</w:t>
            </w:r>
            <w:r w:rsidRPr="00115260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ਬਸੰਤ</w:t>
            </w:r>
            <w:r w:rsidRPr="00115260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115260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115260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115260" w14:paraId="68BDF0EE" w14:textId="77777777" w:rsidTr="00352082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115260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735F99" w:rsidRPr="00115260" w14:paraId="41244D99" w14:textId="77777777" w:rsidTr="00E468AE">
        <w:trPr>
          <w:trHeight w:val="205"/>
        </w:trPr>
        <w:tc>
          <w:tcPr>
            <w:tcW w:w="3678" w:type="dxa"/>
          </w:tcPr>
          <w:p w14:paraId="346B1E21" w14:textId="0261996A" w:rsidR="00735F99" w:rsidRPr="00115260" w:rsidRDefault="00B67747" w:rsidP="00035894">
            <w:pPr>
              <w:pStyle w:val="Titlenormal"/>
              <w:rPr>
                <w:rFonts w:cs="Raavi"/>
              </w:rPr>
            </w:pPr>
            <w:r w:rsidRPr="00115260">
              <w:rPr>
                <w:rFonts w:ascii="Raavi" w:hAnsi="Raavi" w:cs="Raavi"/>
              </w:rPr>
              <w:t>ਮੇਜਰ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ਪੇਸ਼ੇ</w:t>
            </w:r>
            <w:r w:rsidRPr="00115260">
              <w:rPr>
                <w:rFonts w:cs="Raavi"/>
              </w:rPr>
              <w:t xml:space="preserve">: </w:t>
            </w:r>
            <w:r w:rsidRPr="00115260">
              <w:rPr>
                <w:rFonts w:ascii="Raavi" w:hAnsi="Raavi" w:cs="Raavi"/>
              </w:rPr>
              <w:t>ਆਪਣੇ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ਜੁਨੂੰਨਾਂ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ਬਾਰੇ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ਪਤਾ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ਲਗਾਉਣਾ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115260" w:rsidRDefault="00735F99" w:rsidP="00BA1778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067A1BD7" w14:textId="53E39B98" w:rsidR="005C7150" w:rsidRPr="00115260" w:rsidRDefault="005C7150" w:rsidP="008B3DDB">
            <w:pPr>
              <w:pStyle w:val="TextBody"/>
            </w:pPr>
            <w:r w:rsidRPr="00115260">
              <w:rPr>
                <w:rFonts w:ascii="Raavi" w:hAnsi="Raavi" w:cs="Raavi"/>
              </w:rPr>
              <w:t>ਜ਼ਿਆਦਾਤਰ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ਕਾਲਜਾਂ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ਤੁਹਾਨੂੰ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ਆਪਣੇ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ਸੋਫੋਮੋਰ</w:t>
            </w:r>
            <w:r w:rsidRPr="00115260">
              <w:t xml:space="preserve"> (</w:t>
            </w:r>
            <w:r w:rsidRPr="00115260">
              <w:rPr>
                <w:rFonts w:ascii="Raavi" w:hAnsi="Raavi" w:cs="Raavi"/>
              </w:rPr>
              <w:t>ਦੂਜੇ</w:t>
            </w:r>
            <w:r w:rsidRPr="00115260">
              <w:t xml:space="preserve">) </w:t>
            </w:r>
            <w:r w:rsidRPr="00115260">
              <w:rPr>
                <w:rFonts w:ascii="Raavi" w:hAnsi="Raavi" w:cs="Raavi"/>
              </w:rPr>
              <w:t>ਸਾਲ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ਅੰਤ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ਤੱਕ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ਕੋਈ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ਮੇਜਰ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ਨਹੀਂ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ਚੁਣਨਾ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ਪੈਂਦਾ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ਤੋਂ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ਬਾਅਦ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ਵੀ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ਤੁਸੀਂ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ਆਪਣਾ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ਬਦਲ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ਹੁੰਦੇ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</w:t>
            </w:r>
            <w:r w:rsidRPr="00115260">
              <w:rPr>
                <w:rFonts w:ascii="Mangal" w:hAnsi="Mangal" w:cs="Mangal"/>
              </w:rPr>
              <w:t>।</w:t>
            </w:r>
          </w:p>
          <w:p w14:paraId="70A48F62" w14:textId="441576C4" w:rsidR="005C7150" w:rsidRPr="00115260" w:rsidRDefault="005C7150" w:rsidP="008B3DDB">
            <w:pPr>
              <w:pStyle w:val="TextBody"/>
            </w:pPr>
            <w:r w:rsidRPr="00115260">
              <w:rPr>
                <w:rFonts w:ascii="Raavi" w:hAnsi="Raavi" w:cs="Raavi"/>
              </w:rPr>
              <w:t>ਆਪਣੇ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ਬੱਚੇ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ਇਹ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ਗੱਲਾਂ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ਪੁੱਛ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ਸੰਭਾਵਨਾਵਾਂ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ਪਤਾ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ਲਗਾਉਣ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ਮਦਦ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ਕਰੋ</w:t>
            </w:r>
            <w:r w:rsidRPr="00115260">
              <w:t>:</w:t>
            </w:r>
          </w:p>
          <w:p w14:paraId="741D8AAD" w14:textId="77777777" w:rsidR="005C7150" w:rsidRPr="00115260" w:rsidRDefault="005C7150" w:rsidP="008B3DDB">
            <w:pPr>
              <w:pStyle w:val="TextBody"/>
              <w:numPr>
                <w:ilvl w:val="0"/>
                <w:numId w:val="3"/>
              </w:numPr>
            </w:pPr>
            <w:r w:rsidRPr="00115260">
              <w:rPr>
                <w:rFonts w:ascii="Raavi" w:hAnsi="Raavi" w:cs="Raavi"/>
              </w:rPr>
              <w:t>ਕਿਹੜੀਆਂ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ਕੁਝ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ਚੀਜ਼ਾਂ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ਜੋ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ਤੁਹਾਨੂੰ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ਲੱਗਦਾ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ਤੁਸੀਂ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ਚੰਗੀ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ਤਰ੍ਹਾਂ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</w:t>
            </w:r>
            <w:r w:rsidRPr="00115260">
              <w:t>?</w:t>
            </w:r>
          </w:p>
          <w:p w14:paraId="2C5DF43A" w14:textId="77777777" w:rsidR="005C7150" w:rsidRPr="00115260" w:rsidRDefault="005C7150" w:rsidP="008B3DDB">
            <w:pPr>
              <w:pStyle w:val="TextBody"/>
              <w:numPr>
                <w:ilvl w:val="0"/>
                <w:numId w:val="3"/>
              </w:numPr>
            </w:pPr>
            <w:r w:rsidRPr="00115260">
              <w:rPr>
                <w:rFonts w:ascii="Raavi" w:hAnsi="Raavi" w:cs="Raavi"/>
              </w:rPr>
              <w:t>ਤੁਹਾਡੇ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ਚੁਣੌਤੀਪੂਰਨ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>?</w:t>
            </w:r>
          </w:p>
          <w:p w14:paraId="2B6F25C5" w14:textId="77777777" w:rsidR="005C7150" w:rsidRPr="00115260" w:rsidRDefault="005C7150" w:rsidP="008B3DDB">
            <w:pPr>
              <w:pStyle w:val="TextBody"/>
              <w:numPr>
                <w:ilvl w:val="0"/>
                <w:numId w:val="3"/>
              </w:numPr>
            </w:pPr>
            <w:r w:rsidRPr="00115260">
              <w:rPr>
                <w:rFonts w:ascii="Raavi" w:hAnsi="Raavi" w:cs="Raavi"/>
              </w:rPr>
              <w:t>ਤੁਸੀਂ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ਮਨੋਰੰਜਨ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ਪਸੰਦ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</w:t>
            </w:r>
            <w:r w:rsidRPr="00115260">
              <w:t>?</w:t>
            </w:r>
          </w:p>
          <w:p w14:paraId="6208C218" w14:textId="77777777" w:rsidR="005C7150" w:rsidRPr="00115260" w:rsidRDefault="005C7150" w:rsidP="008B3DDB">
            <w:pPr>
              <w:pStyle w:val="TextBody"/>
              <w:numPr>
                <w:ilvl w:val="0"/>
                <w:numId w:val="3"/>
              </w:numPr>
            </w:pPr>
            <w:r w:rsidRPr="00115260">
              <w:rPr>
                <w:rFonts w:ascii="Raavi" w:hAnsi="Raavi" w:cs="Raavi"/>
              </w:rPr>
              <w:t>ਉਹ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ਕਿਹੜੀ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ਚੀਜ਼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ਜੋ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ਤੁਸੀਂ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ਹਮੇਸ਼ਾ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ਕੋਸ਼ਿਸ਼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ਚਾਹੁੰਦੇ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</w:t>
            </w:r>
            <w:r w:rsidRPr="00115260">
              <w:t>?</w:t>
            </w:r>
          </w:p>
          <w:p w14:paraId="050AF029" w14:textId="77777777" w:rsidR="005C7150" w:rsidRPr="00115260" w:rsidRDefault="005C7150" w:rsidP="008B3DDB">
            <w:pPr>
              <w:pStyle w:val="TextBody"/>
              <w:numPr>
                <w:ilvl w:val="0"/>
                <w:numId w:val="3"/>
              </w:numPr>
            </w:pPr>
            <w:r w:rsidRPr="00115260">
              <w:rPr>
                <w:rFonts w:ascii="Raavi" w:hAnsi="Raavi" w:cs="Raavi"/>
              </w:rPr>
              <w:t>ਤੁਹਾਡੀ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ਦਿਲਚਸਪੀ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>?</w:t>
            </w:r>
          </w:p>
          <w:p w14:paraId="0FABF56B" w14:textId="77777777" w:rsidR="005C7150" w:rsidRPr="00115260" w:rsidRDefault="005C7150" w:rsidP="008B3DDB">
            <w:pPr>
              <w:pStyle w:val="TextBody"/>
              <w:numPr>
                <w:ilvl w:val="0"/>
                <w:numId w:val="3"/>
              </w:numPr>
            </w:pPr>
            <w:r w:rsidRPr="00115260">
              <w:rPr>
                <w:rFonts w:ascii="Raavi" w:hAnsi="Raavi" w:cs="Raavi"/>
              </w:rPr>
              <w:t>ਤੁਹਾਡੀ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ਮਨਪਸੰਦ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ਕਲਾਸ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ਕਿਹੜੀ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>?</w:t>
            </w:r>
          </w:p>
          <w:p w14:paraId="52F2B6E7" w14:textId="77777777" w:rsidR="005C7150" w:rsidRPr="00115260" w:rsidRDefault="005C7150" w:rsidP="008B3DDB">
            <w:pPr>
              <w:pStyle w:val="TextBody"/>
              <w:numPr>
                <w:ilvl w:val="0"/>
                <w:numId w:val="3"/>
              </w:numPr>
            </w:pPr>
            <w:r w:rsidRPr="00115260">
              <w:rPr>
                <w:rFonts w:ascii="Raavi" w:hAnsi="Raavi" w:cs="Raavi"/>
              </w:rPr>
              <w:t>ਜੇ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ਤੁਸੀਂ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ਇੱਕ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ਦਿਨ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ਕੋਈ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ਕੰਮ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ਹੁੰਦੇ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ਤਾਂ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ਇਹ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ਹੁੰਦਾ</w:t>
            </w:r>
            <w:r w:rsidRPr="00115260">
              <w:t>?</w:t>
            </w:r>
          </w:p>
          <w:p w14:paraId="622F06CA" w14:textId="525F87E9" w:rsidR="00506E7D" w:rsidRPr="00115260" w:rsidRDefault="005C7150" w:rsidP="008B3DDB">
            <w:pPr>
              <w:pStyle w:val="TextBody"/>
            </w:pPr>
            <w:r w:rsidRPr="00115260">
              <w:rPr>
                <w:rFonts w:ascii="Raavi" w:hAnsi="Raavi" w:cs="Raavi"/>
              </w:rPr>
              <w:t>ਨਾਲ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ਹੀ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ਯਾਦ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ਰੱਖੋ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ਕਲੱਬਾਂ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ਸ਼ਾਮਲ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ਹੋਣਾ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ਕੰਮ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ਕਰਨਾ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ਵਲੰਟੀਅਰ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ਕਰਨਾ</w:t>
            </w:r>
            <w:r w:rsidRPr="00115260">
              <w:t xml:space="preserve"> </w:t>
            </w:r>
            <w:r w:rsidR="0039271F">
              <w:rPr>
                <w:cs/>
                <w:lang w:bidi="pa-IN"/>
              </w:rPr>
              <w:noBreakHyphen/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ਇੱਥੋਂ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ਤੱਕ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ਲੋਕਾਂ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ਨਾਲ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ਗੱਲ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ਕਰਨਾ</w:t>
            </w:r>
            <w:r w:rsidRPr="00115260">
              <w:t xml:space="preserve"> </w:t>
            </w:r>
            <w:r w:rsidR="0039271F">
              <w:rPr>
                <w:cs/>
                <w:lang w:bidi="pa-IN"/>
              </w:rPr>
              <w:noBreakHyphen/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ਤੁਹਾਡੇ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ਕਿਸ਼ੋਰ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ਇਹ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ਪਤਾ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ਲਗਾਉਣ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ਮਦਦ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ਉਸਦੀ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ਦਿਲਚਸਪੀ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ਕੋਈ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ਪਤਾ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ਨਹੀਂ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; </w:t>
            </w:r>
            <w:r w:rsidRPr="00115260">
              <w:rPr>
                <w:rFonts w:ascii="Raavi" w:hAnsi="Raavi" w:cs="Raavi"/>
              </w:rPr>
              <w:t>ਇਹ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ਗਤੀਵਿਧੀਆਂ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ਤੁਹਾਡੇ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ਬੱਚੇ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ਉਸਦੀ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ਸੁਫ਼ਨਿਆਂ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ਨੌਕਰੀ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ਵੱਲ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ਲਿਜਾ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ਸਕਦੀਆਂ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</w:p>
        </w:tc>
      </w:tr>
      <w:tr w:rsidR="00735F99" w:rsidRPr="00115260" w14:paraId="7CB159C4" w14:textId="77777777" w:rsidTr="005C7150">
        <w:trPr>
          <w:trHeight w:val="356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3E8003DF" w14:textId="1FAB8150" w:rsidR="00101F9A" w:rsidRPr="00115260" w:rsidRDefault="00101F9A" w:rsidP="008B3DDB">
            <w:pPr>
              <w:pStyle w:val="TextBody"/>
            </w:pPr>
            <w:r w:rsidRPr="00115260">
              <w:rPr>
                <w:rFonts w:ascii="Raavi" w:hAnsi="Raavi" w:cs="Raavi"/>
              </w:rPr>
              <w:t>ਮੇਜਰ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ਇੱਕ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ਖਾਸ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ਵਿਸ਼ਾ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ਖੇਤਰ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ਹੁੰਦਾ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ਜਿਸ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ਵਿਦਿਆਰਥੀ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ਕਾਲਜ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ਦੌਰਾਨ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ਮੁਹਾਰਤ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ਹਾਸਲ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ਵਿਦਿਆਰਥੀਆਂ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ਉਹ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ਮੇਜਰ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ਚੁਣਨਾ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ਚਾਹੀਦਾ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ਉਹਨਾਂ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ਖੇਤਰਾਂ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ਕੋਰਸ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ਚਾਹੀਦੇ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ਜੋ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ਉਹਨਾਂ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ਪਸੰਦ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ਉਹਨਾਂ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ਪ੍ਰੇਰਿਤ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ਬਹੁਤ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ਸਾਰੇ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ਮੇਜਰ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ਵਿਦਿਆਰਥੀਆਂ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ਗ੍ਰੈਜੂਏਸ਼ਨ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ਤੋਂ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ਬਾਅਦ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ਕਰੀਅਰਾਂ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ਦਾਖਲ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ਹੋਣ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ਤਿਆਰ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</w:p>
          <w:p w14:paraId="7CEC2781" w14:textId="212D2BF8" w:rsidR="00C458B0" w:rsidRPr="00115260" w:rsidRDefault="00101F9A" w:rsidP="008B3DDB">
            <w:pPr>
              <w:pStyle w:val="TextBody"/>
            </w:pPr>
            <w:r w:rsidRPr="00115260">
              <w:rPr>
                <w:rFonts w:ascii="Raavi" w:hAnsi="Raavi" w:cs="Raavi"/>
              </w:rPr>
              <w:t>ਬਹੁਤ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ਸਾਰੇ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ਵਿਦਿਆਰਥੀਆਂ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ਇੱਕ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ਕਾਲਜ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ਮੇਜਰ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ਚੁਣਨ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ਮਤਲਬ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ਉਸੇ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ਮੇਜਰ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ਨੌਕਰੀ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ਚੋਣ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ਨਹੀਂ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ਹੁੰਦਾ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ਇਹ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ਉਨ੍ਹਾਂ</w:t>
            </w:r>
            <w:r w:rsidRPr="00115260">
              <w:t xml:space="preserve"> '</w:t>
            </w:r>
            <w:r w:rsidRPr="00115260">
              <w:rPr>
                <w:rFonts w:ascii="Raavi" w:hAnsi="Raavi" w:cs="Raavi"/>
              </w:rPr>
              <w:t>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ਨਿਰਭਰ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ਕਰੇਗਾ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ਉਹ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ਆਪਣੇ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ਪਸੰਦੀਦਾ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ਕਰੀਅਰ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ਮਾਰਗ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ਚੁਣਨ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ਉਦਾਹਰਨ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ਅੰਗਰੇਜ਼ੀ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ਸਾਹਿਤ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ਇੱਕ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ਡਿਗਰੀ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ਤੁਹਾਨੂੰ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ਪ੍ਰਕਾਸ਼ਨ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ਅਧਿਆਪਨ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ਇਸ਼ਤਿਹਾਰਬਾਜ਼ੀ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ਜਨ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ਸੰਪਰਕ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ਕਾਨੂੰਨ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ਵਰਗੇ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ਖੇਤਰਾਂ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ਨੌਕਰੀ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ਦਿਵਾ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115260" w:rsidRDefault="00735F99" w:rsidP="00BA1778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115260" w:rsidRDefault="00735F99" w:rsidP="008B3DDB">
            <w:pPr>
              <w:pStyle w:val="TextBody"/>
            </w:pPr>
          </w:p>
        </w:tc>
      </w:tr>
      <w:tr w:rsidR="00A2081B" w:rsidRPr="00115260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115260" w:rsidRDefault="008D4894" w:rsidP="005A7A4F">
            <w:pPr>
              <w:pStyle w:val="Titlenormal"/>
              <w:rPr>
                <w:rFonts w:cs="Raavi"/>
              </w:rPr>
            </w:pPr>
            <w:bookmarkStart w:id="0" w:name="_Hlk171421459"/>
            <w:r w:rsidRPr="00115260">
              <w:rPr>
                <w:rFonts w:ascii="Raavi" w:hAnsi="Raavi" w:cs="Raavi"/>
              </w:rPr>
              <w:t>ਵਿਦਿਆਰਥੀ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ਚੈੱਕਲਿਸਟ</w:t>
            </w:r>
          </w:p>
          <w:p w14:paraId="6AE6B2E8" w14:textId="00FDA2C3" w:rsidR="002C1A0E" w:rsidRPr="00115260" w:rsidRDefault="002C1A0E" w:rsidP="008B3DDB">
            <w:pPr>
              <w:pStyle w:val="TextBody"/>
              <w:numPr>
                <w:ilvl w:val="0"/>
                <w:numId w:val="36"/>
              </w:numPr>
            </w:pPr>
            <w:r w:rsidRPr="00115260">
              <w:rPr>
                <w:rFonts w:ascii="Raavi" w:hAnsi="Raavi" w:cs="Raavi"/>
              </w:rPr>
              <w:t>ਆਪਣੇ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ਮਾਪਿਆਂ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ਸਰਪ੍ਰਸਤਾਂ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ਦੋਸਤਾਂ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ਨਾਲ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ਉਹਨਾਂ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ਵਿਸ਼ਿਆਂ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ਚੁਣੌਤੀਪੂਰਨ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ਕਲਾਸਾਂ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ਲੈਣ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ਬਾਰੇ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ਗੱਲ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ਕਰੋ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ਜਿਨ੍ਹਾਂ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ਤੁਹਾਡੀ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ਦਿਲਚਸਪੀ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</w:p>
          <w:p w14:paraId="2F6A6BCA" w14:textId="371A2718" w:rsidR="002C1A0E" w:rsidRPr="00115260" w:rsidRDefault="002C1A0E" w:rsidP="008B3DDB">
            <w:pPr>
              <w:pStyle w:val="TextBody"/>
              <w:numPr>
                <w:ilvl w:val="0"/>
                <w:numId w:val="36"/>
              </w:numPr>
            </w:pPr>
            <w:r w:rsidRPr="00115260">
              <w:rPr>
                <w:rFonts w:ascii="Raavi" w:hAnsi="Raavi" w:cs="Raavi"/>
              </w:rPr>
              <w:t>ਤੁਹਾਡੇ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ਕਿਹੜੀਆਂ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ਕਲਾਸਾਂ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ਸਹੀ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ਇਸ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ਬਾਰੇ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ਆਪਣੇ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ਕਾਉਂਸਲਰ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ਅਧਿਆਪਕ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ਨਾਲ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ਮੀਟਿੰਗ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ਤੈਅ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ਕਰੋ</w:t>
            </w:r>
            <w:r w:rsidRPr="00115260">
              <w:rPr>
                <w:rFonts w:ascii="Mangal" w:hAnsi="Mangal" w:cs="Mangal"/>
              </w:rPr>
              <w:t>।</w:t>
            </w:r>
          </w:p>
          <w:p w14:paraId="20B5E174" w14:textId="12CDF8F3" w:rsidR="002C1A0E" w:rsidRPr="00115260" w:rsidRDefault="002C1A0E" w:rsidP="008B3DDB">
            <w:pPr>
              <w:pStyle w:val="TextBody"/>
              <w:numPr>
                <w:ilvl w:val="0"/>
                <w:numId w:val="36"/>
              </w:numPr>
            </w:pPr>
            <w:r w:rsidRPr="00115260">
              <w:rPr>
                <w:rFonts w:ascii="Raavi" w:hAnsi="Raavi" w:cs="Raavi"/>
              </w:rPr>
              <w:t>ਕੈਂਪਸ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ਦੌਰਾ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ਹਾਈ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ਯਾਤਰਾ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ਕਰੋ</w:t>
            </w:r>
            <w:r w:rsidRPr="00115260">
              <w:rPr>
                <w:rFonts w:ascii="Mangal" w:hAnsi="Mangal" w:cs="Mangal"/>
              </w:rPr>
              <w:t>।</w:t>
            </w:r>
          </w:p>
          <w:p w14:paraId="7C43F156" w14:textId="0D8F1816" w:rsidR="002148ED" w:rsidRPr="00115260" w:rsidRDefault="002148ED" w:rsidP="008B3DDB">
            <w:pPr>
              <w:pStyle w:val="TextBody"/>
              <w:numPr>
                <w:ilvl w:val="0"/>
                <w:numId w:val="36"/>
              </w:numPr>
            </w:pPr>
            <w:r w:rsidRPr="00115260">
              <w:rPr>
                <w:rFonts w:ascii="Raavi" w:hAnsi="Raavi" w:cs="Raavi"/>
              </w:rPr>
              <w:t>ਆਪਣੀਆਂ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ਦਿਲਚਸਪੀਆਂ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ਪਤਾ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ਲਗਾਓ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ਕਰੀਅਰ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ਸੰਭਾਵਿਤ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ਮਾਰਗਾਂ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ਖੋਜ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ਕਰੋ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ਬਾਰੇ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ਤੁਹਾਨੂੰ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ਕਿਸਮ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ਸਿੱਖਿਆ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ਲੋੜ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</w:p>
          <w:p w14:paraId="19CD1360" w14:textId="625EA8C6" w:rsidR="009C2CC0" w:rsidRPr="00115260" w:rsidRDefault="002148ED" w:rsidP="008B3DDB">
            <w:pPr>
              <w:pStyle w:val="TextBody"/>
              <w:numPr>
                <w:ilvl w:val="0"/>
                <w:numId w:val="36"/>
              </w:numPr>
            </w:pPr>
            <w:r w:rsidRPr="00115260">
              <w:rPr>
                <w:rFonts w:ascii="Raavi" w:hAnsi="Raavi" w:cs="Raavi"/>
              </w:rPr>
              <w:t>ਉਹਨਾਂ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ਤਰੀਕਿਆਂ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ਬਾਰੇ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ਸੋਚੋ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ਜਿਨ੍ਹਾਂ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ਨਾਲ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ਤੁਸੀਂ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ਆਪਣੀ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ਪਸੰਦ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ਖੇਤਰ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ਹੱਥੀਂ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ਅਨੁਭਵ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ਪ੍ਰਾਪਤ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ਯੋਗ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ਵਲੰਟੀਅਰ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ਮੌਕਿਆਂ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ਖੇਡਾਂ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ਬਹੁਤ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ਕੁਝ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ਪੜਚੋਲ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ਕਰੋ</w:t>
            </w:r>
            <w:r w:rsidRPr="00115260">
              <w:rPr>
                <w:rFonts w:ascii="Mangal" w:hAnsi="Mangal" w:cs="Mangal"/>
              </w:rPr>
              <w:t>।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115260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0798401D" w:rsidR="00A2081B" w:rsidRPr="00115260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115260" w:rsidRDefault="00A2081B" w:rsidP="008D4894">
            <w:pPr>
              <w:pStyle w:val="Titlenormal"/>
              <w:rPr>
                <w:rFonts w:cs="Raavi"/>
              </w:rPr>
            </w:pPr>
            <w:r w:rsidRPr="00115260">
              <w:rPr>
                <w:rFonts w:ascii="Raavi" w:hAnsi="Raavi" w:cs="Raavi"/>
              </w:rPr>
              <w:t>ਮਿੱਥਬਸਟਰ</w:t>
            </w:r>
          </w:p>
          <w:p w14:paraId="329E61F5" w14:textId="77777777" w:rsidR="002C5B07" w:rsidRPr="00115260" w:rsidRDefault="002C5B07" w:rsidP="008B3DDB">
            <w:pPr>
              <w:pStyle w:val="TextBody"/>
            </w:pPr>
            <w:r w:rsidRPr="00115260">
              <w:rPr>
                <w:rFonts w:ascii="Raavi" w:hAnsi="Raavi" w:cs="Raavi"/>
                <w:b/>
              </w:rPr>
              <w:t>ਮਿੱਥ</w:t>
            </w:r>
            <w:r w:rsidRPr="00115260">
              <w:rPr>
                <w:b/>
              </w:rPr>
              <w:t>: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ਚੁਣੌਤੀਪੂਰਨ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ਕਲਾਸਾਂ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ਜਿਵੇਂ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Advanced Placement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t xml:space="preserve"> AP </w:t>
            </w:r>
            <w:r w:rsidRPr="00115260">
              <w:rPr>
                <w:rFonts w:ascii="Raavi" w:hAnsi="Raavi" w:cs="Raavi"/>
              </w:rPr>
              <w:t>ਕੋਰਸ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ਬਹੁਤ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ਤਣਾਅਪੂਰਨ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ਹੁੰਦੇ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rPr>
                <w:rFonts w:ascii="Mangal" w:hAnsi="Mangal" w:cs="Mangal"/>
              </w:rPr>
              <w:t>।</w:t>
            </w:r>
          </w:p>
          <w:p w14:paraId="625D6AF3" w14:textId="77777777" w:rsidR="002C5B07" w:rsidRPr="00115260" w:rsidRDefault="002C5B07" w:rsidP="008B3DDB">
            <w:pPr>
              <w:pStyle w:val="TextBody"/>
            </w:pPr>
            <w:r w:rsidRPr="00115260">
              <w:rPr>
                <w:rFonts w:ascii="Raavi" w:hAnsi="Raavi" w:cs="Raavi"/>
                <w:b/>
              </w:rPr>
              <w:t>ਅਸਲੀਅਤ</w:t>
            </w:r>
            <w:r w:rsidRPr="00115260">
              <w:rPr>
                <w:b/>
              </w:rPr>
              <w:t>: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ਇਹ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ਕੋਈ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ਰਾਜ਼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ਗੱਲ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ਨਹੀਂ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AP </w:t>
            </w:r>
            <w:r w:rsidRPr="00115260">
              <w:rPr>
                <w:rFonts w:ascii="Raavi" w:hAnsi="Raavi" w:cs="Raavi"/>
              </w:rPr>
              <w:t>ਕੋਰਸ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ਚੁਣੌਤੀਪੂਰਨ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ਹੁੰਦੇ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</w:p>
          <w:p w14:paraId="34DCD900" w14:textId="0890D8F1" w:rsidR="002C5B07" w:rsidRPr="00115260" w:rsidRDefault="002C5B07" w:rsidP="008B3DDB">
            <w:pPr>
              <w:pStyle w:val="TextBody"/>
            </w:pPr>
            <w:r w:rsidRPr="00115260">
              <w:rPr>
                <w:rFonts w:ascii="Raavi" w:hAnsi="Raavi" w:cs="Raavi"/>
              </w:rPr>
              <w:t>ਵਿਦਿਆਰਥੀਆਂ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ਵਚਨਬੱਧ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ਹੋਣਾ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ਪਵੇਗਾ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ਸਖਤ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ਮਿਹਨਤ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ਪਵੇਗੀ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ਹਾਲਾਂਕਿ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ਉਹਨਾਂ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ਸਹਿਪਾਠੀਆਂ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ਅਧਿਆਪਕਾਂ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ਤੋਂ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ਸਹਾਇਤਾ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ਮਿਲਦੀ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ਜੋ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ਉਹਨਾਂ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ਚਿੰਤਾਵਾਂ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ਘੱਟ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ਮਦਦ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ਹਨ</w:t>
            </w:r>
            <w:r w:rsidRPr="00115260">
              <w:rPr>
                <w:rFonts w:ascii="Mangal" w:hAnsi="Mangal" w:cs="Mangal"/>
              </w:rPr>
              <w:t>।</w:t>
            </w:r>
          </w:p>
          <w:p w14:paraId="177DA972" w14:textId="77777777" w:rsidR="002C5B07" w:rsidRPr="00115260" w:rsidRDefault="002C5B07" w:rsidP="008B3DDB">
            <w:pPr>
              <w:pStyle w:val="TextBody"/>
            </w:pPr>
            <w:r w:rsidRPr="00115260">
              <w:rPr>
                <w:rFonts w:ascii="Raavi" w:hAnsi="Raavi" w:cs="Raavi"/>
              </w:rPr>
              <w:t>ਨਾਲ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ਹੀ</w:t>
            </w:r>
            <w:r w:rsidRPr="00115260">
              <w:t xml:space="preserve">, AP </w:t>
            </w:r>
            <w:r w:rsidRPr="00115260">
              <w:rPr>
                <w:rFonts w:ascii="Raavi" w:hAnsi="Raavi" w:cs="Raavi"/>
              </w:rPr>
              <w:t>ਕਲਾਸਾਂ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ਕੇ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ਤੁਹਾਡਾ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ਬੱਚਾ</w:t>
            </w:r>
            <w:r w:rsidRPr="00115260">
              <w:t>:</w:t>
            </w:r>
          </w:p>
          <w:p w14:paraId="4ADA4917" w14:textId="77777777" w:rsidR="002C5B07" w:rsidRPr="00115260" w:rsidRDefault="002C5B07" w:rsidP="008B3DDB">
            <w:pPr>
              <w:pStyle w:val="TextBody"/>
              <w:numPr>
                <w:ilvl w:val="0"/>
                <w:numId w:val="35"/>
              </w:numPr>
            </w:pPr>
            <w:r w:rsidRPr="00115260">
              <w:rPr>
                <w:rFonts w:ascii="Raavi" w:hAnsi="Raavi" w:cs="Raavi"/>
              </w:rPr>
              <w:t>ਕਾਲਜ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ਦਾਖਲਿਆਂ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ਅੱਗੇ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ਰਹਿ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</w:p>
          <w:p w14:paraId="3332C68E" w14:textId="77777777" w:rsidR="002C5B07" w:rsidRPr="00115260" w:rsidRDefault="002C5B07" w:rsidP="008B3DDB">
            <w:pPr>
              <w:pStyle w:val="TextBody"/>
              <w:numPr>
                <w:ilvl w:val="0"/>
                <w:numId w:val="35"/>
              </w:numPr>
            </w:pPr>
            <w:r w:rsidRPr="00115260">
              <w:rPr>
                <w:rFonts w:ascii="Raavi" w:hAnsi="Raavi" w:cs="Raavi"/>
              </w:rPr>
              <w:t>ਕਾਲਜ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ਕ੍ਰੈਡਿਟ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ਕਮਾ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</w:p>
          <w:p w14:paraId="3DF80F33" w14:textId="77777777" w:rsidR="002C5B07" w:rsidRPr="00115260" w:rsidRDefault="002C5B07" w:rsidP="008B3DDB">
            <w:pPr>
              <w:pStyle w:val="TextBody"/>
              <w:numPr>
                <w:ilvl w:val="0"/>
                <w:numId w:val="35"/>
              </w:numPr>
            </w:pPr>
            <w:r w:rsidRPr="00115260">
              <w:rPr>
                <w:rFonts w:ascii="Raavi" w:hAnsi="Raavi" w:cs="Raavi"/>
              </w:rPr>
              <w:t>ਸ਼ੁਰੂਆਤੀ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ਕਲਾਸਾਂ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ਛੱਡ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</w:p>
          <w:p w14:paraId="706BFAA8" w14:textId="40F44584" w:rsidR="002C5B07" w:rsidRPr="00115260" w:rsidRDefault="002C5B07" w:rsidP="008B3DDB">
            <w:pPr>
              <w:pStyle w:val="TextBody"/>
              <w:numPr>
                <w:ilvl w:val="0"/>
                <w:numId w:val="35"/>
              </w:numPr>
            </w:pPr>
            <w:r w:rsidRPr="00115260">
              <w:rPr>
                <w:rFonts w:ascii="Raavi" w:hAnsi="Raavi" w:cs="Raavi"/>
              </w:rPr>
              <w:t>ਕਾਲਜ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ਹੁਨਰ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ਵਿਕਸਤ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ਸਕਦਾ</w:t>
            </w:r>
            <w:r w:rsidR="008A4154">
              <w:rPr>
                <w:rFonts w:cstheme="minorBidi" w:hint="cs"/>
                <w:rtl/>
                <w:lang w:bidi="ar-SA"/>
              </w:rPr>
              <w:t> 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</w:p>
          <w:p w14:paraId="08779DA6" w14:textId="0B5DBA60" w:rsidR="00A2081B" w:rsidRPr="00115260" w:rsidRDefault="002C5B07" w:rsidP="008B3DDB">
            <w:pPr>
              <w:pStyle w:val="TextBody"/>
            </w:pPr>
            <w:r w:rsidRPr="00115260">
              <w:rPr>
                <w:noProof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6B6B7B5D" wp14:editId="5F002693">
                  <wp:simplePos x="0" y="0"/>
                  <wp:positionH relativeFrom="margin">
                    <wp:posOffset>562360</wp:posOffset>
                  </wp:positionH>
                  <wp:positionV relativeFrom="margin">
                    <wp:posOffset>4343992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5260">
              <w:rPr>
                <w:rFonts w:ascii="Raavi" w:hAnsi="Raavi" w:cs="Raavi"/>
              </w:rPr>
              <w:t>ਕੀ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ਤੁਸੀਂ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ਆਪਣੇ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ਬੱਚੇ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ਦੋਹਰੇ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ਕ੍ਰੈਡਿਟ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ਵਾਲਾ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ਕੋਰਸ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ਕਰਵਾਉਣ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ਦਿਲਚਸਪੀ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ਰੱਖਦੇ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</w:t>
            </w:r>
            <w:r w:rsidRPr="00115260">
              <w:t xml:space="preserve">? </w:t>
            </w:r>
            <w:r w:rsidRPr="00115260">
              <w:rPr>
                <w:rFonts w:ascii="Raavi" w:hAnsi="Raavi" w:cs="Raavi"/>
              </w:rPr>
              <w:t>ਅਗਲੇ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ਕਦਮਾਂ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ਬਾਰੇ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ਕਿਸੇ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ਅਧਿਆਪਕ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ਸਲਾਹਕਾਰ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ਨਾਲ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ਗੱਲ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ਕਰੋ</w:t>
            </w:r>
            <w:r w:rsidRPr="00115260">
              <w:rPr>
                <w:rFonts w:ascii="Mangal" w:hAnsi="Mangal" w:cs="Mangal"/>
              </w:rPr>
              <w:t>।</w:t>
            </w:r>
          </w:p>
        </w:tc>
      </w:tr>
      <w:tr w:rsidR="00DF4B6A" w:rsidRPr="00115260" w14:paraId="189CF860" w14:textId="77777777" w:rsidTr="00A47AF5">
        <w:trPr>
          <w:trHeight w:val="63"/>
        </w:trPr>
        <w:tc>
          <w:tcPr>
            <w:tcW w:w="3678" w:type="dxa"/>
          </w:tcPr>
          <w:p w14:paraId="518A0B8D" w14:textId="20370C86" w:rsidR="00DF4B6A" w:rsidRPr="00115260" w:rsidRDefault="00DF4B6A" w:rsidP="008B3DDB">
            <w:pPr>
              <w:pStyle w:val="TextBody"/>
            </w:pPr>
          </w:p>
        </w:tc>
        <w:tc>
          <w:tcPr>
            <w:tcW w:w="277" w:type="dxa"/>
          </w:tcPr>
          <w:p w14:paraId="37EA0407" w14:textId="77777777" w:rsidR="00DF4B6A" w:rsidRPr="00115260" w:rsidRDefault="00DF4B6A" w:rsidP="008B3DDB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DF4B6A" w:rsidRPr="00115260" w:rsidRDefault="00DF4B6A" w:rsidP="008B3DDB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115260" w:rsidRDefault="00DF4B6A" w:rsidP="008B3DDB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115260" w:rsidRDefault="00DF4B6A" w:rsidP="008B3DDB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DF4B6A" w:rsidRPr="00115260" w:rsidRDefault="00DF4B6A" w:rsidP="008B3DDB">
            <w:pPr>
              <w:pStyle w:val="TextBody"/>
            </w:pPr>
          </w:p>
        </w:tc>
      </w:tr>
      <w:tr w:rsidR="00A2081B" w:rsidRPr="00115260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0BB7EA33" w:rsidR="00A2081B" w:rsidRPr="00115260" w:rsidRDefault="008D4894" w:rsidP="0087169C">
            <w:pPr>
              <w:pStyle w:val="Titlenormal"/>
              <w:rPr>
                <w:rFonts w:cs="Raavi"/>
              </w:rPr>
            </w:pPr>
            <w:r w:rsidRPr="00115260">
              <w:rPr>
                <w:rFonts w:ascii="Raavi" w:hAnsi="Raavi" w:cs="Raavi"/>
              </w:rPr>
              <w:t>ਪਰਿਵਾਰਕ</w:t>
            </w:r>
            <w:r w:rsidRPr="00115260">
              <w:rPr>
                <w:rFonts w:cs="Raavi"/>
              </w:rPr>
              <w:t xml:space="preserve"> </w:t>
            </w:r>
            <w:r w:rsidRPr="00115260">
              <w:rPr>
                <w:rFonts w:ascii="Raavi" w:hAnsi="Raavi" w:cs="Raavi"/>
              </w:rPr>
              <w:t>ਚੈੱਕਲਿਸਟ</w:t>
            </w:r>
            <w:r w:rsidR="0039271F">
              <w:rPr>
                <w:rFonts w:cs="Raavi"/>
                <w:cs/>
                <w:lang w:bidi="pa-IN"/>
              </w:rPr>
              <w:t xml:space="preserve"> </w:t>
            </w:r>
          </w:p>
          <w:p w14:paraId="05724B75" w14:textId="63E4B5FC" w:rsidR="000E06E3" w:rsidRPr="00115260" w:rsidRDefault="000E06E3" w:rsidP="008B3DDB">
            <w:pPr>
              <w:pStyle w:val="TextBody"/>
              <w:numPr>
                <w:ilvl w:val="0"/>
                <w:numId w:val="37"/>
              </w:numPr>
            </w:pPr>
            <w:r w:rsidRPr="00115260">
              <w:rPr>
                <w:rFonts w:ascii="Raavi" w:hAnsi="Raavi" w:cs="Raavi"/>
              </w:rPr>
              <w:t>ਆਪਣੇ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ਬੱਚੇ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ਹਾਈ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ਚੁਣੌਤੀਪੂਰਨ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ਕਲਾਸਾਂ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ਲੈਣ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ਬਾਰੇ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ਸੋਚਣ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ਉਤਸ਼ਾਹਿਤ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ਕਰੋ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ਜੁੜੇ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ਰਹਿਣ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ਹੋਮਵਰਕ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ਟੈਸਟਾਂ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ਅਸਾਈਨਮੈਂਟਾਂ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ਬਾਰੇ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ਪੁੱਛੋ</w:t>
            </w:r>
            <w:r w:rsidRPr="00115260">
              <w:rPr>
                <w:rFonts w:ascii="Mangal" w:hAnsi="Mangal" w:cs="Mangal"/>
              </w:rPr>
              <w:t>।</w:t>
            </w:r>
          </w:p>
          <w:p w14:paraId="0CC56C5F" w14:textId="1F627AAC" w:rsidR="000E06E3" w:rsidRPr="00115260" w:rsidRDefault="000E06E3" w:rsidP="008B3DDB">
            <w:pPr>
              <w:pStyle w:val="TextBody"/>
              <w:numPr>
                <w:ilvl w:val="0"/>
                <w:numId w:val="37"/>
              </w:numPr>
            </w:pPr>
            <w:r w:rsidRPr="00115260">
              <w:rPr>
                <w:rFonts w:ascii="Raavi" w:hAnsi="Raavi" w:cs="Raavi"/>
              </w:rPr>
              <w:t>ਅਧਿਆਪਕਾਂ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ਸਟਾਫ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ਨਾਲ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ਗੱਲ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ਕਰੋ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ਹਾਈ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ਕਲਾਸ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ਚੋਣਾਂ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ਬਾਰੇ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ਆਪਣੇ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ਬੱਚੇ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ਸਲਾਹਕਾਰ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ਨਾਲ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ਗੱਲ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ਕਰੋ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ਯਕੀਨੀ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ਬਣਾਓ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ਤੁਹਾਡਾ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ਬੱਚਾ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ਮਿਡਲ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ਤੋਂ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ਹਾਈ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ਤੱਕ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ਸਮੇਂ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ਸਿਰ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ਤਰੱਕੀ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ਰਾਹ</w:t>
            </w:r>
            <w:r w:rsidRPr="00115260">
              <w:t xml:space="preserve"> '</w:t>
            </w:r>
            <w:r w:rsidRPr="00115260">
              <w:rPr>
                <w:rFonts w:ascii="Raavi" w:hAnsi="Raavi" w:cs="Raavi"/>
              </w:rPr>
              <w:t>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rPr>
                <w:rFonts w:ascii="Mangal" w:hAnsi="Mangal" w:cs="Mangal"/>
              </w:rPr>
              <w:t>।</w:t>
            </w:r>
          </w:p>
          <w:p w14:paraId="0CDB3A14" w14:textId="355E4EB7" w:rsidR="000E06E3" w:rsidRPr="00115260" w:rsidRDefault="000E06E3" w:rsidP="008B3DDB">
            <w:pPr>
              <w:pStyle w:val="TextBody"/>
              <w:numPr>
                <w:ilvl w:val="0"/>
                <w:numId w:val="37"/>
              </w:numPr>
            </w:pPr>
            <w:r w:rsidRPr="00115260">
              <w:rPr>
                <w:rFonts w:ascii="Raavi" w:hAnsi="Raavi" w:cs="Raavi"/>
              </w:rPr>
              <w:t>ਹਾਈ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ਤੋਂ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ਬਾਅਦ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ਆਪਣੇ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ਸੁਪਨਿਆਂ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ਪੂਰਾ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ਸਾਲ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ਤੁਹਾਡੇ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ਬੱਚੇ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ਨੂੰ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ਹਾਈ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ਜਿਹੜੀਆਂ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ਕਲਾਸਾਂ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ਲੈਣ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ਲੋੜ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, </w:t>
            </w:r>
            <w:r w:rsidRPr="00115260">
              <w:rPr>
                <w:rFonts w:ascii="Raavi" w:hAnsi="Raavi" w:cs="Raavi"/>
              </w:rPr>
              <w:t>ਉਹਨਾਂ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ਬਾਰੇ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ਯੋਜਨਾ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ਬਣਾਉਣ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ਆਪਣੇ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ਬੱਚੇ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ਮਦਦ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ਕਰੋ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ਕਲਾਸ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ਚੋਣਾਂ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ਸਮੀਖਿਆ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ਕਰੋ</w:t>
            </w:r>
            <w:r w:rsidRPr="00115260">
              <w:rPr>
                <w:rFonts w:ascii="Mangal" w:hAnsi="Mangal" w:cs="Mangal"/>
              </w:rPr>
              <w:t>।</w:t>
            </w:r>
          </w:p>
          <w:p w14:paraId="514FC245" w14:textId="77777777" w:rsidR="000E06E3" w:rsidRPr="00115260" w:rsidRDefault="000E06E3" w:rsidP="008B3DDB">
            <w:pPr>
              <w:pStyle w:val="TextBody"/>
              <w:numPr>
                <w:ilvl w:val="0"/>
                <w:numId w:val="37"/>
              </w:numPr>
            </w:pPr>
            <w:r w:rsidRPr="00115260">
              <w:rPr>
                <w:rFonts w:ascii="Raavi" w:hAnsi="Raavi" w:cs="Raavi"/>
              </w:rPr>
              <w:t>ਆਪਣੇ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ਬੱਚੇ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ਨਾਲ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ਹਾਈ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ਸਕੂਲ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ਦੌਰਾ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ਕਰੋ</w:t>
            </w:r>
            <w:r w:rsidRPr="00115260">
              <w:rPr>
                <w:rFonts w:ascii="Mangal" w:hAnsi="Mangal" w:cs="Mangal"/>
              </w:rPr>
              <w:t>।</w:t>
            </w:r>
          </w:p>
          <w:p w14:paraId="74B72B04" w14:textId="000110EE" w:rsidR="00B67426" w:rsidRPr="00115260" w:rsidRDefault="00B67426" w:rsidP="008B3DDB">
            <w:pPr>
              <w:pStyle w:val="TextBody"/>
              <w:numPr>
                <w:ilvl w:val="0"/>
                <w:numId w:val="37"/>
              </w:numPr>
            </w:pPr>
            <w:r w:rsidRPr="00115260">
              <w:rPr>
                <w:rFonts w:ascii="Raavi" w:hAnsi="Raavi" w:cs="Raavi"/>
              </w:rPr>
              <w:t>ਕਰੀਅਰ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ਦਿਲਚਸਪੀਆਂ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ਬਾਰੇ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ਜਾਣਨ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ਆਪਣੇ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ਕਿਸ਼ੋਰ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ਮਦਦ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ਕਰਨਾ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ਜਾਰੀ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ਰੱਖੋ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ਆਪਣੇ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ਕਿਸ਼ੋਰ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ਨਾਲ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ਉਹਨਾਂ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ਗਤੀਵਿਧੀਆਂ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ਬਾਰੇ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ਗੱਲ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ਕਰੋ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ਜਿਹਨਾਂ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ਵਿੱਚ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ਉਸਦੀ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ਦਿਲਚਸਪੀ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ਹੈ</w:t>
            </w:r>
            <w:r w:rsidRPr="00115260">
              <w:t xml:space="preserve"> </w:t>
            </w:r>
            <w:r w:rsidR="0039271F">
              <w:rPr>
                <w:cs/>
                <w:lang w:bidi="pa-IN"/>
              </w:rPr>
              <w:noBreakHyphen/>
            </w:r>
            <w:r w:rsidRPr="00115260">
              <w:rPr>
                <w:rFonts w:ascii="Raavi" w:hAnsi="Raavi" w:cs="Raavi"/>
              </w:rPr>
              <w:t>ਜ਼ਰੂਰੀ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ਨਹੀਂ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ਕਿ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ਇਹ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ਖੇਡਾਂ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ਜਾਂ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ਅਕਾਦਮਿਕ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ਤੌਰ</w:t>
            </w:r>
            <w:r w:rsidRPr="00115260">
              <w:t xml:space="preserve"> '</w:t>
            </w:r>
            <w:r w:rsidRPr="00115260">
              <w:rPr>
                <w:rFonts w:ascii="Raavi" w:hAnsi="Raavi" w:cs="Raavi"/>
              </w:rPr>
              <w:t>ਤੇ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ਸੰਬੰਧਤ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ਕਲੱਬ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ਹੀ</w:t>
            </w:r>
            <w:r w:rsidRPr="00115260">
              <w:t xml:space="preserve"> </w:t>
            </w:r>
            <w:r w:rsidRPr="00115260">
              <w:rPr>
                <w:rFonts w:ascii="Raavi" w:hAnsi="Raavi" w:cs="Raavi"/>
              </w:rPr>
              <w:t>ਹੋਣ</w:t>
            </w:r>
            <w:r w:rsidRPr="00115260">
              <w:rPr>
                <w:rFonts w:ascii="Mangal" w:hAnsi="Mangal" w:cs="Mangal"/>
              </w:rPr>
              <w:t>।</w:t>
            </w:r>
            <w:r w:rsidRPr="00115260">
              <w:t xml:space="preserve"> </w:t>
            </w:r>
          </w:p>
          <w:p w14:paraId="70988759" w14:textId="75CC3D4C" w:rsidR="00F75507" w:rsidRPr="00115260" w:rsidRDefault="00F75507" w:rsidP="008B3DDB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115260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115260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115260" w:rsidRDefault="00A2081B" w:rsidP="008B3DDB">
            <w:pPr>
              <w:pStyle w:val="TextBody"/>
            </w:pPr>
          </w:p>
        </w:tc>
      </w:tr>
      <w:bookmarkEnd w:id="0"/>
    </w:tbl>
    <w:p w14:paraId="4229C740" w14:textId="43CF2146" w:rsidR="00A40213" w:rsidRPr="00115260" w:rsidRDefault="00A40213" w:rsidP="00F263B8">
      <w:pPr>
        <w:rPr>
          <w:rFonts w:cs="Raavi"/>
        </w:rPr>
      </w:pPr>
    </w:p>
    <w:sectPr w:rsidR="00A40213" w:rsidRPr="00115260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07D1B" w14:textId="77777777" w:rsidR="00CA0AD9" w:rsidRDefault="00CA0AD9" w:rsidP="001D6100">
      <w:r>
        <w:separator/>
      </w:r>
    </w:p>
  </w:endnote>
  <w:endnote w:type="continuationSeparator" w:id="0">
    <w:p w14:paraId="3D02DFB4" w14:textId="77777777" w:rsidR="00CA0AD9" w:rsidRDefault="00CA0AD9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3F4C1" w14:textId="77777777" w:rsidR="00CA0AD9" w:rsidRDefault="00CA0AD9" w:rsidP="001D6100">
      <w:r>
        <w:separator/>
      </w:r>
    </w:p>
  </w:footnote>
  <w:footnote w:type="continuationSeparator" w:id="0">
    <w:p w14:paraId="5363FE93" w14:textId="77777777" w:rsidR="00CA0AD9" w:rsidRDefault="00CA0AD9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71C05"/>
    <w:multiLevelType w:val="hybridMultilevel"/>
    <w:tmpl w:val="3E349AA8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3726"/>
    <w:multiLevelType w:val="hybridMultilevel"/>
    <w:tmpl w:val="E97CDBBC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1B017E"/>
    <w:multiLevelType w:val="hybridMultilevel"/>
    <w:tmpl w:val="EC2276A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D242625"/>
    <w:multiLevelType w:val="hybridMultilevel"/>
    <w:tmpl w:val="351E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E5E3476"/>
    <w:multiLevelType w:val="hybridMultilevel"/>
    <w:tmpl w:val="9F6A0E60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EF96A39"/>
    <w:multiLevelType w:val="hybridMultilevel"/>
    <w:tmpl w:val="784A1D6C"/>
    <w:lvl w:ilvl="0" w:tplc="4296C7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F5A5B2D"/>
    <w:multiLevelType w:val="hybridMultilevel"/>
    <w:tmpl w:val="1376D380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3A1A3900"/>
    <w:multiLevelType w:val="hybridMultilevel"/>
    <w:tmpl w:val="3FC6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C14A2"/>
    <w:multiLevelType w:val="hybridMultilevel"/>
    <w:tmpl w:val="96105B8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E27D1"/>
    <w:multiLevelType w:val="hybridMultilevel"/>
    <w:tmpl w:val="7B224924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4C2850B3"/>
    <w:multiLevelType w:val="hybridMultilevel"/>
    <w:tmpl w:val="4F5ABC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4E973508"/>
    <w:multiLevelType w:val="hybridMultilevel"/>
    <w:tmpl w:val="468A991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52D924A8"/>
    <w:multiLevelType w:val="hybridMultilevel"/>
    <w:tmpl w:val="DA4E9D3A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549A5009"/>
    <w:multiLevelType w:val="hybridMultilevel"/>
    <w:tmpl w:val="F726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B196A"/>
    <w:multiLevelType w:val="hybridMultilevel"/>
    <w:tmpl w:val="42A897F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9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823C1"/>
    <w:multiLevelType w:val="hybridMultilevel"/>
    <w:tmpl w:val="D0F0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4672C"/>
    <w:multiLevelType w:val="hybridMultilevel"/>
    <w:tmpl w:val="C666E15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859008007">
    <w:abstractNumId w:val="10"/>
  </w:num>
  <w:num w:numId="2" w16cid:durableId="1053384234">
    <w:abstractNumId w:val="17"/>
  </w:num>
  <w:num w:numId="3" w16cid:durableId="1085609680">
    <w:abstractNumId w:val="27"/>
  </w:num>
  <w:num w:numId="4" w16cid:durableId="1477602779">
    <w:abstractNumId w:val="33"/>
  </w:num>
  <w:num w:numId="5" w16cid:durableId="1105538634">
    <w:abstractNumId w:val="15"/>
  </w:num>
  <w:num w:numId="6" w16cid:durableId="1612783057">
    <w:abstractNumId w:val="4"/>
  </w:num>
  <w:num w:numId="7" w16cid:durableId="1612782898">
    <w:abstractNumId w:val="14"/>
  </w:num>
  <w:num w:numId="8" w16cid:durableId="1893156584">
    <w:abstractNumId w:val="30"/>
  </w:num>
  <w:num w:numId="9" w16cid:durableId="1377125848">
    <w:abstractNumId w:val="19"/>
  </w:num>
  <w:num w:numId="10" w16cid:durableId="875118277">
    <w:abstractNumId w:val="34"/>
  </w:num>
  <w:num w:numId="11" w16cid:durableId="1458256340">
    <w:abstractNumId w:val="21"/>
  </w:num>
  <w:num w:numId="12" w16cid:durableId="1911884037">
    <w:abstractNumId w:val="7"/>
  </w:num>
  <w:num w:numId="13" w16cid:durableId="596642651">
    <w:abstractNumId w:val="24"/>
  </w:num>
  <w:num w:numId="14" w16cid:durableId="1652782213">
    <w:abstractNumId w:val="31"/>
  </w:num>
  <w:num w:numId="15" w16cid:durableId="1474130359">
    <w:abstractNumId w:val="16"/>
  </w:num>
  <w:num w:numId="16" w16cid:durableId="1976521561">
    <w:abstractNumId w:val="11"/>
  </w:num>
  <w:num w:numId="17" w16cid:durableId="1309700603">
    <w:abstractNumId w:val="18"/>
  </w:num>
  <w:num w:numId="18" w16cid:durableId="1573924033">
    <w:abstractNumId w:val="9"/>
  </w:num>
  <w:num w:numId="19" w16cid:durableId="1504584990">
    <w:abstractNumId w:val="13"/>
  </w:num>
  <w:num w:numId="20" w16cid:durableId="342588640">
    <w:abstractNumId w:val="29"/>
  </w:num>
  <w:num w:numId="21" w16cid:durableId="1478572124">
    <w:abstractNumId w:val="32"/>
  </w:num>
  <w:num w:numId="22" w16cid:durableId="1858040076">
    <w:abstractNumId w:val="5"/>
  </w:num>
  <w:num w:numId="23" w16cid:durableId="179928448">
    <w:abstractNumId w:val="26"/>
  </w:num>
  <w:num w:numId="24" w16cid:durableId="345451441">
    <w:abstractNumId w:val="25"/>
  </w:num>
  <w:num w:numId="25" w16cid:durableId="1325469483">
    <w:abstractNumId w:val="0"/>
  </w:num>
  <w:num w:numId="26" w16cid:durableId="1434592649">
    <w:abstractNumId w:val="8"/>
  </w:num>
  <w:num w:numId="27" w16cid:durableId="742215701">
    <w:abstractNumId w:val="6"/>
  </w:num>
  <w:num w:numId="28" w16cid:durableId="415980458">
    <w:abstractNumId w:val="20"/>
  </w:num>
  <w:num w:numId="29" w16cid:durableId="578754241">
    <w:abstractNumId w:val="1"/>
  </w:num>
  <w:num w:numId="30" w16cid:durableId="1586594">
    <w:abstractNumId w:val="23"/>
  </w:num>
  <w:num w:numId="31" w16cid:durableId="822086991">
    <w:abstractNumId w:val="12"/>
  </w:num>
  <w:num w:numId="32" w16cid:durableId="171994746">
    <w:abstractNumId w:val="2"/>
  </w:num>
  <w:num w:numId="33" w16cid:durableId="847788411">
    <w:abstractNumId w:val="3"/>
  </w:num>
  <w:num w:numId="34" w16cid:durableId="934242305">
    <w:abstractNumId w:val="35"/>
  </w:num>
  <w:num w:numId="35" w16cid:durableId="569072682">
    <w:abstractNumId w:val="36"/>
  </w:num>
  <w:num w:numId="36" w16cid:durableId="2124032978">
    <w:abstractNumId w:val="28"/>
  </w:num>
  <w:num w:numId="37" w16cid:durableId="4173638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894"/>
    <w:rsid w:val="000472D6"/>
    <w:rsid w:val="00053765"/>
    <w:rsid w:val="00055741"/>
    <w:rsid w:val="00060922"/>
    <w:rsid w:val="00077661"/>
    <w:rsid w:val="00081267"/>
    <w:rsid w:val="000A06A1"/>
    <w:rsid w:val="000A6C87"/>
    <w:rsid w:val="000B7BB9"/>
    <w:rsid w:val="000E06E3"/>
    <w:rsid w:val="00101F9A"/>
    <w:rsid w:val="00115260"/>
    <w:rsid w:val="001308E7"/>
    <w:rsid w:val="0013534A"/>
    <w:rsid w:val="00167AB3"/>
    <w:rsid w:val="00173094"/>
    <w:rsid w:val="001A1B0F"/>
    <w:rsid w:val="001B6177"/>
    <w:rsid w:val="001D6100"/>
    <w:rsid w:val="001E1557"/>
    <w:rsid w:val="001F52E4"/>
    <w:rsid w:val="001F6AC3"/>
    <w:rsid w:val="00204618"/>
    <w:rsid w:val="00211907"/>
    <w:rsid w:val="002148ED"/>
    <w:rsid w:val="00221E59"/>
    <w:rsid w:val="00222BFE"/>
    <w:rsid w:val="00235CED"/>
    <w:rsid w:val="0029277F"/>
    <w:rsid w:val="002C1A0E"/>
    <w:rsid w:val="002C5B07"/>
    <w:rsid w:val="002C63BB"/>
    <w:rsid w:val="002D1CEF"/>
    <w:rsid w:val="00302C98"/>
    <w:rsid w:val="00315984"/>
    <w:rsid w:val="003369A2"/>
    <w:rsid w:val="00352082"/>
    <w:rsid w:val="003766A2"/>
    <w:rsid w:val="003924B1"/>
    <w:rsid w:val="0039271F"/>
    <w:rsid w:val="00397474"/>
    <w:rsid w:val="00397BC4"/>
    <w:rsid w:val="003B340C"/>
    <w:rsid w:val="003E115A"/>
    <w:rsid w:val="00405FB7"/>
    <w:rsid w:val="0041002E"/>
    <w:rsid w:val="00412376"/>
    <w:rsid w:val="00414D6A"/>
    <w:rsid w:val="00416435"/>
    <w:rsid w:val="00434553"/>
    <w:rsid w:val="004835D8"/>
    <w:rsid w:val="004B1CE7"/>
    <w:rsid w:val="004D4B2A"/>
    <w:rsid w:val="004F003A"/>
    <w:rsid w:val="00506E7D"/>
    <w:rsid w:val="00507EA1"/>
    <w:rsid w:val="00513C62"/>
    <w:rsid w:val="005175A5"/>
    <w:rsid w:val="00526A1D"/>
    <w:rsid w:val="00542638"/>
    <w:rsid w:val="00545843"/>
    <w:rsid w:val="005728F5"/>
    <w:rsid w:val="005A7A4F"/>
    <w:rsid w:val="005C7150"/>
    <w:rsid w:val="0060774D"/>
    <w:rsid w:val="00615348"/>
    <w:rsid w:val="0063471A"/>
    <w:rsid w:val="00645773"/>
    <w:rsid w:val="00654229"/>
    <w:rsid w:val="00685DBB"/>
    <w:rsid w:val="00692977"/>
    <w:rsid w:val="00692B40"/>
    <w:rsid w:val="00692BB7"/>
    <w:rsid w:val="006A1CEE"/>
    <w:rsid w:val="006A6D66"/>
    <w:rsid w:val="006B498E"/>
    <w:rsid w:val="006C30F5"/>
    <w:rsid w:val="006C5F05"/>
    <w:rsid w:val="006C60E6"/>
    <w:rsid w:val="006E3FC7"/>
    <w:rsid w:val="00706F8F"/>
    <w:rsid w:val="007118ED"/>
    <w:rsid w:val="00714D23"/>
    <w:rsid w:val="00721089"/>
    <w:rsid w:val="00735F99"/>
    <w:rsid w:val="0078163A"/>
    <w:rsid w:val="007844C4"/>
    <w:rsid w:val="00793BD6"/>
    <w:rsid w:val="00794584"/>
    <w:rsid w:val="007A1FA2"/>
    <w:rsid w:val="007A2DCD"/>
    <w:rsid w:val="007D2AC9"/>
    <w:rsid w:val="007E11C1"/>
    <w:rsid w:val="00806E2E"/>
    <w:rsid w:val="00820E1B"/>
    <w:rsid w:val="00832D90"/>
    <w:rsid w:val="00835CFE"/>
    <w:rsid w:val="0086583D"/>
    <w:rsid w:val="0087169C"/>
    <w:rsid w:val="00882E6E"/>
    <w:rsid w:val="00883281"/>
    <w:rsid w:val="008A202D"/>
    <w:rsid w:val="008A4154"/>
    <w:rsid w:val="008B3DDB"/>
    <w:rsid w:val="008D4894"/>
    <w:rsid w:val="008D6DD6"/>
    <w:rsid w:val="008E1844"/>
    <w:rsid w:val="008F21BB"/>
    <w:rsid w:val="0090746D"/>
    <w:rsid w:val="0091714F"/>
    <w:rsid w:val="00937AF0"/>
    <w:rsid w:val="009752A7"/>
    <w:rsid w:val="009A219F"/>
    <w:rsid w:val="009C185D"/>
    <w:rsid w:val="009C2CC0"/>
    <w:rsid w:val="009D6EE0"/>
    <w:rsid w:val="009E06D5"/>
    <w:rsid w:val="009E21E2"/>
    <w:rsid w:val="009E509A"/>
    <w:rsid w:val="00A2081B"/>
    <w:rsid w:val="00A40213"/>
    <w:rsid w:val="00A47AF5"/>
    <w:rsid w:val="00A51902"/>
    <w:rsid w:val="00A55C9A"/>
    <w:rsid w:val="00A56B79"/>
    <w:rsid w:val="00A865A0"/>
    <w:rsid w:val="00A93ECC"/>
    <w:rsid w:val="00AA69D0"/>
    <w:rsid w:val="00AB137A"/>
    <w:rsid w:val="00AD47EE"/>
    <w:rsid w:val="00AD6F3C"/>
    <w:rsid w:val="00AF5233"/>
    <w:rsid w:val="00B00C2B"/>
    <w:rsid w:val="00B056FD"/>
    <w:rsid w:val="00B20006"/>
    <w:rsid w:val="00B36600"/>
    <w:rsid w:val="00B463F3"/>
    <w:rsid w:val="00B5429C"/>
    <w:rsid w:val="00B67426"/>
    <w:rsid w:val="00B67747"/>
    <w:rsid w:val="00BB17AC"/>
    <w:rsid w:val="00BD3A6D"/>
    <w:rsid w:val="00BD6935"/>
    <w:rsid w:val="00BF1870"/>
    <w:rsid w:val="00C1574F"/>
    <w:rsid w:val="00C15B40"/>
    <w:rsid w:val="00C37449"/>
    <w:rsid w:val="00C458B0"/>
    <w:rsid w:val="00C811E8"/>
    <w:rsid w:val="00C82823"/>
    <w:rsid w:val="00CA0AD9"/>
    <w:rsid w:val="00CD05DA"/>
    <w:rsid w:val="00CD5E35"/>
    <w:rsid w:val="00CF03F0"/>
    <w:rsid w:val="00CF4697"/>
    <w:rsid w:val="00D04344"/>
    <w:rsid w:val="00D06317"/>
    <w:rsid w:val="00D22CF9"/>
    <w:rsid w:val="00D305C1"/>
    <w:rsid w:val="00D46CD2"/>
    <w:rsid w:val="00D62EB8"/>
    <w:rsid w:val="00D816FF"/>
    <w:rsid w:val="00D872AB"/>
    <w:rsid w:val="00DA3052"/>
    <w:rsid w:val="00DF4B6A"/>
    <w:rsid w:val="00E2788F"/>
    <w:rsid w:val="00E468AE"/>
    <w:rsid w:val="00E52F76"/>
    <w:rsid w:val="00E75770"/>
    <w:rsid w:val="00E75C0A"/>
    <w:rsid w:val="00E81FD1"/>
    <w:rsid w:val="00E979F7"/>
    <w:rsid w:val="00EC1290"/>
    <w:rsid w:val="00EC1F61"/>
    <w:rsid w:val="00F263B8"/>
    <w:rsid w:val="00F650F2"/>
    <w:rsid w:val="00F75507"/>
    <w:rsid w:val="00F903DE"/>
    <w:rsid w:val="00FA2E15"/>
    <w:rsid w:val="00FD1476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08F89243-005C-4B17-BA81-E06AF825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8A4154"/>
    <w:pPr>
      <w:spacing w:line="200" w:lineRule="exact"/>
    </w:pPr>
    <w:rPr>
      <w:sz w:val="16"/>
    </w:rPr>
  </w:style>
  <w:style w:type="paragraph" w:styleId="Ttulo1">
    <w:name w:val="heading 1"/>
    <w:basedOn w:val="Normal"/>
    <w:next w:val="Normal"/>
    <w:link w:val="Ttulo1Car"/>
    <w:qFormat/>
    <w:rsid w:val="0039271F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8B3DDB"/>
    <w:pPr>
      <w:widowControl w:val="0"/>
      <w:autoSpaceDE w:val="0"/>
      <w:autoSpaceDN w:val="0"/>
      <w:spacing w:before="7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8B3DDB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39271F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39271F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39271F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rsid w:val="00BD6935"/>
    <w:rPr>
      <w:color w:val="B26B0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A38AC"/>
    <w:rsid w:val="0054736B"/>
    <w:rsid w:val="00725E3D"/>
    <w:rsid w:val="008F21BB"/>
    <w:rsid w:val="00937AF0"/>
    <w:rsid w:val="009D04E1"/>
    <w:rsid w:val="009F1B4B"/>
    <w:rsid w:val="00A20D2B"/>
    <w:rsid w:val="00AD6F3C"/>
    <w:rsid w:val="00BD06C3"/>
    <w:rsid w:val="00C64CA7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A1FC5AA7-5A56-4738-837A-C20C4E5FB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González</dc:creator>
  <cp:keywords/>
  <dc:description/>
  <cp:lastModifiedBy>Rquel González</cp:lastModifiedBy>
  <cp:revision>6</cp:revision>
  <cp:lastPrinted>2024-12-25T16:05:00Z</cp:lastPrinted>
  <dcterms:created xsi:type="dcterms:W3CDTF">2024-12-25T16:05:00Z</dcterms:created>
  <dcterms:modified xsi:type="dcterms:W3CDTF">2025-01-13T23:55:00Z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