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1103"/>
        <w:gridCol w:w="982"/>
      </w:tblGrid>
      <w:tr w:rsidR="006C30F5" w:rsidRPr="002A1322" w14:paraId="1A1BA359" w14:textId="77777777" w:rsidTr="00B056FD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6967949D" w:rsidR="006C30F5" w:rsidRPr="002A1322" w:rsidRDefault="006C30F5" w:rsidP="00F263B8">
            <w:pPr>
              <w:pStyle w:val="Info"/>
              <w:rPr>
                <w:rFonts w:cs="Raavi"/>
              </w:rPr>
            </w:pPr>
          </w:p>
        </w:tc>
        <w:tc>
          <w:tcPr>
            <w:tcW w:w="6368" w:type="dxa"/>
            <w:gridSpan w:val="7"/>
            <w:shd w:val="clear" w:color="auto" w:fill="BAE6F7" w:themeFill="accent1" w:themeFillTint="33"/>
          </w:tcPr>
          <w:p w14:paraId="55B7DB51" w14:textId="237D155B" w:rsidR="006C30F5" w:rsidRPr="002A1322" w:rsidRDefault="00F263B8" w:rsidP="00F263B8">
            <w:pPr>
              <w:pStyle w:val="Heading2"/>
              <w:rPr>
                <w:rFonts w:cs="Raavi"/>
                <w:spacing w:val="0"/>
              </w:rPr>
            </w:pPr>
            <w:r w:rsidRPr="002A1322">
              <w:rPr>
                <w:rFonts w:ascii="Raavi" w:hAnsi="Raavi" w:cs="Raavi"/>
                <w:color w:val="000000" w:themeColor="text1"/>
                <w:spacing w:val="0"/>
              </w:rPr>
              <w:t>ਸੱਤਵਾਂ</w:t>
            </w:r>
            <w:r w:rsidRPr="002A1322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2A1322">
              <w:rPr>
                <w:rFonts w:ascii="Raavi" w:hAnsi="Raavi" w:cs="Raavi"/>
                <w:color w:val="000000" w:themeColor="text1"/>
                <w:spacing w:val="0"/>
              </w:rPr>
              <w:t>ਗ੍ਰੇਡ</w:t>
            </w:r>
            <w:r w:rsidRPr="002A1322">
              <w:rPr>
                <w:rFonts w:cs="Raavi"/>
                <w:color w:val="000000" w:themeColor="text1"/>
                <w:spacing w:val="0"/>
              </w:rPr>
              <w:t xml:space="preserve"> | </w:t>
            </w:r>
            <w:r w:rsidRPr="002A1322">
              <w:rPr>
                <w:rFonts w:ascii="Raavi" w:hAnsi="Raavi" w:cs="Raavi"/>
                <w:color w:val="000000" w:themeColor="text1"/>
                <w:spacing w:val="0"/>
              </w:rPr>
              <w:t>ਬਸੰਤ</w:t>
            </w:r>
            <w:r w:rsidRPr="002A1322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2A1322">
              <w:rPr>
                <w:rFonts w:ascii="Raavi" w:hAnsi="Raavi" w:cs="Raavi"/>
                <w:color w:val="000000" w:themeColor="text1"/>
                <w:spacing w:val="0"/>
              </w:rPr>
              <w:t>ਐਡੀਸ਼ਨ</w:t>
            </w:r>
            <w:r w:rsidRPr="002A1322">
              <w:rPr>
                <w:rFonts w:cs="Raavi"/>
                <w:color w:val="000000" w:themeColor="text1"/>
                <w:spacing w:val="0"/>
              </w:rPr>
              <w:t xml:space="preserve">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943D89A" w:rsidR="006C30F5" w:rsidRPr="002A1322" w:rsidRDefault="006C30F5" w:rsidP="00F263B8">
            <w:pPr>
              <w:rPr>
                <w:rFonts w:cs="Raavi"/>
              </w:rPr>
            </w:pPr>
          </w:p>
        </w:tc>
      </w:tr>
      <w:tr w:rsidR="006C30F5" w:rsidRPr="002A1322" w14:paraId="4359D7EA" w14:textId="77777777" w:rsidTr="00B056FD">
        <w:trPr>
          <w:trHeight w:val="288"/>
        </w:trPr>
        <w:tc>
          <w:tcPr>
            <w:tcW w:w="10800" w:type="dxa"/>
            <w:gridSpan w:val="11"/>
          </w:tcPr>
          <w:p w14:paraId="23F9DB2B" w14:textId="358F962D" w:rsidR="006C30F5" w:rsidRPr="002A1322" w:rsidRDefault="00D915E9" w:rsidP="00F263B8">
            <w:pPr>
              <w:rPr>
                <w:rFonts w:cs="Raavi"/>
                <w:sz w:val="10"/>
                <w:szCs w:val="10"/>
              </w:rPr>
            </w:pPr>
            <w:r w:rsidRPr="002A1322">
              <w:rPr>
                <w:rFonts w:cs="Raavi"/>
                <w:noProof/>
                <w:sz w:val="10"/>
                <w:szCs w:val="10"/>
              </w:rPr>
              <w:drawing>
                <wp:anchor distT="0" distB="0" distL="114300" distR="114300" simplePos="0" relativeHeight="251661312" behindDoc="1" locked="0" layoutInCell="1" allowOverlap="1" wp14:anchorId="1B88F3FC" wp14:editId="14E6D08D">
                  <wp:simplePos x="0" y="0"/>
                  <wp:positionH relativeFrom="margin">
                    <wp:posOffset>136253</wp:posOffset>
                  </wp:positionH>
                  <wp:positionV relativeFrom="margin">
                    <wp:posOffset>-254635</wp:posOffset>
                  </wp:positionV>
                  <wp:extent cx="1020852" cy="1005840"/>
                  <wp:effectExtent l="0" t="0" r="8255" b="3810"/>
                  <wp:wrapNone/>
                  <wp:docPr id="1345" name="Picture 134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Picture 134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852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C30F5" w:rsidRPr="002A1322" w14:paraId="178CAC26" w14:textId="77777777" w:rsidTr="00B056FD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6C30F5" w:rsidRPr="002A1322" w:rsidRDefault="006C30F5" w:rsidP="00F263B8">
            <w:pPr>
              <w:rPr>
                <w:rFonts w:cs="Raavi"/>
              </w:rPr>
            </w:pPr>
          </w:p>
        </w:tc>
        <w:tc>
          <w:tcPr>
            <w:tcW w:w="8837" w:type="dxa"/>
            <w:gridSpan w:val="9"/>
            <w:vAlign w:val="center"/>
          </w:tcPr>
          <w:p w14:paraId="3D2C9234" w14:textId="1BB623FE" w:rsidR="00F263B8" w:rsidRPr="002A1322" w:rsidRDefault="00F263B8" w:rsidP="00F263B8">
            <w:pPr>
              <w:pStyle w:val="Heading1"/>
              <w:rPr>
                <w:rFonts w:cs="Raavi"/>
              </w:rPr>
            </w:pPr>
            <w:r w:rsidRPr="002A1322">
              <w:rPr>
                <w:rFonts w:ascii="Raavi" w:hAnsi="Raavi" w:cs="Raavi"/>
              </w:rPr>
              <w:t>ਨਿਊਜ਼ਲੈਟਰ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ਟੈਂਪਲੇਟ</w:t>
            </w:r>
          </w:p>
          <w:p w14:paraId="4C36BF4B" w14:textId="28B9F8AD" w:rsidR="006C30F5" w:rsidRPr="002A1322" w:rsidRDefault="00F263B8" w:rsidP="00221E59">
            <w:pPr>
              <w:pStyle w:val="Heading2"/>
              <w:spacing w:before="0"/>
              <w:rPr>
                <w:rFonts w:cs="Raavi"/>
                <w:spacing w:val="0"/>
              </w:rPr>
            </w:pPr>
            <w:r w:rsidRPr="002A1322">
              <w:rPr>
                <w:rFonts w:cs="Raavi"/>
                <w:spacing w:val="0"/>
              </w:rPr>
              <w:t>High School &amp; Beyond Planning (</w:t>
            </w:r>
            <w:r w:rsidRPr="002A1322">
              <w:rPr>
                <w:rFonts w:ascii="Raavi" w:hAnsi="Raavi" w:cs="Raavi"/>
                <w:spacing w:val="0"/>
              </w:rPr>
              <w:t>ਹਾਈ</w:t>
            </w:r>
            <w:r w:rsidRPr="002A1322">
              <w:rPr>
                <w:rFonts w:cs="Raavi"/>
                <w:spacing w:val="0"/>
              </w:rPr>
              <w:t xml:space="preserve"> </w:t>
            </w:r>
            <w:r w:rsidRPr="002A1322">
              <w:rPr>
                <w:rFonts w:ascii="Raavi" w:hAnsi="Raavi" w:cs="Raavi"/>
                <w:spacing w:val="0"/>
              </w:rPr>
              <w:t>ਸਕੂਲ</w:t>
            </w:r>
            <w:r w:rsidRPr="002A1322">
              <w:rPr>
                <w:rFonts w:cs="Raavi"/>
                <w:spacing w:val="0"/>
              </w:rPr>
              <w:t xml:space="preserve"> </w:t>
            </w:r>
            <w:r w:rsidRPr="002A1322">
              <w:rPr>
                <w:rFonts w:ascii="Raavi" w:hAnsi="Raavi" w:cs="Raavi"/>
                <w:spacing w:val="0"/>
              </w:rPr>
              <w:t>ਅਤੇ</w:t>
            </w:r>
            <w:r w:rsidRPr="002A1322">
              <w:rPr>
                <w:rFonts w:cs="Raavi"/>
                <w:spacing w:val="0"/>
              </w:rPr>
              <w:t xml:space="preserve"> </w:t>
            </w:r>
            <w:r w:rsidRPr="002A1322">
              <w:rPr>
                <w:rFonts w:ascii="Raavi" w:hAnsi="Raavi" w:cs="Raavi"/>
                <w:spacing w:val="0"/>
              </w:rPr>
              <w:t>ਉਸ</w:t>
            </w:r>
            <w:r w:rsidRPr="002A1322">
              <w:rPr>
                <w:rFonts w:cs="Raavi"/>
                <w:spacing w:val="0"/>
              </w:rPr>
              <w:t xml:space="preserve"> </w:t>
            </w:r>
            <w:r w:rsidRPr="002A1322">
              <w:rPr>
                <w:rFonts w:ascii="Raavi" w:hAnsi="Raavi" w:cs="Raavi"/>
                <w:spacing w:val="0"/>
              </w:rPr>
              <w:t>ਤੋਂ</w:t>
            </w:r>
            <w:r w:rsidRPr="002A1322">
              <w:rPr>
                <w:rFonts w:cs="Raavi"/>
                <w:spacing w:val="0"/>
              </w:rPr>
              <w:t xml:space="preserve"> </w:t>
            </w:r>
            <w:r w:rsidRPr="002A1322">
              <w:rPr>
                <w:rFonts w:ascii="Raavi" w:hAnsi="Raavi" w:cs="Raavi"/>
                <w:spacing w:val="0"/>
              </w:rPr>
              <w:t>ਬਾਅਦ</w:t>
            </w:r>
            <w:r w:rsidRPr="002A1322">
              <w:rPr>
                <w:rFonts w:cs="Raavi"/>
                <w:spacing w:val="0"/>
              </w:rPr>
              <w:t xml:space="preserve"> </w:t>
            </w:r>
            <w:r w:rsidRPr="002A1322">
              <w:rPr>
                <w:rFonts w:ascii="Raavi" w:hAnsi="Raavi" w:cs="Raavi"/>
                <w:spacing w:val="0"/>
              </w:rPr>
              <w:t>ਦੀ</w:t>
            </w:r>
            <w:r w:rsidRPr="002A1322">
              <w:rPr>
                <w:rFonts w:cs="Raavi"/>
                <w:spacing w:val="0"/>
              </w:rPr>
              <w:t xml:space="preserve"> </w:t>
            </w:r>
            <w:r w:rsidRPr="002A1322">
              <w:rPr>
                <w:rFonts w:ascii="Raavi" w:hAnsi="Raavi" w:cs="Raavi"/>
                <w:spacing w:val="0"/>
              </w:rPr>
              <w:t>ਪਲਾਨਿੰਗ</w:t>
            </w:r>
            <w:r w:rsidRPr="002A1322">
              <w:rPr>
                <w:rFonts w:cs="Raavi"/>
                <w:spacing w:val="0"/>
              </w:rPr>
              <w:t xml:space="preserve">) — </w:t>
            </w:r>
            <w:r w:rsidRPr="002A1322">
              <w:rPr>
                <w:rFonts w:ascii="Raavi" w:hAnsi="Raavi" w:cs="Raavi"/>
                <w:spacing w:val="0"/>
              </w:rPr>
              <w:t>ਖਬਰਾਂ</w:t>
            </w:r>
            <w:r w:rsidRPr="002A1322">
              <w:rPr>
                <w:rFonts w:cs="Raavi"/>
                <w:spacing w:val="0"/>
              </w:rPr>
              <w:t xml:space="preserve"> </w:t>
            </w:r>
            <w:r w:rsidRPr="002A1322">
              <w:rPr>
                <w:rFonts w:ascii="Raavi" w:hAnsi="Raavi" w:cs="Raavi"/>
                <w:spacing w:val="0"/>
              </w:rPr>
              <w:t>ਅਤੇ</w:t>
            </w:r>
            <w:r w:rsidRPr="002A1322">
              <w:rPr>
                <w:rFonts w:cs="Raavi"/>
                <w:spacing w:val="0"/>
              </w:rPr>
              <w:t xml:space="preserve"> </w:t>
            </w:r>
            <w:r w:rsidRPr="002A1322">
              <w:rPr>
                <w:rFonts w:ascii="Raavi" w:hAnsi="Raavi" w:cs="Raavi"/>
                <w:spacing w:val="0"/>
              </w:rPr>
              <w:t>ਜਾਣਕਾਰੀ</w:t>
            </w:r>
          </w:p>
        </w:tc>
        <w:tc>
          <w:tcPr>
            <w:tcW w:w="982" w:type="dxa"/>
          </w:tcPr>
          <w:p w14:paraId="6B2F7AF3" w14:textId="7A8AF8E4" w:rsidR="006C30F5" w:rsidRPr="002A1322" w:rsidRDefault="006C30F5" w:rsidP="00F263B8">
            <w:pPr>
              <w:rPr>
                <w:rFonts w:cs="Raavi"/>
              </w:rPr>
            </w:pPr>
          </w:p>
        </w:tc>
      </w:tr>
      <w:tr w:rsidR="006C30F5" w:rsidRPr="002A1322" w14:paraId="3A5CC13C" w14:textId="77777777" w:rsidTr="00035894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2A1322" w:rsidRDefault="006C30F5" w:rsidP="00F263B8">
            <w:pPr>
              <w:rPr>
                <w:rFonts w:cs="Raavi"/>
                <w:szCs w:val="16"/>
              </w:rPr>
            </w:pPr>
          </w:p>
        </w:tc>
      </w:tr>
      <w:tr w:rsidR="00221E59" w:rsidRPr="002A1322" w14:paraId="0CE963F1" w14:textId="77777777" w:rsidTr="00035894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2A1322" w:rsidRDefault="00221E59" w:rsidP="00F263B8">
            <w:pPr>
              <w:pStyle w:val="Info"/>
              <w:jc w:val="right"/>
              <w:rPr>
                <w:rFonts w:cs="Raavi"/>
                <w:i/>
                <w:iCs/>
                <w:color w:val="000000" w:themeColor="text1"/>
                <w:sz w:val="18"/>
              </w:rPr>
            </w:pPr>
            <w:r w:rsidRPr="002A1322">
              <w:rPr>
                <w:rFonts w:cs="Raavi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2A1322" w14:paraId="51EF200A" w14:textId="77777777" w:rsidTr="00035894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2A1322" w:rsidRDefault="004B1CE7" w:rsidP="00F263B8">
            <w:pPr>
              <w:rPr>
                <w:rFonts w:cs="Raavi"/>
                <w:szCs w:val="16"/>
              </w:rPr>
            </w:pPr>
          </w:p>
        </w:tc>
      </w:tr>
      <w:tr w:rsidR="007D5022" w:rsidRPr="002A1322" w14:paraId="55E2CE09" w14:textId="77777777" w:rsidTr="00035894">
        <w:trPr>
          <w:trHeight w:val="5353"/>
        </w:trPr>
        <w:tc>
          <w:tcPr>
            <w:tcW w:w="3231" w:type="dxa"/>
            <w:gridSpan w:val="3"/>
            <w:vMerge w:val="restart"/>
          </w:tcPr>
          <w:p w14:paraId="25F07DE7" w14:textId="0487EFA2" w:rsidR="000E29CF" w:rsidRPr="002A1322" w:rsidRDefault="000E29CF" w:rsidP="000E29CF">
            <w:pPr>
              <w:pStyle w:val="Titlenormal"/>
              <w:rPr>
                <w:rFonts w:cs="Raavi"/>
              </w:rPr>
            </w:pPr>
            <w:r w:rsidRPr="002A1322">
              <w:rPr>
                <w:rFonts w:ascii="Raavi" w:hAnsi="Raavi" w:cs="Raavi"/>
              </w:rPr>
              <w:t>ਹਾਈ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ਸਕੂਲ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ਲਈ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ਤਿਆਰੀ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ਕਰਨਾ</w:t>
            </w:r>
            <w:r w:rsidRPr="002A1322">
              <w:rPr>
                <w:rFonts w:cs="Raavi"/>
              </w:rPr>
              <w:t xml:space="preserve"> </w:t>
            </w:r>
          </w:p>
          <w:p w14:paraId="161AC722" w14:textId="31EB27C9" w:rsidR="000E29CF" w:rsidRPr="002A1322" w:rsidRDefault="000E29CF" w:rsidP="000E29CF">
            <w:pPr>
              <w:pStyle w:val="TextBody"/>
              <w:rPr>
                <w:rFonts w:cs="Raavi"/>
              </w:rPr>
            </w:pPr>
            <w:r w:rsidRPr="002A1322">
              <w:rPr>
                <w:rFonts w:ascii="Raavi" w:hAnsi="Raavi" w:cs="Raavi"/>
              </w:rPr>
              <w:t>ਵਿਦਿਆਰਥੀਆਂ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ਮਿਡਲ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ਅਤੇ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ਹਾਈ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ਸਕੂਲ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ਪੜ੍ਹਾਈ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ਉਹਨਾਂ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ਬਾਲਗ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ਜੀਵਨ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ਲਈ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ਦਿਸ਼ਾ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ਨਿਰਧਾਰਤ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ਕਰਨ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ਲਈ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ਜ਼ਰੂਰੀ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ਹੁੰਦੀ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ਹੈ</w:t>
            </w:r>
            <w:r w:rsidRPr="002A1322">
              <w:rPr>
                <w:rFonts w:ascii="Mangal" w:hAnsi="Mangal" w:cs="Mangal"/>
              </w:rPr>
              <w:t>।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ਅੱਜ</w:t>
            </w:r>
            <w:r w:rsidRPr="002A1322">
              <w:rPr>
                <w:rFonts w:cs="Raavi"/>
              </w:rPr>
              <w:t xml:space="preserve">, </w:t>
            </w:r>
            <w:r w:rsidRPr="002A1322">
              <w:rPr>
                <w:rFonts w:ascii="Raavi" w:hAnsi="Raavi" w:cs="Raavi"/>
              </w:rPr>
              <w:t>ਯਾਨੀ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ਕਿ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ਮਿਡਲ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ਸਕੂਲ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ਦੌਰਾਨ</w:t>
            </w:r>
            <w:r w:rsidRPr="002A1322">
              <w:rPr>
                <w:rFonts w:cs="Raavi"/>
              </w:rPr>
              <w:t xml:space="preserve">, </w:t>
            </w:r>
            <w:r w:rsidRPr="002A1322">
              <w:rPr>
                <w:rFonts w:ascii="Raavi" w:hAnsi="Raavi" w:cs="Raavi"/>
              </w:rPr>
              <w:t>ਉਹਨਾਂ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ਫ਼ੈਸਲੇ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ਅਤੇ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ਕਾਰਵਾਈਆਂ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ਹਾਈ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ਸਕੂਲ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ਵਿੱਚ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ਉਹਨਾਂ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ਕੰਮ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ਅਤੇ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ਹਾਈ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ਸਕੂਲ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ਤੋਂ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ਬਾਅਦ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ਉਹਨਾਂ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ਮੌਕਿਆਂ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ਨੂੰ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ਪ੍ਰਭਾਵਤ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ਕਰਨਗੀਆਂ</w:t>
            </w:r>
            <w:r w:rsidRPr="002A1322">
              <w:rPr>
                <w:rFonts w:ascii="Mangal" w:hAnsi="Mangal" w:cs="Mangal"/>
              </w:rPr>
              <w:t>।</w:t>
            </w:r>
            <w:r w:rsidRPr="002A1322">
              <w:rPr>
                <w:rFonts w:cs="Raavi"/>
              </w:rPr>
              <w:t xml:space="preserve"> </w:t>
            </w:r>
          </w:p>
          <w:p w14:paraId="318AC897" w14:textId="3178CEB3" w:rsidR="000E29CF" w:rsidRPr="002A1322" w:rsidRDefault="000E29CF" w:rsidP="000E29CF">
            <w:pPr>
              <w:pStyle w:val="TextBody"/>
              <w:rPr>
                <w:rFonts w:cs="Raavi"/>
              </w:rPr>
            </w:pPr>
            <w:r w:rsidRPr="002A1322">
              <w:rPr>
                <w:rFonts w:ascii="Raavi" w:hAnsi="Raavi" w:cs="Raavi"/>
              </w:rPr>
              <w:t>ਹਾਈ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ਸਕੂਲ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ਤਿਆਰੀ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ਕਰਨ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ਲਈ</w:t>
            </w:r>
            <w:r w:rsidRPr="002A1322">
              <w:rPr>
                <w:rFonts w:cs="Raavi"/>
              </w:rPr>
              <w:t xml:space="preserve">, </w:t>
            </w:r>
            <w:r w:rsidRPr="002A1322">
              <w:rPr>
                <w:rFonts w:ascii="Raavi" w:hAnsi="Raavi" w:cs="Raavi"/>
              </w:rPr>
              <w:t>ਵਿਦਿਆਰਥੀਆਂ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ਨੂੰ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ਮਿਡਲ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ਸਕੂਲ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ਵਿੱਚ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ਆਪਣੇ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ਸਮੇਂ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ਵੱਧ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ਤੋਂ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ਵੱਧ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ਲਾਭ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ਉਠਾਉਣ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ਲੋੜ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ਹੁੰਦੀ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ਹੈ</w:t>
            </w:r>
            <w:r w:rsidRPr="002A1322">
              <w:rPr>
                <w:rFonts w:ascii="Mangal" w:hAnsi="Mangal" w:cs="Mangal"/>
              </w:rPr>
              <w:t>।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ਯੋਜਨਾ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ਬਣਾਉਣ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ਬਾਰੇ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ਗੱਲ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ਕਰੋ</w:t>
            </w:r>
            <w:r w:rsidRPr="002A1322">
              <w:rPr>
                <w:rFonts w:ascii="Mangal" w:hAnsi="Mangal" w:cs="Mangal"/>
              </w:rPr>
              <w:t>।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ਉਹ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ਹਾਈ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ਸਕੂਲ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ਵਿੱਚ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ਆਪਣੇ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ਸਮੇਂ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ਲਾਹਾ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ਕਿਵੇਂ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ਲੈ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ਸਕਦੇ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ਹਨ</w:t>
            </w:r>
            <w:r w:rsidRPr="002A1322">
              <w:rPr>
                <w:rFonts w:cs="Raavi"/>
              </w:rPr>
              <w:t xml:space="preserve">? </w:t>
            </w:r>
            <w:r w:rsidRPr="002A1322">
              <w:rPr>
                <w:rFonts w:ascii="Raavi" w:hAnsi="Raavi" w:cs="Raavi"/>
              </w:rPr>
              <w:t>ਜਦੋਂ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ਵੀ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ਸੰਭਵ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ਹੋਵੇ</w:t>
            </w:r>
            <w:r w:rsidRPr="002A1322">
              <w:rPr>
                <w:rFonts w:cs="Raavi"/>
              </w:rPr>
              <w:t xml:space="preserve">, </w:t>
            </w:r>
            <w:r w:rsidRPr="002A1322">
              <w:rPr>
                <w:rFonts w:ascii="Raavi" w:hAnsi="Raavi" w:cs="Raavi"/>
              </w:rPr>
              <w:t>ਯਕੀਨੀ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ਬਣਾਓ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ਕਿ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ਤੁਹਾਡਾ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ਬੱਚਾ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ਹੇਠਾਂ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ਦਿੱਤੇ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ਮੌਕਿਆਂ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ਫਾਇਦਾ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ਉਠਾਉਂਦਾ</w:t>
            </w:r>
            <w:r w:rsidR="00041B1A">
              <w:rPr>
                <w:rFonts w:cs="Raavi"/>
              </w:rPr>
              <w:t> </w:t>
            </w:r>
            <w:r w:rsidRPr="002A1322">
              <w:rPr>
                <w:rFonts w:ascii="Raavi" w:hAnsi="Raavi" w:cs="Raavi"/>
              </w:rPr>
              <w:t>ਹੈ</w:t>
            </w:r>
            <w:r w:rsidRPr="002A1322">
              <w:rPr>
                <w:rFonts w:cs="Raavi"/>
              </w:rPr>
              <w:t>:</w:t>
            </w:r>
          </w:p>
          <w:p w14:paraId="4B1422E2" w14:textId="77777777" w:rsidR="000E29CF" w:rsidRPr="002A1322" w:rsidRDefault="000E29CF" w:rsidP="000E29CF">
            <w:pPr>
              <w:pStyle w:val="TextBody"/>
              <w:numPr>
                <w:ilvl w:val="0"/>
                <w:numId w:val="19"/>
              </w:numPr>
              <w:rPr>
                <w:rFonts w:cs="Raavi"/>
              </w:rPr>
            </w:pPr>
            <w:r w:rsidRPr="002A1322">
              <w:rPr>
                <w:rFonts w:ascii="Raavi" w:hAnsi="Raavi" w:cs="Raavi"/>
              </w:rPr>
              <w:t>ਐਡਵਾਂਸਡ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ਜਾਂ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ਆਨਰਜ਼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ਕੋਰਸਾਂ</w:t>
            </w:r>
            <w:r w:rsidRPr="002A1322">
              <w:rPr>
                <w:rFonts w:cs="Raavi"/>
              </w:rPr>
              <w:t xml:space="preserve"> (</w:t>
            </w:r>
            <w:r w:rsidRPr="002A1322">
              <w:rPr>
                <w:rFonts w:ascii="Raavi" w:hAnsi="Raavi" w:cs="Raavi"/>
              </w:rPr>
              <w:t>ਜਿਵੇਂ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ਕਿ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ਐਡਵਾਂਸਡ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ਮੈਥ</w:t>
            </w:r>
            <w:r w:rsidRPr="002A1322">
              <w:rPr>
                <w:rFonts w:cs="Raavi"/>
              </w:rPr>
              <w:t xml:space="preserve">) </w:t>
            </w:r>
            <w:r w:rsidRPr="002A1322">
              <w:rPr>
                <w:rFonts w:ascii="Raavi" w:hAnsi="Raavi" w:cs="Raavi"/>
              </w:rPr>
              <w:t>ਲਈ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ਅਪਲਾਈ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ਕਰਨ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ਜਾਂ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ਟੈਸਟ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ਕਰਨ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ਮੌਕੇ</w:t>
            </w:r>
          </w:p>
          <w:p w14:paraId="1A21E65F" w14:textId="77777777" w:rsidR="000E29CF" w:rsidRPr="002A1322" w:rsidRDefault="000E29CF" w:rsidP="000E29CF">
            <w:pPr>
              <w:pStyle w:val="TextBody"/>
              <w:numPr>
                <w:ilvl w:val="0"/>
                <w:numId w:val="19"/>
              </w:numPr>
              <w:rPr>
                <w:rFonts w:cs="Raavi"/>
              </w:rPr>
            </w:pPr>
            <w:r w:rsidRPr="002A1322">
              <w:rPr>
                <w:rFonts w:ascii="Raavi" w:hAnsi="Raavi" w:cs="Raavi"/>
              </w:rPr>
              <w:t>ਮਿਡਲ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ਸਕੂਲ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ਵਿੱਚ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ਹਾਈ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ਸਕੂਲ</w:t>
            </w:r>
            <w:r w:rsidRPr="002A1322">
              <w:rPr>
                <w:rFonts w:cs="Raavi"/>
              </w:rPr>
              <w:t>-</w:t>
            </w:r>
            <w:r w:rsidRPr="002A1322">
              <w:rPr>
                <w:rFonts w:ascii="Raavi" w:hAnsi="Raavi" w:cs="Raavi"/>
              </w:rPr>
              <w:t>ਪੱਧਰ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ਕੋਰਸ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ਸ਼ੁਰੂ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ਕਰਨ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ਮੌਕੇ</w:t>
            </w:r>
            <w:r w:rsidRPr="002A1322">
              <w:rPr>
                <w:rFonts w:cs="Raavi"/>
              </w:rPr>
              <w:t xml:space="preserve"> (</w:t>
            </w:r>
            <w:r w:rsidRPr="002A1322">
              <w:rPr>
                <w:rFonts w:ascii="Raavi" w:hAnsi="Raavi" w:cs="Raavi"/>
              </w:rPr>
              <w:t>ਜਿਵੇਂ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ਕਿ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ਵਿਸ਼ਵ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ਭਾਸ਼ਾਵਾਂ</w:t>
            </w:r>
            <w:r w:rsidRPr="002A1322">
              <w:rPr>
                <w:rFonts w:cs="Raavi"/>
              </w:rPr>
              <w:t>)</w:t>
            </w:r>
          </w:p>
          <w:p w14:paraId="17ECCF94" w14:textId="77777777" w:rsidR="000E29CF" w:rsidRPr="002A1322" w:rsidRDefault="000E29CF" w:rsidP="000E29CF">
            <w:pPr>
              <w:pStyle w:val="TextBody"/>
              <w:numPr>
                <w:ilvl w:val="0"/>
                <w:numId w:val="19"/>
              </w:numPr>
              <w:rPr>
                <w:rFonts w:cs="Raavi"/>
              </w:rPr>
            </w:pPr>
            <w:r w:rsidRPr="002A1322">
              <w:rPr>
                <w:rFonts w:ascii="Raavi" w:hAnsi="Raavi" w:cs="Raavi"/>
              </w:rPr>
              <w:t>ਪਾਠਕ੍ਰਮ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ਤੋਂ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ਬਾਹਰ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ਦੀਆਂ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ਗਤੀਵਿਧੀਆਂ</w:t>
            </w:r>
            <w:r w:rsidRPr="002A1322">
              <w:rPr>
                <w:rFonts w:cs="Raavi"/>
              </w:rPr>
              <w:t xml:space="preserve">, </w:t>
            </w:r>
            <w:r w:rsidRPr="002A1322">
              <w:rPr>
                <w:rFonts w:ascii="Raavi" w:hAnsi="Raavi" w:cs="Raavi"/>
              </w:rPr>
              <w:t>ਖੇਡਾਂ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ਅਤੇ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ਕਲੱਬ</w:t>
            </w:r>
          </w:p>
          <w:p w14:paraId="3398B84F" w14:textId="77777777" w:rsidR="000E29CF" w:rsidRPr="002A1322" w:rsidRDefault="000E29CF" w:rsidP="000E29CF">
            <w:pPr>
              <w:pStyle w:val="TextBody"/>
              <w:numPr>
                <w:ilvl w:val="0"/>
                <w:numId w:val="19"/>
              </w:numPr>
              <w:rPr>
                <w:rFonts w:cs="Raavi"/>
              </w:rPr>
            </w:pPr>
            <w:r w:rsidRPr="002A1322">
              <w:rPr>
                <w:rFonts w:ascii="Raavi" w:hAnsi="Raavi" w:cs="Raavi"/>
              </w:rPr>
              <w:t>ਮਿਡਲ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ਸਕੂਲ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ਅਤੇ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ਹਾਈ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ਸਕੂਲ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ਵਿੱਚ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ਕਰੀਅਰ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ਖੋਜ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ਮੌਕੇ</w:t>
            </w:r>
            <w:r w:rsidRPr="002A1322">
              <w:rPr>
                <w:rFonts w:cs="Raavi"/>
              </w:rPr>
              <w:t xml:space="preserve"> </w:t>
            </w:r>
          </w:p>
          <w:p w14:paraId="3C9107E7" w14:textId="516189CE" w:rsidR="007D5022" w:rsidRPr="002A1322" w:rsidRDefault="007D5022" w:rsidP="000E29CF">
            <w:pPr>
              <w:rPr>
                <w:rFonts w:cs="Raavi"/>
              </w:rPr>
            </w:pP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7D5022" w:rsidRPr="002A1322" w:rsidRDefault="007D5022" w:rsidP="007D5022">
            <w:pPr>
              <w:rPr>
                <w:rFonts w:cs="Raavi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7D5022" w:rsidRPr="002A1322" w:rsidRDefault="007D5022" w:rsidP="007D5022">
            <w:pPr>
              <w:rPr>
                <w:rFonts w:cs="Raavi"/>
              </w:rPr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152A48CB" w14:textId="515C7E15" w:rsidR="000E29CF" w:rsidRPr="002A1322" w:rsidRDefault="000E29CF" w:rsidP="000E29CF">
            <w:pPr>
              <w:pStyle w:val="Titlenormal"/>
              <w:rPr>
                <w:rFonts w:cs="Raavi"/>
              </w:rPr>
            </w:pPr>
            <w:r w:rsidRPr="002A1322">
              <w:rPr>
                <w:rFonts w:ascii="Raavi" w:hAnsi="Raavi" w:cs="Raavi"/>
              </w:rPr>
              <w:t>ਪਾਠਕ੍ਰਮ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ਤੋਂ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ਬਾਹਰ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ਦੀਆਂ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ਗਤੀਵਿਧੀਆਂ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ਵਿਦਿਆਰਥੀ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ਸਫਲਤਾ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ਕੁੰਜੀ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ਹਨ</w:t>
            </w:r>
          </w:p>
          <w:p w14:paraId="1237632C" w14:textId="24C4F845" w:rsidR="000E29CF" w:rsidRPr="00041B1A" w:rsidRDefault="000E29CF" w:rsidP="00041B1A">
            <w:pPr>
              <w:pStyle w:val="TextBody"/>
              <w:rPr>
                <w:rFonts w:cs="Raavi"/>
                <w:szCs w:val="16"/>
              </w:rPr>
            </w:pPr>
            <w:r w:rsidRPr="002A1322">
              <w:rPr>
                <w:rFonts w:ascii="Raavi" w:hAnsi="Raavi" w:cs="Raavi"/>
                <w:lang w:bidi="pa-IN"/>
              </w:rPr>
              <w:t>ਪਾਠਕ੍ਰਮ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ਤੋਂ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ਬਾਹਰ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ਦੀਆਂ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ਗਤੀਵਿਧੀਆਂ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ਵਿੱਚ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ਹਿੱਸਾ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ਲੈਣ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ਵਾਲੇ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ਵਿਦਿਆਰਥੀਆਂ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ਦੇ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ਸਕੂਲ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ਨਾ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ਜਾਣ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ਜਾਂ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ਛੁੱਟਣ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ਦੀ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ਸੰਭਾਵਨਾ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ਘੱਟ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ਹੁੰਦੀ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ਹੈ</w:t>
            </w:r>
            <w:r w:rsidRPr="002A1322">
              <w:rPr>
                <w:rFonts w:ascii="Mangal" w:hAnsi="Mangal" w:cs="Mangal"/>
              </w:rPr>
              <w:t>।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ਉਹਨਾਂ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ਦੀ</w:t>
            </w:r>
            <w:r w:rsidRPr="002A1322">
              <w:rPr>
                <w:rFonts w:cs="Raavi"/>
              </w:rPr>
              <w:t xml:space="preserve"> 3.0 </w:t>
            </w:r>
            <w:r w:rsidRPr="002A1322">
              <w:rPr>
                <w:rFonts w:ascii="Raavi" w:hAnsi="Raavi" w:cs="Raavi"/>
                <w:lang w:bidi="pa-IN"/>
              </w:rPr>
              <w:t>ਜਾਂ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ਇਸ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ਤੋਂ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ਵੱਧ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ਦਾ</w:t>
            </w:r>
            <w:r w:rsidRPr="002A1322">
              <w:rPr>
                <w:rFonts w:cs="Raavi"/>
              </w:rPr>
              <w:t xml:space="preserve"> </w:t>
            </w:r>
            <w:r w:rsidR="00041B1A" w:rsidRPr="00041B1A">
              <w:rPr>
                <w:rFonts w:cs="Raavi"/>
                <w:lang w:val="en-US"/>
              </w:rPr>
              <w:t>GPA (Grade Point Average</w:t>
            </w:r>
            <w:r w:rsidR="00041B1A" w:rsidRPr="00041B1A">
              <w:rPr>
                <w:rFonts w:cs="Raavi"/>
                <w:szCs w:val="16"/>
                <w:lang w:val="en-US"/>
              </w:rPr>
              <w:t xml:space="preserve">, </w:t>
            </w:r>
            <w:r w:rsidR="00041B1A" w:rsidRPr="00041B1A">
              <w:rPr>
                <w:rFonts w:cs="Raavi"/>
                <w:szCs w:val="16"/>
                <w:cs/>
                <w:lang w:bidi="pa-IN"/>
              </w:rPr>
              <w:t>ਗ੍ਰੇਡ ਪੁਆਇੰਟ ਔਸਤ</w:t>
            </w:r>
            <w:r w:rsidR="00041B1A" w:rsidRPr="00041B1A">
              <w:rPr>
                <w:rFonts w:cs="Raavi"/>
                <w:szCs w:val="16"/>
                <w:lang w:val="es-ES"/>
              </w:rPr>
              <w:t>)</w:t>
            </w:r>
            <w:r w:rsidRPr="00041B1A">
              <w:rPr>
                <w:rFonts w:cs="Raavi"/>
                <w:szCs w:val="16"/>
              </w:rPr>
              <w:t xml:space="preserve"> </w:t>
            </w:r>
            <w:r w:rsidRPr="00041B1A">
              <w:rPr>
                <w:rFonts w:ascii="Raavi" w:hAnsi="Raavi" w:cs="Raavi"/>
                <w:szCs w:val="16"/>
                <w:lang w:bidi="pa-IN"/>
              </w:rPr>
              <w:t>ਹੋਣ</w:t>
            </w:r>
            <w:r w:rsidRPr="00041B1A">
              <w:rPr>
                <w:rFonts w:cs="Raavi"/>
                <w:szCs w:val="16"/>
              </w:rPr>
              <w:t xml:space="preserve"> </w:t>
            </w:r>
            <w:r w:rsidRPr="00041B1A">
              <w:rPr>
                <w:rFonts w:ascii="Raavi" w:hAnsi="Raavi" w:cs="Raavi"/>
                <w:szCs w:val="16"/>
                <w:lang w:bidi="pa-IN"/>
              </w:rPr>
              <w:t>ਅਤੇ</w:t>
            </w:r>
            <w:r w:rsidRPr="00041B1A">
              <w:rPr>
                <w:rFonts w:cs="Raavi"/>
                <w:szCs w:val="16"/>
              </w:rPr>
              <w:t xml:space="preserve"> </w:t>
            </w:r>
            <w:r w:rsidRPr="00041B1A">
              <w:rPr>
                <w:rFonts w:ascii="Raavi" w:hAnsi="Raavi" w:cs="Raavi"/>
                <w:szCs w:val="16"/>
                <w:lang w:bidi="pa-IN"/>
              </w:rPr>
              <w:t>ਗਣਿਤ</w:t>
            </w:r>
            <w:r w:rsidRPr="00041B1A">
              <w:rPr>
                <w:rFonts w:cs="Raavi"/>
                <w:szCs w:val="16"/>
              </w:rPr>
              <w:t xml:space="preserve"> </w:t>
            </w:r>
            <w:r w:rsidRPr="00041B1A">
              <w:rPr>
                <w:rFonts w:ascii="Raavi" w:hAnsi="Raavi" w:cs="Raavi"/>
                <w:szCs w:val="16"/>
                <w:lang w:bidi="pa-IN"/>
              </w:rPr>
              <w:t>ਅਤੇ</w:t>
            </w:r>
            <w:r w:rsidRPr="00041B1A">
              <w:rPr>
                <w:rFonts w:cs="Raavi"/>
                <w:szCs w:val="16"/>
              </w:rPr>
              <w:t xml:space="preserve"> </w:t>
            </w:r>
            <w:r w:rsidRPr="00041B1A">
              <w:rPr>
                <w:rFonts w:ascii="Raavi" w:hAnsi="Raavi" w:cs="Raavi"/>
                <w:szCs w:val="16"/>
                <w:lang w:bidi="pa-IN"/>
              </w:rPr>
              <w:t>ਪੜ੍ਹਨ</w:t>
            </w:r>
            <w:r w:rsidRPr="00041B1A">
              <w:rPr>
                <w:rFonts w:cs="Raavi"/>
                <w:szCs w:val="16"/>
              </w:rPr>
              <w:t xml:space="preserve"> </w:t>
            </w:r>
            <w:r w:rsidRPr="00041B1A">
              <w:rPr>
                <w:rFonts w:ascii="Raavi" w:hAnsi="Raavi" w:cs="Raavi"/>
                <w:szCs w:val="16"/>
                <w:lang w:bidi="pa-IN"/>
              </w:rPr>
              <w:t>ਦੇ</w:t>
            </w:r>
            <w:r w:rsidRPr="00041B1A">
              <w:rPr>
                <w:rFonts w:cs="Raavi"/>
                <w:szCs w:val="16"/>
              </w:rPr>
              <w:t xml:space="preserve"> </w:t>
            </w:r>
            <w:r w:rsidRPr="00041B1A">
              <w:rPr>
                <w:rFonts w:ascii="Raavi" w:hAnsi="Raavi" w:cs="Raavi"/>
                <w:szCs w:val="16"/>
                <w:lang w:bidi="pa-IN"/>
              </w:rPr>
              <w:t>ਮੁਲਾਂਕਣਾਂ</w:t>
            </w:r>
            <w:r w:rsidRPr="00041B1A">
              <w:rPr>
                <w:rFonts w:cs="Raavi"/>
                <w:szCs w:val="16"/>
              </w:rPr>
              <w:t xml:space="preserve"> '</w:t>
            </w:r>
            <w:r w:rsidRPr="00041B1A">
              <w:rPr>
                <w:rFonts w:ascii="Raavi" w:hAnsi="Raavi" w:cs="Raavi"/>
                <w:szCs w:val="16"/>
                <w:lang w:bidi="pa-IN"/>
              </w:rPr>
              <w:t>ਤੇ</w:t>
            </w:r>
            <w:r w:rsidRPr="00041B1A">
              <w:rPr>
                <w:rFonts w:cs="Raavi"/>
                <w:szCs w:val="16"/>
              </w:rPr>
              <w:t xml:space="preserve"> </w:t>
            </w:r>
            <w:r w:rsidRPr="00041B1A">
              <w:rPr>
                <w:rFonts w:ascii="Raavi" w:hAnsi="Raavi" w:cs="Raavi"/>
                <w:szCs w:val="16"/>
                <w:lang w:bidi="pa-IN"/>
              </w:rPr>
              <w:t>ਵਧੀਆ</w:t>
            </w:r>
            <w:r w:rsidRPr="00041B1A">
              <w:rPr>
                <w:rFonts w:cs="Raavi"/>
                <w:szCs w:val="16"/>
              </w:rPr>
              <w:t xml:space="preserve"> </w:t>
            </w:r>
            <w:r w:rsidRPr="00041B1A">
              <w:rPr>
                <w:rFonts w:ascii="Raavi" w:hAnsi="Raavi" w:cs="Raavi"/>
                <w:szCs w:val="16"/>
                <w:lang w:bidi="pa-IN"/>
              </w:rPr>
              <w:t>ਸਕੋਰ</w:t>
            </w:r>
            <w:r w:rsidRPr="00041B1A">
              <w:rPr>
                <w:rFonts w:cs="Raavi"/>
                <w:szCs w:val="16"/>
              </w:rPr>
              <w:t xml:space="preserve"> </w:t>
            </w:r>
            <w:r w:rsidRPr="00041B1A">
              <w:rPr>
                <w:rFonts w:ascii="Raavi" w:hAnsi="Raavi" w:cs="Raavi"/>
                <w:szCs w:val="16"/>
                <w:lang w:bidi="pa-IN"/>
              </w:rPr>
              <w:t>ਪਾਉਣ</w:t>
            </w:r>
            <w:r w:rsidRPr="00041B1A">
              <w:rPr>
                <w:rFonts w:cs="Raavi"/>
                <w:szCs w:val="16"/>
              </w:rPr>
              <w:t xml:space="preserve"> </w:t>
            </w:r>
            <w:r w:rsidRPr="00041B1A">
              <w:rPr>
                <w:rFonts w:ascii="Raavi" w:hAnsi="Raavi" w:cs="Raavi"/>
                <w:szCs w:val="16"/>
                <w:lang w:bidi="pa-IN"/>
              </w:rPr>
              <w:t>ਦੀ</w:t>
            </w:r>
            <w:r w:rsidRPr="00041B1A">
              <w:rPr>
                <w:rFonts w:cs="Raavi"/>
                <w:szCs w:val="16"/>
              </w:rPr>
              <w:t xml:space="preserve"> </w:t>
            </w:r>
            <w:r w:rsidRPr="00041B1A">
              <w:rPr>
                <w:rFonts w:ascii="Raavi" w:hAnsi="Raavi" w:cs="Raavi"/>
                <w:szCs w:val="16"/>
                <w:lang w:bidi="pa-IN"/>
              </w:rPr>
              <w:t>ਸੰਭਾਵਨਾ</w:t>
            </w:r>
            <w:r w:rsidRPr="00041B1A">
              <w:rPr>
                <w:rFonts w:cs="Raavi"/>
                <w:szCs w:val="16"/>
              </w:rPr>
              <w:t xml:space="preserve"> </w:t>
            </w:r>
            <w:r w:rsidRPr="00041B1A">
              <w:rPr>
                <w:rFonts w:ascii="Raavi" w:hAnsi="Raavi" w:cs="Raavi"/>
                <w:szCs w:val="16"/>
                <w:lang w:bidi="pa-IN"/>
              </w:rPr>
              <w:t>ਹੁੰਦੀ</w:t>
            </w:r>
            <w:r w:rsidRPr="00041B1A">
              <w:rPr>
                <w:rFonts w:cs="Raavi"/>
                <w:szCs w:val="16"/>
              </w:rPr>
              <w:t xml:space="preserve"> </w:t>
            </w:r>
            <w:r w:rsidRPr="00041B1A">
              <w:rPr>
                <w:rFonts w:ascii="Raavi" w:hAnsi="Raavi" w:cs="Raavi"/>
                <w:szCs w:val="16"/>
                <w:lang w:bidi="pa-IN"/>
              </w:rPr>
              <w:t>ਹੈ</w:t>
            </w:r>
            <w:r w:rsidRPr="00041B1A">
              <w:rPr>
                <w:rFonts w:ascii="Mangal" w:hAnsi="Mangal" w:cs="Mangal"/>
                <w:szCs w:val="16"/>
              </w:rPr>
              <w:t>।</w:t>
            </w:r>
            <w:r w:rsidRPr="00041B1A">
              <w:rPr>
                <w:rFonts w:cs="Raavi"/>
                <w:szCs w:val="16"/>
              </w:rPr>
              <w:t xml:space="preserve"> </w:t>
            </w:r>
            <w:r w:rsidRPr="00041B1A">
              <w:rPr>
                <w:rFonts w:ascii="Raavi" w:hAnsi="Raavi" w:cs="Raavi"/>
                <w:szCs w:val="16"/>
                <w:lang w:bidi="pa-IN"/>
              </w:rPr>
              <w:t>ਪਾਠਕ੍ਰਮ</w:t>
            </w:r>
            <w:r w:rsidRPr="00041B1A">
              <w:rPr>
                <w:rFonts w:cs="Raavi"/>
                <w:szCs w:val="16"/>
              </w:rPr>
              <w:t xml:space="preserve"> </w:t>
            </w:r>
            <w:r w:rsidRPr="00041B1A">
              <w:rPr>
                <w:rFonts w:ascii="Raavi" w:hAnsi="Raavi" w:cs="Raavi"/>
                <w:szCs w:val="16"/>
                <w:lang w:bidi="pa-IN"/>
              </w:rPr>
              <w:t>ਤੋਂ</w:t>
            </w:r>
            <w:r w:rsidRPr="00041B1A">
              <w:rPr>
                <w:rFonts w:cs="Raavi"/>
                <w:szCs w:val="16"/>
              </w:rPr>
              <w:t xml:space="preserve"> </w:t>
            </w:r>
            <w:r w:rsidRPr="00041B1A">
              <w:rPr>
                <w:rFonts w:ascii="Raavi" w:hAnsi="Raavi" w:cs="Raavi"/>
                <w:szCs w:val="16"/>
                <w:lang w:bidi="pa-IN"/>
              </w:rPr>
              <w:t>ਬਾਹਰ</w:t>
            </w:r>
            <w:r w:rsidRPr="00041B1A">
              <w:rPr>
                <w:rFonts w:cs="Raavi"/>
                <w:szCs w:val="16"/>
              </w:rPr>
              <w:t xml:space="preserve"> </w:t>
            </w:r>
            <w:r w:rsidRPr="00041B1A">
              <w:rPr>
                <w:rFonts w:ascii="Raavi" w:hAnsi="Raavi" w:cs="Raavi"/>
                <w:szCs w:val="16"/>
                <w:lang w:bidi="pa-IN"/>
              </w:rPr>
              <w:t>ਦੀਆਂ</w:t>
            </w:r>
            <w:r w:rsidRPr="00041B1A">
              <w:rPr>
                <w:rFonts w:cs="Raavi"/>
                <w:szCs w:val="16"/>
              </w:rPr>
              <w:t xml:space="preserve"> </w:t>
            </w:r>
            <w:r w:rsidRPr="00041B1A">
              <w:rPr>
                <w:rFonts w:ascii="Raavi" w:hAnsi="Raavi" w:cs="Raavi"/>
                <w:szCs w:val="16"/>
                <w:lang w:bidi="pa-IN"/>
              </w:rPr>
              <w:t>ਗਤੀਵਿਧੀਆਂ</w:t>
            </w:r>
            <w:r w:rsidRPr="00041B1A">
              <w:rPr>
                <w:rFonts w:cs="Raavi"/>
                <w:szCs w:val="16"/>
              </w:rPr>
              <w:t xml:space="preserve"> </w:t>
            </w:r>
            <w:r w:rsidRPr="00041B1A">
              <w:rPr>
                <w:rFonts w:ascii="Raavi" w:hAnsi="Raavi" w:cs="Raavi"/>
                <w:szCs w:val="16"/>
                <w:lang w:bidi="pa-IN"/>
              </w:rPr>
              <w:t>ਦੇ</w:t>
            </w:r>
            <w:r w:rsidRPr="00041B1A">
              <w:rPr>
                <w:rFonts w:cs="Raavi"/>
                <w:szCs w:val="16"/>
              </w:rPr>
              <w:t xml:space="preserve"> </w:t>
            </w:r>
            <w:r w:rsidRPr="00041B1A">
              <w:rPr>
                <w:rFonts w:ascii="Raavi" w:hAnsi="Raavi" w:cs="Raavi"/>
                <w:szCs w:val="16"/>
                <w:lang w:bidi="pa-IN"/>
              </w:rPr>
              <w:t>ਹੋਰ</w:t>
            </w:r>
            <w:r w:rsidRPr="00041B1A">
              <w:rPr>
                <w:rFonts w:cs="Raavi"/>
                <w:szCs w:val="16"/>
              </w:rPr>
              <w:t xml:space="preserve"> </w:t>
            </w:r>
            <w:r w:rsidRPr="00041B1A">
              <w:rPr>
                <w:rFonts w:ascii="Raavi" w:hAnsi="Raavi" w:cs="Raavi"/>
                <w:szCs w:val="16"/>
                <w:lang w:bidi="pa-IN"/>
              </w:rPr>
              <w:t>ਲਾਭ</w:t>
            </w:r>
            <w:r w:rsidRPr="00041B1A">
              <w:rPr>
                <w:rFonts w:cs="Raavi"/>
                <w:szCs w:val="16"/>
              </w:rPr>
              <w:t xml:space="preserve"> </w:t>
            </w:r>
            <w:r w:rsidRPr="00041B1A">
              <w:rPr>
                <w:rFonts w:ascii="Raavi" w:hAnsi="Raavi" w:cs="Raavi"/>
                <w:szCs w:val="16"/>
                <w:lang w:bidi="pa-IN"/>
              </w:rPr>
              <w:t>ਵੀ</w:t>
            </w:r>
            <w:r w:rsidRPr="00041B1A">
              <w:rPr>
                <w:rFonts w:cs="Raavi"/>
                <w:szCs w:val="16"/>
              </w:rPr>
              <w:t xml:space="preserve"> </w:t>
            </w:r>
            <w:r w:rsidRPr="00041B1A">
              <w:rPr>
                <w:rFonts w:ascii="Raavi" w:hAnsi="Raavi" w:cs="Raavi"/>
                <w:szCs w:val="16"/>
                <w:lang w:bidi="pa-IN"/>
              </w:rPr>
              <w:t>ਹਨ</w:t>
            </w:r>
            <w:r w:rsidRPr="00041B1A">
              <w:rPr>
                <w:rFonts w:cs="Raavi"/>
                <w:szCs w:val="16"/>
              </w:rPr>
              <w:t>:</w:t>
            </w:r>
          </w:p>
          <w:p w14:paraId="5FEFD6D8" w14:textId="621D838D" w:rsidR="000E29CF" w:rsidRPr="002A1322" w:rsidRDefault="000E29CF" w:rsidP="000E29CF">
            <w:pPr>
              <w:pStyle w:val="TextBody"/>
              <w:numPr>
                <w:ilvl w:val="0"/>
                <w:numId w:val="20"/>
              </w:numPr>
              <w:rPr>
                <w:rFonts w:cs="Raavi"/>
              </w:rPr>
            </w:pPr>
            <w:r w:rsidRPr="002A1322">
              <w:rPr>
                <w:rFonts w:ascii="Raavi" w:hAnsi="Raavi" w:cs="Raavi"/>
              </w:rPr>
              <w:t>ਗਤੀਵਿਧੀਆਂ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ਸਰਵ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ਵਿਆਪਕ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ਸਬਕ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ਸਿਖਾਉਂਦੀਆਂ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ਹਨ</w:t>
            </w:r>
            <w:r w:rsidRPr="002A1322">
              <w:rPr>
                <w:rFonts w:ascii="Mangal" w:hAnsi="Mangal" w:cs="Mangal"/>
              </w:rPr>
              <w:t>।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ਵਿਦਿਆਰਥੀ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ਅਭਿਆਸ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ਅਹਿਮੀਅਤ</w:t>
            </w:r>
            <w:r w:rsidRPr="002A1322">
              <w:rPr>
                <w:rFonts w:cs="Raavi"/>
              </w:rPr>
              <w:t xml:space="preserve">, </w:t>
            </w:r>
            <w:r w:rsidRPr="002A1322">
              <w:rPr>
                <w:rFonts w:ascii="Raavi" w:hAnsi="Raavi" w:cs="Raavi"/>
              </w:rPr>
              <w:t>ਕਿਸੇ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ਕੰਮ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ਲਈ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ਉਹਨਾਂ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ਨੂੰ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ਕਿਵੇਂ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ਲਾਗੂ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ਕਰਨਾ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ਹੈ</w:t>
            </w:r>
            <w:r w:rsidRPr="002A1322">
              <w:rPr>
                <w:rFonts w:cs="Raavi"/>
              </w:rPr>
              <w:t xml:space="preserve">, </w:t>
            </w:r>
            <w:r w:rsidRPr="002A1322">
              <w:rPr>
                <w:rFonts w:ascii="Raavi" w:hAnsi="Raavi" w:cs="Raavi"/>
              </w:rPr>
              <w:t>ਅਤੇ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ਪ੍ਰਾਪਤੀ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ਸੰਤੁਸ਼ਟੀ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ਸਿੱਖਦੇ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ਹਨ</w:t>
            </w:r>
            <w:r w:rsidRPr="002A1322">
              <w:rPr>
                <w:rFonts w:ascii="Mangal" w:hAnsi="Mangal" w:cs="Mangal"/>
              </w:rPr>
              <w:t>।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ਇੱਕ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ਤੋਂ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ਵੱਧ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ਗਤੀਵਿਧੀਆਂ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ਵਿੱਚ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ਸ਼ਾਮਲ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ਵਿਦਿਆਰਥੀ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ਆਪਣੇ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ਸਮੇਂ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ਪ੍ਰਬੰਧਨ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ਅਤੇ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ਯੋਜਨਾ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ਬਣਾਉਣਾ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ਸਿੱਖਦੇ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ਹਨ</w:t>
            </w:r>
            <w:r w:rsidRPr="002A1322">
              <w:rPr>
                <w:rFonts w:cs="Raavi"/>
              </w:rPr>
              <w:t xml:space="preserve">, </w:t>
            </w:r>
            <w:r w:rsidRPr="002A1322">
              <w:rPr>
                <w:rFonts w:ascii="Raavi" w:hAnsi="Raavi" w:cs="Raavi"/>
              </w:rPr>
              <w:t>ਜੋ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ਕਿ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ਸਫਲਤਾ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ਲਈ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ਇੱਕ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ਜ਼ਰੂਰੀ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ਹੁਨਰ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ਹੈ</w:t>
            </w:r>
            <w:r w:rsidRPr="002A1322">
              <w:rPr>
                <w:rFonts w:ascii="Mangal" w:hAnsi="Mangal" w:cs="Mangal"/>
              </w:rPr>
              <w:t>।</w:t>
            </w:r>
            <w:r w:rsidRPr="002A1322">
              <w:rPr>
                <w:rFonts w:cs="Raavi"/>
              </w:rPr>
              <w:t xml:space="preserve"> </w:t>
            </w:r>
          </w:p>
          <w:p w14:paraId="67F7BF3A" w14:textId="3386388F" w:rsidR="007D5022" w:rsidRPr="002A1322" w:rsidRDefault="007D5022" w:rsidP="000E29CF">
            <w:pPr>
              <w:pStyle w:val="TextBody"/>
              <w:rPr>
                <w:rFonts w:cs="Raavi"/>
              </w:rPr>
            </w:pPr>
          </w:p>
        </w:tc>
        <w:tc>
          <w:tcPr>
            <w:tcW w:w="3600" w:type="dxa"/>
            <w:gridSpan w:val="5"/>
          </w:tcPr>
          <w:p w14:paraId="3F349633" w14:textId="372B831B" w:rsidR="000E29CF" w:rsidRPr="002A1322" w:rsidRDefault="000E29CF" w:rsidP="000E29CF">
            <w:pPr>
              <w:pStyle w:val="TextBody"/>
              <w:numPr>
                <w:ilvl w:val="0"/>
                <w:numId w:val="21"/>
              </w:numPr>
              <w:rPr>
                <w:rFonts w:cs="Raavi"/>
              </w:rPr>
            </w:pPr>
            <w:r w:rsidRPr="002A1322">
              <w:rPr>
                <w:rFonts w:ascii="Raavi" w:hAnsi="Raavi" w:cs="Raavi"/>
              </w:rPr>
              <w:t>ਗਤੀਵਿਧੀਆਂ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ਆਤਮ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ਵਿਸ਼ਵਾਸ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ਪੈਦਾ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ਕਰਦੀਆਂ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ਹਨ</w:t>
            </w:r>
            <w:r w:rsidRPr="002A1322">
              <w:rPr>
                <w:rFonts w:ascii="Mangal" w:hAnsi="Mangal" w:cs="Mangal"/>
              </w:rPr>
              <w:t>।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ਕਲਾਸਰੂਮ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ਵਿੱਚ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ਸੰਘਰਸ਼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ਕਰਨ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ਵਾਲੇ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ਵਿਦਿਆਰਥੀ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ਆਪਣੀ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ਕਾਬਲੀਅਤ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ਅਤੇ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ਹੁਨਰ</w:t>
            </w:r>
            <w:r w:rsidRPr="002A1322">
              <w:rPr>
                <w:rFonts w:cs="Raavi"/>
              </w:rPr>
              <w:t xml:space="preserve"> '</w:t>
            </w:r>
            <w:r w:rsidRPr="002A1322">
              <w:rPr>
                <w:rFonts w:ascii="Raavi" w:hAnsi="Raavi" w:cs="Raavi"/>
              </w:rPr>
              <w:t>ਤੇ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ਸ਼ੱਕ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ਕਰਨਾ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ਸ਼ੁਰੂ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ਕਰ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ਸਕਦੇ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ਹਨ</w:t>
            </w:r>
            <w:r w:rsidRPr="002A1322">
              <w:rPr>
                <w:rFonts w:ascii="Mangal" w:hAnsi="Mangal" w:cs="Mangal"/>
              </w:rPr>
              <w:t>।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ਕਿਸੇ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ਬਾਹਰੀ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ਗਤੀਵਿਧੀ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ਵਿੱਚ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ਸਫਲਤਾ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ਇੱਕ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ਵਿਸ਼ਵਾਸ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ਭਾਵਨਾ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ਪੈਦਾ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ਕਰ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ਸਕਦੀ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ਹੈ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ਜਿਸਦੇ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ਨਤੀਜੇ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ਵਜੋਂ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ਕਲਾਸਰੂਮ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ਵਿਚਲਾ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ਪ੍ਰਦਰਸ਼ਨ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ਵੀ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ਵਧੇਰੇ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ਵਿਸ਼ਵਾਸ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ਭਰਿਆ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ਹੋ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ਸਕਦਾ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ਹੈ</w:t>
            </w:r>
            <w:r w:rsidRPr="002A1322">
              <w:rPr>
                <w:rFonts w:ascii="Mangal" w:hAnsi="Mangal" w:cs="Mangal"/>
              </w:rPr>
              <w:t>।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ਇਹ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ਸੰਘਰਸ਼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ਕਰ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ਰਹੇ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ਵਿਦਿਆਰਥੀਆਂ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ਨੂੰ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ਉਹਨਾਂ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ਸਾਥੀਆਂ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ਵਿੱਚ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ਸਨਮਾਨ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ਕਮਾਉਣ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ਵਿੱਚ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ਮਦਦ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ਕਰਦਾ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ਹੈ</w:t>
            </w:r>
            <w:r w:rsidRPr="002A1322">
              <w:rPr>
                <w:rFonts w:ascii="Mangal" w:hAnsi="Mangal" w:cs="Mangal"/>
              </w:rPr>
              <w:t>।</w:t>
            </w:r>
            <w:r w:rsidRPr="002A1322">
              <w:rPr>
                <w:rFonts w:cs="Raavi"/>
              </w:rPr>
              <w:t xml:space="preserve"> </w:t>
            </w:r>
          </w:p>
          <w:p w14:paraId="5F72EA9B" w14:textId="557E4396" w:rsidR="000E29CF" w:rsidRPr="002A1322" w:rsidRDefault="000E29CF" w:rsidP="000E29CF">
            <w:pPr>
              <w:pStyle w:val="TextBody"/>
              <w:numPr>
                <w:ilvl w:val="0"/>
                <w:numId w:val="21"/>
              </w:numPr>
              <w:rPr>
                <w:rFonts w:cs="Raavi"/>
              </w:rPr>
            </w:pPr>
            <w:r w:rsidRPr="002A1322">
              <w:rPr>
                <w:rFonts w:ascii="Raavi" w:hAnsi="Raavi" w:cs="Raavi"/>
              </w:rPr>
              <w:t>ਗਤੀਵਿਧੀਆਂ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ਰਿਸ਼ਤੇ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ਬਣਾਉਂਦੀਆਂ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ਹਨ</w:t>
            </w:r>
            <w:r w:rsidRPr="002A1322">
              <w:rPr>
                <w:rFonts w:ascii="Mangal" w:hAnsi="Mangal" w:cs="Mangal"/>
              </w:rPr>
              <w:t>।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ਖੇਡਾਂ</w:t>
            </w:r>
            <w:r w:rsidRPr="002A1322">
              <w:rPr>
                <w:rFonts w:cs="Raavi"/>
              </w:rPr>
              <w:t xml:space="preserve">, </w:t>
            </w:r>
            <w:r w:rsidRPr="002A1322">
              <w:rPr>
                <w:rFonts w:ascii="Raavi" w:hAnsi="Raavi" w:cs="Raavi"/>
              </w:rPr>
              <w:t>ਥੀਏਟਰ</w:t>
            </w:r>
            <w:r w:rsidRPr="002A1322">
              <w:rPr>
                <w:rFonts w:cs="Raavi"/>
              </w:rPr>
              <w:t xml:space="preserve">, </w:t>
            </w:r>
            <w:r w:rsidRPr="002A1322">
              <w:rPr>
                <w:rFonts w:ascii="Raavi" w:hAnsi="Raavi" w:cs="Raavi"/>
              </w:rPr>
              <w:t>ਸੰਗੀਤ</w:t>
            </w:r>
            <w:r w:rsidRPr="002A1322">
              <w:rPr>
                <w:rFonts w:cs="Raavi"/>
              </w:rPr>
              <w:t xml:space="preserve">, </w:t>
            </w:r>
            <w:r w:rsidRPr="002A1322">
              <w:rPr>
                <w:rFonts w:ascii="Raavi" w:hAnsi="Raavi" w:cs="Raavi"/>
              </w:rPr>
              <w:t>ਅਤੇ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ਹੋਰ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ਪ੍ਰਾਪਤੀ</w:t>
            </w:r>
            <w:r w:rsidRPr="002A1322">
              <w:rPr>
                <w:rFonts w:cs="Raavi"/>
              </w:rPr>
              <w:t>-</w:t>
            </w:r>
            <w:r w:rsidRPr="002A1322">
              <w:rPr>
                <w:rFonts w:ascii="Raavi" w:hAnsi="Raavi" w:cs="Raavi"/>
              </w:rPr>
              <w:t>ਕੇਂਦ੍ਰਿਤ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ਗਤੀਵਿਧੀਆਂ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ਠੋਸ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ਬਾਲਗ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ਸੰਬੰਧਾਂ</w:t>
            </w:r>
            <w:r w:rsidRPr="002A1322">
              <w:rPr>
                <w:rFonts w:cs="Raavi"/>
              </w:rPr>
              <w:t xml:space="preserve">, </w:t>
            </w:r>
            <w:r w:rsidRPr="002A1322">
              <w:rPr>
                <w:rFonts w:ascii="Raavi" w:hAnsi="Raavi" w:cs="Raavi"/>
              </w:rPr>
              <w:t>ਸਲਾਹ</w:t>
            </w:r>
            <w:r w:rsidRPr="002A1322">
              <w:rPr>
                <w:rFonts w:cs="Raavi"/>
              </w:rPr>
              <w:t>-</w:t>
            </w:r>
            <w:r w:rsidRPr="002A1322">
              <w:rPr>
                <w:rFonts w:ascii="Raavi" w:hAnsi="Raavi" w:cs="Raavi"/>
              </w:rPr>
              <w:t>ਮਸ਼ਵਰੇ</w:t>
            </w:r>
            <w:r w:rsidRPr="002A1322">
              <w:rPr>
                <w:rFonts w:cs="Raavi"/>
              </w:rPr>
              <w:t xml:space="preserve">, </w:t>
            </w:r>
            <w:r w:rsidRPr="002A1322">
              <w:rPr>
                <w:rFonts w:ascii="Raavi" w:hAnsi="Raavi" w:cs="Raavi"/>
              </w:rPr>
              <w:t>ਅਤੇ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ਸਾਥੀਆਂ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ਵਿਚਾਲੇ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ਸਕਾਰਾਤਮਕ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ਸੰਬੰਧਾਂ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ਲਈ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ਮੌਕੇ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ਵਧਾਉਂਦੀਆਂ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ਹਨ</w:t>
            </w:r>
            <w:r w:rsidRPr="002A1322">
              <w:rPr>
                <w:rFonts w:ascii="Mangal" w:hAnsi="Mangal" w:cs="Mangal"/>
              </w:rPr>
              <w:t>।</w:t>
            </w:r>
            <w:r w:rsidRPr="002A1322">
              <w:rPr>
                <w:rFonts w:cs="Raavi"/>
              </w:rPr>
              <w:t xml:space="preserve"> </w:t>
            </w:r>
          </w:p>
          <w:p w14:paraId="6A8044F8" w14:textId="679845FA" w:rsidR="007D5022" w:rsidRPr="002A1322" w:rsidRDefault="000E29CF" w:rsidP="000E29CF">
            <w:pPr>
              <w:pStyle w:val="TextBody"/>
              <w:numPr>
                <w:ilvl w:val="0"/>
                <w:numId w:val="21"/>
              </w:numPr>
              <w:rPr>
                <w:rFonts w:cs="Raavi"/>
              </w:rPr>
            </w:pPr>
            <w:r w:rsidRPr="002A1322">
              <w:rPr>
                <w:rFonts w:ascii="Raavi" w:hAnsi="Raavi" w:cs="Raavi"/>
              </w:rPr>
              <w:t>ਗਤੀਵਿਧੀਆਂ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ਵਿਦਿਆਰਥੀਆਂ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ਨੂੰ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ਸੁਰੱਖਿਅਤ</w:t>
            </w:r>
            <w:r w:rsidRPr="002A1322">
              <w:rPr>
                <w:rFonts w:cs="Raavi"/>
              </w:rPr>
              <w:t xml:space="preserve">, </w:t>
            </w:r>
            <w:r w:rsidRPr="002A1322">
              <w:rPr>
                <w:rFonts w:ascii="Raavi" w:hAnsi="Raavi" w:cs="Raavi"/>
              </w:rPr>
              <w:t>ਨਿਗਰਾਨੀ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ਵਾਲੀ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ਥਾਂ</w:t>
            </w:r>
            <w:r w:rsidRPr="002A1322">
              <w:rPr>
                <w:rFonts w:cs="Raavi"/>
              </w:rPr>
              <w:t xml:space="preserve"> '</w:t>
            </w:r>
            <w:r w:rsidRPr="002A1322">
              <w:rPr>
                <w:rFonts w:ascii="Raavi" w:hAnsi="Raavi" w:cs="Raavi"/>
              </w:rPr>
              <w:t>ਤੇ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ਰੱਖਦੀਆਂ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ਹਨ</w:t>
            </w:r>
            <w:r w:rsidRPr="002A1322">
              <w:rPr>
                <w:rFonts w:ascii="Mangal" w:hAnsi="Mangal" w:cs="Mangal"/>
              </w:rPr>
              <w:t>।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ਸਕੂਲੀ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ਦਿਨ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ਵਧਾ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ਕੇ</w:t>
            </w:r>
            <w:r w:rsidRPr="002A1322">
              <w:rPr>
                <w:rFonts w:cs="Raavi"/>
              </w:rPr>
              <w:t xml:space="preserve">, </w:t>
            </w:r>
            <w:r w:rsidRPr="002A1322">
              <w:rPr>
                <w:rFonts w:ascii="Raavi" w:hAnsi="Raavi" w:cs="Raavi"/>
              </w:rPr>
              <w:t>ਗਤੀਵਿਧੀਆਂ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ਬੱਚਿਆਂ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ਨੂੰ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ਮੁਸੀਬਤ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ਤੋਂ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ਦੂਰ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ਰੱਖਣ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ਵਿੱਚ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ਮਦਦ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ਕਰ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ਸਕਦੀਆਂ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ਹਨ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ਅਤੇ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ਕੰਮਕਾਜੀ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ਮਾਪਿਆਂ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ਆਪਣੇ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ਬੱਚਿਆਂ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ਪ੍ਰਤੀ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ਚਿੰਤਾ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ਨੂੰ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ਘਟਾਉਣ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ਵਿੱਚ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ਮਦਦ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ਕਰ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ਸਕਦੀਆਂ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ਹਨ</w:t>
            </w:r>
            <w:r w:rsidRPr="002A1322">
              <w:rPr>
                <w:rFonts w:ascii="Mangal" w:hAnsi="Mangal" w:cs="Mangal"/>
              </w:rPr>
              <w:t>।</w:t>
            </w:r>
          </w:p>
        </w:tc>
      </w:tr>
      <w:tr w:rsidR="007D5022" w:rsidRPr="002A1322" w14:paraId="0727042E" w14:textId="77777777" w:rsidTr="00035894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7D5022" w:rsidRPr="002A1322" w:rsidRDefault="007D5022" w:rsidP="007D5022">
            <w:pPr>
              <w:rPr>
                <w:rFonts w:cs="Raavi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7D5022" w:rsidRPr="002A1322" w:rsidRDefault="007D5022" w:rsidP="007D5022">
            <w:pPr>
              <w:rPr>
                <w:rFonts w:cs="Raavi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7D5022" w:rsidRPr="002A1322" w:rsidRDefault="007D5022" w:rsidP="007D5022">
            <w:pPr>
              <w:rPr>
                <w:rFonts w:cs="Raavi"/>
              </w:rPr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7D5022" w:rsidRPr="002A1322" w:rsidRDefault="007D5022" w:rsidP="007D5022">
            <w:pPr>
              <w:rPr>
                <w:rFonts w:cs="Raavi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7D5022" w:rsidRPr="002A1322" w:rsidRDefault="007D5022" w:rsidP="007D5022">
            <w:pPr>
              <w:rPr>
                <w:rFonts w:cs="Raavi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7D5022" w:rsidRPr="002A1322" w:rsidRDefault="007D5022" w:rsidP="007D5022">
            <w:pPr>
              <w:rPr>
                <w:rFonts w:cs="Raavi"/>
              </w:rPr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4BF167C6" w14:textId="77777777" w:rsidR="007D5022" w:rsidRPr="002A1322" w:rsidRDefault="007D5022" w:rsidP="007D5022">
            <w:pPr>
              <w:rPr>
                <w:rFonts w:cs="Raavi"/>
              </w:rPr>
            </w:pPr>
          </w:p>
        </w:tc>
      </w:tr>
      <w:tr w:rsidR="007D5022" w:rsidRPr="002A1322" w14:paraId="7B5B841B" w14:textId="77777777" w:rsidTr="00035894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7D5022" w:rsidRPr="002A1322" w:rsidRDefault="007D5022" w:rsidP="007D5022">
            <w:pPr>
              <w:rPr>
                <w:rFonts w:cs="Raavi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7D5022" w:rsidRPr="002A1322" w:rsidRDefault="007D5022" w:rsidP="007D5022">
            <w:pPr>
              <w:rPr>
                <w:rFonts w:cs="Raavi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7D5022" w:rsidRPr="002A1322" w:rsidRDefault="007D5022" w:rsidP="007D5022">
            <w:pPr>
              <w:rPr>
                <w:rFonts w:cs="Raavi"/>
              </w:rPr>
            </w:pPr>
          </w:p>
        </w:tc>
        <w:tc>
          <w:tcPr>
            <w:tcW w:w="3372" w:type="dxa"/>
          </w:tcPr>
          <w:p w14:paraId="05DBA5EC" w14:textId="53B27488" w:rsidR="007D5022" w:rsidRPr="002A1322" w:rsidRDefault="00000000" w:rsidP="00256570">
            <w:pPr>
              <w:spacing w:line="240" w:lineRule="auto"/>
              <w:rPr>
                <w:rFonts w:cs="Raavi"/>
              </w:rPr>
            </w:pPr>
            <w:sdt>
              <w:sdtPr>
                <w:rPr>
                  <w:rStyle w:val="TitlenormalChar"/>
                  <w:rFonts w:cs="Raavi"/>
                </w:rPr>
                <w:id w:val="-615903596"/>
                <w:placeholder>
                  <w:docPart w:val="2D1345C0BC234164A73CBC25A85FDC75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eastAsiaTheme="minorHAnsi" w:hAnsiTheme="minorHAnsi"/>
                  <w:b w:val="0"/>
                  <w:bCs w:val="0"/>
                  <w:color w:val="auto"/>
                  <w:sz w:val="16"/>
                  <w:szCs w:val="24"/>
                  <w:lang w:bidi="ar-SA"/>
                </w:rPr>
              </w:sdtEndPr>
              <w:sdtContent>
                <w:r w:rsidR="00D272C2" w:rsidRPr="002A1322">
                  <w:rPr>
                    <w:rStyle w:val="TitlenormalChar"/>
                    <w:rFonts w:ascii="Raavi" w:hAnsi="Raavi" w:cs="Raavi"/>
                  </w:rPr>
                  <w:t>ਅਗਾਮੀ</w:t>
                </w:r>
                <w:r w:rsidR="00D272C2" w:rsidRPr="002A1322">
                  <w:rPr>
                    <w:rStyle w:val="TitlenormalChar"/>
                    <w:rFonts w:cs="Raavi"/>
                  </w:rPr>
                  <w:t xml:space="preserve"> </w:t>
                </w:r>
                <w:r w:rsidR="00D272C2" w:rsidRPr="002A1322">
                  <w:rPr>
                    <w:rStyle w:val="TitlenormalChar"/>
                    <w:rFonts w:ascii="Raavi" w:hAnsi="Raavi" w:cs="Raavi"/>
                  </w:rPr>
                  <w:t>ਇਵੈਂਟਾਂ</w:t>
                </w:r>
              </w:sdtContent>
            </w:sdt>
          </w:p>
          <w:p w14:paraId="347FA6EA" w14:textId="2D3E5DAA" w:rsidR="007D5022" w:rsidRPr="002A1322" w:rsidRDefault="007D5022" w:rsidP="007D5022">
            <w:pPr>
              <w:rPr>
                <w:rFonts w:cs="Raavi"/>
                <w:color w:val="C00000"/>
              </w:rPr>
            </w:pPr>
          </w:p>
          <w:p w14:paraId="340D22C2" w14:textId="645FA979" w:rsidR="007D5022" w:rsidRPr="00041B1A" w:rsidRDefault="00000000" w:rsidP="00041B1A">
            <w:pPr>
              <w:pStyle w:val="ListParagraph"/>
              <w:numPr>
                <w:ilvl w:val="0"/>
                <w:numId w:val="3"/>
              </w:numPr>
              <w:rPr>
                <w:color w:val="C00000"/>
              </w:rPr>
            </w:pPr>
            <w:sdt>
              <w:sdtPr>
                <w:rPr>
                  <w:color w:val="C00000"/>
                </w:rPr>
                <w:id w:val="-1628150936"/>
                <w:placeholder>
                  <w:docPart w:val="15C565B3416944C991C5A9A41837BEF1"/>
                </w:placeholder>
              </w:sdtPr>
              <w:sdtContent>
                <w:sdt>
                  <w:sdtPr>
                    <w:rPr>
                      <w:color w:val="C00000"/>
                    </w:rPr>
                    <w:id w:val="-1441836109"/>
                    <w:placeholder>
                      <w:docPart w:val="FBB2214C99914F7FAF4F666050B4C86F"/>
                    </w:placeholder>
                  </w:sdtPr>
                  <w:sdtContent>
                    <w:sdt>
                      <w:sdtPr>
                        <w:rPr>
                          <w:color w:val="C00000"/>
                        </w:rPr>
                        <w:id w:val="2022893207"/>
                        <w:placeholder>
                          <w:docPart w:val="1DE01C0FA5C44BC7B9FC0E72FC47D0DD"/>
                        </w:placeholder>
                      </w:sdtPr>
                      <w:sdtContent>
                        <w:r w:rsidR="00041B1A" w:rsidRPr="00041B1A">
                          <w:rPr>
                            <w:i/>
                            <w:iCs/>
                            <w:color w:val="C00000"/>
                            <w:lang w:val="en-US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  <w:p w14:paraId="7D46F4FD" w14:textId="184DB987" w:rsidR="007D5022" w:rsidRPr="002A1322" w:rsidRDefault="007D5022" w:rsidP="007D5022">
            <w:pPr>
              <w:ind w:left="360"/>
              <w:rPr>
                <w:rFonts w:cs="Raavi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7D5022" w:rsidRPr="002A1322" w:rsidRDefault="007D5022" w:rsidP="007D5022">
            <w:pPr>
              <w:rPr>
                <w:rFonts w:cs="Raavi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7D5022" w:rsidRPr="002A1322" w:rsidRDefault="007D5022" w:rsidP="007D5022">
            <w:pPr>
              <w:rPr>
                <w:rFonts w:cs="Raavi"/>
              </w:rPr>
            </w:pPr>
          </w:p>
        </w:tc>
        <w:tc>
          <w:tcPr>
            <w:tcW w:w="3060" w:type="dxa"/>
            <w:gridSpan w:val="3"/>
          </w:tcPr>
          <w:p w14:paraId="04A458B9" w14:textId="7D1D2895" w:rsidR="007D5022" w:rsidRPr="002A1322" w:rsidRDefault="007D5022" w:rsidP="00256570">
            <w:pPr>
              <w:spacing w:line="240" w:lineRule="auto"/>
              <w:jc w:val="center"/>
              <w:rPr>
                <w:rStyle w:val="TitlenormalChar"/>
                <w:rFonts w:cs="Raavi"/>
              </w:rPr>
            </w:pPr>
            <w:r w:rsidRPr="002A1322">
              <w:rPr>
                <w:rFonts w:ascii="Tw Cen MT" w:hAnsi="Tw Cen MT" w:cs="Raavi"/>
                <w:b/>
                <w:bCs/>
                <w:noProof/>
                <w:color w:val="0D5672" w:themeColor="accent1"/>
                <w:sz w:val="32"/>
                <w:szCs w:val="22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7D5022" w:rsidRPr="002A1322" w:rsidRDefault="007D5022" w:rsidP="00256570">
            <w:pPr>
              <w:spacing w:line="240" w:lineRule="auto"/>
              <w:rPr>
                <w:rFonts w:cs="Raavi"/>
              </w:rPr>
            </w:pPr>
            <w:r w:rsidRPr="002A1322">
              <w:rPr>
                <w:rStyle w:val="TitlenormalChar"/>
                <w:rFonts w:ascii="Raavi" w:hAnsi="Raavi" w:cs="Raavi"/>
              </w:rPr>
              <w:t>ਕੀ</w:t>
            </w:r>
            <w:r w:rsidRPr="002A1322">
              <w:rPr>
                <w:rStyle w:val="TitlenormalChar"/>
                <w:rFonts w:cs="Raavi"/>
              </w:rPr>
              <w:t xml:space="preserve"> </w:t>
            </w:r>
            <w:r w:rsidRPr="002A1322">
              <w:rPr>
                <w:rStyle w:val="TitlenormalChar"/>
                <w:rFonts w:ascii="Raavi" w:hAnsi="Raavi" w:cs="Raavi"/>
              </w:rPr>
              <w:t>ਤੁਹਾਨੂੰ</w:t>
            </w:r>
            <w:r w:rsidRPr="002A1322">
              <w:rPr>
                <w:rStyle w:val="TitlenormalChar"/>
                <w:rFonts w:cs="Raavi"/>
              </w:rPr>
              <w:t xml:space="preserve"> </w:t>
            </w:r>
            <w:r w:rsidRPr="002A1322">
              <w:rPr>
                <w:rStyle w:val="TitlenormalChar"/>
                <w:rFonts w:ascii="Raavi" w:hAnsi="Raavi" w:cs="Raavi"/>
              </w:rPr>
              <w:t>ਪਤਾ</w:t>
            </w:r>
            <w:r w:rsidRPr="002A1322">
              <w:rPr>
                <w:rStyle w:val="TitlenormalChar"/>
                <w:rFonts w:cs="Raavi"/>
              </w:rPr>
              <w:t xml:space="preserve"> </w:t>
            </w:r>
            <w:r w:rsidRPr="002A1322">
              <w:rPr>
                <w:rStyle w:val="TitlenormalChar"/>
                <w:rFonts w:ascii="Raavi" w:hAnsi="Raavi" w:cs="Raavi"/>
              </w:rPr>
              <w:t>ਹੈ</w:t>
            </w:r>
            <w:r w:rsidRPr="002A1322">
              <w:rPr>
                <w:rStyle w:val="TitlenormalChar"/>
                <w:rFonts w:cs="Raavi"/>
              </w:rPr>
              <w:t>?</w:t>
            </w:r>
          </w:p>
          <w:p w14:paraId="1BF72269" w14:textId="2C58E664" w:rsidR="00454FE9" w:rsidRPr="002A1322" w:rsidRDefault="00454FE9" w:rsidP="002A1322">
            <w:pPr>
              <w:pStyle w:val="TextBody"/>
              <w:rPr>
                <w:rFonts w:cs="Raavi"/>
              </w:rPr>
            </w:pPr>
            <w:r w:rsidRPr="002A1322">
              <w:rPr>
                <w:rFonts w:ascii="Raavi" w:hAnsi="Raavi" w:cs="Raavi"/>
              </w:rPr>
              <w:t>ਗੈਰਹਾਜ਼ਰੀ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ਇਹ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ਸੰਕੇਤ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ਕਰ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ਸਕਦੀ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ਹੈ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ਕਿ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ਵਿਦਿਆਰਥੀ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ਸਕੂਲ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ਵਿੱਚ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ਦਿਲਚਸਪੀ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ਗੁਆ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ਰਿਹਾ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ਹੈ</w:t>
            </w:r>
            <w:r w:rsidRPr="002A1322">
              <w:rPr>
                <w:rFonts w:cs="Raavi"/>
              </w:rPr>
              <w:t xml:space="preserve">, </w:t>
            </w:r>
            <w:r w:rsidRPr="002A1322">
              <w:rPr>
                <w:rFonts w:ascii="Raavi" w:hAnsi="Raavi" w:cs="Raavi"/>
              </w:rPr>
              <w:t>ਸਕੂਲ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ਕੰਮ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ਵਿੱਚ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ਸੰਘਰਸ਼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ਕਰ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ਰਿਹਾ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ਹੈ</w:t>
            </w:r>
            <w:r w:rsidRPr="002A1322">
              <w:rPr>
                <w:rFonts w:cs="Raavi"/>
              </w:rPr>
              <w:t xml:space="preserve">, </w:t>
            </w:r>
            <w:r w:rsidRPr="002A1322">
              <w:rPr>
                <w:rFonts w:ascii="Raavi" w:hAnsi="Raavi" w:cs="Raavi"/>
              </w:rPr>
              <w:t>ਧੱਕੇਸ਼ਾਹੀ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ਨਾਲ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ਨਜਿੱਠ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ਰਿਹਾ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ਹੈ</w:t>
            </w:r>
            <w:r w:rsidRPr="002A1322">
              <w:rPr>
                <w:rFonts w:cs="Raavi"/>
              </w:rPr>
              <w:t xml:space="preserve">, </w:t>
            </w:r>
            <w:r w:rsidRPr="002A1322">
              <w:rPr>
                <w:rFonts w:ascii="Raavi" w:hAnsi="Raavi" w:cs="Raavi"/>
              </w:rPr>
              <w:t>ਜਾਂ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ਕਿਸੇ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ਹੋਰ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ਗੰਭੀਰ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ਚੁਣੌਤੀ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ਸਾਹਮਣਾ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ਕਰ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ਰਿਹਾ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ਹੈ</w:t>
            </w:r>
            <w:r w:rsidRPr="002A1322">
              <w:rPr>
                <w:rFonts w:ascii="Mangal" w:hAnsi="Mangal" w:cs="Mangal"/>
              </w:rPr>
              <w:t>।</w:t>
            </w:r>
            <w:r w:rsidRPr="002A1322">
              <w:rPr>
                <w:rFonts w:cs="Raavi"/>
              </w:rPr>
              <w:t xml:space="preserve"> 9</w:t>
            </w:r>
            <w:r w:rsidRPr="002A1322">
              <w:rPr>
                <w:rFonts w:ascii="Raavi" w:hAnsi="Raavi" w:cs="Raavi"/>
              </w:rPr>
              <w:t>ਵੇਂ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ਗ੍ਰੇਡ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ਤੱਕ</w:t>
            </w:r>
            <w:r w:rsidRPr="002A1322">
              <w:rPr>
                <w:rFonts w:cs="Raavi"/>
              </w:rPr>
              <w:t xml:space="preserve">, </w:t>
            </w:r>
            <w:r w:rsidRPr="002A1322">
              <w:rPr>
                <w:rFonts w:ascii="Raavi" w:hAnsi="Raavi" w:cs="Raavi"/>
              </w:rPr>
              <w:t>ਨਿਯਮਤ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ਹਾਜ਼ਰੀ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ਤੋਂ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ਗ੍ਰੈਜੂਏਸ਼ਨ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ਦਰਾਂ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ਦੇ</w:t>
            </w:r>
            <w:r w:rsidRPr="002A1322">
              <w:rPr>
                <w:rFonts w:cs="Raavi"/>
              </w:rPr>
              <w:t xml:space="preserve"> 8</w:t>
            </w:r>
            <w:r w:rsidRPr="002A1322">
              <w:rPr>
                <w:rFonts w:ascii="Raavi" w:hAnsi="Raavi" w:cs="Raavi"/>
              </w:rPr>
              <w:t>ਵੇਂ</w:t>
            </w:r>
            <w:r w:rsidRPr="002A1322">
              <w:rPr>
                <w:rFonts w:cs="Raavi"/>
              </w:rPr>
              <w:t>-</w:t>
            </w:r>
            <w:r w:rsidRPr="002A1322">
              <w:rPr>
                <w:rFonts w:ascii="Raavi" w:hAnsi="Raavi" w:cs="Raavi"/>
              </w:rPr>
              <w:t>ਗ੍ਰੇਡ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ਟੈਸਟ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ਸਕੋਰਾਂ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ਨਾਲੋਂ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ਬਿਹਤਰ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ਹੋਣ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ਅਨੁਮਾਨ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ਲਗਾਇਆ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ਜਾਂਦਾ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ਹੈ</w:t>
            </w:r>
            <w:r w:rsidRPr="002A1322">
              <w:rPr>
                <w:rFonts w:ascii="Mangal" w:hAnsi="Mangal" w:cs="Mangal"/>
              </w:rPr>
              <w:t>।</w:t>
            </w:r>
          </w:p>
          <w:p w14:paraId="5664FD70" w14:textId="5F01921A" w:rsidR="00576013" w:rsidRPr="002A1322" w:rsidRDefault="00576013" w:rsidP="00280130">
            <w:pPr>
              <w:pStyle w:val="TextBody"/>
              <w:rPr>
                <w:rFonts w:cs="Raavi"/>
              </w:rPr>
            </w:pPr>
          </w:p>
        </w:tc>
      </w:tr>
    </w:tbl>
    <w:p w14:paraId="1BDD458E" w14:textId="77777777" w:rsidR="00A40213" w:rsidRPr="002A1322" w:rsidRDefault="00A40213">
      <w:pPr>
        <w:rPr>
          <w:rFonts w:cs="Raavi"/>
        </w:rPr>
      </w:pPr>
    </w:p>
    <w:p w14:paraId="18227546" w14:textId="77777777" w:rsidR="00F97485" w:rsidRPr="002A1322" w:rsidRDefault="00F97485">
      <w:pPr>
        <w:rPr>
          <w:rFonts w:cs="Raavi"/>
        </w:rPr>
      </w:pPr>
      <w:r w:rsidRPr="002A1322">
        <w:rPr>
          <w:rFonts w:cs="Raavi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2A1322" w14:paraId="6F1EC783" w14:textId="77777777" w:rsidTr="00035894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032AB305" w:rsidR="00221E59" w:rsidRPr="002A1322" w:rsidRDefault="00DF3F04" w:rsidP="00221E59">
            <w:pPr>
              <w:rPr>
                <w:rStyle w:val="Heading2Char"/>
                <w:rFonts w:cs="Raavi"/>
                <w:spacing w:val="0"/>
              </w:rPr>
            </w:pPr>
            <w:r>
              <w:rPr>
                <w:rStyle w:val="Heading3Char"/>
                <w:spacing w:val="0"/>
              </w:rPr>
              <w:lastRenderedPageBreak/>
              <w:pict w14:anchorId="64621D5C">
                <v:group id="Grupo 83" o:spid="_x0000_s2050" alt="" style="position:absolute;margin-left:-35.4pt;margin-top:-31.45pt;width:612pt;height:11in;z-index:-251653120" coordsize="77724,100584">
                  <v:rect id="Rectangle 743" o:spid="_x0000_s2051" alt="" style="position:absolute;width:77724;height:100584;visibility:visible;mso-wrap-style:square;v-text-anchor:top" filled="f" stroked="f"/>
                  <v:group id="Group 1" o:spid="_x0000_s2052" alt="" style="position:absolute;left:5181;top:5105;width:66916;height:1479" coordsize="66920,1484">
                    <v:shape id="Freeform 3" o:spid="_x0000_s2053" alt="" style="position:absolute;left:26469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054" alt="" style="position:absolute;left:2762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055" alt="" style="position:absolute;left:28755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056" alt="" style="position:absolute;left:2991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057" alt="" style="position:absolute;left:31067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058" alt="" style="position:absolute;left:32197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059" alt="" style="position:absolute;left:3335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060" alt="" style="position:absolute;left:3448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061" alt="" style="position:absolute;left:35639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062" alt="" style="position:absolute;left:36795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063" alt="" style="position:absolute;left:3792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064" alt="" style="position:absolute;left:39081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065" alt="" style="position:absolute;left:40237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066" alt="" style="position:absolute;left:41367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067" alt="" style="position:absolute;left:4252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068" alt="" style="position:absolute;left:26469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069" alt="" style="position:absolute;left:27625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070" alt="" style="position:absolute;left:28755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071" alt="" style="position:absolute;left:2991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072" alt="" style="position:absolute;left:31067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073" alt="" style="position:absolute;left:32197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074" alt="" style="position:absolute;left:33353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075" alt="" style="position:absolute;left:34483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076" alt="" style="position:absolute;left:35639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077" alt="" style="position:absolute;left:3679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078" alt="" style="position:absolute;left:37925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079" alt="" style="position:absolute;left:3908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080" alt="" style="position:absolute;left:40237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081" alt="" style="position:absolute;left:41367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082" alt="" style="position:absolute;left:42523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083" alt="" style="position:absolute;left:4360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084" alt="" style="position:absolute;left:44731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85" alt="" style="position:absolute;left:45887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86" alt="" style="position:absolute;left:4704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87" alt="" style="position:absolute;left:4817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88" alt="" style="position:absolute;left:49329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89" alt="" style="position:absolute;left:50485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0" alt="" style="position:absolute;left:51615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1" alt="" style="position:absolute;left:52771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alt="" style="position:absolute;left:53927;width:381;height:381;visibility:visible;mso-wrap-style:square;v-text-anchor:top" coordsize="60,60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3" alt="" style="position:absolute;left:55057;width:381;height:381;visibility:visible;mso-wrap-style:square;v-text-anchor:top" coordsize="60,60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4" alt="" style="position:absolute;left:5621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95" alt="" style="position:absolute;left:57369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96" alt="" style="position:absolute;left:58499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97" alt="" style="position:absolute;left:5965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98" alt="" style="position:absolute;left:60811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99" alt="" style="position:absolute;left:6194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100" alt="" style="position:absolute;left:63097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101" alt="" style="position:absolute;left:6425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102" alt="" style="position:absolute;left:6538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103" alt="" style="position:absolute;left:66539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104" alt="" style="position:absolute;left:4360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105" alt="" style="position:absolute;left:44731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106" alt="" style="position:absolute;left:45887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107" alt="" style="position:absolute;left:47043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108" alt="" style="position:absolute;left:48173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109" alt="" style="position:absolute;left:49329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110" alt="" style="position:absolute;left:5048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111" alt="" style="position:absolute;left:51615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112" alt="" style="position:absolute;left:5277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113" alt="" style="position:absolute;left:53927;top:1103;width:381;height:381;visibility:visible;mso-wrap-style:square;v-text-anchor:top" coordsize="60,60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114" alt="" style="position:absolute;left:55057;top:1103;width:381;height:381;visibility:visible;mso-wrap-style:square;v-text-anchor:top" coordsize="60,60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115" alt="" style="position:absolute;left:56213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116" alt="" style="position:absolute;left:57369;top:110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117" alt="" style="position:absolute;left:58499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118" alt="" style="position:absolute;left:59655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119" alt="" style="position:absolute;left:60811;top:110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120" alt="" style="position:absolute;left:6194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121" alt="" style="position:absolute;left:63097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122" alt="" style="position:absolute;left:64253;top:110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123" alt="" style="position:absolute;left:65383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124" alt="" style="position:absolute;left:66539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125" alt="" style="position:absolute;left:3442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126" alt="" style="position:absolute;left:3442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127" alt="" style="position:absolute;left:1156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128" alt="" style="position:absolute;left:2312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129" alt="" style="position:absolute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130" alt="" style="position:absolute;left:1156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131" alt="" style="position:absolute;left:2312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132" alt="" style="position:absolute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221E59" w:rsidRPr="002A1322">
              <w:rPr>
                <w:rStyle w:val="Heading3Char"/>
                <w:rFonts w:cs="Raavi"/>
                <w:spacing w:val="0"/>
              </w:rPr>
              <w:t>High School &amp; Beyond Planning (</w:t>
            </w:r>
            <w:r w:rsidR="00221E59" w:rsidRPr="002A1322">
              <w:rPr>
                <w:rStyle w:val="Heading3Char"/>
                <w:rFonts w:ascii="Raavi" w:hAnsi="Raavi" w:cs="Raavi"/>
                <w:spacing w:val="0"/>
              </w:rPr>
              <w:t>ਹਾਈ</w:t>
            </w:r>
            <w:r w:rsidR="00221E59" w:rsidRPr="002A1322">
              <w:rPr>
                <w:rStyle w:val="Heading3Char"/>
                <w:rFonts w:cs="Raavi"/>
                <w:spacing w:val="0"/>
              </w:rPr>
              <w:t xml:space="preserve"> </w:t>
            </w:r>
            <w:r w:rsidR="00221E59" w:rsidRPr="002A1322">
              <w:rPr>
                <w:rStyle w:val="Heading3Char"/>
                <w:rFonts w:ascii="Raavi" w:hAnsi="Raavi" w:cs="Raavi"/>
                <w:spacing w:val="0"/>
              </w:rPr>
              <w:t>ਸਕੂਲ</w:t>
            </w:r>
            <w:r w:rsidR="00221E59" w:rsidRPr="002A1322">
              <w:rPr>
                <w:rStyle w:val="Heading3Char"/>
                <w:rFonts w:cs="Raavi"/>
                <w:spacing w:val="0"/>
              </w:rPr>
              <w:t xml:space="preserve"> </w:t>
            </w:r>
            <w:r w:rsidR="00221E59" w:rsidRPr="002A1322">
              <w:rPr>
                <w:rStyle w:val="Heading3Char"/>
                <w:rFonts w:ascii="Raavi" w:hAnsi="Raavi" w:cs="Raavi"/>
                <w:spacing w:val="0"/>
              </w:rPr>
              <w:t>ਅਤੇ</w:t>
            </w:r>
            <w:r w:rsidR="00221E59" w:rsidRPr="002A1322">
              <w:rPr>
                <w:rStyle w:val="Heading3Char"/>
                <w:rFonts w:cs="Raavi"/>
                <w:spacing w:val="0"/>
              </w:rPr>
              <w:t xml:space="preserve"> </w:t>
            </w:r>
            <w:r w:rsidR="00221E59" w:rsidRPr="002A1322">
              <w:rPr>
                <w:rStyle w:val="Heading3Char"/>
                <w:rFonts w:ascii="Raavi" w:hAnsi="Raavi" w:cs="Raavi"/>
                <w:spacing w:val="0"/>
              </w:rPr>
              <w:t>ਉਸ</w:t>
            </w:r>
            <w:r w:rsidR="00221E59" w:rsidRPr="002A1322">
              <w:rPr>
                <w:rStyle w:val="Heading3Char"/>
                <w:rFonts w:cs="Raavi"/>
                <w:spacing w:val="0"/>
              </w:rPr>
              <w:t xml:space="preserve"> </w:t>
            </w:r>
            <w:r w:rsidR="00221E59" w:rsidRPr="002A1322">
              <w:rPr>
                <w:rStyle w:val="Heading3Char"/>
                <w:rFonts w:ascii="Raavi" w:hAnsi="Raavi" w:cs="Raavi"/>
                <w:spacing w:val="0"/>
              </w:rPr>
              <w:t>ਤੋਂ</w:t>
            </w:r>
            <w:r w:rsidR="00221E59" w:rsidRPr="002A1322">
              <w:rPr>
                <w:rStyle w:val="Heading3Char"/>
                <w:rFonts w:cs="Raavi"/>
                <w:spacing w:val="0"/>
              </w:rPr>
              <w:t xml:space="preserve"> </w:t>
            </w:r>
            <w:r w:rsidR="00221E59" w:rsidRPr="002A1322">
              <w:rPr>
                <w:rStyle w:val="Heading3Char"/>
                <w:rFonts w:ascii="Raavi" w:hAnsi="Raavi" w:cs="Raavi"/>
                <w:spacing w:val="0"/>
              </w:rPr>
              <w:t>ਬਾਅਦ</w:t>
            </w:r>
            <w:r w:rsidR="00221E59" w:rsidRPr="002A1322">
              <w:rPr>
                <w:rStyle w:val="Heading3Char"/>
                <w:rFonts w:cs="Raavi"/>
                <w:spacing w:val="0"/>
              </w:rPr>
              <w:t xml:space="preserve"> </w:t>
            </w:r>
            <w:r w:rsidR="00221E59" w:rsidRPr="002A1322">
              <w:rPr>
                <w:rStyle w:val="Heading3Char"/>
                <w:rFonts w:ascii="Raavi" w:hAnsi="Raavi" w:cs="Raavi"/>
                <w:spacing w:val="0"/>
              </w:rPr>
              <w:t>ਦੀ</w:t>
            </w:r>
            <w:r w:rsidR="00221E59" w:rsidRPr="002A1322">
              <w:rPr>
                <w:rStyle w:val="Heading3Char"/>
                <w:rFonts w:cs="Raavi"/>
                <w:spacing w:val="0"/>
              </w:rPr>
              <w:t xml:space="preserve"> </w:t>
            </w:r>
            <w:r w:rsidR="00221E59" w:rsidRPr="002A1322">
              <w:rPr>
                <w:rStyle w:val="Heading3Char"/>
                <w:rFonts w:ascii="Raavi" w:hAnsi="Raavi" w:cs="Raavi"/>
                <w:spacing w:val="0"/>
              </w:rPr>
              <w:t>ਪਲਾਨਿੰਗ</w:t>
            </w:r>
            <w:r w:rsidR="00221E59" w:rsidRPr="002A1322">
              <w:rPr>
                <w:rStyle w:val="Heading3Char"/>
                <w:rFonts w:cs="Raavi"/>
                <w:spacing w:val="0"/>
              </w:rPr>
              <w:t>)</w:t>
            </w:r>
            <w:r w:rsidR="00221E59" w:rsidRPr="002A1322">
              <w:rPr>
                <w:rStyle w:val="Heading2Char"/>
                <w:rFonts w:cs="Raavi"/>
                <w:spacing w:val="0"/>
              </w:rPr>
              <w:t xml:space="preserve"> </w:t>
            </w:r>
          </w:p>
          <w:p w14:paraId="4CEE5AD0" w14:textId="1B6A70D9" w:rsidR="00221E59" w:rsidRPr="002A1322" w:rsidRDefault="00221E59" w:rsidP="00221E59">
            <w:pPr>
              <w:rPr>
                <w:rFonts w:cs="Raavi"/>
              </w:rPr>
            </w:pPr>
            <w:r w:rsidRPr="002A1322">
              <w:rPr>
                <w:rStyle w:val="Heading2Char"/>
                <w:rFonts w:cs="Raavi"/>
                <w:color w:val="000000" w:themeColor="text1"/>
                <w:spacing w:val="0"/>
              </w:rPr>
              <w:t xml:space="preserve"> </w:t>
            </w:r>
            <w:r w:rsidRPr="002A1322">
              <w:rPr>
                <w:rStyle w:val="Heading2Char"/>
                <w:rFonts w:ascii="Raavi" w:hAnsi="Raavi" w:cs="Raavi"/>
                <w:color w:val="000000" w:themeColor="text1"/>
                <w:spacing w:val="0"/>
              </w:rPr>
              <w:t>ਸੱਤਵਾਂ</w:t>
            </w:r>
            <w:r w:rsidRPr="002A1322">
              <w:rPr>
                <w:rStyle w:val="Heading2Char"/>
                <w:rFonts w:cs="Raavi"/>
                <w:color w:val="000000" w:themeColor="text1"/>
                <w:spacing w:val="0"/>
              </w:rPr>
              <w:t xml:space="preserve"> </w:t>
            </w:r>
            <w:r w:rsidRPr="002A1322">
              <w:rPr>
                <w:rStyle w:val="Heading2Char"/>
                <w:rFonts w:ascii="Raavi" w:hAnsi="Raavi" w:cs="Raavi"/>
                <w:color w:val="000000" w:themeColor="text1"/>
                <w:spacing w:val="0"/>
              </w:rPr>
              <w:t>ਗ੍ਰੇਡ</w:t>
            </w:r>
            <w:r w:rsidRPr="002A1322">
              <w:rPr>
                <w:rStyle w:val="Heading2Char"/>
                <w:rFonts w:cs="Raavi"/>
                <w:color w:val="000000" w:themeColor="text1"/>
                <w:spacing w:val="0"/>
              </w:rPr>
              <w:t xml:space="preserve"> | </w:t>
            </w:r>
            <w:r w:rsidRPr="002A1322">
              <w:rPr>
                <w:rStyle w:val="Heading2Char"/>
                <w:rFonts w:ascii="Raavi" w:hAnsi="Raavi" w:cs="Raavi"/>
                <w:color w:val="000000" w:themeColor="text1"/>
                <w:spacing w:val="0"/>
              </w:rPr>
              <w:t>ਸਪ੍ਰਿੰਗ</w:t>
            </w:r>
            <w:r w:rsidRPr="002A1322">
              <w:rPr>
                <w:rStyle w:val="Heading2Char"/>
                <w:rFonts w:cs="Raavi"/>
                <w:color w:val="000000" w:themeColor="text1"/>
                <w:spacing w:val="0"/>
              </w:rPr>
              <w:t xml:space="preserve"> </w:t>
            </w:r>
            <w:r w:rsidRPr="002A1322">
              <w:rPr>
                <w:rStyle w:val="Heading2Char"/>
                <w:rFonts w:ascii="Raavi" w:hAnsi="Raavi" w:cs="Raavi"/>
                <w:color w:val="000000" w:themeColor="text1"/>
                <w:spacing w:val="0"/>
              </w:rPr>
              <w:t>ਐਡੀਸ਼ਨ</w:t>
            </w:r>
            <w:r w:rsidRPr="002A1322">
              <w:rPr>
                <w:rStyle w:val="Heading2Char"/>
                <w:rFonts w:cs="Raavi"/>
                <w:color w:val="000000" w:themeColor="text1"/>
                <w:spacing w:val="0"/>
              </w:rPr>
              <w:t xml:space="preserve"> | gearup.wa.gov </w:t>
            </w:r>
          </w:p>
        </w:tc>
      </w:tr>
      <w:tr w:rsidR="003924B1" w:rsidRPr="002A1322" w14:paraId="68BDF0EE" w14:textId="77777777" w:rsidTr="00280130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2A1322" w:rsidRDefault="003924B1" w:rsidP="00BA1778">
            <w:pPr>
              <w:rPr>
                <w:rFonts w:cs="Raavi"/>
                <w:sz w:val="14"/>
                <w:szCs w:val="14"/>
              </w:rPr>
            </w:pPr>
          </w:p>
        </w:tc>
      </w:tr>
      <w:tr w:rsidR="000E29CF" w:rsidRPr="002A1322" w14:paraId="41244D99" w14:textId="77777777" w:rsidTr="00035894">
        <w:trPr>
          <w:trHeight w:val="735"/>
        </w:trPr>
        <w:tc>
          <w:tcPr>
            <w:tcW w:w="3678" w:type="dxa"/>
          </w:tcPr>
          <w:p w14:paraId="346B1E21" w14:textId="7C8FCB93" w:rsidR="000E29CF" w:rsidRPr="002A1322" w:rsidRDefault="000E29CF" w:rsidP="000E29CF">
            <w:pPr>
              <w:pStyle w:val="Titlenormal"/>
              <w:rPr>
                <w:rFonts w:cs="Raavi"/>
              </w:rPr>
            </w:pPr>
            <w:r w:rsidRPr="002A1322">
              <w:rPr>
                <w:rFonts w:ascii="Raavi" w:hAnsi="Raavi" w:cs="Raavi"/>
              </w:rPr>
              <w:t>ਤੁਸੀਂ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ਵੱਡੇ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ਹੋ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ਬਣਨਾ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ਚਾਹੁੰਦੇ</w:t>
            </w:r>
            <w:r w:rsidR="00041B1A">
              <w:rPr>
                <w:rFonts w:cs="Raavi"/>
              </w:rPr>
              <w:t> </w:t>
            </w:r>
            <w:r w:rsidRPr="002A1322">
              <w:rPr>
                <w:rFonts w:ascii="Raavi" w:hAnsi="Raavi" w:cs="Raavi"/>
              </w:rPr>
              <w:t>ਹੋ</w:t>
            </w:r>
            <w:r w:rsidRPr="002A1322">
              <w:rPr>
                <w:rFonts w:cs="Raavi"/>
              </w:rPr>
              <w:t>?</w:t>
            </w:r>
          </w:p>
        </w:tc>
        <w:tc>
          <w:tcPr>
            <w:tcW w:w="277" w:type="dxa"/>
            <w:vMerge w:val="restart"/>
          </w:tcPr>
          <w:p w14:paraId="3295F43E" w14:textId="220694F4" w:rsidR="000E29CF" w:rsidRPr="002A1322" w:rsidRDefault="000E29CF" w:rsidP="000E29CF">
            <w:pPr>
              <w:rPr>
                <w:rFonts w:cs="Raavi"/>
              </w:rPr>
            </w:pPr>
          </w:p>
        </w:tc>
        <w:tc>
          <w:tcPr>
            <w:tcW w:w="6835" w:type="dxa"/>
            <w:gridSpan w:val="4"/>
            <w:vMerge w:val="restart"/>
          </w:tcPr>
          <w:tbl>
            <w:tblPr>
              <w:tblStyle w:val="TableGridLight"/>
              <w:tblW w:w="4991" w:type="pct"/>
              <w:tblLook w:val="00A0" w:firstRow="1" w:lastRow="0" w:firstColumn="1" w:lastColumn="0" w:noHBand="0" w:noVBand="0"/>
            </w:tblPr>
            <w:tblGrid>
              <w:gridCol w:w="2349"/>
              <w:gridCol w:w="2049"/>
              <w:gridCol w:w="2199"/>
            </w:tblGrid>
            <w:tr w:rsidR="000E29CF" w:rsidRPr="002A1322" w14:paraId="56F64CCF" w14:textId="77777777" w:rsidTr="00454FE9">
              <w:trPr>
                <w:trHeight w:val="20"/>
              </w:trPr>
              <w:tc>
                <w:tcPr>
                  <w:tcW w:w="1780" w:type="pct"/>
                </w:tcPr>
                <w:p w14:paraId="44577E7F" w14:textId="7ADAACBE" w:rsidR="000E29CF" w:rsidRPr="002A1322" w:rsidRDefault="000E29CF" w:rsidP="00454FE9">
                  <w:pPr>
                    <w:pStyle w:val="TextBody"/>
                    <w:spacing w:line="240" w:lineRule="auto"/>
                    <w:jc w:val="center"/>
                    <w:rPr>
                      <w:rFonts w:cs="Raavi"/>
                      <w:b/>
                      <w:bCs/>
                      <w:sz w:val="18"/>
                      <w:szCs w:val="20"/>
                    </w:rPr>
                  </w:pPr>
                  <w:r w:rsidRPr="002A1322">
                    <w:rPr>
                      <w:rFonts w:ascii="Raavi" w:hAnsi="Raavi" w:cs="Raavi"/>
                      <w:b/>
                      <w:sz w:val="18"/>
                    </w:rPr>
                    <w:t>ਮਾਰਗ</w:t>
                  </w:r>
                </w:p>
              </w:tc>
              <w:tc>
                <w:tcPr>
                  <w:tcW w:w="1553" w:type="pct"/>
                </w:tcPr>
                <w:p w14:paraId="6B9CA0C8" w14:textId="77777777" w:rsidR="000E29CF" w:rsidRPr="002A1322" w:rsidRDefault="000E29CF" w:rsidP="00454FE9">
                  <w:pPr>
                    <w:pStyle w:val="TextBody"/>
                    <w:spacing w:line="240" w:lineRule="auto"/>
                    <w:jc w:val="center"/>
                    <w:rPr>
                      <w:rFonts w:cs="Raavi"/>
                      <w:b/>
                      <w:bCs/>
                      <w:sz w:val="18"/>
                      <w:szCs w:val="20"/>
                    </w:rPr>
                  </w:pPr>
                  <w:r w:rsidRPr="002A1322">
                    <w:rPr>
                      <w:rFonts w:ascii="Raavi" w:hAnsi="Raavi" w:cs="Raavi"/>
                      <w:b/>
                      <w:sz w:val="18"/>
                    </w:rPr>
                    <w:t>ਕਰੀਅਰ</w:t>
                  </w:r>
                  <w:r w:rsidRPr="002A1322">
                    <w:rPr>
                      <w:rFonts w:cs="Raavi"/>
                      <w:b/>
                      <w:sz w:val="18"/>
                    </w:rPr>
                    <w:t xml:space="preserve"> '</w:t>
                  </w:r>
                  <w:r w:rsidRPr="002A1322">
                    <w:rPr>
                      <w:rFonts w:ascii="Raavi" w:hAnsi="Raavi" w:cs="Raavi"/>
                      <w:b/>
                      <w:sz w:val="18"/>
                    </w:rPr>
                    <w:t>ਤੇ</w:t>
                  </w:r>
                  <w:r w:rsidRPr="002A1322">
                    <w:rPr>
                      <w:rFonts w:cs="Raavi"/>
                      <w:b/>
                      <w:sz w:val="18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b/>
                      <w:sz w:val="18"/>
                    </w:rPr>
                    <w:t>ਧਿਆਨ</w:t>
                  </w:r>
                </w:p>
              </w:tc>
              <w:tc>
                <w:tcPr>
                  <w:tcW w:w="1667" w:type="pct"/>
                </w:tcPr>
                <w:p w14:paraId="72D0FFE8" w14:textId="77777777" w:rsidR="000E29CF" w:rsidRPr="002A1322" w:rsidRDefault="000E29CF" w:rsidP="00454FE9">
                  <w:pPr>
                    <w:pStyle w:val="TextBody"/>
                    <w:spacing w:line="240" w:lineRule="auto"/>
                    <w:jc w:val="center"/>
                    <w:rPr>
                      <w:rFonts w:cs="Raavi"/>
                      <w:b/>
                      <w:bCs/>
                      <w:sz w:val="18"/>
                      <w:szCs w:val="20"/>
                    </w:rPr>
                  </w:pPr>
                  <w:r w:rsidRPr="002A1322">
                    <w:rPr>
                      <w:rFonts w:ascii="Raavi" w:hAnsi="Raavi" w:cs="Raavi"/>
                      <w:b/>
                      <w:sz w:val="18"/>
                    </w:rPr>
                    <w:t>ਸੈਂਪਲ</w:t>
                  </w:r>
                  <w:r w:rsidRPr="002A1322">
                    <w:rPr>
                      <w:rFonts w:cs="Raavi"/>
                      <w:b/>
                      <w:sz w:val="18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b/>
                      <w:sz w:val="18"/>
                    </w:rPr>
                    <w:t>ਨੌਕਰੀਆਂ</w:t>
                  </w:r>
                </w:p>
              </w:tc>
            </w:tr>
            <w:tr w:rsidR="000E29CF" w:rsidRPr="002A1322" w14:paraId="6E54560B" w14:textId="77777777" w:rsidTr="00454FE9">
              <w:trPr>
                <w:trHeight w:val="20"/>
              </w:trPr>
              <w:tc>
                <w:tcPr>
                  <w:tcW w:w="1780" w:type="pct"/>
                </w:tcPr>
                <w:p w14:paraId="41ED7FD5" w14:textId="77777777" w:rsidR="000E29CF" w:rsidRPr="002A1322" w:rsidRDefault="000E29CF" w:rsidP="002A1322">
                  <w:pPr>
                    <w:pStyle w:val="TextBody"/>
                    <w:spacing w:after="0"/>
                    <w:rPr>
                      <w:rFonts w:cs="Raavi"/>
                      <w:szCs w:val="16"/>
                    </w:rPr>
                  </w:pPr>
                  <w:r w:rsidRPr="002A1322">
                    <w:rPr>
                      <w:rFonts w:ascii="Raavi" w:hAnsi="Raavi" w:cs="Raavi"/>
                      <w:szCs w:val="16"/>
                    </w:rPr>
                    <w:t>ਸਿਹਤ</w:t>
                  </w:r>
                  <w:r w:rsidRPr="002A1322">
                    <w:rPr>
                      <w:rFonts w:cs="Raavi"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szCs w:val="16"/>
                    </w:rPr>
                    <w:t>ਅਤੇ</w:t>
                  </w:r>
                  <w:r w:rsidRPr="002A1322">
                    <w:rPr>
                      <w:rFonts w:cs="Raavi"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szCs w:val="16"/>
                    </w:rPr>
                    <w:t>ਦਵਾਈਆਂ</w:t>
                  </w:r>
                </w:p>
                <w:p w14:paraId="4F4DF807" w14:textId="77777777" w:rsidR="000E29CF" w:rsidRPr="002A1322" w:rsidRDefault="000E29CF" w:rsidP="002A1322">
                  <w:pPr>
                    <w:pStyle w:val="TextBody"/>
                    <w:spacing w:after="0"/>
                    <w:rPr>
                      <w:rFonts w:cs="Raavi"/>
                      <w:szCs w:val="16"/>
                    </w:rPr>
                  </w:pPr>
                </w:p>
                <w:p w14:paraId="7D3102B9" w14:textId="77777777" w:rsidR="000E29CF" w:rsidRPr="002A1322" w:rsidRDefault="000E29CF" w:rsidP="002A1322">
                  <w:pPr>
                    <w:pStyle w:val="TextBody"/>
                    <w:spacing w:after="0"/>
                    <w:rPr>
                      <w:rFonts w:cs="Raavi"/>
                      <w:szCs w:val="16"/>
                    </w:rPr>
                  </w:pPr>
                </w:p>
              </w:tc>
              <w:tc>
                <w:tcPr>
                  <w:tcW w:w="1553" w:type="pct"/>
                </w:tcPr>
                <w:p w14:paraId="5C427FC5" w14:textId="77777777" w:rsidR="000E29CF" w:rsidRPr="002A1322" w:rsidRDefault="000E29CF" w:rsidP="002A1322">
                  <w:pPr>
                    <w:pStyle w:val="TextBody"/>
                    <w:spacing w:after="0"/>
                    <w:rPr>
                      <w:rFonts w:cs="Raavi"/>
                      <w:i/>
                      <w:iCs/>
                      <w:szCs w:val="16"/>
                    </w:rPr>
                  </w:pP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ਲੋਕਾਂ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ਦੀ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ਮਦਦ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ਕਰਨ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ਲਈ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ਕੰਮ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ਕਰਨਾ</w:t>
                  </w:r>
                </w:p>
              </w:tc>
              <w:tc>
                <w:tcPr>
                  <w:tcW w:w="1667" w:type="pct"/>
                </w:tcPr>
                <w:p w14:paraId="7E2C9F79" w14:textId="77777777" w:rsidR="000E29CF" w:rsidRPr="002A1322" w:rsidRDefault="000E29CF" w:rsidP="002A1322">
                  <w:pPr>
                    <w:pStyle w:val="TextBody"/>
                    <w:spacing w:after="0"/>
                    <w:rPr>
                      <w:rFonts w:cs="Raavi"/>
                      <w:szCs w:val="16"/>
                    </w:rPr>
                  </w:pPr>
                  <w:r w:rsidRPr="002A1322">
                    <w:rPr>
                      <w:rFonts w:ascii="Raavi" w:hAnsi="Raavi" w:cs="Raavi"/>
                      <w:szCs w:val="16"/>
                    </w:rPr>
                    <w:t>ਡੈਂਟਲ</w:t>
                  </w:r>
                  <w:r w:rsidRPr="002A1322">
                    <w:rPr>
                      <w:rFonts w:cs="Raavi"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szCs w:val="16"/>
                    </w:rPr>
                    <w:t>ਹਾਈਜੀਨਿਸਟ</w:t>
                  </w:r>
                </w:p>
                <w:p w14:paraId="10EEEF47" w14:textId="77777777" w:rsidR="000E29CF" w:rsidRPr="002A1322" w:rsidRDefault="000E29CF" w:rsidP="002A1322">
                  <w:pPr>
                    <w:pStyle w:val="TextBody"/>
                    <w:spacing w:after="0"/>
                    <w:rPr>
                      <w:rFonts w:cs="Raavi"/>
                      <w:szCs w:val="16"/>
                    </w:rPr>
                  </w:pPr>
                  <w:r w:rsidRPr="002A1322">
                    <w:rPr>
                      <w:rFonts w:ascii="Raavi" w:hAnsi="Raavi" w:cs="Raavi"/>
                      <w:szCs w:val="16"/>
                    </w:rPr>
                    <w:t>ਫਿਜ਼ਿਕਲ</w:t>
                  </w:r>
                  <w:r w:rsidRPr="002A1322">
                    <w:rPr>
                      <w:rFonts w:cs="Raavi"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szCs w:val="16"/>
                    </w:rPr>
                    <w:t>ਥੈਰੇਪਿਸਟ</w:t>
                  </w:r>
                </w:p>
                <w:p w14:paraId="395E3642" w14:textId="77777777" w:rsidR="000E29CF" w:rsidRPr="002A1322" w:rsidRDefault="000E29CF" w:rsidP="002A1322">
                  <w:pPr>
                    <w:pStyle w:val="TextBody"/>
                    <w:spacing w:after="0"/>
                    <w:rPr>
                      <w:rFonts w:cs="Raavi"/>
                      <w:szCs w:val="16"/>
                    </w:rPr>
                  </w:pPr>
                  <w:r w:rsidRPr="002A1322">
                    <w:rPr>
                      <w:rFonts w:ascii="Raavi" w:hAnsi="Raavi" w:cs="Raavi"/>
                      <w:szCs w:val="16"/>
                    </w:rPr>
                    <w:t>ਸਰਜਨ</w:t>
                  </w:r>
                </w:p>
              </w:tc>
            </w:tr>
            <w:tr w:rsidR="000E29CF" w:rsidRPr="002A1322" w14:paraId="3DA1DB22" w14:textId="77777777" w:rsidTr="00454FE9">
              <w:trPr>
                <w:trHeight w:val="20"/>
              </w:trPr>
              <w:tc>
                <w:tcPr>
                  <w:tcW w:w="1780" w:type="pct"/>
                </w:tcPr>
                <w:p w14:paraId="3475DC8F" w14:textId="77777777" w:rsidR="000E29CF" w:rsidRPr="002A1322" w:rsidRDefault="000E29CF" w:rsidP="002A1322">
                  <w:pPr>
                    <w:pStyle w:val="TextBody"/>
                    <w:spacing w:after="0"/>
                    <w:rPr>
                      <w:rFonts w:cs="Raavi"/>
                      <w:szCs w:val="16"/>
                    </w:rPr>
                  </w:pPr>
                  <w:r w:rsidRPr="002A1322">
                    <w:rPr>
                      <w:rFonts w:ascii="Raavi" w:hAnsi="Raavi" w:cs="Raavi"/>
                      <w:szCs w:val="16"/>
                    </w:rPr>
                    <w:t>ਵਾਤਾਵਰਣ</w:t>
                  </w:r>
                  <w:r w:rsidRPr="002A1322">
                    <w:rPr>
                      <w:rFonts w:cs="Raavi"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szCs w:val="16"/>
                    </w:rPr>
                    <w:t>ਅਤੇ</w:t>
                  </w:r>
                  <w:r w:rsidRPr="002A1322">
                    <w:rPr>
                      <w:rFonts w:cs="Raavi"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szCs w:val="16"/>
                    </w:rPr>
                    <w:t>ਕੁਦਰਤ</w:t>
                  </w:r>
                </w:p>
              </w:tc>
              <w:tc>
                <w:tcPr>
                  <w:tcW w:w="1553" w:type="pct"/>
                </w:tcPr>
                <w:p w14:paraId="289B1778" w14:textId="77777777" w:rsidR="000E29CF" w:rsidRPr="002A1322" w:rsidRDefault="000E29CF" w:rsidP="002A1322">
                  <w:pPr>
                    <w:pStyle w:val="TextBody"/>
                    <w:spacing w:after="0"/>
                    <w:rPr>
                      <w:rFonts w:cs="Raavi"/>
                      <w:i/>
                      <w:iCs/>
                      <w:szCs w:val="16"/>
                    </w:rPr>
                  </w:pP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ਕੁਦਰਤੀ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ਸੰਸਾਰ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ਵਿੱਚ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ਸਰੋਤਾਂ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ਦੇ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ਨਾਲ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ਕੰਮ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ਅਤੇ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ਉਨ੍ਹਾਂ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ਦਾ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ਪ੍ਰਬੰਧਨ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ਕਰਨਾ</w:t>
                  </w:r>
                </w:p>
              </w:tc>
              <w:tc>
                <w:tcPr>
                  <w:tcW w:w="1667" w:type="pct"/>
                </w:tcPr>
                <w:p w14:paraId="60E00EF0" w14:textId="77777777" w:rsidR="000E29CF" w:rsidRPr="002A1322" w:rsidRDefault="000E29CF" w:rsidP="002A1322">
                  <w:pPr>
                    <w:pStyle w:val="TextBody"/>
                    <w:spacing w:after="0"/>
                    <w:rPr>
                      <w:rFonts w:cs="Raavi"/>
                      <w:szCs w:val="16"/>
                    </w:rPr>
                  </w:pPr>
                  <w:r w:rsidRPr="002A1322">
                    <w:rPr>
                      <w:rFonts w:ascii="Raavi" w:hAnsi="Raavi" w:cs="Raavi"/>
                      <w:szCs w:val="16"/>
                    </w:rPr>
                    <w:t>ਫ਼ਿਸ਼</w:t>
                  </w:r>
                  <w:r w:rsidRPr="002A1322">
                    <w:rPr>
                      <w:rFonts w:cs="Raavi"/>
                      <w:szCs w:val="16"/>
                    </w:rPr>
                    <w:t>/</w:t>
                  </w:r>
                  <w:r w:rsidRPr="002A1322">
                    <w:rPr>
                      <w:rFonts w:ascii="Raavi" w:hAnsi="Raavi" w:cs="Raavi"/>
                      <w:szCs w:val="16"/>
                    </w:rPr>
                    <w:t>ਵਾਈਲਡ</w:t>
                  </w:r>
                  <w:r w:rsidRPr="002A1322">
                    <w:rPr>
                      <w:rFonts w:cs="Raavi"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szCs w:val="16"/>
                    </w:rPr>
                    <w:t>ਲਾਈਫ਼</w:t>
                  </w:r>
                  <w:r w:rsidRPr="002A1322">
                    <w:rPr>
                      <w:rFonts w:cs="Raavi"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szCs w:val="16"/>
                    </w:rPr>
                    <w:t>ਮੈਨੇਜਰ</w:t>
                  </w:r>
                </w:p>
                <w:p w14:paraId="0EA9FDCF" w14:textId="77777777" w:rsidR="000E29CF" w:rsidRPr="002A1322" w:rsidRDefault="000E29CF" w:rsidP="002A1322">
                  <w:pPr>
                    <w:pStyle w:val="TextBody"/>
                    <w:spacing w:after="0"/>
                    <w:rPr>
                      <w:rFonts w:cs="Raavi"/>
                      <w:szCs w:val="16"/>
                    </w:rPr>
                  </w:pPr>
                  <w:r w:rsidRPr="002A1322">
                    <w:rPr>
                      <w:rFonts w:ascii="Raavi" w:hAnsi="Raavi" w:cs="Raavi"/>
                      <w:szCs w:val="16"/>
                    </w:rPr>
                    <w:t>ਸਮੁੰਦਰੀ</w:t>
                  </w:r>
                  <w:r w:rsidRPr="002A1322">
                    <w:rPr>
                      <w:rFonts w:cs="Raavi"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szCs w:val="16"/>
                    </w:rPr>
                    <w:t>ਜੀਵ</w:t>
                  </w:r>
                  <w:r w:rsidRPr="002A1322">
                    <w:rPr>
                      <w:rFonts w:cs="Raavi"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szCs w:val="16"/>
                    </w:rPr>
                    <w:t>ਵਿਗਿਆਨੀ</w:t>
                  </w:r>
                </w:p>
                <w:p w14:paraId="2A7AA1E7" w14:textId="77777777" w:rsidR="000E29CF" w:rsidRPr="002A1322" w:rsidRDefault="000E29CF" w:rsidP="002A1322">
                  <w:pPr>
                    <w:pStyle w:val="TextBody"/>
                    <w:spacing w:after="0"/>
                    <w:rPr>
                      <w:rFonts w:cs="Raavi"/>
                      <w:szCs w:val="16"/>
                    </w:rPr>
                  </w:pPr>
                  <w:r w:rsidRPr="002A1322">
                    <w:rPr>
                      <w:rFonts w:ascii="Raavi" w:hAnsi="Raavi" w:cs="Raavi"/>
                      <w:szCs w:val="16"/>
                    </w:rPr>
                    <w:t>ਵਾਟਰ</w:t>
                  </w:r>
                  <w:r w:rsidRPr="002A1322">
                    <w:rPr>
                      <w:rFonts w:cs="Raavi"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szCs w:val="16"/>
                    </w:rPr>
                    <w:t>ਕੁਆਲਿਟੀ</w:t>
                  </w:r>
                  <w:r w:rsidRPr="002A1322">
                    <w:rPr>
                      <w:rFonts w:cs="Raavi"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szCs w:val="16"/>
                    </w:rPr>
                    <w:t>ਟੈਕਨੀਸ਼ੀਅਨ</w:t>
                  </w:r>
                </w:p>
              </w:tc>
            </w:tr>
            <w:tr w:rsidR="000E29CF" w:rsidRPr="002A1322" w14:paraId="7D168581" w14:textId="77777777" w:rsidTr="00454FE9">
              <w:trPr>
                <w:trHeight w:val="20"/>
              </w:trPr>
              <w:tc>
                <w:tcPr>
                  <w:tcW w:w="1780" w:type="pct"/>
                </w:tcPr>
                <w:p w14:paraId="05607462" w14:textId="77777777" w:rsidR="000E29CF" w:rsidRPr="002A1322" w:rsidRDefault="000E29CF" w:rsidP="002A1322">
                  <w:pPr>
                    <w:pStyle w:val="TextBody"/>
                    <w:spacing w:after="0"/>
                    <w:rPr>
                      <w:rFonts w:cs="Raavi"/>
                      <w:szCs w:val="16"/>
                    </w:rPr>
                  </w:pPr>
                  <w:r w:rsidRPr="002A1322">
                    <w:rPr>
                      <w:rFonts w:ascii="Raavi" w:hAnsi="Raavi" w:cs="Raavi"/>
                      <w:szCs w:val="16"/>
                    </w:rPr>
                    <w:t>ਰਚਨਾਤਮਕ</w:t>
                  </w:r>
                  <w:r w:rsidRPr="002A1322">
                    <w:rPr>
                      <w:rFonts w:cs="Raavi"/>
                      <w:szCs w:val="16"/>
                    </w:rPr>
                    <w:t>/</w:t>
                  </w:r>
                  <w:r w:rsidRPr="002A1322">
                    <w:rPr>
                      <w:rFonts w:ascii="Raavi" w:hAnsi="Raavi" w:cs="Raavi"/>
                      <w:szCs w:val="16"/>
                    </w:rPr>
                    <w:t>ਫ਼ਾਈਨ</w:t>
                  </w:r>
                  <w:r w:rsidRPr="002A1322">
                    <w:rPr>
                      <w:rFonts w:cs="Raavi"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szCs w:val="16"/>
                    </w:rPr>
                    <w:t>ਆਰਟਸ</w:t>
                  </w:r>
                </w:p>
              </w:tc>
              <w:tc>
                <w:tcPr>
                  <w:tcW w:w="1553" w:type="pct"/>
                </w:tcPr>
                <w:p w14:paraId="605D7C96" w14:textId="77777777" w:rsidR="000E29CF" w:rsidRPr="002A1322" w:rsidRDefault="000E29CF" w:rsidP="002A1322">
                  <w:pPr>
                    <w:pStyle w:val="TextBody"/>
                    <w:spacing w:after="0"/>
                    <w:rPr>
                      <w:rFonts w:cs="Raavi"/>
                      <w:i/>
                      <w:iCs/>
                      <w:szCs w:val="16"/>
                    </w:rPr>
                  </w:pP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ਨਿੱਜੀ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ਦ੍ਰਿਸ਼ਟੀਕੋਣਾਂ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ਨੂੰ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ਪ੍ਰਗਟ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ਕਰਨ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ਅਤੇ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ਲੋਕਾਂ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ਨਾਲ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ਸੰਚਾਰ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ਕਰਨ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ਲਈ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ਵਿਚਾਰਾਂ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ਅਤੇ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ਜਾਣਕਾਰੀ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ਦੀ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ਵਰਤੋਂ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ਕਰਨਾ</w:t>
                  </w:r>
                  <w:r w:rsidRPr="002A1322">
                    <w:rPr>
                      <w:rFonts w:ascii="Mangal" w:hAnsi="Mangal" w:cs="Mangal"/>
                      <w:i/>
                      <w:szCs w:val="16"/>
                    </w:rPr>
                    <w:t>।</w:t>
                  </w:r>
                </w:p>
              </w:tc>
              <w:tc>
                <w:tcPr>
                  <w:tcW w:w="1667" w:type="pct"/>
                </w:tcPr>
                <w:p w14:paraId="7D816E0A" w14:textId="77777777" w:rsidR="000E29CF" w:rsidRPr="002A1322" w:rsidRDefault="000E29CF" w:rsidP="002A1322">
                  <w:pPr>
                    <w:pStyle w:val="TextBody"/>
                    <w:spacing w:after="0"/>
                    <w:rPr>
                      <w:rFonts w:cs="Raavi"/>
                      <w:szCs w:val="16"/>
                    </w:rPr>
                  </w:pPr>
                  <w:r w:rsidRPr="002A1322">
                    <w:rPr>
                      <w:rFonts w:ascii="Raavi" w:hAnsi="Raavi" w:cs="Raavi"/>
                      <w:szCs w:val="16"/>
                    </w:rPr>
                    <w:t>ਗ੍ਰਾਫਿਕ</w:t>
                  </w:r>
                  <w:r w:rsidRPr="002A1322">
                    <w:rPr>
                      <w:rFonts w:cs="Raavi"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szCs w:val="16"/>
                    </w:rPr>
                    <w:t>ਡਿਜ਼ਾਈਨਰ</w:t>
                  </w:r>
                </w:p>
                <w:p w14:paraId="696776E2" w14:textId="77777777" w:rsidR="000E29CF" w:rsidRPr="002A1322" w:rsidRDefault="000E29CF" w:rsidP="002A1322">
                  <w:pPr>
                    <w:pStyle w:val="TextBody"/>
                    <w:spacing w:after="0"/>
                    <w:rPr>
                      <w:rFonts w:cs="Raavi"/>
                      <w:szCs w:val="16"/>
                    </w:rPr>
                  </w:pPr>
                  <w:r w:rsidRPr="002A1322">
                    <w:rPr>
                      <w:rFonts w:ascii="Raavi" w:hAnsi="Raavi" w:cs="Raavi"/>
                      <w:szCs w:val="16"/>
                    </w:rPr>
                    <w:t>ਫਿਲਮ</w:t>
                  </w:r>
                  <w:r w:rsidRPr="002A1322">
                    <w:rPr>
                      <w:rFonts w:cs="Raavi"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szCs w:val="16"/>
                    </w:rPr>
                    <w:t>ਅਤੇ</w:t>
                  </w:r>
                  <w:r w:rsidRPr="002A1322">
                    <w:rPr>
                      <w:rFonts w:cs="Raavi"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szCs w:val="16"/>
                    </w:rPr>
                    <w:t>ਵੀਡੀਓ</w:t>
                  </w:r>
                  <w:r w:rsidRPr="002A1322">
                    <w:rPr>
                      <w:rFonts w:cs="Raavi"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szCs w:val="16"/>
                    </w:rPr>
                    <w:t>ਐਡਿਟਰ</w:t>
                  </w:r>
                </w:p>
                <w:p w14:paraId="1A95BA3D" w14:textId="28791293" w:rsidR="000E29CF" w:rsidRPr="002A1322" w:rsidRDefault="000E29CF" w:rsidP="002A1322">
                  <w:pPr>
                    <w:pStyle w:val="TextBody"/>
                    <w:spacing w:after="0"/>
                    <w:rPr>
                      <w:rFonts w:cs="Raavi"/>
                      <w:szCs w:val="16"/>
                    </w:rPr>
                  </w:pPr>
                  <w:r w:rsidRPr="002A1322">
                    <w:rPr>
                      <w:rFonts w:ascii="Raavi" w:hAnsi="Raavi" w:cs="Raavi"/>
                      <w:szCs w:val="16"/>
                    </w:rPr>
                    <w:t>ਇੰਟੀਰੀਅਰ</w:t>
                  </w:r>
                  <w:r w:rsidRPr="002A1322">
                    <w:rPr>
                      <w:rFonts w:cs="Raavi"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szCs w:val="16"/>
                    </w:rPr>
                    <w:t>ਡਿਜ਼ਾਈਨਰ</w:t>
                  </w:r>
                </w:p>
              </w:tc>
            </w:tr>
            <w:tr w:rsidR="000E29CF" w:rsidRPr="002A1322" w14:paraId="45EFB15C" w14:textId="77777777" w:rsidTr="00454FE9">
              <w:trPr>
                <w:trHeight w:val="20"/>
              </w:trPr>
              <w:tc>
                <w:tcPr>
                  <w:tcW w:w="1780" w:type="pct"/>
                </w:tcPr>
                <w:p w14:paraId="640CB3C7" w14:textId="77777777" w:rsidR="000E29CF" w:rsidRPr="002A1322" w:rsidRDefault="000E29CF" w:rsidP="002A1322">
                  <w:pPr>
                    <w:pStyle w:val="TextBody"/>
                    <w:spacing w:after="0"/>
                    <w:rPr>
                      <w:rFonts w:cs="Raavi"/>
                      <w:szCs w:val="16"/>
                    </w:rPr>
                  </w:pPr>
                  <w:r w:rsidRPr="002A1322">
                    <w:rPr>
                      <w:rFonts w:ascii="Raavi" w:hAnsi="Raavi" w:cs="Raavi"/>
                      <w:szCs w:val="16"/>
                    </w:rPr>
                    <w:t>ਇੰਜੀਨੀਅਰਿੰਗ</w:t>
                  </w:r>
                  <w:r w:rsidRPr="002A1322">
                    <w:rPr>
                      <w:rFonts w:cs="Raavi"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szCs w:val="16"/>
                    </w:rPr>
                    <w:t>ਅਤੇ</w:t>
                  </w:r>
                  <w:r w:rsidRPr="002A1322">
                    <w:rPr>
                      <w:rFonts w:cs="Raavi"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szCs w:val="16"/>
                    </w:rPr>
                    <w:t>ਤਕਨਾਲੋਜੀ</w:t>
                  </w:r>
                </w:p>
              </w:tc>
              <w:tc>
                <w:tcPr>
                  <w:tcW w:w="1553" w:type="pct"/>
                </w:tcPr>
                <w:p w14:paraId="5659B454" w14:textId="77777777" w:rsidR="000E29CF" w:rsidRPr="002A1322" w:rsidRDefault="000E29CF" w:rsidP="002A1322">
                  <w:pPr>
                    <w:pStyle w:val="TextBody"/>
                    <w:spacing w:after="0"/>
                    <w:rPr>
                      <w:rFonts w:cs="Raavi"/>
                      <w:i/>
                      <w:iCs/>
                      <w:szCs w:val="16"/>
                    </w:rPr>
                  </w:pP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ਚੀਜ਼ਾਂ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ਨੂੰ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ਬਣਾਉਣ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,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ਹਿਲਾਉਣ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,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ਬਦਲਣ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,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ਚਲਾਉਣ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ਜਾਂ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ਵਿਕਸਤ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ਕਰਨ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ਲਈ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ਵਸਤੂਆਂ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,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ਡੇਟਾ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ਅਤੇ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ਵਿਚਾਰਾਂ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ਨਾਲ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ਕੰਮ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ਕਰਨਾ</w:t>
                  </w:r>
                  <w:r w:rsidRPr="002A1322">
                    <w:rPr>
                      <w:rFonts w:ascii="Mangal" w:hAnsi="Mangal" w:cs="Mangal"/>
                      <w:i/>
                      <w:szCs w:val="16"/>
                    </w:rPr>
                    <w:t>।</w:t>
                  </w:r>
                </w:p>
              </w:tc>
              <w:tc>
                <w:tcPr>
                  <w:tcW w:w="1667" w:type="pct"/>
                </w:tcPr>
                <w:p w14:paraId="4A67EEF4" w14:textId="77777777" w:rsidR="000E29CF" w:rsidRPr="002A1322" w:rsidRDefault="000E29CF" w:rsidP="002A1322">
                  <w:pPr>
                    <w:pStyle w:val="TextBody"/>
                    <w:spacing w:after="0"/>
                    <w:rPr>
                      <w:rFonts w:cs="Raavi"/>
                      <w:szCs w:val="16"/>
                    </w:rPr>
                  </w:pPr>
                  <w:r w:rsidRPr="002A1322">
                    <w:rPr>
                      <w:rFonts w:ascii="Raavi" w:hAnsi="Raavi" w:cs="Raavi"/>
                      <w:szCs w:val="16"/>
                    </w:rPr>
                    <w:t>ਏਅਰਕ੍ਰਾਫਟ</w:t>
                  </w:r>
                  <w:r w:rsidRPr="002A1322">
                    <w:rPr>
                      <w:rFonts w:cs="Raavi"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szCs w:val="16"/>
                    </w:rPr>
                    <w:t>ਮਕੈਨਿਕ</w:t>
                  </w:r>
                </w:p>
                <w:p w14:paraId="1046EAD3" w14:textId="77777777" w:rsidR="000E29CF" w:rsidRPr="002A1322" w:rsidRDefault="000E29CF" w:rsidP="002A1322">
                  <w:pPr>
                    <w:pStyle w:val="TextBody"/>
                    <w:spacing w:after="0"/>
                    <w:rPr>
                      <w:rFonts w:cs="Raavi"/>
                      <w:szCs w:val="16"/>
                    </w:rPr>
                  </w:pPr>
                  <w:r w:rsidRPr="002A1322">
                    <w:rPr>
                      <w:rFonts w:ascii="Raavi" w:hAnsi="Raavi" w:cs="Raavi"/>
                      <w:szCs w:val="16"/>
                    </w:rPr>
                    <w:t>ਕੰਪਿਊਟਰ</w:t>
                  </w:r>
                  <w:r w:rsidRPr="002A1322">
                    <w:rPr>
                      <w:rFonts w:cs="Raavi"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szCs w:val="16"/>
                    </w:rPr>
                    <w:t>ਪ੍ਰੋਗਰਾਮਰ</w:t>
                  </w:r>
                </w:p>
                <w:p w14:paraId="0BAB4E83" w14:textId="77777777" w:rsidR="000E29CF" w:rsidRPr="002A1322" w:rsidRDefault="000E29CF" w:rsidP="002A1322">
                  <w:pPr>
                    <w:pStyle w:val="TextBody"/>
                    <w:spacing w:after="0"/>
                    <w:rPr>
                      <w:rFonts w:cs="Raavi"/>
                      <w:szCs w:val="16"/>
                    </w:rPr>
                  </w:pPr>
                  <w:r w:rsidRPr="002A1322">
                    <w:rPr>
                      <w:rFonts w:ascii="Raavi" w:hAnsi="Raavi" w:cs="Raavi"/>
                      <w:szCs w:val="16"/>
                    </w:rPr>
                    <w:t>ਪਲੰਬਰ</w:t>
                  </w:r>
                </w:p>
              </w:tc>
            </w:tr>
            <w:tr w:rsidR="000E29CF" w:rsidRPr="002A1322" w14:paraId="6F08326A" w14:textId="77777777" w:rsidTr="00454FE9">
              <w:trPr>
                <w:trHeight w:val="20"/>
              </w:trPr>
              <w:tc>
                <w:tcPr>
                  <w:tcW w:w="1780" w:type="pct"/>
                </w:tcPr>
                <w:p w14:paraId="1773F1FD" w14:textId="77777777" w:rsidR="000E29CF" w:rsidRPr="002A1322" w:rsidRDefault="000E29CF" w:rsidP="002A1322">
                  <w:pPr>
                    <w:pStyle w:val="TextBody"/>
                    <w:spacing w:after="0"/>
                    <w:rPr>
                      <w:rFonts w:cs="Raavi"/>
                      <w:szCs w:val="16"/>
                    </w:rPr>
                  </w:pPr>
                  <w:r w:rsidRPr="002A1322">
                    <w:rPr>
                      <w:rFonts w:cs="Raavi"/>
                      <w:szCs w:val="16"/>
                    </w:rPr>
                    <w:br w:type="page"/>
                  </w:r>
                  <w:r w:rsidRPr="002A1322">
                    <w:rPr>
                      <w:rFonts w:ascii="Raavi" w:hAnsi="Raavi" w:cs="Raavi"/>
                      <w:szCs w:val="16"/>
                    </w:rPr>
                    <w:t>ਕਾਰੋਬਾਰ</w:t>
                  </w:r>
                  <w:r w:rsidRPr="002A1322">
                    <w:rPr>
                      <w:rFonts w:cs="Raavi"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szCs w:val="16"/>
                    </w:rPr>
                    <w:t>ਅਤੇ</w:t>
                  </w:r>
                  <w:r w:rsidRPr="002A1322">
                    <w:rPr>
                      <w:rFonts w:cs="Raavi"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szCs w:val="16"/>
                    </w:rPr>
                    <w:t>ਪ੍ਰਬੰਧਨ</w:t>
                  </w:r>
                </w:p>
              </w:tc>
              <w:tc>
                <w:tcPr>
                  <w:tcW w:w="1553" w:type="pct"/>
                </w:tcPr>
                <w:p w14:paraId="56172909" w14:textId="77777777" w:rsidR="000E29CF" w:rsidRPr="002A1322" w:rsidRDefault="000E29CF" w:rsidP="002A1322">
                  <w:pPr>
                    <w:pStyle w:val="TextBody"/>
                    <w:spacing w:after="0"/>
                    <w:rPr>
                      <w:rFonts w:cs="Raavi"/>
                      <w:i/>
                      <w:iCs/>
                      <w:szCs w:val="16"/>
                    </w:rPr>
                  </w:pP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ਬਾਜ਼ਾਰ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ਵਿੱਚ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ਉਤਪਾਦਾਂ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ਅਤੇ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ਸੇਵਾਵਾਂ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ਦੀ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ਡਿਲਿਵਰੀ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ਦੀ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ਅਗਵਾਈ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ਅਤੇ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ਪ੍ਰਬੰਧਨ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ਲਈ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ਲੋਕਾਂ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ਅਤੇ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ਜਾਣਕਾਰੀ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ਨਾਲ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ਕੰਮ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ਕਰਨਾ</w:t>
                  </w:r>
                  <w:r w:rsidRPr="002A1322">
                    <w:rPr>
                      <w:rFonts w:ascii="Mangal" w:hAnsi="Mangal" w:cs="Mangal"/>
                      <w:i/>
                      <w:szCs w:val="16"/>
                    </w:rPr>
                    <w:t>।</w:t>
                  </w:r>
                </w:p>
              </w:tc>
              <w:tc>
                <w:tcPr>
                  <w:tcW w:w="1667" w:type="pct"/>
                </w:tcPr>
                <w:p w14:paraId="518E2BF7" w14:textId="77777777" w:rsidR="000E29CF" w:rsidRPr="002A1322" w:rsidRDefault="000E29CF" w:rsidP="002A1322">
                  <w:pPr>
                    <w:pStyle w:val="TextBody"/>
                    <w:spacing w:after="0"/>
                    <w:rPr>
                      <w:rFonts w:cs="Raavi"/>
                      <w:szCs w:val="16"/>
                    </w:rPr>
                  </w:pPr>
                  <w:r w:rsidRPr="002A1322">
                    <w:rPr>
                      <w:rFonts w:ascii="Raavi" w:hAnsi="Raavi" w:cs="Raavi"/>
                      <w:szCs w:val="16"/>
                    </w:rPr>
                    <w:t>ਅਕਾਊਂਟੈਂਟ</w:t>
                  </w:r>
                </w:p>
                <w:p w14:paraId="56397992" w14:textId="77777777" w:rsidR="000E29CF" w:rsidRPr="002A1322" w:rsidRDefault="000E29CF" w:rsidP="002A1322">
                  <w:pPr>
                    <w:pStyle w:val="TextBody"/>
                    <w:spacing w:after="0"/>
                    <w:rPr>
                      <w:rFonts w:cs="Raavi"/>
                      <w:szCs w:val="16"/>
                    </w:rPr>
                  </w:pPr>
                  <w:r w:rsidRPr="002A1322">
                    <w:rPr>
                      <w:rFonts w:ascii="Raavi" w:hAnsi="Raavi" w:cs="Raavi"/>
                      <w:szCs w:val="16"/>
                    </w:rPr>
                    <w:t>ਵਕੀਲ</w:t>
                  </w:r>
                </w:p>
                <w:p w14:paraId="09DC99E2" w14:textId="37ACC74C" w:rsidR="000E29CF" w:rsidRPr="002A1322" w:rsidRDefault="000E29CF" w:rsidP="002A1322">
                  <w:pPr>
                    <w:pStyle w:val="TextBody"/>
                    <w:spacing w:after="0"/>
                    <w:rPr>
                      <w:rFonts w:cs="Raavi"/>
                      <w:szCs w:val="16"/>
                    </w:rPr>
                  </w:pPr>
                  <w:r w:rsidRPr="002A1322">
                    <w:rPr>
                      <w:rFonts w:ascii="Raavi" w:hAnsi="Raavi" w:cs="Raavi"/>
                      <w:szCs w:val="16"/>
                    </w:rPr>
                    <w:t>ਰੀਅਲ</w:t>
                  </w:r>
                  <w:r w:rsidRPr="002A1322">
                    <w:rPr>
                      <w:rFonts w:cs="Raavi"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szCs w:val="16"/>
                    </w:rPr>
                    <w:t>ਐਸਟੇਟ</w:t>
                  </w:r>
                  <w:r w:rsidRPr="002A1322">
                    <w:rPr>
                      <w:rFonts w:cs="Raavi"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szCs w:val="16"/>
                    </w:rPr>
                    <w:t>ਏਜੰਟ</w:t>
                  </w:r>
                </w:p>
              </w:tc>
            </w:tr>
            <w:tr w:rsidR="000E29CF" w:rsidRPr="002A1322" w14:paraId="4B2FBD65" w14:textId="77777777" w:rsidTr="00454FE9">
              <w:trPr>
                <w:trHeight w:val="20"/>
              </w:trPr>
              <w:tc>
                <w:tcPr>
                  <w:tcW w:w="1780" w:type="pct"/>
                </w:tcPr>
                <w:p w14:paraId="2882F901" w14:textId="77777777" w:rsidR="000E29CF" w:rsidRPr="002A1322" w:rsidRDefault="000E29CF" w:rsidP="002A1322">
                  <w:pPr>
                    <w:pStyle w:val="TextBody"/>
                    <w:spacing w:after="0"/>
                    <w:rPr>
                      <w:rFonts w:cs="Raavi"/>
                      <w:szCs w:val="16"/>
                    </w:rPr>
                  </w:pPr>
                  <w:r w:rsidRPr="002A1322">
                    <w:rPr>
                      <w:rFonts w:ascii="Raavi" w:hAnsi="Raavi" w:cs="Raavi"/>
                      <w:szCs w:val="16"/>
                    </w:rPr>
                    <w:t>ਲੋਕ</w:t>
                  </w:r>
                  <w:r w:rsidRPr="002A1322">
                    <w:rPr>
                      <w:rFonts w:cs="Raavi"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szCs w:val="16"/>
                    </w:rPr>
                    <w:t>ਸੇਵਾਵਾਂ</w:t>
                  </w:r>
                </w:p>
              </w:tc>
              <w:tc>
                <w:tcPr>
                  <w:tcW w:w="1553" w:type="pct"/>
                </w:tcPr>
                <w:p w14:paraId="439775CD" w14:textId="77777777" w:rsidR="000E29CF" w:rsidRPr="002A1322" w:rsidRDefault="000E29CF" w:rsidP="002A1322">
                  <w:pPr>
                    <w:pStyle w:val="TextBody"/>
                    <w:spacing w:after="0"/>
                    <w:rPr>
                      <w:rFonts w:cs="Raavi"/>
                      <w:i/>
                      <w:iCs/>
                      <w:szCs w:val="16"/>
                    </w:rPr>
                  </w:pP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ਲੋਕਾਂ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ਦੀ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ਮਦਦ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ਕਰਨ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ਅਤੇ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ਸਮਾਜਿਕ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ਸਮੱਸਿਆਵਾਂ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ਨੂੰ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ਹੱਲ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ਕਰਨ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ਲਈ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ਕੰਮ</w:t>
                  </w:r>
                  <w:r w:rsidRPr="002A1322">
                    <w:rPr>
                      <w:rFonts w:cs="Raavi"/>
                      <w:i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i/>
                      <w:szCs w:val="16"/>
                    </w:rPr>
                    <w:t>ਕਰਨਾ</w:t>
                  </w:r>
                </w:p>
              </w:tc>
              <w:tc>
                <w:tcPr>
                  <w:tcW w:w="1667" w:type="pct"/>
                </w:tcPr>
                <w:p w14:paraId="248F1C88" w14:textId="77777777" w:rsidR="000E29CF" w:rsidRPr="002A1322" w:rsidRDefault="000E29CF" w:rsidP="002A1322">
                  <w:pPr>
                    <w:pStyle w:val="TextBody"/>
                    <w:spacing w:after="0"/>
                    <w:rPr>
                      <w:rFonts w:cs="Raavi"/>
                      <w:szCs w:val="16"/>
                    </w:rPr>
                  </w:pPr>
                  <w:r w:rsidRPr="002A1322">
                    <w:rPr>
                      <w:rFonts w:ascii="Raavi" w:hAnsi="Raavi" w:cs="Raavi"/>
                      <w:szCs w:val="16"/>
                    </w:rPr>
                    <w:t>ਲਾਇਬ੍ਰੇਰੀਅਨ</w:t>
                  </w:r>
                </w:p>
                <w:p w14:paraId="214645D4" w14:textId="77777777" w:rsidR="000E29CF" w:rsidRPr="002A1322" w:rsidRDefault="000E29CF" w:rsidP="002A1322">
                  <w:pPr>
                    <w:pStyle w:val="TextBody"/>
                    <w:spacing w:after="0"/>
                    <w:rPr>
                      <w:rFonts w:cs="Raavi"/>
                      <w:szCs w:val="16"/>
                    </w:rPr>
                  </w:pPr>
                  <w:r w:rsidRPr="002A1322">
                    <w:rPr>
                      <w:rFonts w:ascii="Raavi" w:hAnsi="Raavi" w:cs="Raavi"/>
                      <w:szCs w:val="16"/>
                    </w:rPr>
                    <w:t>ਪੁਲਿਸ</w:t>
                  </w:r>
                  <w:r w:rsidRPr="002A1322">
                    <w:rPr>
                      <w:rFonts w:cs="Raavi"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szCs w:val="16"/>
                    </w:rPr>
                    <w:t>ਅਫਸਰ</w:t>
                  </w:r>
                </w:p>
                <w:p w14:paraId="14A9A51B" w14:textId="47CA51B1" w:rsidR="000E29CF" w:rsidRPr="002A1322" w:rsidRDefault="000E29CF" w:rsidP="002A1322">
                  <w:pPr>
                    <w:pStyle w:val="TextBody"/>
                    <w:spacing w:after="0"/>
                    <w:rPr>
                      <w:rFonts w:cs="Raavi"/>
                      <w:szCs w:val="16"/>
                    </w:rPr>
                  </w:pPr>
                  <w:r w:rsidRPr="002A1322">
                    <w:rPr>
                      <w:rFonts w:ascii="Raavi" w:hAnsi="Raavi" w:cs="Raavi"/>
                      <w:szCs w:val="16"/>
                    </w:rPr>
                    <w:t>ਸਮਾਜਕ</w:t>
                  </w:r>
                  <w:r w:rsidRPr="002A1322">
                    <w:rPr>
                      <w:rFonts w:cs="Raavi"/>
                      <w:szCs w:val="16"/>
                    </w:rPr>
                    <w:t xml:space="preserve"> </w:t>
                  </w:r>
                  <w:r w:rsidRPr="002A1322">
                    <w:rPr>
                      <w:rFonts w:ascii="Raavi" w:hAnsi="Raavi" w:cs="Raavi"/>
                      <w:szCs w:val="16"/>
                    </w:rPr>
                    <w:t>ਸੇਵੀ</w:t>
                  </w:r>
                </w:p>
              </w:tc>
            </w:tr>
          </w:tbl>
          <w:p w14:paraId="622F06CA" w14:textId="21F1AF1A" w:rsidR="000E29CF" w:rsidRPr="002A1322" w:rsidRDefault="000E29CF" w:rsidP="000E29CF">
            <w:pPr>
              <w:pStyle w:val="TextBody"/>
              <w:rPr>
                <w:rFonts w:cs="Raavi"/>
              </w:rPr>
            </w:pPr>
          </w:p>
        </w:tc>
      </w:tr>
      <w:tr w:rsidR="000E29CF" w:rsidRPr="002A1322" w14:paraId="7CB159C4" w14:textId="77777777" w:rsidTr="003A3D0B">
        <w:trPr>
          <w:trHeight w:val="3971"/>
        </w:trPr>
        <w:tc>
          <w:tcPr>
            <w:tcW w:w="3678" w:type="dxa"/>
            <w:tcBorders>
              <w:bottom w:val="single" w:sz="18" w:space="0" w:color="auto"/>
            </w:tcBorders>
          </w:tcPr>
          <w:p w14:paraId="7F36F3CC" w14:textId="1DA219B0" w:rsidR="00454FE9" w:rsidRPr="002A1322" w:rsidRDefault="000E29CF" w:rsidP="000E29CF">
            <w:pPr>
              <w:pStyle w:val="TextBody"/>
              <w:rPr>
                <w:rFonts w:cs="Raavi"/>
              </w:rPr>
            </w:pPr>
            <w:r w:rsidRPr="002A1322">
              <w:rPr>
                <w:rFonts w:ascii="Raavi" w:hAnsi="Raavi" w:cs="Raavi"/>
              </w:rPr>
              <w:t>ਤੁਹਾਡੇ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ਕਿਸ਼ੋਰ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ਲਈ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ਆਪਣੀਆਂ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ਦਿਲਚਸਪੀਆਂ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ਅਤੇ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ਕਰੀਅਰ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ਸੰਭਾਵਿਤ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ਮਾਰਗਾਂ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ਪਤਾ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ਲਗਾਉਣ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ਲਈ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ਕੋਈ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ਵੀ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ਸਮਾਂ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ਬਹੁਤ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ਜਲਦੀ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ਨਹੀਂ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ਹੁੰਦਾ</w:t>
            </w:r>
            <w:r w:rsidRPr="002A1322">
              <w:rPr>
                <w:rFonts w:ascii="Mangal" w:hAnsi="Mangal" w:cs="Mangal"/>
              </w:rPr>
              <w:t>।</w:t>
            </w:r>
            <w:r w:rsidRPr="002A1322">
              <w:rPr>
                <w:rFonts w:cs="Raavi"/>
              </w:rPr>
              <w:t xml:space="preserve"> </w:t>
            </w:r>
          </w:p>
          <w:p w14:paraId="7CEC2781" w14:textId="4BCD6D3C" w:rsidR="000E29CF" w:rsidRPr="002A1322" w:rsidRDefault="000E29CF" w:rsidP="000E29CF">
            <w:pPr>
              <w:pStyle w:val="TextBody"/>
              <w:rPr>
                <w:rFonts w:cs="Raavi"/>
              </w:rPr>
            </w:pPr>
            <w:r w:rsidRPr="002A1322">
              <w:rPr>
                <w:rFonts w:ascii="Raavi" w:hAnsi="Raavi" w:cs="Raavi"/>
              </w:rPr>
              <w:t>ਵਿਦਿਆਰਥੀਆਂ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ਨੂੰ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ਆਪਣੇ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ਆਪ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ਤੋਂ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ਪੁੱਛਣਾ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ਚਾਹੀਦਾ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ਹੈ</w:t>
            </w:r>
            <w:r w:rsidRPr="002A1322">
              <w:rPr>
                <w:rFonts w:cs="Raavi"/>
              </w:rPr>
              <w:t xml:space="preserve">: </w:t>
            </w:r>
            <w:r w:rsidRPr="002A1322">
              <w:rPr>
                <w:rFonts w:ascii="Raavi" w:hAnsi="Raavi" w:cs="Raavi"/>
              </w:rPr>
              <w:t>ਮੈਂ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ਕੌਣ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ਬਣਨਾ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ਚਾਹੁੰਦਾ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ਹਾਂ</w:t>
            </w:r>
            <w:r w:rsidRPr="002A1322">
              <w:rPr>
                <w:rFonts w:cs="Raavi"/>
              </w:rPr>
              <w:t xml:space="preserve">? </w:t>
            </w:r>
            <w:r w:rsidRPr="002A1322">
              <w:rPr>
                <w:rFonts w:ascii="Raavi" w:hAnsi="Raavi" w:cs="Raavi"/>
              </w:rPr>
              <w:t>ਮੈਂ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ਕਿਸ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ਵਿੱਚ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ਚੰਗਾ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ਹਾਂ</w:t>
            </w:r>
            <w:r w:rsidRPr="002A1322">
              <w:rPr>
                <w:rFonts w:cs="Raavi"/>
              </w:rPr>
              <w:t xml:space="preserve">? </w:t>
            </w:r>
            <w:r w:rsidRPr="002A1322">
              <w:rPr>
                <w:rFonts w:ascii="Raavi" w:hAnsi="Raavi" w:cs="Raavi"/>
              </w:rPr>
              <w:t>ਮੈਨੂੰ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ਕਰਨਾ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ਪਸੰਦ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ਹੈ</w:t>
            </w:r>
            <w:r w:rsidRPr="002A1322">
              <w:rPr>
                <w:rFonts w:cs="Raavi"/>
              </w:rPr>
              <w:t xml:space="preserve">? </w:t>
            </w:r>
            <w:r w:rsidRPr="002A1322">
              <w:rPr>
                <w:rFonts w:ascii="Raavi" w:hAnsi="Raavi" w:cs="Raavi"/>
              </w:rPr>
              <w:t>ਭਾਵੇਂ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ਇਹ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ਖੇਡਾਂ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ਖੇਡਣਾ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ਹੋਵੇ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ਜਾਂ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ਕੋਈ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ਸਾਜ਼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ਵਜਾਉਣਾ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ਹੋਵੇ</w:t>
            </w:r>
            <w:r w:rsidRPr="002A1322">
              <w:rPr>
                <w:rFonts w:cs="Raavi"/>
              </w:rPr>
              <w:t xml:space="preserve">, </w:t>
            </w:r>
            <w:r w:rsidRPr="002A1322">
              <w:rPr>
                <w:rFonts w:ascii="Raavi" w:hAnsi="Raavi" w:cs="Raavi"/>
              </w:rPr>
              <w:t>ਅੱਜ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ਬੱਚਿਆਂ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ਦੀਆਂ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ਦਿਲਚਸਪੀਆਂ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ਇਸ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ਬਾਰੇ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ਬਹੁਤ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ਕੁਝ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ਦੱਸਦੀਆਂ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ਹਨ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ਕਿ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ਕੱਲ੍ਹ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ਉਨ੍ਹਾਂ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ਕਰੀਅਰ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ਹੋ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ਸਕਦਾ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ਹੈ</w:t>
            </w:r>
            <w:r w:rsidRPr="002A1322">
              <w:rPr>
                <w:rFonts w:ascii="Mangal" w:hAnsi="Mangal" w:cs="Mangal"/>
              </w:rPr>
              <w:t>।</w:t>
            </w: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0E29CF" w:rsidRPr="002A1322" w:rsidRDefault="000E29CF" w:rsidP="000E29CF">
            <w:pPr>
              <w:rPr>
                <w:rFonts w:cs="Raavi"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0E29CF" w:rsidRPr="002A1322" w:rsidRDefault="000E29CF" w:rsidP="000E29CF">
            <w:pPr>
              <w:pStyle w:val="TextBody"/>
              <w:rPr>
                <w:rFonts w:cs="Raavi"/>
              </w:rPr>
            </w:pPr>
          </w:p>
        </w:tc>
      </w:tr>
      <w:tr w:rsidR="00A2081B" w:rsidRPr="002A1322" w14:paraId="6FE7AA31" w14:textId="77777777" w:rsidTr="00280130">
        <w:trPr>
          <w:trHeight w:val="2508"/>
        </w:trPr>
        <w:tc>
          <w:tcPr>
            <w:tcW w:w="7283" w:type="dxa"/>
            <w:gridSpan w:val="3"/>
            <w:tcBorders>
              <w:bottom w:val="single" w:sz="4" w:space="0" w:color="auto"/>
            </w:tcBorders>
          </w:tcPr>
          <w:p w14:paraId="6EA54A0F" w14:textId="4CCB6652" w:rsidR="00A2081B" w:rsidRPr="002A1322" w:rsidRDefault="00280130" w:rsidP="005A7A4F">
            <w:pPr>
              <w:pStyle w:val="Titlenormal"/>
              <w:rPr>
                <w:rFonts w:cs="Raavi"/>
              </w:rPr>
            </w:pPr>
            <w:r w:rsidRPr="002A1322">
              <w:rPr>
                <w:rFonts w:ascii="Raavi" w:hAnsi="Raavi" w:cs="Raavi"/>
              </w:rPr>
              <w:t>ਵਿਦਿਆਰਥੀ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ਚੈੱਕਲਿਸਟ</w:t>
            </w:r>
          </w:p>
          <w:p w14:paraId="5E4C0B1E" w14:textId="3AA70F1E" w:rsidR="00454FE9" w:rsidRPr="002A1322" w:rsidRDefault="00454FE9" w:rsidP="00567184">
            <w:pPr>
              <w:pStyle w:val="ListParagraph"/>
            </w:pPr>
            <w:bookmarkStart w:id="0" w:name="_Hlk171419098"/>
            <w:r w:rsidRPr="002A1322">
              <w:rPr>
                <w:rFonts w:ascii="Raavi" w:hAnsi="Raavi" w:cs="Raavi"/>
              </w:rPr>
              <w:t>ਕਾਲਜ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ਦੀ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ਤਿਆਰੀ</w:t>
            </w:r>
            <w:r w:rsidRPr="002A1322">
              <w:t xml:space="preserve">, Advanced Placement (AP), </w:t>
            </w:r>
            <w:r w:rsidRPr="002A1322">
              <w:rPr>
                <w:rFonts w:ascii="Raavi" w:hAnsi="Raavi" w:cs="Raavi"/>
              </w:rPr>
              <w:t>ਅਤੇ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ਉਨ੍ਹਾਂ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ਹੋਰ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ਆਨਰਜ਼</w:t>
            </w:r>
            <w:r w:rsidRPr="002A1322">
              <w:t>-</w:t>
            </w:r>
            <w:r w:rsidRPr="002A1322">
              <w:rPr>
                <w:rFonts w:ascii="Raavi" w:hAnsi="Raavi" w:cs="Raavi"/>
              </w:rPr>
              <w:t>ਪੱਧਰ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ਦੇ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ਕੋਰਸਾਂ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ਬਾਰੇ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ਆਪਣੇ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ਮਾਰਗਦਰਸ਼ਨ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ਕਾਉਂਸਲਰ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ਨਾਲ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ਗੱਲ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ਕਰੋ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ਜੋ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ਤੁਹਾਨੂੰ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ਪੂਰੇ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ਹਾਈ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ਸਕੂਲ</w:t>
            </w:r>
            <w:r w:rsidRPr="002A1322">
              <w:t xml:space="preserve"> (9</w:t>
            </w:r>
            <w:r w:rsidRPr="002A1322">
              <w:rPr>
                <w:rFonts w:ascii="Raavi" w:hAnsi="Raavi" w:cs="Raavi"/>
              </w:rPr>
              <w:t>ਵੇਂ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ਤੋਂ</w:t>
            </w:r>
            <w:r w:rsidRPr="002A1322">
              <w:t xml:space="preserve"> 12</w:t>
            </w:r>
            <w:r w:rsidRPr="002A1322">
              <w:rPr>
                <w:rFonts w:ascii="Raavi" w:hAnsi="Raavi" w:cs="Raavi"/>
              </w:rPr>
              <w:t>ਵੇਂ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ਗ੍ਰੇਡ</w:t>
            </w:r>
            <w:r w:rsidRPr="002A1322">
              <w:t xml:space="preserve">) </w:t>
            </w:r>
            <w:r w:rsidRPr="002A1322">
              <w:rPr>
                <w:rFonts w:ascii="Raavi" w:hAnsi="Raavi" w:cs="Raavi"/>
              </w:rPr>
              <w:t>ਵਿੱਚ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ਲੈਣੇ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ਚਾਹੀਦੇ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ਹਨ</w:t>
            </w:r>
            <w:r w:rsidRPr="002A1322">
              <w:rPr>
                <w:rFonts w:ascii="Mangal" w:hAnsi="Mangal" w:cs="Mangal"/>
              </w:rPr>
              <w:t>।</w:t>
            </w:r>
          </w:p>
          <w:p w14:paraId="265368C0" w14:textId="77777777" w:rsidR="00454FE9" w:rsidRPr="002A1322" w:rsidRDefault="00454FE9" w:rsidP="00567184">
            <w:pPr>
              <w:pStyle w:val="ListParagraph"/>
            </w:pPr>
            <w:r w:rsidRPr="002A1322">
              <w:rPr>
                <w:rFonts w:ascii="Raavi" w:hAnsi="Raavi" w:cs="Raavi"/>
              </w:rPr>
              <w:t>ਜੇਕਰ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ਸੰਭਵ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ਹੋਵੇ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ਤਾਂ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ਪ੍ਰੀ</w:t>
            </w:r>
            <w:r w:rsidRPr="002A1322">
              <w:t>-</w:t>
            </w:r>
            <w:r w:rsidRPr="002A1322">
              <w:rPr>
                <w:rFonts w:ascii="Raavi" w:hAnsi="Raavi" w:cs="Raavi"/>
              </w:rPr>
              <w:t>ਅਲਜਬਰਾ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ਲਈ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ਸਾਈਨ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ਅੱਪ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ਕਰੋ</w:t>
            </w:r>
            <w:r w:rsidRPr="002A1322">
              <w:rPr>
                <w:rFonts w:ascii="Mangal" w:hAnsi="Mangal" w:cs="Mangal"/>
              </w:rPr>
              <w:t>।</w:t>
            </w:r>
          </w:p>
          <w:p w14:paraId="5B5F9D01" w14:textId="77777777" w:rsidR="00A2081B" w:rsidRPr="002A1322" w:rsidRDefault="00454FE9" w:rsidP="00567184">
            <w:pPr>
              <w:pStyle w:val="ListParagraph"/>
            </w:pPr>
            <w:r w:rsidRPr="002A1322">
              <w:rPr>
                <w:rFonts w:ascii="Raavi" w:hAnsi="Raavi" w:cs="Raavi"/>
              </w:rPr>
              <w:t>ਨਿਯਮਿਤ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ਤੌਰ</w:t>
            </w:r>
            <w:r w:rsidRPr="002A1322">
              <w:t xml:space="preserve"> '</w:t>
            </w:r>
            <w:r w:rsidRPr="002A1322">
              <w:rPr>
                <w:rFonts w:ascii="Raavi" w:hAnsi="Raavi" w:cs="Raavi"/>
              </w:rPr>
              <w:t>ਤੇ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ਸਕੂਲ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ਜਾਓ</w:t>
            </w:r>
            <w:r w:rsidRPr="002A1322">
              <w:t xml:space="preserve">, </w:t>
            </w:r>
            <w:r w:rsidRPr="002A1322">
              <w:rPr>
                <w:rFonts w:ascii="Raavi" w:hAnsi="Raavi" w:cs="Raavi"/>
              </w:rPr>
              <w:t>ਮਿਹਨਤ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ਨਾਲ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ਪੜ੍ਹਾਈ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ਕਰੋ</w:t>
            </w:r>
            <w:r w:rsidRPr="002A1322">
              <w:t xml:space="preserve">, </w:t>
            </w:r>
            <w:r w:rsidRPr="002A1322">
              <w:rPr>
                <w:rFonts w:ascii="Raavi" w:hAnsi="Raavi" w:cs="Raavi"/>
              </w:rPr>
              <w:t>ਸਾਰੀਆਂ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ਅਸਾਈਨਮੈਂਟਾਂ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ਜਮ੍ਹਾਂ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ਕਰਵਾਓ</w:t>
            </w:r>
            <w:r w:rsidRPr="002A1322">
              <w:t xml:space="preserve">, </w:t>
            </w:r>
            <w:r w:rsidRPr="002A1322">
              <w:rPr>
                <w:rFonts w:ascii="Raavi" w:hAnsi="Raavi" w:cs="Raavi"/>
              </w:rPr>
              <w:t>ਅਤੇ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ਚੰਗੇ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ਗ੍ਰੇਡ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ਹਾਸਲ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ਕਰਨ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ਲਈ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ਆਪਣੀ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ਪੂਰੀ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ਕੋਸ਼ਿਸ਼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ਕਰੋ</w:t>
            </w:r>
            <w:r w:rsidRPr="002A1322">
              <w:rPr>
                <w:rFonts w:ascii="Mangal" w:hAnsi="Mangal" w:cs="Mangal"/>
              </w:rPr>
              <w:t>।</w:t>
            </w:r>
          </w:p>
          <w:p w14:paraId="7FA57A05" w14:textId="77777777" w:rsidR="00454FE9" w:rsidRPr="002A1322" w:rsidRDefault="00454FE9" w:rsidP="00567184">
            <w:pPr>
              <w:pStyle w:val="ListParagraph"/>
            </w:pPr>
            <w:r w:rsidRPr="002A1322">
              <w:rPr>
                <w:rFonts w:ascii="Raavi" w:hAnsi="Raavi" w:cs="Raavi"/>
              </w:rPr>
              <w:t>ਆਪਣੇ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ਦੋਸਤਾਂ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ਨੂੰ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ਪੁੱਛੋ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ਕਿ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ਉਹ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ਕਿਹੜੇ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ਸਮੂਹਾਂ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ਨਾਲ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ਸੰਬੰਧਤ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ਹਨ</w:t>
            </w:r>
            <w:r w:rsidRPr="002A1322">
              <w:rPr>
                <w:rFonts w:ascii="Mangal" w:hAnsi="Mangal" w:cs="Mangal"/>
              </w:rPr>
              <w:t>।</w:t>
            </w:r>
            <w:r w:rsidRPr="002A1322">
              <w:t xml:space="preserve"> </w:t>
            </w:r>
          </w:p>
          <w:p w14:paraId="0A470A61" w14:textId="62757E8A" w:rsidR="00454FE9" w:rsidRPr="002A1322" w:rsidRDefault="00454FE9" w:rsidP="00567184">
            <w:pPr>
              <w:pStyle w:val="ListParagraph"/>
            </w:pPr>
            <w:r w:rsidRPr="002A1322">
              <w:rPr>
                <w:rFonts w:ascii="Raavi" w:hAnsi="Raavi" w:cs="Raavi"/>
              </w:rPr>
              <w:t>ਆਪਣੇ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ਸਕੂਲ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ਦੇ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ਬੁਲੇਟਿਨ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ਬੋਰਡਾਂ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ਜਾਂ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ਵੈੱਬਸਾਈਟ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ਦੇਖੋ</w:t>
            </w:r>
            <w:r w:rsidRPr="002A1322">
              <w:rPr>
                <w:rFonts w:ascii="Mangal" w:hAnsi="Mangal" w:cs="Mangal"/>
              </w:rPr>
              <w:t>।</w:t>
            </w:r>
            <w:r w:rsidRPr="002A1322">
              <w:t xml:space="preserve"> </w:t>
            </w:r>
          </w:p>
          <w:p w14:paraId="6265E8C1" w14:textId="77777777" w:rsidR="00454FE9" w:rsidRPr="002A1322" w:rsidRDefault="00454FE9" w:rsidP="00567184">
            <w:pPr>
              <w:pStyle w:val="ListParagraph"/>
            </w:pPr>
            <w:r w:rsidRPr="002A1322">
              <w:rPr>
                <w:rFonts w:ascii="Raavi" w:hAnsi="Raavi" w:cs="Raavi"/>
              </w:rPr>
              <w:t>ਗਤੀਵਿਧੀਆਂ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ਬਾਰੇ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ਆਪਣੇ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ਸਕੂਲ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ਦੇ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ਸਲਾਹਕਾਰ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ਜਾਂ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ਆਪਣੇ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ਅਧਿਆਪਕਾਂ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ਨਾਲ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ਗੱਲ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ਕਰੋ</w:t>
            </w:r>
            <w:r w:rsidRPr="002A1322">
              <w:rPr>
                <w:rFonts w:ascii="Mangal" w:hAnsi="Mangal" w:cs="Mangal"/>
              </w:rPr>
              <w:t>।</w:t>
            </w:r>
            <w:r w:rsidRPr="002A1322">
              <w:t xml:space="preserve"> </w:t>
            </w:r>
          </w:p>
          <w:p w14:paraId="7A9F12D2" w14:textId="77777777" w:rsidR="00454FE9" w:rsidRPr="002A1322" w:rsidRDefault="00454FE9" w:rsidP="00567184">
            <w:pPr>
              <w:pStyle w:val="ListParagraph"/>
            </w:pPr>
            <w:r w:rsidRPr="002A1322">
              <w:rPr>
                <w:rFonts w:ascii="Raavi" w:hAnsi="Raavi" w:cs="Raavi"/>
              </w:rPr>
              <w:t>ਕੋਈ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ਅਜਿਹੀ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ਗਤੀਵਿਧੀ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ਲੱਭੋ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ਜੋ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ਤੁਹਾਡੀਆਂ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ਦਿਲਚਸਪੀਆਂ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ਦਾ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ਪਤਾ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ਲਗਾਉਣ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ਵਿੱਚ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ਤੁਹਾਡੀ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ਮਦਦ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ਕਰੇਗੀ</w:t>
            </w:r>
            <w:r w:rsidRPr="002A1322">
              <w:rPr>
                <w:rFonts w:ascii="Mangal" w:hAnsi="Mangal" w:cs="Mangal"/>
              </w:rPr>
              <w:t>।</w:t>
            </w:r>
            <w:r w:rsidRPr="002A1322">
              <w:t xml:space="preserve"> </w:t>
            </w:r>
          </w:p>
          <w:p w14:paraId="19CD1360" w14:textId="11BBDBF1" w:rsidR="00454FE9" w:rsidRPr="002A1322" w:rsidRDefault="00454FE9" w:rsidP="00567184">
            <w:pPr>
              <w:pStyle w:val="ListParagraph"/>
            </w:pPr>
            <w:r w:rsidRPr="002A1322">
              <w:rPr>
                <w:rFonts w:ascii="Raavi" w:hAnsi="Raavi" w:cs="Raavi"/>
              </w:rPr>
              <w:t>ਦਿਲਚਸਪੀਆਂ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ਦਾ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ਪਤਾ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ਲਗਾਓ</w:t>
            </w:r>
            <w:r w:rsidRPr="002A1322">
              <w:rPr>
                <w:rFonts w:ascii="Mangal" w:hAnsi="Mangal" w:cs="Mangal"/>
              </w:rPr>
              <w:t>।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ਬਹੁਤ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ਸਾਰੀਆਂ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ਵੈੱਬਸਾਈਟਾਂ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ਸ਼ਖਸੀਅਤਾਂ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ਅਤੇ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ਦਿਲਚਸਪੀਆਂ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ਨੂੰ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ਸੰਭਾਵੀ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ਕਰੀਅਰ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ਨਾਲ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ਮੇਲਣ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ਵਿੱਚ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ਮਦਦ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ਕਰਨ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ਦੀ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ਕੋਸ਼ਿਸ਼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ਕਰਦੀਆਂ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ਹਨ</w:t>
            </w:r>
            <w:r w:rsidRPr="002A1322">
              <w:rPr>
                <w:rFonts w:ascii="Mangal" w:hAnsi="Mangal" w:cs="Mangal"/>
              </w:rPr>
              <w:t>।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ਖੋਜ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ਸ਼ੁਰੂ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ਕਰਨ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ਲਈ</w:t>
            </w:r>
            <w:r w:rsidRPr="002A1322">
              <w:t xml:space="preserve"> CareerBridge.wa.gov '</w:t>
            </w:r>
            <w:r w:rsidRPr="002A1322">
              <w:rPr>
                <w:rFonts w:ascii="Raavi" w:hAnsi="Raavi" w:cs="Raavi"/>
              </w:rPr>
              <w:t>ਤੇ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ਜਾ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ਕੇ</w:t>
            </w:r>
            <w:r w:rsidR="00041B1A">
              <w:t> </w:t>
            </w:r>
            <w:r w:rsidRPr="002A1322">
              <w:rPr>
                <w:rFonts w:ascii="Raavi" w:hAnsi="Raavi" w:cs="Raavi"/>
              </w:rPr>
              <w:t>ਦੇਖੋ</w:t>
            </w:r>
            <w:r w:rsidRPr="002A1322">
              <w:rPr>
                <w:rFonts w:ascii="Mangal" w:hAnsi="Mangal" w:cs="Mangal"/>
              </w:rPr>
              <w:t>।</w:t>
            </w:r>
            <w:bookmarkEnd w:id="0"/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157DDF02" w:rsidR="00A2081B" w:rsidRPr="002A1322" w:rsidRDefault="00A2081B" w:rsidP="00BA1778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52104A2E" w:rsidR="00A2081B" w:rsidRPr="002A1322" w:rsidRDefault="00A2081B" w:rsidP="00BA1778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8D4894" w:rsidRPr="002A1322" w:rsidRDefault="00A2081B" w:rsidP="008D4894">
            <w:pPr>
              <w:pStyle w:val="Titlenormal"/>
              <w:rPr>
                <w:rFonts w:cs="Raavi"/>
              </w:rPr>
            </w:pPr>
            <w:r w:rsidRPr="002A1322">
              <w:rPr>
                <w:rFonts w:ascii="Raavi" w:hAnsi="Raavi" w:cs="Raavi"/>
              </w:rPr>
              <w:t>ਮਿੱਥਬਸਟਰ</w:t>
            </w:r>
          </w:p>
          <w:p w14:paraId="6198FFC6" w14:textId="77777777" w:rsidR="00454FE9" w:rsidRPr="002A1322" w:rsidRDefault="00454FE9" w:rsidP="00454FE9">
            <w:pPr>
              <w:pStyle w:val="TextBody"/>
              <w:rPr>
                <w:rFonts w:cs="Raavi"/>
                <w:b/>
                <w:bCs/>
              </w:rPr>
            </w:pPr>
            <w:r w:rsidRPr="002A1322">
              <w:rPr>
                <w:rFonts w:ascii="Raavi" w:hAnsi="Raavi" w:cs="Raavi"/>
                <w:b/>
              </w:rPr>
              <w:t>ਮਿੱਥ</w:t>
            </w:r>
            <w:r w:rsidRPr="002A1322">
              <w:rPr>
                <w:rFonts w:cs="Raavi"/>
                <w:b/>
              </w:rPr>
              <w:t xml:space="preserve">: </w:t>
            </w:r>
            <w:r w:rsidRPr="002A1322">
              <w:rPr>
                <w:rFonts w:ascii="Raavi" w:hAnsi="Raavi" w:cs="Raavi"/>
              </w:rPr>
              <w:t>ਮਿਡਲ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ਸਕੂਲ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ਵਿੱਚ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ਬੱਚਿਆਂ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ਨੂੰ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ਆਪਣੇ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ਮਾਪਿਆਂ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ਉੱਨੀ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ਲੋੜ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ਨਹੀਂ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ਹੁੰਦੀ</w:t>
            </w:r>
            <w:r w:rsidRPr="002A1322">
              <w:rPr>
                <w:rFonts w:ascii="Mangal" w:hAnsi="Mangal" w:cs="Mangal"/>
              </w:rPr>
              <w:t>।</w:t>
            </w:r>
          </w:p>
          <w:p w14:paraId="23D1504C" w14:textId="77777777" w:rsidR="00454FE9" w:rsidRPr="002A1322" w:rsidRDefault="00454FE9" w:rsidP="00454FE9">
            <w:pPr>
              <w:pStyle w:val="TextBody"/>
              <w:rPr>
                <w:rFonts w:cs="Raavi"/>
              </w:rPr>
            </w:pPr>
            <w:r w:rsidRPr="002A1322">
              <w:rPr>
                <w:rFonts w:ascii="Raavi" w:hAnsi="Raavi" w:cs="Raavi"/>
                <w:b/>
              </w:rPr>
              <w:t>ਅਸਲੀਅਤ</w:t>
            </w:r>
            <w:r w:rsidRPr="002A1322">
              <w:rPr>
                <w:rFonts w:cs="Raavi"/>
                <w:b/>
              </w:rPr>
              <w:t xml:space="preserve">: </w:t>
            </w:r>
            <w:r w:rsidRPr="002A1322">
              <w:rPr>
                <w:rFonts w:ascii="Raavi" w:hAnsi="Raavi" w:cs="Raavi"/>
              </w:rPr>
              <w:t>ਕੁਝ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ਮਾਪੇ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ਸੋਚਦੇ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ਹਨ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ਕਿ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ਉਹਨਾਂ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ਨੂੰ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ਸ਼ਾਮਲ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ਹੋਣ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ਉੱਨੀ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ਲੋੜ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ਨਹੀਂ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ਹੈ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ਕਿਉਂਕਿ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ਉਹਨਾਂ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ਬੱਚੇ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ਮਿਡਲ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ਸਕੂਲ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ਤੱਕ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ਸਕੂਲ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ਰੁਟੀਨ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ਬਾਰੇ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ਸਭ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ਕੁਝ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ਜਾਣ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ਜਾਂਦੇ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ਹਨ</w:t>
            </w:r>
            <w:r w:rsidRPr="002A1322">
              <w:rPr>
                <w:rFonts w:ascii="Mangal" w:hAnsi="Mangal" w:cs="Mangal"/>
              </w:rPr>
              <w:t>।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ਪਰ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ਸਬੂਤ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ਕੁਝ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ਹੋਰ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ਕਹਿੰਦੇ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ਹਨ</w:t>
            </w:r>
            <w:r w:rsidRPr="002A1322">
              <w:rPr>
                <w:rFonts w:ascii="Mangal" w:hAnsi="Mangal" w:cs="Mangal"/>
              </w:rPr>
              <w:t>।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ਮਿਡਲ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ਪੱਧਰ</w:t>
            </w:r>
            <w:r w:rsidRPr="002A1322">
              <w:rPr>
                <w:rFonts w:cs="Raavi"/>
              </w:rPr>
              <w:t xml:space="preserve"> '</w:t>
            </w:r>
            <w:r w:rsidRPr="002A1322">
              <w:rPr>
                <w:rFonts w:ascii="Raavi" w:hAnsi="Raavi" w:cs="Raavi"/>
              </w:rPr>
              <w:t>ਤੇ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ਵੀ</w:t>
            </w:r>
            <w:r w:rsidRPr="002A1322">
              <w:rPr>
                <w:rFonts w:cs="Raavi"/>
              </w:rPr>
              <w:t xml:space="preserve">, </w:t>
            </w:r>
            <w:r w:rsidRPr="002A1322">
              <w:rPr>
                <w:rFonts w:ascii="Raavi" w:hAnsi="Raavi" w:cs="Raavi"/>
              </w:rPr>
              <w:t>ਮਾਪੇ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ਅਜੇ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ਵੀ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ਮਹੱਤਵਪੂਰਨ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ਭੂਮਿਕਾ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ਨਿਭਾਉਂਦੇ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ਹਨ</w:t>
            </w:r>
            <w:r w:rsidRPr="002A1322">
              <w:rPr>
                <w:rFonts w:ascii="Mangal" w:hAnsi="Mangal" w:cs="Mangal"/>
              </w:rPr>
              <w:t>।</w:t>
            </w:r>
          </w:p>
          <w:p w14:paraId="5D99A90D" w14:textId="1933E08F" w:rsidR="00454FE9" w:rsidRPr="002A1322" w:rsidRDefault="00454FE9" w:rsidP="00041B1A">
            <w:pPr>
              <w:pStyle w:val="TextBody"/>
              <w:rPr>
                <w:rFonts w:cs="Raavi"/>
              </w:rPr>
            </w:pPr>
            <w:r w:rsidRPr="002A1322">
              <w:rPr>
                <w:rFonts w:cs="Raavi"/>
              </w:rPr>
              <w:t xml:space="preserve">Harvard University </w:t>
            </w:r>
            <w:r w:rsidRPr="002A1322">
              <w:rPr>
                <w:rFonts w:ascii="Raavi" w:hAnsi="Raavi" w:cs="Raavi"/>
                <w:lang w:bidi="pa-IN"/>
              </w:rPr>
              <w:t>ਦੇ</w:t>
            </w:r>
            <w:r w:rsidRPr="002A1322">
              <w:rPr>
                <w:rFonts w:cs="Raavi"/>
              </w:rPr>
              <w:t xml:space="preserve"> </w:t>
            </w:r>
            <w:r w:rsidR="00041B1A" w:rsidRPr="003A3D0B">
              <w:rPr>
                <w:rFonts w:ascii="Tw Cen MT" w:hAnsi="Tw Cen MT" w:cs="Raavi"/>
                <w:lang w:val="en-US"/>
              </w:rPr>
              <w:t>Family Research Project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ਤੋਂ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ਖੋਜ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ਦਰਸਾਉਂਦੀ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ਹੈ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ਕਿ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ਜਿਹਨਾਂ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ਬੱਚਿਆਂ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ਦੇ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ਮਾਪਿਆਂ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ਦੀ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ਸ਼ਮੂਲੀਅਤ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ਹੁੰਦੀ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ਹੈ</w:t>
            </w:r>
            <w:r w:rsidRPr="002A1322">
              <w:rPr>
                <w:rFonts w:cs="Raavi"/>
              </w:rPr>
              <w:t xml:space="preserve">, </w:t>
            </w:r>
            <w:r w:rsidRPr="002A1322">
              <w:rPr>
                <w:rFonts w:ascii="Raavi" w:hAnsi="Raavi" w:cs="Raavi"/>
                <w:lang w:bidi="pa-IN"/>
              </w:rPr>
              <w:t>ਉਹ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ਕਈ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ਮਾਪਦੰਡਾਂ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ਵਿੱਚ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ਸਕੂਲ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ਵਿੱਚ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ਬਿਹਤਰ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ਪ੍ਰਦਰਸ਼ਨ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ਕਰਦੇ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ਹਨ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ਜਿਹਨਾਂ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ਵਿੱਚ</w:t>
            </w:r>
            <w:r w:rsidRPr="002A1322">
              <w:rPr>
                <w:rFonts w:cs="Raavi"/>
              </w:rPr>
              <w:t xml:space="preserve"> GPA, </w:t>
            </w:r>
            <w:r w:rsidRPr="002A1322">
              <w:rPr>
                <w:rFonts w:ascii="Raavi" w:hAnsi="Raavi" w:cs="Raavi"/>
                <w:lang w:bidi="pa-IN"/>
              </w:rPr>
              <w:t>ਟੈਸਟ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ਸਕੋਰ</w:t>
            </w:r>
            <w:r w:rsidRPr="002A1322">
              <w:rPr>
                <w:rFonts w:cs="Raavi"/>
              </w:rPr>
              <w:t xml:space="preserve">, </w:t>
            </w:r>
            <w:r w:rsidRPr="002A1322">
              <w:rPr>
                <w:rFonts w:ascii="Raavi" w:hAnsi="Raavi" w:cs="Raavi"/>
                <w:lang w:bidi="pa-IN"/>
              </w:rPr>
              <w:t>ਅਤੇ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ਕਾਲਜ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ਵਿੱਚ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ਦਾਖਲਾ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ਲੈਣ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ਦੀ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ਸੰਭਾਵਨਾ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ਸ਼ਾਮਲ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  <w:lang w:bidi="pa-IN"/>
              </w:rPr>
              <w:t>ਹਨ</w:t>
            </w:r>
            <w:r w:rsidRPr="002A1322">
              <w:rPr>
                <w:rFonts w:ascii="Mangal" w:hAnsi="Mangal" w:cs="Mangal"/>
              </w:rPr>
              <w:t>।</w:t>
            </w:r>
            <w:r w:rsidRPr="002A1322">
              <w:rPr>
                <w:rFonts w:cs="Raavi"/>
              </w:rPr>
              <w:t xml:space="preserve"> </w:t>
            </w:r>
          </w:p>
          <w:p w14:paraId="5A24579F" w14:textId="535EE2DB" w:rsidR="00A2081B" w:rsidRPr="002A1322" w:rsidRDefault="00454FE9" w:rsidP="00454FE9">
            <w:pPr>
              <w:pStyle w:val="TextBody"/>
              <w:rPr>
                <w:rFonts w:cs="Raavi"/>
              </w:rPr>
            </w:pPr>
            <w:r w:rsidRPr="002A1322">
              <w:rPr>
                <w:rFonts w:ascii="Raavi" w:hAnsi="Raavi" w:cs="Raavi"/>
              </w:rPr>
              <w:t>ਸ਼ਾਮਲ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ਹੋਣ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ਵਾਲੇ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ਮਾਪੇ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ਨਕਾਰਾਤਮਕ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ਹਾਣੀਆਂ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ਦਬਾਅ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ਦੇ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ਪ੍ਰਭਾਵਾਂ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ਨੂੰ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ਵੀ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ਘਟਾ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ਸਕਦੇ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ਹਨ</w:t>
            </w:r>
            <w:r w:rsidRPr="002A1322">
              <w:rPr>
                <w:rFonts w:cs="Raavi"/>
              </w:rPr>
              <w:t xml:space="preserve">, </w:t>
            </w:r>
            <w:r w:rsidRPr="002A1322">
              <w:rPr>
                <w:rFonts w:ascii="Raavi" w:hAnsi="Raavi" w:cs="Raavi"/>
              </w:rPr>
              <w:t>ਜਿਸ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ਕਾਰਨ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ਅਕਸਰ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ਬੱਚੇ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ਸਕੂਲ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ਵਿੱਚ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ਪ੍ਰੇਰਣਾਹੀਣ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ਹੋ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ਜਾਂਦੇ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ਹਨ</w:t>
            </w:r>
            <w:r w:rsidRPr="002A1322">
              <w:rPr>
                <w:rFonts w:ascii="Mangal" w:hAnsi="Mangal" w:cs="Mangal"/>
              </w:rPr>
              <w:t>।</w:t>
            </w:r>
          </w:p>
          <w:p w14:paraId="08779DA6" w14:textId="7A31D20F" w:rsidR="004752F9" w:rsidRPr="002A1322" w:rsidRDefault="004752F9" w:rsidP="00454FE9">
            <w:pPr>
              <w:pStyle w:val="TextBody"/>
              <w:rPr>
                <w:rFonts w:cs="Raavi"/>
              </w:rPr>
            </w:pPr>
            <w:r w:rsidRPr="002A1322">
              <w:rPr>
                <w:rFonts w:cs="Raavi"/>
                <w:noProof/>
              </w:rPr>
              <w:drawing>
                <wp:anchor distT="0" distB="0" distL="114300" distR="114300" simplePos="0" relativeHeight="251659264" behindDoc="0" locked="0" layoutInCell="1" allowOverlap="1" wp14:anchorId="6F12D4A8" wp14:editId="23703FD1">
                  <wp:simplePos x="0" y="0"/>
                  <wp:positionH relativeFrom="margin">
                    <wp:posOffset>628207</wp:posOffset>
                  </wp:positionH>
                  <wp:positionV relativeFrom="margin">
                    <wp:posOffset>3344121</wp:posOffset>
                  </wp:positionV>
                  <wp:extent cx="734060" cy="734060"/>
                  <wp:effectExtent l="0" t="0" r="0" b="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F4B6A" w:rsidRPr="002A1322" w14:paraId="189CF860" w14:textId="77777777" w:rsidTr="00280130">
        <w:trPr>
          <w:trHeight w:val="67"/>
        </w:trPr>
        <w:tc>
          <w:tcPr>
            <w:tcW w:w="3678" w:type="dxa"/>
            <w:tcBorders>
              <w:top w:val="single" w:sz="4" w:space="0" w:color="auto"/>
            </w:tcBorders>
          </w:tcPr>
          <w:p w14:paraId="518A0B8D" w14:textId="20370C86" w:rsidR="00DF4B6A" w:rsidRPr="002A1322" w:rsidRDefault="00DF4B6A" w:rsidP="004B1CE7">
            <w:pPr>
              <w:pStyle w:val="TextBody"/>
              <w:rPr>
                <w:rFonts w:cs="Raavi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37EA0407" w14:textId="77777777" w:rsidR="00DF4B6A" w:rsidRPr="002A1322" w:rsidRDefault="00DF4B6A" w:rsidP="004B1CE7">
            <w:pPr>
              <w:pStyle w:val="TextBody"/>
              <w:rPr>
                <w:rFonts w:cs="Raavi"/>
              </w:rPr>
            </w:pPr>
          </w:p>
        </w:tc>
        <w:tc>
          <w:tcPr>
            <w:tcW w:w="3328" w:type="dxa"/>
            <w:tcBorders>
              <w:top w:val="single" w:sz="4" w:space="0" w:color="auto"/>
            </w:tcBorders>
          </w:tcPr>
          <w:p w14:paraId="27A95849" w14:textId="072D1BF7" w:rsidR="00DF4B6A" w:rsidRPr="002A1322" w:rsidRDefault="00DF4B6A" w:rsidP="004B1CE7">
            <w:pPr>
              <w:pStyle w:val="TextBody"/>
              <w:rPr>
                <w:rFonts w:cs="Raavi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DF4B6A" w:rsidRPr="002A1322" w:rsidRDefault="00DF4B6A" w:rsidP="00DF4B6A">
            <w:pPr>
              <w:pStyle w:val="TextBody"/>
              <w:rPr>
                <w:rFonts w:cs="Raavi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DF4B6A" w:rsidRPr="002A1322" w:rsidRDefault="00DF4B6A" w:rsidP="00DF4B6A">
            <w:pPr>
              <w:pStyle w:val="TextBody"/>
              <w:rPr>
                <w:rFonts w:cs="Raavi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2585C9D7" w14:textId="77777777" w:rsidR="00DF4B6A" w:rsidRPr="002A1322" w:rsidRDefault="00DF4B6A" w:rsidP="00DF4B6A">
            <w:pPr>
              <w:pStyle w:val="TextBody"/>
              <w:rPr>
                <w:rFonts w:cs="Raavi"/>
              </w:rPr>
            </w:pPr>
          </w:p>
        </w:tc>
      </w:tr>
      <w:tr w:rsidR="00A2081B" w:rsidRPr="002A1322" w14:paraId="5FF5C757" w14:textId="77777777" w:rsidTr="00035894">
        <w:trPr>
          <w:trHeight w:val="3600"/>
        </w:trPr>
        <w:tc>
          <w:tcPr>
            <w:tcW w:w="7283" w:type="dxa"/>
            <w:gridSpan w:val="3"/>
          </w:tcPr>
          <w:p w14:paraId="4D7751F6" w14:textId="14864E7B" w:rsidR="00A2081B" w:rsidRPr="002A1322" w:rsidRDefault="008D4894" w:rsidP="0087169C">
            <w:pPr>
              <w:pStyle w:val="Titlenormal"/>
              <w:rPr>
                <w:rFonts w:cs="Raavi"/>
              </w:rPr>
            </w:pPr>
            <w:r w:rsidRPr="002A1322">
              <w:rPr>
                <w:rFonts w:ascii="Raavi" w:hAnsi="Raavi" w:cs="Raavi"/>
              </w:rPr>
              <w:t>ਪਰਿਵਾਰਕ</w:t>
            </w:r>
            <w:r w:rsidRPr="002A1322">
              <w:rPr>
                <w:rFonts w:cs="Raavi"/>
              </w:rPr>
              <w:t xml:space="preserve"> </w:t>
            </w:r>
            <w:r w:rsidRPr="002A1322">
              <w:rPr>
                <w:rFonts w:ascii="Raavi" w:hAnsi="Raavi" w:cs="Raavi"/>
              </w:rPr>
              <w:t>ਚੈੱਕਲਿਸਟ</w:t>
            </w:r>
            <w:r w:rsidRPr="002A1322">
              <w:rPr>
                <w:rFonts w:cs="Raavi"/>
              </w:rPr>
              <w:t xml:space="preserve">  </w:t>
            </w:r>
          </w:p>
          <w:p w14:paraId="2C41D650" w14:textId="50553641" w:rsidR="00454FE9" w:rsidRPr="002A1322" w:rsidRDefault="00454FE9" w:rsidP="00567184">
            <w:pPr>
              <w:pStyle w:val="ListParagraph"/>
            </w:pPr>
            <w:bookmarkStart w:id="1" w:name="_Hlk171419116"/>
            <w:r w:rsidRPr="002A1322">
              <w:rPr>
                <w:rFonts w:ascii="Raavi" w:hAnsi="Raavi" w:cs="Raavi"/>
              </w:rPr>
              <w:t>ਆਪਣੇ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ਬੱਚੇ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ਨੂੰ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ਸਕੂਲ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ਵਿੱਚ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ਵਧੀਆ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ਪ੍ਰਦਰਸ਼ਨ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ਕਰਨ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ਲਈ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ਉਤਸ਼ਾਹਿਤ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ਕਰੋ</w:t>
            </w:r>
            <w:r w:rsidRPr="002A1322">
              <w:rPr>
                <w:rFonts w:ascii="Mangal" w:hAnsi="Mangal" w:cs="Mangal"/>
              </w:rPr>
              <w:t>।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ਆਪਣੇ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ਬੱਚਿਆਂ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ਨੂੰ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ਦੱਸੋ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ਕਿ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ਤੁਸੀਂ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ਚੰਗੇ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ਗ੍ਰੇਡਾਂ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ਅਤੇ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ਹਾਜ਼ਰੀ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ਦੀ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ਉਮੀਦ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ਕਰਦੇ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ਹੋ</w:t>
            </w:r>
            <w:r w:rsidRPr="002A1322">
              <w:rPr>
                <w:rFonts w:ascii="Mangal" w:hAnsi="Mangal" w:cs="Mangal"/>
              </w:rPr>
              <w:t>।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ਹੋਮਵਰਕ</w:t>
            </w:r>
            <w:r w:rsidRPr="002A1322">
              <w:t xml:space="preserve">, </w:t>
            </w:r>
            <w:r w:rsidRPr="002A1322">
              <w:rPr>
                <w:rFonts w:ascii="Raavi" w:hAnsi="Raavi" w:cs="Raavi"/>
              </w:rPr>
              <w:t>ਟੈਸਟਾਂ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ਅਤੇ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ਹੋਰ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ਅਸਾਈਨਮੈਂਟਾਂ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ਬਾਰੇ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ਪੁੱਛੋ</w:t>
            </w:r>
            <w:r w:rsidRPr="002A1322">
              <w:rPr>
                <w:rFonts w:ascii="Mangal" w:hAnsi="Mangal" w:cs="Mangal"/>
              </w:rPr>
              <w:t>।</w:t>
            </w:r>
          </w:p>
          <w:p w14:paraId="74C7773A" w14:textId="4D185128" w:rsidR="00454FE9" w:rsidRPr="002A1322" w:rsidRDefault="00454FE9" w:rsidP="00567184">
            <w:pPr>
              <w:pStyle w:val="ListParagraph"/>
            </w:pPr>
            <w:r w:rsidRPr="002A1322">
              <w:rPr>
                <w:rFonts w:ascii="Raavi" w:hAnsi="Raavi" w:cs="Raavi"/>
              </w:rPr>
              <w:t>ਅਧਿਆਪਕਾਂ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ਅਤੇ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ਸਟਾਫ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ਨਾਲ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ਗੱਲ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ਕਰੋ</w:t>
            </w:r>
            <w:r w:rsidRPr="002A1322">
              <w:rPr>
                <w:rFonts w:ascii="Mangal" w:hAnsi="Mangal" w:cs="Mangal"/>
              </w:rPr>
              <w:t>।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ਕਾਨਫਰੰਸਾਂ</w:t>
            </w:r>
            <w:r w:rsidRPr="002A1322">
              <w:t xml:space="preserve">, </w:t>
            </w:r>
            <w:r w:rsidRPr="002A1322">
              <w:rPr>
                <w:rFonts w:ascii="Raavi" w:hAnsi="Raavi" w:cs="Raavi"/>
              </w:rPr>
              <w:t>ਓਪਨ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ਹਾਊਸਾਂ</w:t>
            </w:r>
            <w:r w:rsidRPr="002A1322">
              <w:t xml:space="preserve">, </w:t>
            </w:r>
            <w:r w:rsidRPr="002A1322">
              <w:rPr>
                <w:rFonts w:ascii="Raavi" w:hAnsi="Raavi" w:cs="Raavi"/>
              </w:rPr>
              <w:t>ਗਤੀਵਿਧੀਆਂ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ਅਤੇ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ਸਮਾਗਮਾਂ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ਦੌਰਾਨ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ਸਕੂਲ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ਨਾਲ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ਕਨੈਕਟ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ਕਰੋ</w:t>
            </w:r>
            <w:r w:rsidRPr="002A1322">
              <w:rPr>
                <w:rFonts w:ascii="Mangal" w:hAnsi="Mangal" w:cs="Mangal"/>
              </w:rPr>
              <w:t>।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ਸਕੂਲ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ਵਿੱਚ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ਵਲੰਟੀਅਰ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ਕਰਨ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ਜਾਂ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ਫੀਲਡ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ਟ੍ਰਿਪ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ਦੀ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ਨਿਗਰਾਨੀ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ਕਰਨ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ਬਾਰੇ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ਵਿਚਾਰ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ਕਰੋ</w:t>
            </w:r>
            <w:r w:rsidRPr="002A1322">
              <w:rPr>
                <w:rFonts w:ascii="Mangal" w:hAnsi="Mangal" w:cs="Mangal"/>
              </w:rPr>
              <w:t>।</w:t>
            </w:r>
            <w:r w:rsidRPr="002A1322">
              <w:t xml:space="preserve"> </w:t>
            </w:r>
          </w:p>
          <w:p w14:paraId="2335E6CE" w14:textId="77777777" w:rsidR="00454FE9" w:rsidRPr="002A1322" w:rsidRDefault="00454FE9" w:rsidP="00567184">
            <w:pPr>
              <w:pStyle w:val="ListParagraph"/>
            </w:pPr>
            <w:r w:rsidRPr="002A1322">
              <w:rPr>
                <w:rFonts w:ascii="Raavi" w:hAnsi="Raavi" w:cs="Raavi"/>
              </w:rPr>
              <w:t>ਆਪਣੇ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ਬੱਚੇ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ਦੀ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ਰੋਜ਼ਾਨਾ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ਰੁਟੀਨ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ਬਣਾਈ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ਰੱਖਣ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ਵਿੱਚ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ਮਦਦ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ਕਰੋ</w:t>
            </w:r>
            <w:r w:rsidRPr="002A1322">
              <w:t xml:space="preserve">, </w:t>
            </w:r>
            <w:r w:rsidRPr="002A1322">
              <w:rPr>
                <w:rFonts w:ascii="Raavi" w:hAnsi="Raavi" w:cs="Raavi"/>
              </w:rPr>
              <w:t>ਜਿਵੇਂ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ਕਿ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ਹੋਮਵਰਕ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ਪੂਰਾ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ਕਰਨਾ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ਅਤੇ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ਰਾਤ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ਨੂੰ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ਚੰਗੀ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ਨੀਂਦ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ਲੈਣਾ</w:t>
            </w:r>
            <w:r w:rsidRPr="002A1322">
              <w:rPr>
                <w:rFonts w:ascii="Mangal" w:hAnsi="Mangal" w:cs="Mangal"/>
              </w:rPr>
              <w:t>।</w:t>
            </w:r>
          </w:p>
          <w:p w14:paraId="70988759" w14:textId="0E470401" w:rsidR="00A2081B" w:rsidRPr="002A1322" w:rsidRDefault="00454FE9" w:rsidP="00567184">
            <w:pPr>
              <w:pStyle w:val="ListParagraph"/>
            </w:pPr>
            <w:r w:rsidRPr="002A1322">
              <w:rPr>
                <w:rFonts w:ascii="Raavi" w:hAnsi="Raavi" w:cs="Raavi"/>
              </w:rPr>
              <w:t>ਆਪਣੇ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ਬੱਚੇ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ਨਾਲ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ਉਸ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ਦੀਆਂ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ਦਿਲਚਸਪੀਆਂ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ਦਾ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ਪਤਾ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ਲਗਾਓ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ਅਤੇ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ਸ਼ਮੂਲੀਅਤ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ਨੂੰ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ਉਤਸ਼ਾਹਿਤ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ਕਰੋ</w:t>
            </w:r>
            <w:r w:rsidRPr="002A1322">
              <w:rPr>
                <w:rFonts w:ascii="Mangal" w:hAnsi="Mangal" w:cs="Mangal"/>
              </w:rPr>
              <w:t>।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ਦਿਲਚਸਪ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ਗਤੀਵਿਧੀਆਂ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ਬਾਰੇ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ਆਪਣੇ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ਕਿਸ਼ੋਰ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ਨਾਲ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ਗੱਲ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ਕਰੋ</w:t>
            </w:r>
            <w:r w:rsidRPr="002A1322">
              <w:t xml:space="preserve"> - </w:t>
            </w:r>
            <w:r w:rsidRPr="002A1322">
              <w:rPr>
                <w:rFonts w:ascii="Raavi" w:hAnsi="Raavi" w:cs="Raavi"/>
              </w:rPr>
              <w:t>ਜ਼ਰੂਰੀ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ਨਹੀਂ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ਕਿ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ਇਹ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ਖੇਡਾਂ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ਜਾਂ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ਅਕਾਦਮਿਕ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ਤੌਰ</w:t>
            </w:r>
            <w:r w:rsidRPr="002A1322">
              <w:t xml:space="preserve"> '</w:t>
            </w:r>
            <w:r w:rsidRPr="002A1322">
              <w:rPr>
                <w:rFonts w:ascii="Raavi" w:hAnsi="Raavi" w:cs="Raavi"/>
              </w:rPr>
              <w:t>ਤੇ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ਸੰਬੰਧਤ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ਕਲੱਬ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ਹੀ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ਹੋਣ</w:t>
            </w:r>
            <w:r w:rsidRPr="002A1322">
              <w:rPr>
                <w:rFonts w:ascii="Mangal" w:hAnsi="Mangal" w:cs="Mangal"/>
              </w:rPr>
              <w:t>।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ਸੰਭਾਵੀ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ਕਰੀਅਰ</w:t>
            </w:r>
            <w:r w:rsidRPr="002A1322">
              <w:t xml:space="preserve"> '</w:t>
            </w:r>
            <w:r w:rsidRPr="002A1322">
              <w:rPr>
                <w:rFonts w:ascii="Raavi" w:hAnsi="Raavi" w:cs="Raavi"/>
              </w:rPr>
              <w:t>ਤੇ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ਵਿਚਾਰ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ਕਰੋ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ਅਤੇ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ਉਨ੍ਹਾਂ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ਖੇਤਰਾਂ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ਨਾਲ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ਸੰਬੰਧਤ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ਗਤੀਵਿਧੀਆਂ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ਨੂੰ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ਲੱਭਣ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ਦੀ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ਕੋਸ਼ਿਸ਼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ਕਰੋ</w:t>
            </w:r>
            <w:r w:rsidRPr="002A1322">
              <w:rPr>
                <w:rFonts w:ascii="Mangal" w:hAnsi="Mangal" w:cs="Mangal"/>
              </w:rPr>
              <w:t>।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ਸਕੂਲ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ਤੋਂ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ਬਾਹਰ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ਦੇ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ਨਾਲ</w:t>
            </w:r>
            <w:r w:rsidRPr="002A1322">
              <w:t>-</w:t>
            </w:r>
            <w:r w:rsidRPr="002A1322">
              <w:rPr>
                <w:rFonts w:ascii="Raavi" w:hAnsi="Raavi" w:cs="Raavi"/>
              </w:rPr>
              <w:t>ਨਾਲ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ਤੁਹਾਡੇ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ਭਾਈਚਾਰੇ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ਵਿੱਚ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ਗਤੀਵਿਧੀਆਂ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ਬਾਰੇ</w:t>
            </w:r>
            <w:r w:rsidRPr="002A1322">
              <w:t xml:space="preserve"> </w:t>
            </w:r>
            <w:r w:rsidRPr="002A1322">
              <w:rPr>
                <w:rFonts w:ascii="Raavi" w:hAnsi="Raavi" w:cs="Raavi"/>
              </w:rPr>
              <w:t>ਸੋਚੋ</w:t>
            </w:r>
            <w:r w:rsidRPr="002A1322">
              <w:rPr>
                <w:rFonts w:ascii="Mangal" w:hAnsi="Mangal" w:cs="Mangal"/>
              </w:rPr>
              <w:t>।</w:t>
            </w:r>
            <w:bookmarkEnd w:id="1"/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A2081B" w:rsidRPr="002A1322" w:rsidRDefault="00A2081B" w:rsidP="00DF4B6A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A2081B" w:rsidRPr="002A1322" w:rsidRDefault="00A2081B" w:rsidP="00DF4B6A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A2081B" w:rsidRPr="002A1322" w:rsidRDefault="00A2081B" w:rsidP="00DF4B6A">
            <w:pPr>
              <w:pStyle w:val="TextBody"/>
              <w:rPr>
                <w:rFonts w:cs="Raavi"/>
              </w:rPr>
            </w:pPr>
          </w:p>
        </w:tc>
      </w:tr>
    </w:tbl>
    <w:p w14:paraId="4229C740" w14:textId="585F1496" w:rsidR="00A40213" w:rsidRPr="002A1322" w:rsidRDefault="00A40213" w:rsidP="00F263B8">
      <w:pPr>
        <w:rPr>
          <w:rFonts w:cs="Raavi"/>
        </w:rPr>
      </w:pPr>
    </w:p>
    <w:sectPr w:rsidR="00A40213" w:rsidRPr="002A1322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33BD2" w14:textId="77777777" w:rsidR="00DF3F04" w:rsidRDefault="00DF3F04" w:rsidP="001D6100">
      <w:r>
        <w:separator/>
      </w:r>
    </w:p>
  </w:endnote>
  <w:endnote w:type="continuationSeparator" w:id="0">
    <w:p w14:paraId="54A49B6A" w14:textId="77777777" w:rsidR="00DF3F04" w:rsidRDefault="00DF3F04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C5DC5" w14:textId="77777777" w:rsidR="00DF3F04" w:rsidRDefault="00DF3F04" w:rsidP="001D6100">
      <w:r>
        <w:separator/>
      </w:r>
    </w:p>
  </w:footnote>
  <w:footnote w:type="continuationSeparator" w:id="0">
    <w:p w14:paraId="5FD29E87" w14:textId="77777777" w:rsidR="00DF3F04" w:rsidRDefault="00DF3F04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6101"/>
    <w:multiLevelType w:val="hybridMultilevel"/>
    <w:tmpl w:val="5798CD2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070B65A1"/>
    <w:multiLevelType w:val="hybridMultilevel"/>
    <w:tmpl w:val="5CCEBFEC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758DA"/>
    <w:multiLevelType w:val="hybridMultilevel"/>
    <w:tmpl w:val="987C3D94"/>
    <w:lvl w:ilvl="0" w:tplc="CCDEF67C">
      <w:numFmt w:val="bullet"/>
      <w:lvlText w:val="•"/>
      <w:lvlJc w:val="left"/>
      <w:pPr>
        <w:ind w:left="723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" w15:restartNumberingAfterBreak="0">
    <w:nsid w:val="17F3757F"/>
    <w:multiLevelType w:val="hybridMultilevel"/>
    <w:tmpl w:val="954ACB1C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1D1C7D09"/>
    <w:multiLevelType w:val="hybridMultilevel"/>
    <w:tmpl w:val="26B085D6"/>
    <w:lvl w:ilvl="0" w:tplc="C1903748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200766F8"/>
    <w:multiLevelType w:val="hybridMultilevel"/>
    <w:tmpl w:val="27A0B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F52F5"/>
    <w:multiLevelType w:val="hybridMultilevel"/>
    <w:tmpl w:val="7D3E1878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8" w15:restartNumberingAfterBreak="0">
    <w:nsid w:val="2B7C6FC0"/>
    <w:multiLevelType w:val="hybridMultilevel"/>
    <w:tmpl w:val="D75217E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17D74"/>
    <w:multiLevelType w:val="hybridMultilevel"/>
    <w:tmpl w:val="57FCB220"/>
    <w:lvl w:ilvl="0" w:tplc="25B29BC8">
      <w:start w:val="1"/>
      <w:numFmt w:val="bullet"/>
      <w:pStyle w:val="ListParagraph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472E3"/>
    <w:multiLevelType w:val="hybridMultilevel"/>
    <w:tmpl w:val="62302B0E"/>
    <w:lvl w:ilvl="0" w:tplc="CCDEF67C">
      <w:numFmt w:val="bullet"/>
      <w:lvlText w:val="•"/>
      <w:lvlJc w:val="left"/>
      <w:pPr>
        <w:ind w:left="743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549A5009"/>
    <w:multiLevelType w:val="hybridMultilevel"/>
    <w:tmpl w:val="90C205C6"/>
    <w:lvl w:ilvl="0" w:tplc="E6AA9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E4581"/>
    <w:multiLevelType w:val="hybridMultilevel"/>
    <w:tmpl w:val="66204960"/>
    <w:lvl w:ilvl="0" w:tplc="CCDEF67C">
      <w:numFmt w:val="bullet"/>
      <w:lvlText w:val="•"/>
      <w:lvlJc w:val="left"/>
      <w:pPr>
        <w:ind w:left="743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9" w15:restartNumberingAfterBreak="0">
    <w:nsid w:val="60C36933"/>
    <w:multiLevelType w:val="hybridMultilevel"/>
    <w:tmpl w:val="1B62E31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0" w15:restartNumberingAfterBreak="0">
    <w:nsid w:val="65831E23"/>
    <w:multiLevelType w:val="hybridMultilevel"/>
    <w:tmpl w:val="BC6E7B90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1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2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008007">
    <w:abstractNumId w:val="9"/>
  </w:num>
  <w:num w:numId="2" w16cid:durableId="1053384234">
    <w:abstractNumId w:val="12"/>
  </w:num>
  <w:num w:numId="3" w16cid:durableId="1085609680">
    <w:abstractNumId w:val="17"/>
  </w:num>
  <w:num w:numId="4" w16cid:durableId="1477602779">
    <w:abstractNumId w:val="22"/>
  </w:num>
  <w:num w:numId="5" w16cid:durableId="1105538634">
    <w:abstractNumId w:val="11"/>
  </w:num>
  <w:num w:numId="6" w16cid:durableId="1612783057">
    <w:abstractNumId w:val="5"/>
  </w:num>
  <w:num w:numId="7" w16cid:durableId="1612782898">
    <w:abstractNumId w:val="10"/>
  </w:num>
  <w:num w:numId="8" w16cid:durableId="1893156584">
    <w:abstractNumId w:val="21"/>
  </w:num>
  <w:num w:numId="9" w16cid:durableId="1377125848">
    <w:abstractNumId w:val="13"/>
  </w:num>
  <w:num w:numId="10" w16cid:durableId="875118277">
    <w:abstractNumId w:val="23"/>
  </w:num>
  <w:num w:numId="11" w16cid:durableId="1458256340">
    <w:abstractNumId w:val="14"/>
  </w:num>
  <w:num w:numId="12" w16cid:durableId="1267734665">
    <w:abstractNumId w:val="0"/>
  </w:num>
  <w:num w:numId="13" w16cid:durableId="868839764">
    <w:abstractNumId w:val="2"/>
  </w:num>
  <w:num w:numId="14" w16cid:durableId="1718511304">
    <w:abstractNumId w:val="18"/>
  </w:num>
  <w:num w:numId="15" w16cid:durableId="692802443">
    <w:abstractNumId w:val="16"/>
  </w:num>
  <w:num w:numId="16" w16cid:durableId="1425565146">
    <w:abstractNumId w:val="3"/>
  </w:num>
  <w:num w:numId="17" w16cid:durableId="1818572136">
    <w:abstractNumId w:val="7"/>
  </w:num>
  <w:num w:numId="18" w16cid:durableId="567883997">
    <w:abstractNumId w:val="6"/>
  </w:num>
  <w:num w:numId="19" w16cid:durableId="1892963958">
    <w:abstractNumId w:val="8"/>
  </w:num>
  <w:num w:numId="20" w16cid:durableId="1592086271">
    <w:abstractNumId w:val="19"/>
  </w:num>
  <w:num w:numId="21" w16cid:durableId="45685827">
    <w:abstractNumId w:val="20"/>
  </w:num>
  <w:num w:numId="22" w16cid:durableId="565144926">
    <w:abstractNumId w:val="1"/>
  </w:num>
  <w:num w:numId="23" w16cid:durableId="256014160">
    <w:abstractNumId w:val="4"/>
  </w:num>
  <w:num w:numId="24" w16cid:durableId="15603631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35894"/>
    <w:rsid w:val="00041B1A"/>
    <w:rsid w:val="00060922"/>
    <w:rsid w:val="00075EA3"/>
    <w:rsid w:val="00077661"/>
    <w:rsid w:val="000A06A1"/>
    <w:rsid w:val="000B7BB9"/>
    <w:rsid w:val="000C1814"/>
    <w:rsid w:val="000E0C60"/>
    <w:rsid w:val="000E29CF"/>
    <w:rsid w:val="000F36B2"/>
    <w:rsid w:val="000F5096"/>
    <w:rsid w:val="0013534A"/>
    <w:rsid w:val="00173094"/>
    <w:rsid w:val="001A1B0F"/>
    <w:rsid w:val="001D32D2"/>
    <w:rsid w:val="001D6100"/>
    <w:rsid w:val="00221E59"/>
    <w:rsid w:val="00235CED"/>
    <w:rsid w:val="00256570"/>
    <w:rsid w:val="00280130"/>
    <w:rsid w:val="002A1322"/>
    <w:rsid w:val="00301E88"/>
    <w:rsid w:val="00302C98"/>
    <w:rsid w:val="00315984"/>
    <w:rsid w:val="00357D61"/>
    <w:rsid w:val="003766A2"/>
    <w:rsid w:val="003808DE"/>
    <w:rsid w:val="003924B1"/>
    <w:rsid w:val="00397474"/>
    <w:rsid w:val="00397BC4"/>
    <w:rsid w:val="00397F9B"/>
    <w:rsid w:val="003A046A"/>
    <w:rsid w:val="003A3D0B"/>
    <w:rsid w:val="003D079F"/>
    <w:rsid w:val="003E115A"/>
    <w:rsid w:val="00405FB7"/>
    <w:rsid w:val="00412376"/>
    <w:rsid w:val="00414D6A"/>
    <w:rsid w:val="00416435"/>
    <w:rsid w:val="004219B3"/>
    <w:rsid w:val="00434553"/>
    <w:rsid w:val="00454FE9"/>
    <w:rsid w:val="00460B1D"/>
    <w:rsid w:val="004752F9"/>
    <w:rsid w:val="00492C07"/>
    <w:rsid w:val="004B1CE7"/>
    <w:rsid w:val="004B267B"/>
    <w:rsid w:val="004C440E"/>
    <w:rsid w:val="004D4B2A"/>
    <w:rsid w:val="00513C62"/>
    <w:rsid w:val="00542638"/>
    <w:rsid w:val="00545843"/>
    <w:rsid w:val="00567184"/>
    <w:rsid w:val="005728F5"/>
    <w:rsid w:val="00574B80"/>
    <w:rsid w:val="00576013"/>
    <w:rsid w:val="005A4D35"/>
    <w:rsid w:val="005A7A4F"/>
    <w:rsid w:val="005C74D2"/>
    <w:rsid w:val="005F67B2"/>
    <w:rsid w:val="00606229"/>
    <w:rsid w:val="0060774D"/>
    <w:rsid w:val="00615348"/>
    <w:rsid w:val="00645773"/>
    <w:rsid w:val="00654229"/>
    <w:rsid w:val="00685DBB"/>
    <w:rsid w:val="00692B40"/>
    <w:rsid w:val="006A6D66"/>
    <w:rsid w:val="006B498E"/>
    <w:rsid w:val="006C30F5"/>
    <w:rsid w:val="006C5F05"/>
    <w:rsid w:val="006C60E6"/>
    <w:rsid w:val="00702207"/>
    <w:rsid w:val="007118ED"/>
    <w:rsid w:val="00721089"/>
    <w:rsid w:val="00735F99"/>
    <w:rsid w:val="00746DAA"/>
    <w:rsid w:val="0078163A"/>
    <w:rsid w:val="00793BD6"/>
    <w:rsid w:val="00794584"/>
    <w:rsid w:val="007D2AC9"/>
    <w:rsid w:val="007D5022"/>
    <w:rsid w:val="00832D90"/>
    <w:rsid w:val="0086583D"/>
    <w:rsid w:val="00867351"/>
    <w:rsid w:val="0087169C"/>
    <w:rsid w:val="00871CF2"/>
    <w:rsid w:val="008D4894"/>
    <w:rsid w:val="008D6DD6"/>
    <w:rsid w:val="008E1844"/>
    <w:rsid w:val="009752A7"/>
    <w:rsid w:val="009A219F"/>
    <w:rsid w:val="009D6EE0"/>
    <w:rsid w:val="009E509A"/>
    <w:rsid w:val="009F66F6"/>
    <w:rsid w:val="00A10AB7"/>
    <w:rsid w:val="00A2081B"/>
    <w:rsid w:val="00A40213"/>
    <w:rsid w:val="00A55C9A"/>
    <w:rsid w:val="00A7362D"/>
    <w:rsid w:val="00AA69D0"/>
    <w:rsid w:val="00AB137A"/>
    <w:rsid w:val="00AD6F3C"/>
    <w:rsid w:val="00AF5233"/>
    <w:rsid w:val="00B00C2B"/>
    <w:rsid w:val="00B031D1"/>
    <w:rsid w:val="00B056FD"/>
    <w:rsid w:val="00B20006"/>
    <w:rsid w:val="00B36600"/>
    <w:rsid w:val="00B428B4"/>
    <w:rsid w:val="00B5429C"/>
    <w:rsid w:val="00BA4570"/>
    <w:rsid w:val="00BC1075"/>
    <w:rsid w:val="00BF1870"/>
    <w:rsid w:val="00C37449"/>
    <w:rsid w:val="00C447EE"/>
    <w:rsid w:val="00C87D91"/>
    <w:rsid w:val="00CA11E0"/>
    <w:rsid w:val="00CD05DA"/>
    <w:rsid w:val="00CD5E35"/>
    <w:rsid w:val="00CF03F0"/>
    <w:rsid w:val="00D03044"/>
    <w:rsid w:val="00D06183"/>
    <w:rsid w:val="00D22CF9"/>
    <w:rsid w:val="00D272C2"/>
    <w:rsid w:val="00D305C1"/>
    <w:rsid w:val="00D46CD2"/>
    <w:rsid w:val="00D647EB"/>
    <w:rsid w:val="00D915E9"/>
    <w:rsid w:val="00DF3F04"/>
    <w:rsid w:val="00DF4B6A"/>
    <w:rsid w:val="00E2788F"/>
    <w:rsid w:val="00E429E7"/>
    <w:rsid w:val="00E52F76"/>
    <w:rsid w:val="00E75770"/>
    <w:rsid w:val="00E81FD1"/>
    <w:rsid w:val="00E979F7"/>
    <w:rsid w:val="00EA6DB8"/>
    <w:rsid w:val="00F263B8"/>
    <w:rsid w:val="00F62C20"/>
    <w:rsid w:val="00F75DEA"/>
    <w:rsid w:val="00F76CF5"/>
    <w:rsid w:val="00F956DC"/>
    <w:rsid w:val="00F97485"/>
    <w:rsid w:val="00FC51E3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  <w15:docId w15:val="{2EDE4C41-CAFE-4D95-9496-C56FF0EA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a-IN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041B1A"/>
    <w:pPr>
      <w:spacing w:line="200" w:lineRule="exact"/>
    </w:pPr>
    <w:rPr>
      <w:sz w:val="16"/>
    </w:rPr>
  </w:style>
  <w:style w:type="paragraph" w:styleId="Heading1">
    <w:name w:val="heading 1"/>
    <w:basedOn w:val="Normal"/>
    <w:next w:val="Normal"/>
    <w:link w:val="Heading1Char"/>
    <w:qFormat/>
    <w:rsid w:val="00E429E7"/>
    <w:pPr>
      <w:spacing w:line="240" w:lineRule="auto"/>
      <w:jc w:val="center"/>
      <w:outlineLvl w:val="0"/>
    </w:pPr>
    <w:rPr>
      <w:rFonts w:asciiTheme="majorHAnsi" w:hAnsiTheme="majorHAnsi"/>
      <w:b/>
      <w:color w:val="0D5672" w:themeColor="accent1"/>
      <w:sz w:val="52"/>
    </w:rPr>
  </w:style>
  <w:style w:type="paragraph" w:styleId="Heading2">
    <w:name w:val="heading 2"/>
    <w:basedOn w:val="Normal"/>
    <w:next w:val="Normal"/>
    <w:link w:val="Heading2Ch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  <w:sz w:val="18"/>
    </w:rPr>
  </w:style>
  <w:style w:type="paragraph" w:styleId="Heading3">
    <w:name w:val="heading 3"/>
    <w:basedOn w:val="Normal"/>
    <w:next w:val="Normal"/>
    <w:link w:val="Heading3Ch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DefaultParagraphFont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val="pa-IN" w:bidi="en-US"/>
    </w:rPr>
  </w:style>
  <w:style w:type="paragraph" w:customStyle="1" w:styleId="TextBody">
    <w:name w:val="Text Body"/>
    <w:basedOn w:val="BodyText"/>
    <w:link w:val="TextBodyChar"/>
    <w:uiPriority w:val="7"/>
    <w:qFormat/>
    <w:rsid w:val="003A046A"/>
    <w:pPr>
      <w:widowControl w:val="0"/>
      <w:autoSpaceDE w:val="0"/>
      <w:autoSpaceDN w:val="0"/>
      <w:spacing w:before="7"/>
      <w:ind w:left="11" w:right="-11"/>
    </w:pPr>
    <w:rPr>
      <w:rFonts w:eastAsia="Franklin Gothic Book"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BodyTextChar"/>
    <w:link w:val="TextBody"/>
    <w:uiPriority w:val="7"/>
    <w:rsid w:val="003A046A"/>
    <w:rPr>
      <w:rFonts w:eastAsia="Franklin Gothic Book" w:cs="Franklin Gothic Book"/>
      <w:color w:val="000000" w:themeColor="text1"/>
      <w:sz w:val="16"/>
      <w:szCs w:val="22"/>
      <w:lang w:bidi="en-US"/>
    </w:rPr>
  </w:style>
  <w:style w:type="paragraph" w:styleId="BodyText">
    <w:name w:val="Body Text"/>
    <w:basedOn w:val="Normal"/>
    <w:link w:val="BodyTextChar"/>
    <w:uiPriority w:val="99"/>
    <w:semiHidden/>
    <w:rsid w:val="00A40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E429E7"/>
    <w:pPr>
      <w:widowControl w:val="0"/>
      <w:autoSpaceDE w:val="0"/>
      <w:autoSpaceDN w:val="0"/>
      <w:spacing w:before="20" w:line="240" w:lineRule="auto"/>
      <w:ind w:left="23" w:right="6"/>
    </w:pPr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character" w:customStyle="1" w:styleId="TitlenormalChar">
    <w:name w:val="Title normal Char"/>
    <w:basedOn w:val="DefaultParagraphFont"/>
    <w:link w:val="Titlenormal"/>
    <w:uiPriority w:val="4"/>
    <w:rsid w:val="00E429E7"/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DefaultParagraphFont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val="pa-IN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DefaultParagraphFont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val="pa-IN" w:bidi="en-US"/>
    </w:rPr>
  </w:style>
  <w:style w:type="character" w:customStyle="1" w:styleId="QuotenameChar">
    <w:name w:val="Quote name Char"/>
    <w:basedOn w:val="DefaultParagraphFont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val="pa-IN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Heading1Char">
    <w:name w:val="Heading 1 Char"/>
    <w:basedOn w:val="DefaultParagraphFont"/>
    <w:link w:val="Heading1"/>
    <w:rsid w:val="00E429E7"/>
    <w:rPr>
      <w:rFonts w:asciiTheme="majorHAnsi" w:hAnsiTheme="majorHAnsi"/>
      <w:b/>
      <w:color w:val="0D5672" w:themeColor="accent1"/>
      <w:sz w:val="52"/>
    </w:rPr>
  </w:style>
  <w:style w:type="character" w:customStyle="1" w:styleId="Heading2Char">
    <w:name w:val="Heading 2 Char"/>
    <w:basedOn w:val="DefaultParagraphFont"/>
    <w:link w:val="Heading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Heading3Char">
    <w:name w:val="Heading 3 Char"/>
    <w:basedOn w:val="DefaultParagraphFont"/>
    <w:link w:val="Heading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PlaceholderText">
    <w:name w:val="Placeholder Text"/>
    <w:basedOn w:val="DefaultParagraphFont"/>
    <w:uiPriority w:val="99"/>
    <w:semiHidden/>
    <w:rsid w:val="008E1844"/>
    <w:rPr>
      <w:color w:val="808080"/>
    </w:rPr>
  </w:style>
  <w:style w:type="paragraph" w:styleId="Header">
    <w:name w:val="header"/>
    <w:basedOn w:val="Normal"/>
    <w:link w:val="HeaderCh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100"/>
  </w:style>
  <w:style w:type="paragraph" w:styleId="Footer">
    <w:name w:val="footer"/>
    <w:basedOn w:val="Normal"/>
    <w:link w:val="FooterCh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Heading2"/>
    <w:uiPriority w:val="9"/>
    <w:qFormat/>
    <w:rsid w:val="00E2788F"/>
    <w:rPr>
      <w:color w:val="27CED7" w:themeColor="accent3"/>
    </w:rPr>
  </w:style>
  <w:style w:type="paragraph" w:styleId="ListParagraph">
    <w:name w:val="List Paragraph"/>
    <w:basedOn w:val="Normal"/>
    <w:uiPriority w:val="34"/>
    <w:qFormat/>
    <w:rsid w:val="00567184"/>
    <w:pPr>
      <w:numPr>
        <w:numId w:val="24"/>
      </w:numPr>
      <w:spacing w:after="200" w:line="240" w:lineRule="auto"/>
      <w:contextualSpacing/>
    </w:pPr>
    <w:rPr>
      <w:szCs w:val="22"/>
    </w:rPr>
  </w:style>
  <w:style w:type="paragraph" w:styleId="NoSpacing">
    <w:name w:val="No Spacing"/>
    <w:link w:val="NoSpacingCh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DefaultParagraphFont"/>
    <w:rsid w:val="00E979F7"/>
  </w:style>
  <w:style w:type="character" w:styleId="Hyperlink">
    <w:name w:val="Hyperlink"/>
    <w:basedOn w:val="DefaultParagraphFont"/>
    <w:unhideWhenUsed/>
    <w:rsid w:val="00B00C2B"/>
    <w:rPr>
      <w:color w:val="6FA0C0" w:themeColor="text2" w:themeTint="99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0E29C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leGridLight">
    <w:name w:val="Grid Table Light"/>
    <w:basedOn w:val="TableNormal"/>
    <w:uiPriority w:val="40"/>
    <w:rsid w:val="00454FE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rsid w:val="00A10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0A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A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A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1345C0BC234164A73CBC25A85FD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1B90F-3E5C-4F47-AE68-BD74225DA86A}"/>
      </w:docPartPr>
      <w:docPartBody>
        <w:p w:rsidR="00424686" w:rsidRDefault="00424686" w:rsidP="00424686">
          <w:pPr>
            <w:pStyle w:val="2D1345C0BC234164A73CBC25A85FDC75"/>
          </w:pPr>
          <w:r>
            <w:rPr>
              <w:lang w:val="pa-IN"/>
            </w:rPr>
            <w:t>ਅਗਾਮੀ ਇਵੈਂਟਾਂ</w:t>
          </w:r>
        </w:p>
      </w:docPartBody>
    </w:docPart>
    <w:docPart>
      <w:docPartPr>
        <w:name w:val="15C565B3416944C991C5A9A41837B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80778-30A8-4A1F-B22F-AC7361AF1A7F}"/>
      </w:docPartPr>
      <w:docPartBody>
        <w:p w:rsidR="00424686" w:rsidRDefault="00424686" w:rsidP="00424686">
          <w:pPr>
            <w:pStyle w:val="15C565B3416944C991C5A9A41837BEF1"/>
          </w:pPr>
          <w:r>
            <w:rPr>
              <w:rStyle w:val="PlaceholderText"/>
              <w:lang w:val="pa-IN"/>
            </w:rPr>
            <w:t>ਟੈਕਸਟ ਦਾਖਲ ਕਰਨ ਲਈ ਇੱਥੇ ਕਲਿੱਕ ਕਰੋ।</w:t>
          </w:r>
        </w:p>
      </w:docPartBody>
    </w:docPart>
    <w:docPart>
      <w:docPartPr>
        <w:name w:val="FBB2214C99914F7FAF4F666050B4C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FE00C-5A8F-4DD1-B6F9-7EE4364864B2}"/>
      </w:docPartPr>
      <w:docPartBody>
        <w:p w:rsidR="00424686" w:rsidRDefault="00424686" w:rsidP="00424686">
          <w:pPr>
            <w:pStyle w:val="FBB2214C99914F7FAF4F666050B4C86F"/>
          </w:pPr>
          <w:r>
            <w:rPr>
              <w:rStyle w:val="PlaceholderText"/>
              <w:lang w:val="pa-IN"/>
            </w:rPr>
            <w:t>ਟੈਕਸਟ ਦਾਖਲ ਕਰਨ ਲਈ ਇੱਥੇ ਕਲਿੱਕ ਕਰੋ।</w:t>
          </w:r>
        </w:p>
      </w:docPartBody>
    </w:docPart>
    <w:docPart>
      <w:docPartPr>
        <w:name w:val="1DE01C0FA5C44BC7B9FC0E72FC47D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3DD9E-3AC4-47AD-8E9F-1783046902B6}"/>
      </w:docPartPr>
      <w:docPartBody>
        <w:p w:rsidR="00424686" w:rsidRDefault="00424686" w:rsidP="00424686">
          <w:pPr>
            <w:pStyle w:val="1DE01C0FA5C44BC7B9FC0E72FC47D0DD"/>
          </w:pPr>
          <w:r>
            <w:rPr>
              <w:rStyle w:val="PlaceholderText"/>
              <w:lang w:val="pa-IN"/>
            </w:rPr>
            <w:t>ਟੈਕਸਟ ਦਾਖਲ ਕਰਨ ਲਈ ਇੱਥੇ ਕਲਿੱਕ ਕਰੋ।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E05F4"/>
    <w:rsid w:val="002A38AC"/>
    <w:rsid w:val="00397F9B"/>
    <w:rsid w:val="00424686"/>
    <w:rsid w:val="004B5BB3"/>
    <w:rsid w:val="004C440E"/>
    <w:rsid w:val="0054736B"/>
    <w:rsid w:val="006D1D2B"/>
    <w:rsid w:val="006E3FCD"/>
    <w:rsid w:val="00725E3D"/>
    <w:rsid w:val="008846F4"/>
    <w:rsid w:val="009D04E1"/>
    <w:rsid w:val="009F1B4B"/>
    <w:rsid w:val="009F66F6"/>
    <w:rsid w:val="00A20D2B"/>
    <w:rsid w:val="00AD6F3C"/>
    <w:rsid w:val="00BA4570"/>
    <w:rsid w:val="00BD06C3"/>
    <w:rsid w:val="00D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3FCD"/>
    <w:rPr>
      <w:color w:val="808080"/>
    </w:rPr>
  </w:style>
  <w:style w:type="paragraph" w:customStyle="1" w:styleId="2D1345C0BC234164A73CBC25A85FDC75">
    <w:name w:val="2D1345C0BC234164A73CBC25A85FDC75"/>
    <w:rsid w:val="00424686"/>
    <w:rPr>
      <w:kern w:val="2"/>
      <w:lang w:val="en-US" w:eastAsia="en-US"/>
      <w14:ligatures w14:val="standardContextual"/>
    </w:rPr>
  </w:style>
  <w:style w:type="paragraph" w:customStyle="1" w:styleId="15C565B3416944C991C5A9A41837BEF1">
    <w:name w:val="15C565B3416944C991C5A9A41837BEF1"/>
    <w:rsid w:val="00424686"/>
    <w:rPr>
      <w:kern w:val="2"/>
      <w:lang w:val="en-US" w:eastAsia="en-US"/>
      <w14:ligatures w14:val="standardContextual"/>
    </w:rPr>
  </w:style>
  <w:style w:type="paragraph" w:customStyle="1" w:styleId="FBB2214C99914F7FAF4F666050B4C86F">
    <w:name w:val="FBB2214C99914F7FAF4F666050B4C86F"/>
    <w:rsid w:val="00424686"/>
    <w:rPr>
      <w:kern w:val="2"/>
      <w:lang w:val="en-US" w:eastAsia="en-US"/>
      <w14:ligatures w14:val="standardContextual"/>
    </w:rPr>
  </w:style>
  <w:style w:type="paragraph" w:customStyle="1" w:styleId="1DE01C0FA5C44BC7B9FC0E72FC47D0DD">
    <w:name w:val="1DE01C0FA5C44BC7B9FC0E72FC47D0DD"/>
    <w:rsid w:val="00424686"/>
    <w:rPr>
      <w:kern w:val="2"/>
      <w:lang w:val="en-US" w:eastAsia="en-US"/>
      <w14:ligatures w14:val="standardContextual"/>
    </w:rPr>
  </w:style>
  <w:style w:type="paragraph" w:styleId="BodyText">
    <w:name w:val="Body Text"/>
    <w:basedOn w:val="Normal"/>
    <w:link w:val="BodyTextChar"/>
    <w:uiPriority w:val="99"/>
    <w:semiHidden/>
    <w:unhideWhenUsed/>
    <w:rsid w:val="00DF7B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7B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4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2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FB760C-5465-4422-A966-9B169720F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González</dc:creator>
  <cp:keywords/>
  <dc:description/>
  <cp:lastModifiedBy>AP Member Shared0204</cp:lastModifiedBy>
  <cp:revision>8</cp:revision>
  <cp:lastPrinted>2024-12-25T15:45:00Z</cp:lastPrinted>
  <dcterms:created xsi:type="dcterms:W3CDTF">2024-12-25T15:45:00Z</dcterms:created>
  <dcterms:modified xsi:type="dcterms:W3CDTF">2025-01-14T16:20:00Z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