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8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7262D5">
        <w:trPr>
          <w:trHeight w:val="454"/>
        </w:trPr>
        <w:tc>
          <w:tcPr>
            <w:tcW w:w="2347" w:type="dxa"/>
            <w:gridSpan w:val="2"/>
            <w:vAlign w:val="center"/>
          </w:tcPr>
          <w:p w14:paraId="01619DCE" w14:textId="3570C464" w:rsidR="006C30F5" w:rsidRDefault="006C30F5" w:rsidP="00F263B8">
            <w:pPr>
              <w:pStyle w:val="Info"/>
            </w:pPr>
          </w:p>
        </w:tc>
        <w:tc>
          <w:tcPr>
            <w:tcW w:w="6368" w:type="dxa"/>
            <w:gridSpan w:val="7"/>
            <w:shd w:val="clear" w:color="auto" w:fill="BAE6F7" w:themeFill="accent1" w:themeFillTint="33"/>
          </w:tcPr>
          <w:p w14:paraId="55B7DB51" w14:textId="1F0C372B" w:rsidR="006C30F5" w:rsidRPr="006B498E" w:rsidRDefault="00F263B8" w:rsidP="00F263B8">
            <w:pPr>
              <w:pStyle w:val="Heading2"/>
            </w:pPr>
            <w:r w:rsidRPr="00F263B8">
              <w:rPr>
                <w:color w:val="000000" w:themeColor="text1"/>
              </w:rPr>
              <w:t xml:space="preserve">Seventh Grade | Autumn Edition </w:t>
            </w:r>
          </w:p>
        </w:tc>
        <w:tc>
          <w:tcPr>
            <w:tcW w:w="2085" w:type="dxa"/>
            <w:gridSpan w:val="2"/>
            <w:vAlign w:val="center"/>
          </w:tcPr>
          <w:p w14:paraId="09659BEE" w14:textId="270B12BB" w:rsidR="006C30F5" w:rsidRDefault="006C30F5" w:rsidP="00F263B8"/>
        </w:tc>
      </w:tr>
      <w:tr w:rsidR="006C30F5" w:rsidRPr="004B1CE7" w14:paraId="4359D7EA" w14:textId="77777777" w:rsidTr="007262D5">
        <w:trPr>
          <w:trHeight w:val="288"/>
        </w:trPr>
        <w:tc>
          <w:tcPr>
            <w:tcW w:w="10800" w:type="dxa"/>
            <w:gridSpan w:val="11"/>
          </w:tcPr>
          <w:p w14:paraId="23F9DB2B" w14:textId="4D025B16" w:rsidR="006C30F5" w:rsidRPr="004B1CE7" w:rsidRDefault="006C30F5" w:rsidP="00F263B8">
            <w:pPr>
              <w:rPr>
                <w:sz w:val="10"/>
                <w:szCs w:val="10"/>
              </w:rPr>
            </w:pPr>
          </w:p>
        </w:tc>
      </w:tr>
      <w:tr w:rsidR="006C30F5" w14:paraId="178CAC26" w14:textId="77777777" w:rsidTr="007262D5">
        <w:trPr>
          <w:trHeight w:val="864"/>
        </w:trPr>
        <w:tc>
          <w:tcPr>
            <w:tcW w:w="981" w:type="dxa"/>
            <w:vAlign w:val="center"/>
          </w:tcPr>
          <w:p w14:paraId="407B2EE0" w14:textId="343C55C6" w:rsidR="006C30F5" w:rsidRDefault="006C30F5" w:rsidP="00F263B8"/>
        </w:tc>
        <w:tc>
          <w:tcPr>
            <w:tcW w:w="8837" w:type="dxa"/>
            <w:gridSpan w:val="9"/>
            <w:vAlign w:val="center"/>
          </w:tcPr>
          <w:p w14:paraId="3D2C9234" w14:textId="6E6D294A" w:rsidR="00F263B8" w:rsidRPr="00F263B8" w:rsidRDefault="007262D5" w:rsidP="00F263B8">
            <w:pPr>
              <w:pStyle w:val="Heading1"/>
            </w:pPr>
            <w:r>
              <w:rPr>
                <w:noProof/>
                <w:sz w:val="10"/>
                <w:szCs w:val="10"/>
              </w:rPr>
              <w:drawing>
                <wp:anchor distT="0" distB="0" distL="114300" distR="114300" simplePos="0" relativeHeight="251670528" behindDoc="1" locked="0" layoutInCell="1" allowOverlap="1" wp14:anchorId="23D29A06" wp14:editId="18414781">
                  <wp:simplePos x="0" y="0"/>
                  <wp:positionH relativeFrom="margin">
                    <wp:posOffset>-529590</wp:posOffset>
                  </wp:positionH>
                  <wp:positionV relativeFrom="margin">
                    <wp:posOffset>-401955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r w:rsidR="00F263B8"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7262D5">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7262D5">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1E33CB">
              <w:rPr>
                <w:rFonts w:hAnsi="Franklin Gothic Demi"/>
                <w:i/>
                <w:iCs/>
                <w:color w:val="C00000"/>
                <w:sz w:val="18"/>
              </w:rPr>
              <w:t>Replace with School Contact Info</w:t>
            </w:r>
          </w:p>
        </w:tc>
      </w:tr>
      <w:tr w:rsidR="004B1CE7" w:rsidRPr="004B1CE7" w14:paraId="51EF200A" w14:textId="77777777" w:rsidTr="007262D5">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7262D5">
        <w:trPr>
          <w:trHeight w:val="5353"/>
        </w:trPr>
        <w:tc>
          <w:tcPr>
            <w:tcW w:w="3231" w:type="dxa"/>
            <w:gridSpan w:val="3"/>
            <w:vMerge w:val="restart"/>
          </w:tcPr>
          <w:p w14:paraId="2ABA158A" w14:textId="0BA1833E" w:rsidR="00D46CD2" w:rsidRPr="004401E7" w:rsidRDefault="007B2826" w:rsidP="007B2826">
            <w:pPr>
              <w:pStyle w:val="Titlenormal"/>
            </w:pPr>
            <w:r w:rsidRPr="004401E7">
              <w:t>WELCOME TO MIDDLE SCHOOL!</w:t>
            </w:r>
          </w:p>
          <w:p w14:paraId="6456B53D" w14:textId="77777777" w:rsidR="00D46CD2" w:rsidRPr="00E979F7" w:rsidRDefault="00D46CD2" w:rsidP="0014281A">
            <w:pPr>
              <w:pStyle w:val="TextBody"/>
              <w:spacing w:after="240"/>
            </w:pPr>
            <w:r w:rsidRPr="00E979F7">
              <w:t>Middle school is a time of emotional, physical, social, and academic changes. Your child is learning and developing skills that will make it easier to adjust to the challenges of high school and beyond.</w:t>
            </w:r>
          </w:p>
          <w:p w14:paraId="0C7334AD" w14:textId="77777777" w:rsidR="00D46CD2" w:rsidRPr="00E979F7" w:rsidRDefault="00D46CD2" w:rsidP="00E979F7">
            <w:pPr>
              <w:pStyle w:val="TextBody"/>
            </w:pPr>
            <w:r w:rsidRPr="00E979F7">
              <w:t xml:space="preserve">Research shows that teens do better in school when their families are involved in their lives in and out of school. Here are some things you can do to help your child adjust to middle school: </w:t>
            </w:r>
          </w:p>
          <w:p w14:paraId="3AB88406" w14:textId="77777777" w:rsidR="00D46CD2" w:rsidRPr="00E979F7" w:rsidRDefault="00D46CD2" w:rsidP="00E979F7">
            <w:pPr>
              <w:pStyle w:val="TextBody"/>
              <w:numPr>
                <w:ilvl w:val="0"/>
                <w:numId w:val="6"/>
              </w:numPr>
            </w:pPr>
            <w:r w:rsidRPr="00E979F7">
              <w:t xml:space="preserve">Discuss any concerns that your child may have before starting middle school. </w:t>
            </w:r>
          </w:p>
          <w:p w14:paraId="53ADB657" w14:textId="77777777" w:rsidR="00D46CD2" w:rsidRPr="00E979F7" w:rsidRDefault="00D46CD2" w:rsidP="00E979F7">
            <w:pPr>
              <w:pStyle w:val="TextBody"/>
              <w:numPr>
                <w:ilvl w:val="0"/>
                <w:numId w:val="6"/>
              </w:numPr>
            </w:pPr>
            <w:r w:rsidRPr="00E979F7">
              <w:t xml:space="preserve">Talk to your child about the physical and social changes and social pressures that often occur. </w:t>
            </w:r>
          </w:p>
          <w:p w14:paraId="4A39117B" w14:textId="77777777" w:rsidR="00D46CD2" w:rsidRPr="00E979F7" w:rsidRDefault="00D46CD2" w:rsidP="0014281A">
            <w:pPr>
              <w:pStyle w:val="TextBody"/>
              <w:numPr>
                <w:ilvl w:val="0"/>
                <w:numId w:val="6"/>
              </w:numPr>
              <w:spacing w:after="240"/>
            </w:pPr>
            <w:r w:rsidRPr="00E979F7">
              <w:t>Encourage your child to take challenging classes. Ask your child’s teachers or guidance counselor if these classes will help your child be competitive in high school and beyond.</w:t>
            </w:r>
          </w:p>
          <w:p w14:paraId="2F925DFC" w14:textId="3E089B8B" w:rsidR="00D46CD2" w:rsidRPr="00E979F7" w:rsidRDefault="00D46CD2" w:rsidP="00E979F7">
            <w:pPr>
              <w:pStyle w:val="TextBody"/>
            </w:pPr>
            <w:r w:rsidRPr="00E979F7">
              <w:t xml:space="preserve">Also, consider </w:t>
            </w:r>
            <w:r>
              <w:t xml:space="preserve">does </w:t>
            </w:r>
            <w:r w:rsidRPr="00E979F7">
              <w:t>your child…</w:t>
            </w:r>
          </w:p>
          <w:p w14:paraId="1D2C5E39" w14:textId="6931D1AE" w:rsidR="00D46CD2" w:rsidRPr="00E979F7" w:rsidRDefault="00D46CD2" w:rsidP="00E979F7">
            <w:pPr>
              <w:pStyle w:val="TextBody"/>
              <w:numPr>
                <w:ilvl w:val="0"/>
                <w:numId w:val="7"/>
              </w:numPr>
            </w:pPr>
            <w:r w:rsidRPr="00E979F7">
              <w:t>Ha</w:t>
            </w:r>
            <w:r>
              <w:t>ve</w:t>
            </w:r>
            <w:r w:rsidRPr="00E979F7">
              <w:t xml:space="preserve"> good study habits?</w:t>
            </w:r>
          </w:p>
          <w:p w14:paraId="4A2763BC" w14:textId="793BB29B" w:rsidR="00D46CD2" w:rsidRPr="00E979F7" w:rsidRDefault="00D46CD2" w:rsidP="00E979F7">
            <w:pPr>
              <w:pStyle w:val="TextBody"/>
              <w:numPr>
                <w:ilvl w:val="0"/>
                <w:numId w:val="7"/>
              </w:numPr>
            </w:pPr>
            <w:r w:rsidRPr="00E979F7">
              <w:t>Read what is necessary to complete an assignment</w:t>
            </w:r>
            <w:r>
              <w:t>?</w:t>
            </w:r>
            <w:r w:rsidRPr="00E979F7">
              <w:t xml:space="preserve"> </w:t>
            </w:r>
          </w:p>
          <w:p w14:paraId="6429F185" w14:textId="60BCB3E7" w:rsidR="00D46CD2" w:rsidRPr="00E979F7" w:rsidRDefault="00D46CD2" w:rsidP="00E979F7">
            <w:pPr>
              <w:pStyle w:val="TextBody"/>
              <w:numPr>
                <w:ilvl w:val="0"/>
                <w:numId w:val="7"/>
              </w:numPr>
            </w:pPr>
            <w:r w:rsidRPr="00E979F7">
              <w:t>Turn in assignments on time</w:t>
            </w:r>
            <w:r>
              <w:t>?</w:t>
            </w:r>
            <w:r w:rsidRPr="00E979F7">
              <w:t xml:space="preserve"> </w:t>
            </w:r>
          </w:p>
          <w:p w14:paraId="38236D6F" w14:textId="39630AA8" w:rsidR="00D46CD2" w:rsidRPr="00E979F7" w:rsidRDefault="00D46CD2" w:rsidP="00E979F7">
            <w:pPr>
              <w:pStyle w:val="TextBody"/>
              <w:numPr>
                <w:ilvl w:val="0"/>
                <w:numId w:val="7"/>
              </w:numPr>
            </w:pPr>
            <w:r w:rsidRPr="00E979F7">
              <w:t xml:space="preserve">Prepare for assignments and tests </w:t>
            </w:r>
            <w:r>
              <w:t>instead of</w:t>
            </w:r>
            <w:r w:rsidRPr="00E979F7">
              <w:t xml:space="preserve"> cramming at the last minute</w:t>
            </w:r>
            <w:r>
              <w:t>?</w:t>
            </w:r>
          </w:p>
          <w:p w14:paraId="3C9107E7" w14:textId="5C0526F0" w:rsidR="00D46CD2" w:rsidRDefault="00D46CD2" w:rsidP="00E979F7">
            <w:pPr>
              <w:pStyle w:val="TextBody"/>
              <w:numPr>
                <w:ilvl w:val="0"/>
                <w:numId w:val="7"/>
              </w:numPr>
            </w:pPr>
            <w:r w:rsidRPr="00E979F7">
              <w:t xml:space="preserve">Have the resources to complete assignments or know where to find what is needed? </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427666CD" w14:textId="450ABF18" w:rsidR="00D46CD2" w:rsidRPr="00D93940" w:rsidRDefault="00D46CD2" w:rsidP="00F263B8">
            <w:pPr>
              <w:pStyle w:val="Titlenormal"/>
              <w:spacing w:line="240" w:lineRule="auto"/>
            </w:pPr>
            <w:r w:rsidRPr="00077661">
              <w:t>KEEPING YOUR OPTIONS OPEN</w:t>
            </w:r>
          </w:p>
          <w:p w14:paraId="3E124A2B" w14:textId="389DF610" w:rsidR="00D46CD2" w:rsidRPr="00397BC4" w:rsidRDefault="00D46CD2" w:rsidP="0014281A">
            <w:pPr>
              <w:pStyle w:val="TextBody"/>
              <w:spacing w:after="240"/>
            </w:pPr>
            <w:r w:rsidRPr="00397BC4">
              <w:t>There are many ways to continue education beyond high school. Most family-wage jobs require education or training after high school—just one year of education or training after high school can increase lifetime earnings. On average, college graduates have more jobs to choose from and lower unemployment rates than high school graduates. The type of career your child is interested in pursuing will help determine what kind of degree and school to explore.</w:t>
            </w:r>
          </w:p>
          <w:p w14:paraId="100D7F3B" w14:textId="067312A8" w:rsidR="00D46CD2" w:rsidRPr="00397BC4" w:rsidRDefault="00D46CD2" w:rsidP="00397BC4">
            <w:pPr>
              <w:pStyle w:val="TextBody"/>
            </w:pPr>
            <w:r w:rsidRPr="00397BC4">
              <w:t>Many colleges typically offer four kinds of degrees: two-year (or associate), undergraduate (or bachelor’s), graduate (or master’s), and doctoral or professional degrees.</w:t>
            </w:r>
          </w:p>
          <w:p w14:paraId="67F7BF3A" w14:textId="24E291EA" w:rsidR="00D46CD2" w:rsidRDefault="00D46CD2" w:rsidP="00F263B8">
            <w:pPr>
              <w:pStyle w:val="TextBody"/>
              <w:spacing w:line="240" w:lineRule="auto"/>
            </w:pPr>
          </w:p>
        </w:tc>
        <w:tc>
          <w:tcPr>
            <w:tcW w:w="3600" w:type="dxa"/>
            <w:gridSpan w:val="5"/>
          </w:tcPr>
          <w:p w14:paraId="535C281F" w14:textId="77777777" w:rsidR="00D46CD2" w:rsidRPr="00405FB7" w:rsidRDefault="00D46CD2" w:rsidP="00F263B8">
            <w:pPr>
              <w:pStyle w:val="TextBody"/>
              <w:spacing w:line="240" w:lineRule="auto"/>
              <w:rPr>
                <w:b/>
                <w:bCs/>
              </w:rPr>
            </w:pPr>
            <w:r w:rsidRPr="00405FB7">
              <w:rPr>
                <w:b/>
                <w:bCs/>
              </w:rPr>
              <w:t xml:space="preserve">For example: </w:t>
            </w:r>
          </w:p>
          <w:p w14:paraId="5AA2688A" w14:textId="60846F77" w:rsidR="00E81FD1" w:rsidRPr="004B2C84" w:rsidRDefault="00302C98" w:rsidP="001E33CB">
            <w:pPr>
              <w:pStyle w:val="Quotename"/>
              <w:numPr>
                <w:ilvl w:val="0"/>
                <w:numId w:val="8"/>
              </w:numPr>
              <w:spacing w:after="0"/>
              <w:rPr>
                <w:b/>
                <w:bCs/>
              </w:rPr>
            </w:pPr>
            <w:r w:rsidRPr="004B2C84">
              <w:rPr>
                <w:b/>
                <w:bCs/>
              </w:rPr>
              <w:t>Apprenticeship</w:t>
            </w:r>
          </w:p>
          <w:p w14:paraId="1001214B" w14:textId="65D2EE58" w:rsidR="00B5429C" w:rsidRDefault="00B5429C" w:rsidP="00405FB7">
            <w:pPr>
              <w:pStyle w:val="TextBody"/>
              <w:spacing w:line="240" w:lineRule="auto"/>
              <w:ind w:left="740"/>
            </w:pPr>
            <w:r>
              <w:t>A warehouse worker may</w:t>
            </w:r>
            <w:r w:rsidR="009A219F">
              <w:t xml:space="preserve"> need an apprenticeship</w:t>
            </w:r>
            <w:r w:rsidR="00E81FD1">
              <w:t>, which can earn them a Journey-Level Certificate and take two years at Bucher Aerospace Corporation in Everett, WA.</w:t>
            </w:r>
          </w:p>
          <w:p w14:paraId="217D5051" w14:textId="77777777" w:rsidR="00E81FD1" w:rsidRPr="004B2C84" w:rsidRDefault="00302C98" w:rsidP="001E33CB">
            <w:pPr>
              <w:pStyle w:val="Quotename"/>
              <w:numPr>
                <w:ilvl w:val="0"/>
                <w:numId w:val="8"/>
              </w:numPr>
              <w:spacing w:after="0"/>
              <w:rPr>
                <w:b/>
                <w:bCs/>
              </w:rPr>
            </w:pPr>
            <w:r w:rsidRPr="004B2C84">
              <w:rPr>
                <w:b/>
                <w:bCs/>
              </w:rPr>
              <w:t xml:space="preserve">Community College </w:t>
            </w:r>
          </w:p>
          <w:p w14:paraId="14C12A82" w14:textId="0975DF91" w:rsidR="00302C98" w:rsidRDefault="00302C98" w:rsidP="00405FB7">
            <w:pPr>
              <w:pStyle w:val="TextBody"/>
              <w:spacing w:line="240" w:lineRule="auto"/>
              <w:ind w:left="740"/>
            </w:pPr>
            <w:r>
              <w:t xml:space="preserve">A </w:t>
            </w:r>
            <w:r w:rsidR="00405FB7">
              <w:t xml:space="preserve">licensed practical nurse </w:t>
            </w:r>
            <w:r>
              <w:t xml:space="preserve">may receive an </w:t>
            </w:r>
            <w:r w:rsidR="00405FB7">
              <w:t>associate</w:t>
            </w:r>
            <w:r>
              <w:t xml:space="preserve"> degree at a Community </w:t>
            </w:r>
            <w:r w:rsidR="00CF03F0">
              <w:t xml:space="preserve">College </w:t>
            </w:r>
            <w:r w:rsidR="00405FB7">
              <w:t>like</w:t>
            </w:r>
            <w:r w:rsidR="00CF03F0">
              <w:t xml:space="preserve"> South Puget Sound CC.</w:t>
            </w:r>
          </w:p>
          <w:p w14:paraId="61E1EDB8" w14:textId="1F77C7F2" w:rsidR="00CF03F0" w:rsidRPr="004B2C84" w:rsidRDefault="00CF03F0" w:rsidP="001E33CB">
            <w:pPr>
              <w:pStyle w:val="Quotename"/>
              <w:numPr>
                <w:ilvl w:val="0"/>
                <w:numId w:val="8"/>
              </w:numPr>
              <w:spacing w:after="0"/>
              <w:rPr>
                <w:b/>
                <w:bCs/>
              </w:rPr>
            </w:pPr>
            <w:r w:rsidRPr="004B2C84">
              <w:rPr>
                <w:b/>
                <w:bCs/>
              </w:rPr>
              <w:t>Public</w:t>
            </w:r>
            <w:r w:rsidR="00AF5233" w:rsidRPr="004B2C84">
              <w:rPr>
                <w:b/>
                <w:bCs/>
              </w:rPr>
              <w:t xml:space="preserve"> or Private</w:t>
            </w:r>
            <w:r w:rsidRPr="004B2C84">
              <w:rPr>
                <w:b/>
                <w:bCs/>
              </w:rPr>
              <w:t xml:space="preserve"> </w:t>
            </w:r>
            <w:r w:rsidR="00AF5233" w:rsidRPr="004B2C84">
              <w:rPr>
                <w:b/>
                <w:bCs/>
              </w:rPr>
              <w:t>4-Year College or University</w:t>
            </w:r>
          </w:p>
          <w:p w14:paraId="608AD9B3" w14:textId="1D428E11" w:rsidR="00AF5233" w:rsidRDefault="00405FB7" w:rsidP="00405FB7">
            <w:pPr>
              <w:pStyle w:val="TextBody"/>
              <w:spacing w:line="240" w:lineRule="auto"/>
              <w:ind w:left="740"/>
            </w:pPr>
            <w:r>
              <w:t xml:space="preserve">to pursue graphic design, one might want to obtain a bachelor’s degree at a 4-Year school such as Central Washington University or Gonzaga University. </w:t>
            </w:r>
          </w:p>
          <w:p w14:paraId="6A8044F8" w14:textId="2E2B98A9" w:rsidR="00AF5233" w:rsidRDefault="00AF5233" w:rsidP="009A219F">
            <w:pPr>
              <w:pStyle w:val="TextBody"/>
              <w:spacing w:line="240" w:lineRule="auto"/>
            </w:pPr>
          </w:p>
        </w:tc>
      </w:tr>
      <w:tr w:rsidR="006C30F5" w14:paraId="0727042E" w14:textId="77777777" w:rsidTr="007262D5">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7262D5">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EC1AFA"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63BB0FEE" w14:textId="7438AE0E" w:rsidR="00FF5E20" w:rsidRPr="00FE1655" w:rsidRDefault="00FF5E20" w:rsidP="00FE1655">
            <w:pPr>
              <w:pStyle w:val="ListParagraph"/>
              <w:numPr>
                <w:ilvl w:val="0"/>
                <w:numId w:val="3"/>
              </w:numPr>
              <w:rPr>
                <w:i/>
                <w:iCs/>
                <w:color w:val="A6A6A6" w:themeColor="background1" w:themeShade="A6"/>
              </w:rPr>
            </w:pPr>
            <w:r w:rsidRPr="001E33CB">
              <w:rPr>
                <w:i/>
                <w:iCs/>
                <w:color w:val="C00000"/>
              </w:rPr>
              <w:t>National GEAR UP Week:</w:t>
            </w:r>
          </w:p>
          <w:p w14:paraId="1A5EFFEB" w14:textId="77777777" w:rsidR="00FF5E20" w:rsidRPr="00FE1655" w:rsidRDefault="00FF5E20" w:rsidP="00FE1655">
            <w:pPr>
              <w:pStyle w:val="ListParagraph"/>
              <w:numPr>
                <w:ilvl w:val="0"/>
                <w:numId w:val="3"/>
              </w:numPr>
              <w:rPr>
                <w:i/>
                <w:iCs/>
                <w:color w:val="A6A6A6" w:themeColor="background1" w:themeShade="A6"/>
              </w:rPr>
            </w:pPr>
            <w:r w:rsidRPr="001E33CB">
              <w:rPr>
                <w:i/>
                <w:iCs/>
                <w:color w:val="C00000"/>
              </w:rPr>
              <w:t>Student Orientation:</w:t>
            </w:r>
          </w:p>
          <w:p w14:paraId="6F9DCB29" w14:textId="77777777" w:rsidR="00FF5E20" w:rsidRPr="001E33CB" w:rsidRDefault="00FF5E20" w:rsidP="00FE1655">
            <w:pPr>
              <w:pStyle w:val="ListParagraph"/>
              <w:numPr>
                <w:ilvl w:val="0"/>
                <w:numId w:val="3"/>
              </w:numPr>
              <w:rPr>
                <w:i/>
                <w:iCs/>
                <w:color w:val="C00000"/>
              </w:rPr>
            </w:pPr>
            <w:r w:rsidRPr="001E33CB">
              <w:rPr>
                <w:i/>
                <w:iCs/>
                <w:color w:val="C00000"/>
              </w:rPr>
              <w:t>Family Orientation:</w:t>
            </w:r>
          </w:p>
          <w:p w14:paraId="340D22C2" w14:textId="09364564" w:rsidR="00FF5E20" w:rsidRPr="00FE1655" w:rsidRDefault="00EC1AFA" w:rsidP="00FE1655">
            <w:pPr>
              <w:pStyle w:val="ListParagraph"/>
              <w:numPr>
                <w:ilvl w:val="0"/>
                <w:numId w:val="3"/>
              </w:numPr>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howingPlcHdr/>
                      </w:sdtPr>
                      <w:sdtEndPr/>
                      <w:sdtContent>
                        <w:r w:rsidR="00FF5E20" w:rsidRPr="001E33CB">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6951FA">
            <w:r>
              <w:rPr>
                <w:rStyle w:val="TitlenormalChar"/>
              </w:rPr>
              <w:t>DID YOU KNOW?</w:t>
            </w:r>
          </w:p>
          <w:p w14:paraId="3D38ADD7" w14:textId="1C62E6FC" w:rsidR="006C5F05" w:rsidRDefault="006C5F05" w:rsidP="006951FA">
            <w:r w:rsidRPr="00173094">
              <w:t>Nearly 75 percent of jobs in Washington will require some education beyond high school.</w:t>
            </w:r>
          </w:p>
          <w:p w14:paraId="2484FB94" w14:textId="43E9468D" w:rsidR="006C30F5" w:rsidRPr="00173094" w:rsidRDefault="00434553" w:rsidP="006951FA">
            <w:pPr>
              <w:spacing w:before="240"/>
            </w:pPr>
            <w:r w:rsidRPr="00173094">
              <w:t xml:space="preserve">The path to education </w:t>
            </w:r>
            <w:r w:rsidR="006C5F05">
              <w:t xml:space="preserve">after high school </w:t>
            </w:r>
            <w:r w:rsidRPr="00173094">
              <w:t>is diverse and flexible.</w:t>
            </w:r>
            <w:r w:rsidR="00C37449">
              <w:t xml:space="preserve"> </w:t>
            </w:r>
            <w:r w:rsidR="00173094">
              <w:t>Students have many options</w:t>
            </w:r>
            <w:r w:rsidRPr="00173094">
              <w:t xml:space="preserve">, including </w:t>
            </w:r>
            <w:r w:rsidR="006C5F05">
              <w:t xml:space="preserve">but not limited to </w:t>
            </w:r>
            <w:r w:rsidRPr="00173094">
              <w:t>apprenticeships, on-the-job training programs, community college certificates, two-year degrees, and four-year degrees.</w:t>
            </w:r>
          </w:p>
          <w:p w14:paraId="5664FD70" w14:textId="3DDBF6B1" w:rsidR="00CD5E35" w:rsidRPr="007D2AC9" w:rsidRDefault="00CD5E35" w:rsidP="006951FA">
            <w:pPr>
              <w:spacing w:before="240"/>
            </w:pPr>
            <w:r w:rsidRPr="00173094">
              <w:t>This variety ensures that every student can find a path that suits their interests and goals, instilling confidence in their future.</w:t>
            </w:r>
          </w:p>
        </w:tc>
      </w:tr>
    </w:tbl>
    <w:p w14:paraId="1BDD458E" w14:textId="636A5B03" w:rsidR="0014281A" w:rsidRDefault="0014281A"/>
    <w:p w14:paraId="0232708A" w14:textId="77777777" w:rsidR="0014281A" w:rsidRDefault="0014281A">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77777777"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37FA7B1" id="Group 1383" o:spid="_x0000_s1026" alt="&quot;&quot;" style="position:absolute;margin-left:-35.4pt;margin-top:-31.45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61F74D7A" w:rsidR="00221E59" w:rsidRDefault="00221E59" w:rsidP="00221E59">
            <w:r w:rsidRPr="00221E59">
              <w:rPr>
                <w:rStyle w:val="Heading2Char"/>
              </w:rPr>
              <w:t xml:space="preserve"> </w:t>
            </w:r>
            <w:r w:rsidRPr="00221E59">
              <w:rPr>
                <w:rStyle w:val="Heading2Char"/>
                <w:color w:val="000000" w:themeColor="text1"/>
              </w:rPr>
              <w:t>Seventh Grade | Autumn Edition</w:t>
            </w:r>
            <w:r w:rsidR="007B2826">
              <w:rPr>
                <w:rStyle w:val="Heading2Char"/>
                <w:color w:val="000000" w:themeColor="text1"/>
              </w:rPr>
              <w:t xml:space="preserve"> |</w:t>
            </w:r>
            <w:r w:rsidR="00414D5E">
              <w:rPr>
                <w:rStyle w:val="Heading2Char"/>
                <w:color w:val="000000" w:themeColor="text1"/>
              </w:rPr>
              <w:t xml:space="preserve"> </w:t>
            </w:r>
            <w:r w:rsidR="007B2826">
              <w:rPr>
                <w:rStyle w:val="Heading2Char"/>
                <w:color w:val="000000" w:themeColor="text1"/>
              </w:rPr>
              <w:t xml:space="preserve">gearup.wa.gov </w:t>
            </w:r>
          </w:p>
        </w:tc>
      </w:tr>
      <w:tr w:rsidR="003924B1" w14:paraId="68BDF0EE" w14:textId="77777777" w:rsidTr="00EC1AFA">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035894">
        <w:trPr>
          <w:trHeight w:val="735"/>
        </w:trPr>
        <w:tc>
          <w:tcPr>
            <w:tcW w:w="3678" w:type="dxa"/>
          </w:tcPr>
          <w:p w14:paraId="346B1E21" w14:textId="4159487E" w:rsidR="00735F99" w:rsidRDefault="00035894" w:rsidP="00035894">
            <w:pPr>
              <w:pStyle w:val="Titlenormal"/>
            </w:pPr>
            <w:r w:rsidRPr="00AB137A">
              <w:t xml:space="preserve">COLLEGE BOUND </w:t>
            </w:r>
          </w:p>
        </w:tc>
        <w:tc>
          <w:tcPr>
            <w:tcW w:w="277" w:type="dxa"/>
            <w:vMerge w:val="restart"/>
          </w:tcPr>
          <w:p w14:paraId="3295F43E" w14:textId="220694F4" w:rsidR="00735F99" w:rsidRDefault="00735F99" w:rsidP="00BA1778"/>
        </w:tc>
        <w:tc>
          <w:tcPr>
            <w:tcW w:w="6835" w:type="dxa"/>
            <w:gridSpan w:val="4"/>
            <w:vMerge w:val="restart"/>
          </w:tcPr>
          <w:p w14:paraId="1AA084B9" w14:textId="77777777" w:rsidR="00735F99" w:rsidRPr="004B2C84" w:rsidRDefault="00735F99" w:rsidP="001E33CB">
            <w:pPr>
              <w:pStyle w:val="Quotename"/>
              <w:spacing w:after="0"/>
              <w:rPr>
                <w:b/>
                <w:bCs/>
              </w:rPr>
            </w:pPr>
            <w:r w:rsidRPr="004B2C84">
              <w:rPr>
                <w:b/>
                <w:bCs/>
              </w:rPr>
              <w:t xml:space="preserve">Am I eligible? </w:t>
            </w:r>
          </w:p>
          <w:p w14:paraId="1B107690" w14:textId="77777777" w:rsidR="00735F99" w:rsidRDefault="00735F99" w:rsidP="004B2C84">
            <w:pPr>
              <w:pStyle w:val="TextBody"/>
              <w:spacing w:after="240"/>
            </w:pPr>
            <w:r w:rsidRPr="00793BD6">
              <w:t xml:space="preserve">Students who meet one of the following requirements are automatically enrolled in the College Bound program: </w:t>
            </w:r>
          </w:p>
          <w:p w14:paraId="61A1457B" w14:textId="77777777" w:rsidR="00735F99" w:rsidRDefault="00735F99" w:rsidP="00735F99">
            <w:pPr>
              <w:pStyle w:val="TextBody"/>
            </w:pPr>
            <w:r w:rsidRPr="00793BD6">
              <w:t>• You are in public school and are signed up for free and reduced-price lunch (FRPL) in 7th, 8th, or newly eligible in 9th grade.</w:t>
            </w:r>
          </w:p>
          <w:p w14:paraId="02F3715B" w14:textId="77777777" w:rsidR="00735F99" w:rsidRDefault="00735F99" w:rsidP="00735F99">
            <w:pPr>
              <w:pStyle w:val="TextBody"/>
            </w:pPr>
            <w:r w:rsidRPr="00793BD6">
              <w:t xml:space="preserve"> • You are in state foster </w:t>
            </w:r>
            <w:r>
              <w:t>care or a dependent of the state</w:t>
            </w:r>
            <w:r w:rsidRPr="00793BD6">
              <w:t xml:space="preserve"> between 7th grade and high school graduation.</w:t>
            </w:r>
          </w:p>
          <w:p w14:paraId="614A9A5C" w14:textId="582E8319" w:rsidR="00735F99" w:rsidRPr="004B2C84" w:rsidRDefault="00735F99" w:rsidP="001E33CB">
            <w:pPr>
              <w:pStyle w:val="Quotename"/>
              <w:spacing w:after="0"/>
              <w:rPr>
                <w:b/>
                <w:bCs/>
              </w:rPr>
            </w:pPr>
            <w:r w:rsidRPr="004B2C84">
              <w:rPr>
                <w:b/>
                <w:bCs/>
              </w:rPr>
              <w:t>How do I know if I am a College Bound student?</w:t>
            </w:r>
          </w:p>
          <w:p w14:paraId="061098C9" w14:textId="193EEE42" w:rsidR="00735F99" w:rsidRDefault="00735F99" w:rsidP="0014281A">
            <w:pPr>
              <w:pStyle w:val="TextBody"/>
              <w:spacing w:after="240"/>
            </w:pPr>
            <w:r w:rsidRPr="00D22CF9">
              <w:t xml:space="preserve"> You will </w:t>
            </w:r>
            <w:r>
              <w:t>receive a College Bound certificate in the mail. If you move or change your contact information, keep us updated so you receive important information</w:t>
            </w:r>
            <w:r w:rsidRPr="00D22CF9">
              <w:t xml:space="preserve"> and updates.</w:t>
            </w:r>
            <w:r w:rsidRPr="003766A2">
              <w:t xml:space="preserve"> </w:t>
            </w:r>
          </w:p>
          <w:p w14:paraId="41F6A657" w14:textId="77777777" w:rsidR="00735F99" w:rsidRDefault="00735F99" w:rsidP="0014281A">
            <w:pPr>
              <w:pStyle w:val="TextBody"/>
              <w:spacing w:after="240"/>
            </w:pPr>
            <w:r w:rsidRPr="003766A2">
              <w:t xml:space="preserve">College Bound is a </w:t>
            </w:r>
            <w:r>
              <w:t>state-funded</w:t>
            </w:r>
            <w:r w:rsidRPr="003766A2">
              <w:t xml:space="preserve"> program administered by the Washington Student Achievement Council.</w:t>
            </w:r>
          </w:p>
          <w:p w14:paraId="622F06CA" w14:textId="4556530C" w:rsidR="00735F99" w:rsidRPr="00735F99" w:rsidRDefault="00735F99" w:rsidP="00735F99">
            <w:pPr>
              <w:pStyle w:val="TextBody"/>
            </w:pPr>
            <w:r w:rsidRPr="004B2C84">
              <w:rPr>
                <w:rStyle w:val="QuotenameChar"/>
                <w:b/>
                <w:bCs/>
              </w:rPr>
              <w:t>To learn more, visit</w:t>
            </w:r>
            <w:r w:rsidRPr="00735F99">
              <w:rPr>
                <w:rStyle w:val="QuotenameChar"/>
              </w:rPr>
              <w:t xml:space="preserve"> </w:t>
            </w:r>
            <w:hyperlink r:id="rId14" w:history="1">
              <w:r w:rsidRPr="00735F99">
                <w:rPr>
                  <w:rStyle w:val="Hyperlink"/>
                  <w:color w:val="000000" w:themeColor="text1"/>
                  <w:u w:val="none"/>
                </w:rPr>
                <w:t>www.collegebound.wa.gov</w:t>
              </w:r>
            </w:hyperlink>
            <w:r w:rsidRPr="00735F99">
              <w:t xml:space="preserve">, call 888-535-0747 (Option 1), or email </w:t>
            </w:r>
            <w:hyperlink r:id="rId15" w:history="1">
              <w:r w:rsidRPr="00735F99">
                <w:rPr>
                  <w:rStyle w:val="Hyperlink"/>
                  <w:color w:val="000000" w:themeColor="text1"/>
                  <w:u w:val="none"/>
                </w:rPr>
                <w:t>collegebound@wsac.wa.gov</w:t>
              </w:r>
            </w:hyperlink>
          </w:p>
        </w:tc>
      </w:tr>
      <w:tr w:rsidR="00735F99" w14:paraId="7CB159C4" w14:textId="77777777" w:rsidTr="00035894">
        <w:trPr>
          <w:trHeight w:val="4272"/>
        </w:trPr>
        <w:tc>
          <w:tcPr>
            <w:tcW w:w="3678" w:type="dxa"/>
            <w:tcBorders>
              <w:bottom w:val="single" w:sz="18" w:space="0" w:color="auto"/>
            </w:tcBorders>
          </w:tcPr>
          <w:p w14:paraId="775D09C9" w14:textId="36364A1F" w:rsidR="00735F99" w:rsidRDefault="00735F99" w:rsidP="0014281A">
            <w:pPr>
              <w:pStyle w:val="TextBody"/>
              <w:spacing w:before="0" w:after="240"/>
              <w:ind w:left="0"/>
            </w:pPr>
            <w:r>
              <w:t xml:space="preserve">Is your child </w:t>
            </w:r>
            <w:r w:rsidRPr="009D6EE0">
              <w:t>interested in health care</w:t>
            </w:r>
            <w:r>
              <w:t>, construction, video game design, or running a business? Whatever their goals, College Bound can help them attend and pay for the right school</w:t>
            </w:r>
            <w:r w:rsidRPr="009D6EE0">
              <w:t xml:space="preserve">! </w:t>
            </w:r>
          </w:p>
          <w:p w14:paraId="1DD60C3D" w14:textId="4FCD285B" w:rsidR="00735F99" w:rsidRDefault="00735F99" w:rsidP="0014281A">
            <w:pPr>
              <w:pStyle w:val="TextBody"/>
              <w:spacing w:after="240"/>
            </w:pPr>
            <w:r w:rsidRPr="009D6EE0">
              <w:t xml:space="preserve">College Bound is an early commitment of state financial aid, like </w:t>
            </w:r>
            <w:r>
              <w:t xml:space="preserve">the </w:t>
            </w:r>
            <w:r w:rsidRPr="009D6EE0">
              <w:t xml:space="preserve">Washington College Grant, to eligible students who fulfill the College Bound pledge. </w:t>
            </w:r>
          </w:p>
          <w:p w14:paraId="6545BE35" w14:textId="7BCDB711" w:rsidR="00735F99" w:rsidRDefault="00735F99" w:rsidP="00735F99">
            <w:pPr>
              <w:pStyle w:val="TextBody"/>
            </w:pPr>
            <w:r w:rsidRPr="009D6EE0">
              <w:t>College Bound covers average tuition (at public college rates), fees, and a small amount for books</w:t>
            </w:r>
            <w:r w:rsidR="0014281A">
              <w:t xml:space="preserve"> at</w:t>
            </w:r>
            <w:r w:rsidRPr="009D6EE0">
              <w:t xml:space="preserve"> over 65 colleges, universities, and technical schools in Washington. </w:t>
            </w:r>
          </w:p>
          <w:p w14:paraId="7CEC2781" w14:textId="13766332" w:rsidR="00735F99" w:rsidRPr="00D305C1" w:rsidRDefault="00735F99" w:rsidP="00735F99">
            <w:pPr>
              <w:pStyle w:val="TextBody"/>
              <w:rPr>
                <w:noProof/>
                <w:lang w:eastAsia="en-AU"/>
              </w:rPr>
            </w:pP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E1844">
            <w:pPr>
              <w:pStyle w:val="TextBody"/>
            </w:pPr>
          </w:p>
        </w:tc>
      </w:tr>
      <w:tr w:rsidR="00A2081B" w14:paraId="6FE7AA31" w14:textId="77777777" w:rsidTr="00035894">
        <w:trPr>
          <w:trHeight w:val="2508"/>
        </w:trPr>
        <w:tc>
          <w:tcPr>
            <w:tcW w:w="7283" w:type="dxa"/>
            <w:gridSpan w:val="3"/>
          </w:tcPr>
          <w:p w14:paraId="6EA54A0F" w14:textId="7F672800" w:rsidR="00A2081B" w:rsidRDefault="008D4894" w:rsidP="005A7A4F">
            <w:pPr>
              <w:pStyle w:val="Titlenormal"/>
            </w:pPr>
            <w:r>
              <w:t>STUDENT CHECKLIST</w:t>
            </w:r>
          </w:p>
          <w:p w14:paraId="3B34D843" w14:textId="77777777" w:rsidR="00315984" w:rsidRPr="00E01604" w:rsidRDefault="00315984" w:rsidP="00315984">
            <w:pPr>
              <w:pStyle w:val="ListParagraph"/>
              <w:numPr>
                <w:ilvl w:val="0"/>
                <w:numId w:val="10"/>
              </w:numPr>
            </w:pPr>
            <w:r w:rsidRPr="00E01604">
              <w:t>Start a calendar</w:t>
            </w:r>
            <w:r>
              <w:t xml:space="preserve"> to track</w:t>
            </w:r>
            <w:r w:rsidRPr="00E01604">
              <w:t xml:space="preserve"> essential school dates and deadlines. </w:t>
            </w:r>
          </w:p>
          <w:p w14:paraId="75595775" w14:textId="77777777" w:rsidR="00315984" w:rsidRPr="00E01604" w:rsidRDefault="00315984" w:rsidP="00315984">
            <w:pPr>
              <w:pStyle w:val="ListParagraph"/>
              <w:numPr>
                <w:ilvl w:val="0"/>
                <w:numId w:val="10"/>
              </w:numPr>
            </w:pPr>
            <w:r w:rsidRPr="00E01604">
              <w:t xml:space="preserve">Set easy-to-reach goals. </w:t>
            </w:r>
          </w:p>
          <w:p w14:paraId="7F7D0A87" w14:textId="77777777" w:rsidR="00315984" w:rsidRPr="00E01604" w:rsidRDefault="00315984" w:rsidP="00315984">
            <w:pPr>
              <w:pStyle w:val="ListParagraph"/>
              <w:numPr>
                <w:ilvl w:val="0"/>
                <w:numId w:val="10"/>
              </w:numPr>
            </w:pPr>
            <w:r w:rsidRPr="00E01604">
              <w:t>Take challenging and exciting classes to prepare for high school.</w:t>
            </w:r>
          </w:p>
          <w:p w14:paraId="7B09D3F3" w14:textId="77777777" w:rsidR="00315984" w:rsidRPr="00E01604" w:rsidRDefault="00315984" w:rsidP="00315984">
            <w:pPr>
              <w:pStyle w:val="ListParagraph"/>
              <w:numPr>
                <w:ilvl w:val="0"/>
                <w:numId w:val="10"/>
              </w:numPr>
            </w:pPr>
            <w:r w:rsidRPr="00E01604">
              <w:t xml:space="preserve">Think about what you’d like to do when you grow up. </w:t>
            </w:r>
          </w:p>
          <w:p w14:paraId="43151BAC" w14:textId="77777777" w:rsidR="00315984" w:rsidRPr="00E01604" w:rsidRDefault="00315984" w:rsidP="00315984">
            <w:pPr>
              <w:pStyle w:val="ListParagraph"/>
              <w:numPr>
                <w:ilvl w:val="0"/>
                <w:numId w:val="10"/>
              </w:numPr>
            </w:pPr>
            <w:r w:rsidRPr="00E01604">
              <w:t>Learn about career possibilities.</w:t>
            </w:r>
          </w:p>
          <w:p w14:paraId="1BD35BD8" w14:textId="77777777" w:rsidR="00315984" w:rsidRPr="00E01604" w:rsidRDefault="00315984" w:rsidP="00315984">
            <w:pPr>
              <w:pStyle w:val="ListParagraph"/>
              <w:numPr>
                <w:ilvl w:val="0"/>
                <w:numId w:val="10"/>
              </w:numPr>
            </w:pPr>
            <w:r w:rsidRPr="00E01604">
              <w:t xml:space="preserve">Read something every day: newspapers, blogs, books, or magazines. </w:t>
            </w:r>
          </w:p>
          <w:p w14:paraId="16773674" w14:textId="77777777" w:rsidR="00315984" w:rsidRPr="00E01604" w:rsidRDefault="00315984" w:rsidP="00315984">
            <w:pPr>
              <w:pStyle w:val="ListParagraph"/>
              <w:numPr>
                <w:ilvl w:val="0"/>
                <w:numId w:val="10"/>
              </w:numPr>
            </w:pPr>
            <w:r w:rsidRPr="00E01604">
              <w:t>Talk with your family and your advisor about your goals and dreams.</w:t>
            </w:r>
          </w:p>
          <w:p w14:paraId="19CD1360" w14:textId="3F5F044D" w:rsidR="00A2081B" w:rsidRPr="00F263B8" w:rsidRDefault="00A2081B" w:rsidP="008E1844">
            <w:pPr>
              <w:pStyle w:val="TextBody"/>
            </w:pPr>
          </w:p>
        </w:tc>
        <w:tc>
          <w:tcPr>
            <w:tcW w:w="270" w:type="dxa"/>
            <w:vMerge w:val="restart"/>
            <w:tcBorders>
              <w:right w:val="single" w:sz="18" w:space="0" w:color="auto"/>
            </w:tcBorders>
          </w:tcPr>
          <w:p w14:paraId="6B6D195F" w14:textId="77777777" w:rsidR="00A2081B" w:rsidRPr="00615348" w:rsidRDefault="00A2081B" w:rsidP="00BA1778">
            <w:pPr>
              <w:rPr>
                <w:sz w:val="10"/>
                <w:szCs w:val="10"/>
              </w:rPr>
            </w:pPr>
          </w:p>
        </w:tc>
        <w:tc>
          <w:tcPr>
            <w:tcW w:w="236" w:type="dxa"/>
            <w:vMerge w:val="restart"/>
            <w:tcBorders>
              <w:left w:val="single" w:sz="18" w:space="0" w:color="auto"/>
            </w:tcBorders>
          </w:tcPr>
          <w:p w14:paraId="53734700" w14:textId="77777777"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523FA75D" w14:textId="2617A846" w:rsidR="00A2081B" w:rsidRDefault="00A2081B" w:rsidP="0014281A">
            <w:pPr>
              <w:pStyle w:val="TextBody"/>
              <w:spacing w:after="240"/>
            </w:pPr>
            <w:r w:rsidRPr="00A2081B">
              <w:rPr>
                <w:b/>
                <w:bCs/>
                <w:color w:val="0D5672" w:themeColor="accent1"/>
              </w:rPr>
              <w:t>MYTH</w:t>
            </w:r>
            <w:r>
              <w:t>: You can’t apply for scholarships until senior year.</w:t>
            </w:r>
          </w:p>
          <w:p w14:paraId="1CC3A437" w14:textId="77777777" w:rsidR="00A2081B" w:rsidRDefault="00A2081B" w:rsidP="0014281A">
            <w:pPr>
              <w:pStyle w:val="TextBody"/>
              <w:spacing w:after="240"/>
            </w:pPr>
            <w:r w:rsidRPr="00A2081B">
              <w:rPr>
                <w:b/>
                <w:bCs/>
                <w:color w:val="0D5672" w:themeColor="accent1"/>
              </w:rPr>
              <w:t>REALITY:</w:t>
            </w:r>
            <w:r w:rsidRPr="00A2081B">
              <w:rPr>
                <w:color w:val="0D5672" w:themeColor="accent1"/>
              </w:rPr>
              <w:t xml:space="preserve"> </w:t>
            </w:r>
            <w:r>
              <w:t xml:space="preserve">Wrong! You're already three years behind the curve if you wait until senior year to start searching and applying for scholarships. </w:t>
            </w:r>
          </w:p>
          <w:p w14:paraId="187FA3BB" w14:textId="77777777" w:rsidR="00A2081B" w:rsidRDefault="00A2081B" w:rsidP="0014281A">
            <w:pPr>
              <w:pStyle w:val="TextBody"/>
              <w:spacing w:after="240"/>
            </w:pPr>
            <w:r>
              <w:t xml:space="preserve">Many scholarships are open to students 13 years and older (and some even younger!). </w:t>
            </w:r>
          </w:p>
          <w:p w14:paraId="08779DA6" w14:textId="77777777" w:rsidR="00A2081B" w:rsidRDefault="008D4894" w:rsidP="00A2081B">
            <w:pPr>
              <w:pStyle w:val="TextBody"/>
            </w:pPr>
            <w:r>
              <w:rPr>
                <w:noProof/>
              </w:rPr>
              <w:drawing>
                <wp:anchor distT="0" distB="0" distL="114300" distR="114300" simplePos="0" relativeHeight="251669504" behindDoc="0" locked="0" layoutInCell="1" allowOverlap="1" wp14:anchorId="6B6B7B5D" wp14:editId="46FCF253">
                  <wp:simplePos x="0" y="0"/>
                  <wp:positionH relativeFrom="margin">
                    <wp:posOffset>616082</wp:posOffset>
                  </wp:positionH>
                  <wp:positionV relativeFrom="margin">
                    <wp:posOffset>3302387</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A2081B">
              <w:t xml:space="preserve">Regarding scholarships, there's only one thing you need to remember — the more often you apply, the more chances you </w:t>
            </w:r>
            <w:proofErr w:type="gramStart"/>
            <w:r w:rsidR="00A2081B">
              <w:t>have to</w:t>
            </w:r>
            <w:proofErr w:type="gramEnd"/>
            <w:r w:rsidR="00A2081B">
              <w:t xml:space="preserve"> win.</w:t>
            </w:r>
          </w:p>
        </w:tc>
      </w:tr>
      <w:tr w:rsidR="00DF4B6A" w14:paraId="189CF860" w14:textId="77777777" w:rsidTr="00035894">
        <w:trPr>
          <w:trHeight w:val="67"/>
        </w:trPr>
        <w:tc>
          <w:tcPr>
            <w:tcW w:w="3678" w:type="dxa"/>
          </w:tcPr>
          <w:p w14:paraId="518A0B8D" w14:textId="20370C86" w:rsidR="00DF4B6A" w:rsidRDefault="00DF4B6A" w:rsidP="004B1CE7">
            <w:pPr>
              <w:pStyle w:val="TextBody"/>
            </w:pPr>
          </w:p>
        </w:tc>
        <w:tc>
          <w:tcPr>
            <w:tcW w:w="277" w:type="dxa"/>
          </w:tcPr>
          <w:p w14:paraId="37EA0407" w14:textId="77777777" w:rsidR="00DF4B6A" w:rsidRDefault="00DF4B6A" w:rsidP="004B1CE7">
            <w:pPr>
              <w:pStyle w:val="TextBody"/>
            </w:pPr>
          </w:p>
        </w:tc>
        <w:tc>
          <w:tcPr>
            <w:tcW w:w="3328" w:type="dxa"/>
          </w:tcPr>
          <w:p w14:paraId="27A95849" w14:textId="072D1BF7" w:rsidR="00DF4B6A" w:rsidRDefault="00DF4B6A" w:rsidP="004B1CE7">
            <w:pPr>
              <w:pStyle w:val="TextBody"/>
            </w:pPr>
          </w:p>
        </w:tc>
        <w:tc>
          <w:tcPr>
            <w:tcW w:w="270" w:type="dxa"/>
            <w:vMerge/>
            <w:tcBorders>
              <w:right w:val="single" w:sz="18" w:space="0" w:color="auto"/>
            </w:tcBorders>
          </w:tcPr>
          <w:p w14:paraId="26ACB6E5" w14:textId="77777777" w:rsidR="00DF4B6A" w:rsidRPr="0061534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615348" w:rsidRDefault="00DF4B6A" w:rsidP="00DF4B6A">
            <w:pPr>
              <w:pStyle w:val="TextBody"/>
              <w:rPr>
                <w:sz w:val="10"/>
                <w:szCs w:val="10"/>
              </w:rPr>
            </w:pPr>
          </w:p>
        </w:tc>
        <w:tc>
          <w:tcPr>
            <w:tcW w:w="3001" w:type="dxa"/>
            <w:vMerge/>
          </w:tcPr>
          <w:p w14:paraId="2585C9D7" w14:textId="77777777" w:rsidR="00DF4B6A" w:rsidRPr="00D305C1" w:rsidRDefault="00DF4B6A" w:rsidP="00DF4B6A">
            <w:pPr>
              <w:pStyle w:val="TextBody"/>
              <w:rPr>
                <w:noProof/>
                <w:lang w:eastAsia="en-AU" w:bidi="ar-SA"/>
              </w:rPr>
            </w:pPr>
          </w:p>
        </w:tc>
      </w:tr>
      <w:tr w:rsidR="00A2081B" w14:paraId="5FF5C757" w14:textId="77777777" w:rsidTr="00035894">
        <w:trPr>
          <w:trHeight w:val="3600"/>
        </w:trPr>
        <w:tc>
          <w:tcPr>
            <w:tcW w:w="7283" w:type="dxa"/>
            <w:gridSpan w:val="3"/>
          </w:tcPr>
          <w:p w14:paraId="4D7751F6" w14:textId="3E84CE55" w:rsidR="00A2081B" w:rsidRDefault="008D4894" w:rsidP="0087169C">
            <w:pPr>
              <w:pStyle w:val="Titlenormal"/>
            </w:pPr>
            <w:r>
              <w:t xml:space="preserve">FAMILY CHECKLIST  </w:t>
            </w:r>
          </w:p>
          <w:p w14:paraId="3B23D9BE" w14:textId="77777777" w:rsidR="0087169C" w:rsidRPr="009B6E23" w:rsidRDefault="0087169C" w:rsidP="0087169C">
            <w:pPr>
              <w:pStyle w:val="ListParagraph"/>
              <w:numPr>
                <w:ilvl w:val="0"/>
                <w:numId w:val="11"/>
              </w:numPr>
            </w:pPr>
            <w:r w:rsidRPr="009B6E23">
              <w:t xml:space="preserve">Set goals. Help your child set goals for the year. </w:t>
            </w:r>
          </w:p>
          <w:p w14:paraId="69652876" w14:textId="57FCF0AD" w:rsidR="0087169C" w:rsidRPr="009B6E23" w:rsidRDefault="0087169C" w:rsidP="0087169C">
            <w:pPr>
              <w:pStyle w:val="ListParagraph"/>
              <w:numPr>
                <w:ilvl w:val="0"/>
                <w:numId w:val="11"/>
              </w:numPr>
            </w:pPr>
            <w:r w:rsidRPr="009B6E23">
              <w:t xml:space="preserve">Check in. Plan to check in regularly about schoolwork. Regular communication with the school will </w:t>
            </w:r>
            <w:r>
              <w:t>inform you</w:t>
            </w:r>
            <w:r w:rsidRPr="009B6E23">
              <w:t xml:space="preserve"> about your child's progress and allow you to celebrate successes and solve problems as a team. Find out about your child’s grades, assignments, and attendance on the school’s online system (like Skyward). If you don’t know how to access this system, contact your child’s counselor for assistance.</w:t>
            </w:r>
          </w:p>
          <w:p w14:paraId="68CE19EC" w14:textId="77777777" w:rsidR="0087169C" w:rsidRPr="009B6E23" w:rsidRDefault="0087169C" w:rsidP="0087169C">
            <w:pPr>
              <w:pStyle w:val="ListParagraph"/>
              <w:numPr>
                <w:ilvl w:val="0"/>
                <w:numId w:val="11"/>
              </w:numPr>
            </w:pPr>
            <w:r w:rsidRPr="009B6E23">
              <w:t>Talk to the school. Attend parent-teacher conferences, open houses, and other events at the school to stay connected with teachers and school staff.</w:t>
            </w:r>
          </w:p>
          <w:p w14:paraId="70988759" w14:textId="5056E71A" w:rsidR="00A2081B" w:rsidRDefault="0087169C" w:rsidP="00416435">
            <w:pPr>
              <w:pStyle w:val="ListParagraph"/>
              <w:numPr>
                <w:ilvl w:val="0"/>
                <w:numId w:val="11"/>
              </w:numPr>
            </w:pPr>
            <w:r w:rsidRPr="009B6E23">
              <w:t xml:space="preserve">Talk about extracurricular activities. Getting involved in clubs and other groups is an excellent way for your child to identify interests and feel more engaged in school. </w:t>
            </w: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DF4B6A">
            <w:pPr>
              <w:pStyle w:val="TextBody"/>
              <w:rPr>
                <w:noProof/>
                <w:lang w:eastAsia="en-AU" w:bidi="ar-SA"/>
              </w:rPr>
            </w:pPr>
          </w:p>
        </w:tc>
      </w:tr>
    </w:tbl>
    <w:p w14:paraId="4229C740" w14:textId="43CF2146" w:rsidR="00A40213" w:rsidRPr="00F263B8" w:rsidRDefault="00A40213" w:rsidP="00F263B8"/>
    <w:sectPr w:rsidR="00A40213" w:rsidRPr="00F263B8"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
  </w:num>
  <w:num w:numId="2" w16cid:durableId="1053384234">
    <w:abstractNumId w:val="4"/>
  </w:num>
  <w:num w:numId="3" w16cid:durableId="1085609680">
    <w:abstractNumId w:val="7"/>
  </w:num>
  <w:num w:numId="4" w16cid:durableId="1477602779">
    <w:abstractNumId w:val="9"/>
  </w:num>
  <w:num w:numId="5" w16cid:durableId="1105538634">
    <w:abstractNumId w:val="3"/>
  </w:num>
  <w:num w:numId="6" w16cid:durableId="1612783057">
    <w:abstractNumId w:val="0"/>
  </w:num>
  <w:num w:numId="7" w16cid:durableId="1612782898">
    <w:abstractNumId w:val="2"/>
  </w:num>
  <w:num w:numId="8" w16cid:durableId="1893156584">
    <w:abstractNumId w:val="8"/>
  </w:num>
  <w:num w:numId="9" w16cid:durableId="1377125848">
    <w:abstractNumId w:val="5"/>
  </w:num>
  <w:num w:numId="10" w16cid:durableId="875118277">
    <w:abstractNumId w:val="10"/>
  </w:num>
  <w:num w:numId="11" w16cid:durableId="1458256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1B73"/>
    <w:rsid w:val="00060922"/>
    <w:rsid w:val="00062C88"/>
    <w:rsid w:val="00077661"/>
    <w:rsid w:val="000A06A1"/>
    <w:rsid w:val="000B7BB9"/>
    <w:rsid w:val="00127653"/>
    <w:rsid w:val="0013534A"/>
    <w:rsid w:val="0014281A"/>
    <w:rsid w:val="00173094"/>
    <w:rsid w:val="001A1B0F"/>
    <w:rsid w:val="001D6100"/>
    <w:rsid w:val="001E33CB"/>
    <w:rsid w:val="00221E59"/>
    <w:rsid w:val="00235CED"/>
    <w:rsid w:val="00302C98"/>
    <w:rsid w:val="00315984"/>
    <w:rsid w:val="003766A2"/>
    <w:rsid w:val="003924B1"/>
    <w:rsid w:val="00397474"/>
    <w:rsid w:val="00397BC4"/>
    <w:rsid w:val="003E115A"/>
    <w:rsid w:val="003F3B56"/>
    <w:rsid w:val="00405FB7"/>
    <w:rsid w:val="00412376"/>
    <w:rsid w:val="00414D5E"/>
    <w:rsid w:val="00414D6A"/>
    <w:rsid w:val="00416435"/>
    <w:rsid w:val="00434553"/>
    <w:rsid w:val="004B1CE7"/>
    <w:rsid w:val="004B2C84"/>
    <w:rsid w:val="004D4B2A"/>
    <w:rsid w:val="00513C62"/>
    <w:rsid w:val="00520115"/>
    <w:rsid w:val="00542638"/>
    <w:rsid w:val="00545843"/>
    <w:rsid w:val="005728F5"/>
    <w:rsid w:val="005A7A4F"/>
    <w:rsid w:val="0060774D"/>
    <w:rsid w:val="00615348"/>
    <w:rsid w:val="00645773"/>
    <w:rsid w:val="00654229"/>
    <w:rsid w:val="00685DBB"/>
    <w:rsid w:val="00692B40"/>
    <w:rsid w:val="006951FA"/>
    <w:rsid w:val="006A6D66"/>
    <w:rsid w:val="006B498E"/>
    <w:rsid w:val="006C30F5"/>
    <w:rsid w:val="006C5F05"/>
    <w:rsid w:val="006C60E6"/>
    <w:rsid w:val="007118ED"/>
    <w:rsid w:val="00721089"/>
    <w:rsid w:val="007262D5"/>
    <w:rsid w:val="00735F99"/>
    <w:rsid w:val="00747F8B"/>
    <w:rsid w:val="0078163A"/>
    <w:rsid w:val="00793BD6"/>
    <w:rsid w:val="00794584"/>
    <w:rsid w:val="007A1F2D"/>
    <w:rsid w:val="007B2826"/>
    <w:rsid w:val="007D2AC9"/>
    <w:rsid w:val="00832D90"/>
    <w:rsid w:val="0086583D"/>
    <w:rsid w:val="0087169C"/>
    <w:rsid w:val="008C15D7"/>
    <w:rsid w:val="008D4894"/>
    <w:rsid w:val="008D6DD6"/>
    <w:rsid w:val="008E1844"/>
    <w:rsid w:val="009752A7"/>
    <w:rsid w:val="009A219F"/>
    <w:rsid w:val="009D6EE0"/>
    <w:rsid w:val="009E509A"/>
    <w:rsid w:val="009F2D84"/>
    <w:rsid w:val="00A2081B"/>
    <w:rsid w:val="00A40213"/>
    <w:rsid w:val="00A55C9A"/>
    <w:rsid w:val="00AA69D0"/>
    <w:rsid w:val="00AB137A"/>
    <w:rsid w:val="00AF5233"/>
    <w:rsid w:val="00B00C2B"/>
    <w:rsid w:val="00B056FD"/>
    <w:rsid w:val="00B20006"/>
    <w:rsid w:val="00B36600"/>
    <w:rsid w:val="00B5429C"/>
    <w:rsid w:val="00BF1870"/>
    <w:rsid w:val="00C1706C"/>
    <w:rsid w:val="00C37449"/>
    <w:rsid w:val="00CD05DA"/>
    <w:rsid w:val="00CD5E35"/>
    <w:rsid w:val="00CF03F0"/>
    <w:rsid w:val="00D22CF9"/>
    <w:rsid w:val="00D305C1"/>
    <w:rsid w:val="00D46CD2"/>
    <w:rsid w:val="00DA14C3"/>
    <w:rsid w:val="00DB0962"/>
    <w:rsid w:val="00DB34EB"/>
    <w:rsid w:val="00DF4B6A"/>
    <w:rsid w:val="00E2788F"/>
    <w:rsid w:val="00E52F76"/>
    <w:rsid w:val="00E75770"/>
    <w:rsid w:val="00E81FD1"/>
    <w:rsid w:val="00E979F7"/>
    <w:rsid w:val="00EC1AFA"/>
    <w:rsid w:val="00F263B8"/>
    <w:rsid w:val="00FC618E"/>
    <w:rsid w:val="00FD6A9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0D5672"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0D5672"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CD775C"/>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82ea2e54-d88c-4c72-a54d-c5b9648f3098"/>
    <ds:schemaRef ds:uri="00c171b1-1f85-462d-9d77-e7cf50056042"/>
  </ds:schemaRefs>
</ds:datastoreItem>
</file>

<file path=customXml/itemProps3.xml><?xml version="1.0" encoding="utf-8"?>
<ds:datastoreItem xmlns:ds="http://schemas.openxmlformats.org/officeDocument/2006/customXml" ds:itemID="{2D0F24BE-C259-42A1-B967-8741AA61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FEDA5-6EFA-4DED-A7EF-C70D42EE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5222</Characters>
  <Application>Microsoft Office Word</Application>
  <DocSecurity>0</DocSecurity>
  <Lines>237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2024-07-09T15:09:00Z</dcterms:created>
  <dcterms:modified xsi:type="dcterms:W3CDTF">2024-07-26T17:43:00Z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0x01010042D70AD4CA126341B5EF876D28E7A21F</vt:lpwstr>
  </property>
  <property fmtid="{D5CDD505-2E9C-101B-9397-08002B2CF9AE}" pid="3" name="GrammarlyDocumentId">
    <vt:lpwstr>58836b4128417587cfd95d5dceaaa1b9be71c8c3c8ff9957205d24953f5e2881</vt:lpwstr>
  </property>
</Properties>
</file>