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FB0469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69FE752E" w:rsidR="006C30F5" w:rsidRPr="00FB0469" w:rsidRDefault="00CB258F" w:rsidP="00F263B8">
            <w:pPr>
              <w:pStyle w:val="Info"/>
              <w:rPr>
                <w:rFonts w:cs="Raavi"/>
              </w:rPr>
            </w:pPr>
            <w:r w:rsidRPr="00FB0469">
              <w:rPr>
                <w:rFonts w:cs="Raavi"/>
                <w:noProof/>
              </w:rPr>
              <w:drawing>
                <wp:anchor distT="0" distB="0" distL="114300" distR="114300" simplePos="0" relativeHeight="251660288" behindDoc="1" locked="0" layoutInCell="1" allowOverlap="1" wp14:anchorId="61E25B92" wp14:editId="51AE3BA5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47443C24" w:rsidR="006C30F5" w:rsidRPr="00FB0469" w:rsidRDefault="00282446" w:rsidP="00F263B8">
            <w:pPr>
              <w:pStyle w:val="Ttulo2"/>
              <w:rPr>
                <w:rFonts w:cs="Raavi"/>
                <w:spacing w:val="0"/>
              </w:rPr>
            </w:pPr>
            <w:r w:rsidRPr="00FB0469">
              <w:rPr>
                <w:rFonts w:ascii="Raavi" w:hAnsi="Raavi" w:cs="Raavi"/>
                <w:color w:val="000000" w:themeColor="text1"/>
                <w:spacing w:val="0"/>
              </w:rPr>
              <w:t>ਬਾਰ੍ਹਵਾਂ</w:t>
            </w:r>
            <w:r w:rsidRPr="00FB0469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FB0469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FB0469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FB0469">
              <w:rPr>
                <w:rFonts w:ascii="Raavi" w:hAnsi="Raavi" w:cs="Raavi"/>
                <w:color w:val="000000" w:themeColor="text1"/>
                <w:spacing w:val="0"/>
              </w:rPr>
              <w:t>ਪਤਝੜ</w:t>
            </w:r>
            <w:r w:rsidRPr="00FB0469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FB0469">
              <w:rPr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FB0469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FB0469" w:rsidRDefault="006C30F5" w:rsidP="00F263B8">
            <w:pPr>
              <w:rPr>
                <w:rFonts w:cs="Raavi"/>
              </w:rPr>
            </w:pPr>
          </w:p>
        </w:tc>
      </w:tr>
      <w:tr w:rsidR="006C30F5" w:rsidRPr="00FB0469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FB0469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FB0469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FB0469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FB0469" w:rsidRDefault="00F263B8" w:rsidP="00F263B8">
            <w:pPr>
              <w:pStyle w:val="Ttulo1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ਨਿਊਜ਼ਲੈਟਰ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FB0469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FB0469">
              <w:rPr>
                <w:rFonts w:cs="Raavi"/>
                <w:spacing w:val="0"/>
              </w:rPr>
              <w:t>High School &amp; Beyond Planning (</w:t>
            </w:r>
            <w:r w:rsidRPr="00FB0469">
              <w:rPr>
                <w:rFonts w:ascii="Raavi" w:hAnsi="Raavi" w:cs="Raavi"/>
                <w:spacing w:val="0"/>
              </w:rPr>
              <w:t>ਹਾਈ</w:t>
            </w:r>
            <w:r w:rsidRPr="00FB0469">
              <w:rPr>
                <w:rFonts w:cs="Raavi"/>
                <w:spacing w:val="0"/>
              </w:rPr>
              <w:t xml:space="preserve"> </w:t>
            </w:r>
            <w:r w:rsidRPr="00FB0469">
              <w:rPr>
                <w:rFonts w:ascii="Raavi" w:hAnsi="Raavi" w:cs="Raavi"/>
                <w:spacing w:val="0"/>
              </w:rPr>
              <w:t>ਸਕੂਲ</w:t>
            </w:r>
            <w:r w:rsidRPr="00FB0469">
              <w:rPr>
                <w:rFonts w:cs="Raavi"/>
                <w:spacing w:val="0"/>
              </w:rPr>
              <w:t xml:space="preserve"> </w:t>
            </w:r>
            <w:r w:rsidRPr="00FB0469">
              <w:rPr>
                <w:rFonts w:ascii="Raavi" w:hAnsi="Raavi" w:cs="Raavi"/>
                <w:spacing w:val="0"/>
              </w:rPr>
              <w:t>ਅਤੇ</w:t>
            </w:r>
            <w:r w:rsidRPr="00FB0469">
              <w:rPr>
                <w:rFonts w:cs="Raavi"/>
                <w:spacing w:val="0"/>
              </w:rPr>
              <w:t xml:space="preserve"> </w:t>
            </w:r>
            <w:r w:rsidRPr="00FB0469">
              <w:rPr>
                <w:rFonts w:ascii="Raavi" w:hAnsi="Raavi" w:cs="Raavi"/>
                <w:spacing w:val="0"/>
              </w:rPr>
              <w:t>ਉਸ</w:t>
            </w:r>
            <w:r w:rsidRPr="00FB0469">
              <w:rPr>
                <w:rFonts w:cs="Raavi"/>
                <w:spacing w:val="0"/>
              </w:rPr>
              <w:t xml:space="preserve"> </w:t>
            </w:r>
            <w:r w:rsidRPr="00FB0469">
              <w:rPr>
                <w:rFonts w:ascii="Raavi" w:hAnsi="Raavi" w:cs="Raavi"/>
                <w:spacing w:val="0"/>
              </w:rPr>
              <w:t>ਤੋਂ</w:t>
            </w:r>
            <w:r w:rsidRPr="00FB0469">
              <w:rPr>
                <w:rFonts w:cs="Raavi"/>
                <w:spacing w:val="0"/>
              </w:rPr>
              <w:t xml:space="preserve"> </w:t>
            </w:r>
            <w:r w:rsidRPr="00FB0469">
              <w:rPr>
                <w:rFonts w:ascii="Raavi" w:hAnsi="Raavi" w:cs="Raavi"/>
                <w:spacing w:val="0"/>
              </w:rPr>
              <w:t>ਬਾਅਦ</w:t>
            </w:r>
            <w:r w:rsidRPr="00FB0469">
              <w:rPr>
                <w:rFonts w:cs="Raavi"/>
                <w:spacing w:val="0"/>
              </w:rPr>
              <w:t xml:space="preserve"> </w:t>
            </w:r>
            <w:r w:rsidRPr="00FB0469">
              <w:rPr>
                <w:rFonts w:ascii="Raavi" w:hAnsi="Raavi" w:cs="Raavi"/>
                <w:spacing w:val="0"/>
              </w:rPr>
              <w:t>ਦੀ</w:t>
            </w:r>
            <w:r w:rsidRPr="00FB0469">
              <w:rPr>
                <w:rFonts w:cs="Raavi"/>
                <w:spacing w:val="0"/>
              </w:rPr>
              <w:t xml:space="preserve"> </w:t>
            </w:r>
            <w:r w:rsidRPr="00FB0469">
              <w:rPr>
                <w:rFonts w:ascii="Raavi" w:hAnsi="Raavi" w:cs="Raavi"/>
                <w:spacing w:val="0"/>
              </w:rPr>
              <w:t>ਪਲਾਨਿੰਗ</w:t>
            </w:r>
            <w:r w:rsidRPr="00FB0469">
              <w:rPr>
                <w:rFonts w:cs="Raavi"/>
                <w:spacing w:val="0"/>
              </w:rPr>
              <w:t xml:space="preserve">) — </w:t>
            </w:r>
            <w:r w:rsidRPr="00FB0469">
              <w:rPr>
                <w:rFonts w:ascii="Raavi" w:hAnsi="Raavi" w:cs="Raavi"/>
                <w:spacing w:val="0"/>
              </w:rPr>
              <w:t>ਖਬਰਾਂ</w:t>
            </w:r>
            <w:r w:rsidRPr="00FB0469">
              <w:rPr>
                <w:rFonts w:cs="Raavi"/>
                <w:spacing w:val="0"/>
              </w:rPr>
              <w:t xml:space="preserve"> </w:t>
            </w:r>
            <w:r w:rsidRPr="00FB0469">
              <w:rPr>
                <w:rFonts w:ascii="Raavi" w:hAnsi="Raavi" w:cs="Raavi"/>
                <w:spacing w:val="0"/>
              </w:rPr>
              <w:t>ਅਤੇ</w:t>
            </w:r>
            <w:r w:rsidRPr="00FB0469">
              <w:rPr>
                <w:rFonts w:cs="Raavi"/>
                <w:spacing w:val="0"/>
              </w:rPr>
              <w:t xml:space="preserve"> </w:t>
            </w:r>
            <w:r w:rsidRPr="00FB0469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FB0469" w:rsidRDefault="006C30F5" w:rsidP="00F263B8">
            <w:pPr>
              <w:rPr>
                <w:rFonts w:cs="Raavi"/>
              </w:rPr>
            </w:pPr>
          </w:p>
        </w:tc>
      </w:tr>
      <w:tr w:rsidR="006C30F5" w:rsidRPr="00FB0469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FB0469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FB0469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FB0469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FB0469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FB0469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FB0469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D46CD2" w:rsidRPr="00FB0469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53BE3B51" w14:textId="65275A03" w:rsidR="00414D62" w:rsidRPr="00FB0469" w:rsidRDefault="00414D62" w:rsidP="004C3340">
            <w:pPr>
              <w:pStyle w:val="Titlenormal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ਵਿਵਸਥਿਤ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ਹੋਵੋ</w:t>
            </w:r>
            <w:r w:rsidRPr="00FB0469">
              <w:rPr>
                <w:rFonts w:cs="Raavi"/>
              </w:rPr>
              <w:t>!</w:t>
            </w:r>
          </w:p>
          <w:p w14:paraId="733A07CE" w14:textId="5AC4A2CE" w:rsidR="005D31A0" w:rsidRPr="00FB0469" w:rsidRDefault="004C3340" w:rsidP="006F51A2">
            <w:pPr>
              <w:pStyle w:val="TextBody"/>
              <w:spacing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ਛੇ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ਮੁੱਖ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ਮੀਲਪੱਥਰ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ਤੁਹਾਡਾ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ਬੱਚਾ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ਇਸ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ਪੂਰਾ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ਕਰੇਗਾ</w:t>
            </w:r>
            <w:r w:rsidRPr="00FB0469">
              <w:rPr>
                <w:rFonts w:cs="Raavi"/>
              </w:rPr>
              <w:t xml:space="preserve">: </w:t>
            </w:r>
          </w:p>
          <w:p w14:paraId="144A640C" w14:textId="52400929" w:rsidR="005D31A0" w:rsidRPr="00FB0469" w:rsidRDefault="005D31A0" w:rsidP="00C603D1">
            <w:pPr>
              <w:pStyle w:val="TextBody"/>
              <w:numPr>
                <w:ilvl w:val="0"/>
                <w:numId w:val="13"/>
              </w:numPr>
              <w:spacing w:after="0" w:line="240" w:lineRule="auto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ਦਾਖਲਾ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ਪਲੇਸਮੈਂਟ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ਪ੍ਰੀਖਿਆਵਾਂ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ਦੇਣਾ</w:t>
            </w:r>
            <w:r w:rsidRPr="00FB0469">
              <w:rPr>
                <w:rFonts w:ascii="Mangal" w:hAnsi="Mangal" w:cs="Mangal"/>
              </w:rPr>
              <w:t>।</w:t>
            </w:r>
          </w:p>
          <w:p w14:paraId="04ECDDBB" w14:textId="6C464736" w:rsidR="005D31A0" w:rsidRPr="00FB0469" w:rsidRDefault="005D31A0" w:rsidP="00C603D1">
            <w:pPr>
              <w:pStyle w:val="TextBody"/>
              <w:numPr>
                <w:ilvl w:val="0"/>
                <w:numId w:val="13"/>
              </w:numPr>
              <w:spacing w:after="0" w:line="240" w:lineRule="auto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ਹਾਈ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ਬਾਅਦ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ਚੋਣਾਂ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ਸੂਚੀ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ਤਿਆਰ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ਕਰਨਾ</w:t>
            </w:r>
            <w:r w:rsidRPr="00FB0469">
              <w:rPr>
                <w:rFonts w:ascii="Mangal" w:hAnsi="Mangal" w:cs="Mangal"/>
              </w:rPr>
              <w:t>।</w:t>
            </w:r>
          </w:p>
          <w:p w14:paraId="0E02F959" w14:textId="5F26D1CF" w:rsidR="005D31A0" w:rsidRPr="00FB0469" w:rsidRDefault="005D31A0" w:rsidP="00C603D1">
            <w:pPr>
              <w:pStyle w:val="TextBody"/>
              <w:numPr>
                <w:ilvl w:val="0"/>
                <w:numId w:val="13"/>
              </w:numPr>
              <w:spacing w:after="0" w:line="240" w:lineRule="auto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ਪ੍ਰੋਗਰਾਮਾਂ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ਸੰਸਥਾਵਾਂ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ਵਿਖੇ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ਅਪਲਾਈ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ਕਰਨਾ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</w:p>
          <w:p w14:paraId="23247778" w14:textId="213BCBD7" w:rsidR="005D31A0" w:rsidRPr="00FB0469" w:rsidRDefault="008E57BD" w:rsidP="00C603D1">
            <w:pPr>
              <w:pStyle w:val="TextBody"/>
              <w:numPr>
                <w:ilvl w:val="0"/>
                <w:numId w:val="13"/>
              </w:numPr>
              <w:spacing w:after="0" w:line="240" w:lineRule="auto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ਦੇਣਾ</w:t>
            </w:r>
            <w:r w:rsidRPr="00FB0469">
              <w:rPr>
                <w:rFonts w:ascii="Mangal" w:hAnsi="Mangal" w:cs="Mangal"/>
              </w:rPr>
              <w:t>।</w:t>
            </w:r>
          </w:p>
          <w:p w14:paraId="4907E98B" w14:textId="42EFA895" w:rsidR="005D31A0" w:rsidRPr="00FB0469" w:rsidRDefault="005D31A0" w:rsidP="00C603D1">
            <w:pPr>
              <w:pStyle w:val="TextBody"/>
              <w:numPr>
                <w:ilvl w:val="0"/>
                <w:numId w:val="13"/>
              </w:numPr>
              <w:spacing w:after="0" w:line="240" w:lineRule="auto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ਹਾਈ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ਗ੍ਰੈਜੂਏਸ਼ਨ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ਸਾਰੀਆਂ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ਪੂਰਾ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ਕਰਨਾ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</w:p>
          <w:p w14:paraId="06E04C5A" w14:textId="7F232EEC" w:rsidR="001E27D9" w:rsidRPr="00FB0469" w:rsidRDefault="005D31A0" w:rsidP="00C603D1">
            <w:pPr>
              <w:pStyle w:val="TextBody"/>
              <w:numPr>
                <w:ilvl w:val="0"/>
                <w:numId w:val="13"/>
              </w:numPr>
              <w:spacing w:line="240" w:lineRule="auto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ਗ੍ਰੈਜੂਏਟ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ਹੋਣਾ</w:t>
            </w:r>
            <w:r w:rsidRPr="00FB0469">
              <w:rPr>
                <w:rFonts w:ascii="Mangal" w:hAnsi="Mangal" w:cs="Mangal"/>
              </w:rPr>
              <w:t>।</w:t>
            </w:r>
          </w:p>
          <w:p w14:paraId="5BB25BA5" w14:textId="3F64D825" w:rsidR="004C3340" w:rsidRPr="00FB0469" w:rsidRDefault="004C3340" w:rsidP="006F51A2">
            <w:pPr>
              <w:pStyle w:val="TextBody"/>
              <w:spacing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ਮਹੱਤਵਪੂਰਨ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ਤਾਰੀਖਾਂ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ਵਾਲਾ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ਕੈਲੰਡਰ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ਬਣਾਓ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ਵਿਦਿਆਰਥੀਆਂ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: </w:t>
            </w:r>
          </w:p>
          <w:p w14:paraId="6472B3DD" w14:textId="06D1DFD9" w:rsidR="004C3340" w:rsidRPr="00FB0469" w:rsidRDefault="004C3340" w:rsidP="006F51A2">
            <w:pPr>
              <w:pStyle w:val="TextBody"/>
              <w:numPr>
                <w:ilvl w:val="0"/>
                <w:numId w:val="15"/>
              </w:numPr>
              <w:spacing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ਹਾਈ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ਬਾਅਦ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ਯੋਜਨਾਵਾਂ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ਬਾਰੇ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ਗੱਲ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ਸਲਾਹਕਾਰ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ਮਿਲਣਾ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</w:p>
          <w:p w14:paraId="1F6B06D8" w14:textId="69305785" w:rsidR="004C3340" w:rsidRPr="00FB0469" w:rsidRDefault="004C3340" w:rsidP="006F51A2">
            <w:pPr>
              <w:pStyle w:val="TextBody"/>
              <w:numPr>
                <w:ilvl w:val="0"/>
                <w:numId w:val="15"/>
              </w:numPr>
              <w:spacing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ਇਹ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ਯਕੀਨੀ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ਬਣਾਉਣ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ਟ੍ਰਾਂਸਕ੍ਰਿਪਟਾਂ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ਸਮੀਖਿਆ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ਸਮੇਂ</w:t>
            </w:r>
            <w:r w:rsidRPr="00FB0469">
              <w:rPr>
                <w:rFonts w:cs="Raavi"/>
              </w:rPr>
              <w:t xml:space="preserve"> '</w:t>
            </w:r>
            <w:r w:rsidRPr="00FB0469">
              <w:rPr>
                <w:rFonts w:ascii="Raavi" w:hAnsi="Raavi" w:cs="Raavi"/>
              </w:rPr>
              <w:t>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ਗ੍ਰੈਜੂਏਟ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ਟ੍ਰੈਕ</w:t>
            </w:r>
            <w:r w:rsidRPr="00FB0469">
              <w:rPr>
                <w:rFonts w:cs="Raavi"/>
              </w:rPr>
              <w:t xml:space="preserve"> '</w:t>
            </w:r>
            <w:r w:rsidRPr="00FB0469">
              <w:rPr>
                <w:rFonts w:ascii="Raavi" w:hAnsi="Raavi" w:cs="Raavi"/>
              </w:rPr>
              <w:t>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ਪੈਣ</w:t>
            </w:r>
            <w:r w:rsidRPr="00FB0469">
              <w:rPr>
                <w:rFonts w:cs="Raavi"/>
              </w:rPr>
              <w:t xml:space="preserve"> '</w:t>
            </w:r>
            <w:r w:rsidRPr="00FB0469">
              <w:rPr>
                <w:rFonts w:ascii="Raavi" w:hAnsi="Raavi" w:cs="Raavi"/>
              </w:rPr>
              <w:t>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ਮਦਦ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ਲੈਣੀ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</w:p>
          <w:p w14:paraId="67F252F9" w14:textId="6E2E55D0" w:rsidR="004C3340" w:rsidRPr="00FB0469" w:rsidRDefault="004C3340" w:rsidP="006F51A2">
            <w:pPr>
              <w:pStyle w:val="TextBody"/>
              <w:numPr>
                <w:ilvl w:val="0"/>
                <w:numId w:val="15"/>
              </w:numPr>
              <w:spacing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ਹਰੇਕ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ਪ੍ਰੋਗਰਾਮ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ਪ੍ਰਕਿਰਿਆ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ਜਾਣਨਾ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ਸ਼ੁਰੂ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ਐਪਲੀਕੇਸ਼ਨ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ਲੇਖ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ਲਿਖਣੇ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ਸ਼ੁਰੂ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</w:p>
          <w:p w14:paraId="566617BC" w14:textId="427D4D9B" w:rsidR="004C3340" w:rsidRPr="00FB0469" w:rsidRDefault="004C3340" w:rsidP="006F51A2">
            <w:pPr>
              <w:pStyle w:val="TextBody"/>
              <w:numPr>
                <w:ilvl w:val="0"/>
                <w:numId w:val="15"/>
              </w:numPr>
              <w:spacing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ਸੀਨੀਅਰ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ਗਤੀਵਿਧੀਆਂ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ਰੈਜ਼ਿਊਮੇ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ਅਪਡੇਟ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ਰਿਜ਼ਿਊਮੇ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ਐਪਲੀਕੇਸ਼ਨਾਂ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ਮਦਦਗਾਰ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ਹੋਣਗੇ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ਵਿਦਿਆਰਥੀ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ਸਿਫਾਰਸ਼ਾਂ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ਲਿਖਣ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ਵਾਲੇ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ਲੋਕਾਂ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ਸਾਂਝਾ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ਚਾਹੁਣਗੇ</w:t>
            </w:r>
            <w:r w:rsidRPr="00FB0469">
              <w:rPr>
                <w:rFonts w:ascii="Mangal" w:hAnsi="Mangal" w:cs="Mangal"/>
              </w:rPr>
              <w:t>।</w:t>
            </w:r>
          </w:p>
          <w:p w14:paraId="25A97C1D" w14:textId="6D81668E" w:rsidR="004C3340" w:rsidRPr="00FB0469" w:rsidRDefault="004C3340" w:rsidP="006F51A2">
            <w:pPr>
              <w:pStyle w:val="TextBody"/>
              <w:numPr>
                <w:ilvl w:val="0"/>
                <w:numId w:val="15"/>
              </w:numPr>
              <w:spacing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ਅਧਿਆਪਕਾਂ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ਸਲਾਹਕਾਰਾਂ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ਕੋਚਾਂ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ਐਂਪਲੌਇਅਰਾਂ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ਸਿਫਾਰਸ਼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ਚਿੱਠੀਆਂ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ਮੰਗੋ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ਉਨ੍ਹਾਂ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ਕਾਫ਼ੀ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ਸਮਾਂ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ਦਿਓ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ਵਿਦਿਆਰਥੀਆਂ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ਰੈਜ਼ਿਊਮੇ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ਕਾਪੀ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ਸਿਫਾਰਸ਼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ਫਾਰਮ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ਮੋਹਰ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ਵਾਲਾ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ਲਿਫ਼ਾਫ਼ਾ</w:t>
            </w:r>
            <w:r w:rsidRPr="00FB0469">
              <w:rPr>
                <w:rFonts w:cs="Raavi"/>
              </w:rPr>
              <w:t xml:space="preserve"> (</w:t>
            </w:r>
            <w:r w:rsidRPr="00FB0469">
              <w:rPr>
                <w:rFonts w:ascii="Raavi" w:hAnsi="Raavi" w:cs="Raavi"/>
              </w:rPr>
              <w:t>ਜੇ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ਹੋਵੇ</w:t>
            </w:r>
            <w:r w:rsidRPr="00FB0469">
              <w:rPr>
                <w:rFonts w:cs="Raavi"/>
              </w:rPr>
              <w:t xml:space="preserve">) </w:t>
            </w:r>
            <w:r w:rsidRPr="00FB0469">
              <w:rPr>
                <w:rFonts w:ascii="Raavi" w:hAnsi="Raavi" w:cs="Raavi"/>
              </w:rPr>
              <w:t>ਦੇਣਾ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</w:p>
          <w:p w14:paraId="3C9107E7" w14:textId="2936834E" w:rsidR="00D46CD2" w:rsidRPr="00FB0469" w:rsidRDefault="003C7B1E" w:rsidP="003C7B1E">
            <w:pPr>
              <w:pStyle w:val="TextBody"/>
              <w:numPr>
                <w:ilvl w:val="0"/>
                <w:numId w:val="15"/>
              </w:numPr>
              <w:spacing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ਹਰੇਕ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ਵਿਅਕਤੀ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ਧੰਨਵਾਦ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ਨੋਟ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ਲਿਖੋ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ਸਿਫਾਰਸ਼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ਚਿੱਠੀ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ਲਿਖਦਾ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>!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FB0469" w:rsidRDefault="00D46CD2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FB0469" w:rsidRDefault="00D46CD2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3998964D" w14:textId="77777777" w:rsidR="00D46CD2" w:rsidRPr="00FB0469" w:rsidRDefault="00263BF4" w:rsidP="00914CE6">
            <w:pPr>
              <w:pStyle w:val="Titlenormal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ਕਿਵੇਂ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ਦੇਣੀ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</w:p>
          <w:p w14:paraId="409DB4D2" w14:textId="45307922" w:rsidR="00914CE6" w:rsidRPr="00FB0469" w:rsidRDefault="00914CE6" w:rsidP="00322DA3">
            <w:pPr>
              <w:pStyle w:val="TextBody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ਤੁਹਾਨੂੰ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ਯੋਗ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ਵਾਸਤੇ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ਦੇਣੀ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ਪਵੇਗੀ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ਸਾਰੇ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ਸੰਘੀ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ਪ੍ਰੋਗਰਾਮ</w:t>
            </w:r>
            <w:r w:rsidRPr="00FB0469">
              <w:rPr>
                <w:rFonts w:cs="Raavi"/>
              </w:rPr>
              <w:t xml:space="preserve">, </w:t>
            </w:r>
            <w:r w:rsidR="00322DA3" w:rsidRPr="00322DA3">
              <w:rPr>
                <w:rFonts w:ascii="Tw Cen MT" w:hAnsi="Tw Cen MT" w:cs="Raavi"/>
                <w:lang w:val="en-US"/>
              </w:rPr>
              <w:t>Washington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ਰਾਜ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ਦੁਆਰਾ</w:t>
            </w:r>
            <w:r w:rsidRPr="00FB0469">
              <w:rPr>
                <w:rFonts w:cs="Raavi"/>
              </w:rPr>
              <w:t xml:space="preserve"> </w:t>
            </w:r>
            <w:proofErr w:type="spellStart"/>
            <w:r w:rsidRPr="00FB0469">
              <w:rPr>
                <w:rFonts w:ascii="Raavi" w:hAnsi="Raavi" w:cs="Raavi"/>
              </w:rPr>
              <w:t>ਪੇਸ਼</w:t>
            </w:r>
            <w:proofErr w:type="spellEnd"/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ਕੀਤੇ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ਜ਼ਿਆਦਾਤਰ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ਪ੍ਰੋਗਰਾਮ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ਬਹੁਤ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ਸਾਰੇ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</w:t>
            </w:r>
            <w:r w:rsidRPr="00FB0469">
              <w:rPr>
                <w:rFonts w:cs="Raavi"/>
              </w:rPr>
              <w:t xml:space="preserve"> </w:t>
            </w:r>
            <w:proofErr w:type="spellStart"/>
            <w:r w:rsidRPr="00FB0469">
              <w:rPr>
                <w:rFonts w:ascii="Raavi" w:hAnsi="Raavi" w:cs="Raavi"/>
              </w:rPr>
              <w:t>ਪ੍ਰੋਗਰਾਮਾਂ</w:t>
            </w:r>
            <w:proofErr w:type="spellEnd"/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ਤੁਹਾਨੂੰ</w:t>
            </w:r>
            <w:r w:rsidRPr="00FB0469">
              <w:rPr>
                <w:rFonts w:cs="Raavi"/>
              </w:rPr>
              <w:t xml:space="preserve"> FAFSA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ਪੂਰਾ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ਜਮ੍ਹਾ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ਕਰਾਉਣ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ਹੁੰਦੀ</w:t>
            </w:r>
            <w:r w:rsidRPr="00FB0469">
              <w:rPr>
                <w:rFonts w:cs="Raavi"/>
              </w:rPr>
              <w:t xml:space="preserve"> </w:t>
            </w:r>
            <w:r w:rsidRPr="00322DA3">
              <w:rPr>
                <w:rFonts w:ascii="Raavi" w:hAnsi="Raavi" w:cs="Raavi"/>
                <w:szCs w:val="16"/>
              </w:rPr>
              <w:t>ਹੈ</w:t>
            </w:r>
            <w:r w:rsidRPr="00322DA3">
              <w:rPr>
                <w:rFonts w:ascii="Mangal" w:hAnsi="Mangal" w:cs="Mangal"/>
                <w:szCs w:val="16"/>
              </w:rPr>
              <w:t>।</w:t>
            </w:r>
            <w:r w:rsidRPr="00322DA3">
              <w:rPr>
                <w:rFonts w:cs="Raavi"/>
                <w:szCs w:val="16"/>
              </w:rPr>
              <w:t xml:space="preserve"> </w:t>
            </w:r>
            <w:r w:rsidRPr="00322DA3">
              <w:rPr>
                <w:rFonts w:ascii="Raavi" w:hAnsi="Raavi" w:cs="Raavi"/>
                <w:szCs w:val="16"/>
              </w:rPr>
              <w:t>ਜੇਕਰ</w:t>
            </w:r>
            <w:r w:rsidRPr="00322DA3">
              <w:rPr>
                <w:rFonts w:cs="Raavi"/>
                <w:szCs w:val="16"/>
              </w:rPr>
              <w:t xml:space="preserve"> </w:t>
            </w:r>
            <w:r w:rsidRPr="00322DA3">
              <w:rPr>
                <w:rFonts w:ascii="Raavi" w:hAnsi="Raavi" w:cs="Raavi"/>
                <w:szCs w:val="16"/>
              </w:rPr>
              <w:t>ਗੈਰ</w:t>
            </w:r>
            <w:r w:rsidR="00FB0469" w:rsidRPr="00322DA3">
              <w:rPr>
                <w:rFonts w:cs="Raavi"/>
                <w:szCs w:val="16"/>
                <w:cs/>
                <w:lang w:bidi="pa-IN"/>
              </w:rPr>
              <w:noBreakHyphen/>
            </w:r>
            <w:r w:rsidRPr="00322DA3">
              <w:rPr>
                <w:rFonts w:ascii="Raavi" w:hAnsi="Raavi" w:cs="Raavi"/>
                <w:szCs w:val="16"/>
              </w:rPr>
              <w:t>ਦਸਤਾਵੇਜ਼ੀ</w:t>
            </w:r>
            <w:r w:rsidRPr="00322DA3">
              <w:rPr>
                <w:rFonts w:cs="Raavi"/>
                <w:szCs w:val="16"/>
              </w:rPr>
              <w:t xml:space="preserve"> </w:t>
            </w:r>
            <w:r w:rsidRPr="00322DA3">
              <w:rPr>
                <w:rFonts w:ascii="Raavi" w:hAnsi="Raavi" w:cs="Raavi"/>
                <w:szCs w:val="16"/>
              </w:rPr>
              <w:t>ਹੋ</w:t>
            </w:r>
            <w:r w:rsidRPr="00322DA3">
              <w:rPr>
                <w:rFonts w:cs="Raavi"/>
                <w:szCs w:val="16"/>
              </w:rPr>
              <w:t xml:space="preserve">, </w:t>
            </w:r>
            <w:r w:rsidRPr="00322DA3">
              <w:rPr>
                <w:rFonts w:ascii="Raavi" w:hAnsi="Raavi" w:cs="Raavi"/>
                <w:szCs w:val="16"/>
              </w:rPr>
              <w:t>ਤੁਹਾਡੇ</w:t>
            </w:r>
            <w:r w:rsidRPr="00322DA3">
              <w:rPr>
                <w:rFonts w:cs="Raavi"/>
                <w:szCs w:val="16"/>
              </w:rPr>
              <w:t xml:space="preserve"> </w:t>
            </w:r>
            <w:r w:rsidRPr="00322DA3">
              <w:rPr>
                <w:rFonts w:ascii="Raavi" w:hAnsi="Raavi" w:cs="Raavi"/>
                <w:szCs w:val="16"/>
              </w:rPr>
              <w:t>ਕੋਲ</w:t>
            </w:r>
            <w:r w:rsidRPr="00322DA3">
              <w:rPr>
                <w:rFonts w:cs="Raavi"/>
                <w:szCs w:val="16"/>
              </w:rPr>
              <w:t xml:space="preserve"> </w:t>
            </w:r>
            <w:r w:rsidR="00322DA3" w:rsidRPr="00322DA3">
              <w:rPr>
                <w:rFonts w:cs="Raavi"/>
                <w:szCs w:val="16"/>
                <w:lang w:val="en-US"/>
              </w:rPr>
              <w:t xml:space="preserve">DACA (Deferred Action for Childhood Arrivals, </w:t>
            </w:r>
            <w:r w:rsidR="00322DA3" w:rsidRPr="00322DA3">
              <w:rPr>
                <w:rFonts w:cs="Raavi"/>
                <w:szCs w:val="16"/>
                <w:cs/>
                <w:lang w:bidi="pa-IN"/>
              </w:rPr>
              <w:t xml:space="preserve">ਬਚਪਨ ਵਿੱਚ ਆਉਣ ਵਾਲਿਆਂ ਲਈ </w:t>
            </w:r>
            <w:proofErr w:type="spellStart"/>
            <w:r w:rsidR="00322DA3" w:rsidRPr="00322DA3">
              <w:rPr>
                <w:rFonts w:cs="Raavi"/>
                <w:szCs w:val="16"/>
                <w:cs/>
                <w:lang w:bidi="pa-IN"/>
              </w:rPr>
              <w:t>ਮੁਲਤਵੀ</w:t>
            </w:r>
            <w:proofErr w:type="spellEnd"/>
            <w:r w:rsidR="00322DA3" w:rsidRPr="00322DA3">
              <w:rPr>
                <w:rFonts w:cs="Raavi"/>
                <w:szCs w:val="16"/>
                <w:cs/>
                <w:lang w:bidi="pa-IN"/>
              </w:rPr>
              <w:t xml:space="preserve"> ਕਾਰਵਾਈ</w:t>
            </w:r>
            <w:r w:rsidR="00322DA3" w:rsidRPr="00322DA3">
              <w:rPr>
                <w:rFonts w:cs="Raavi"/>
                <w:szCs w:val="16"/>
                <w:lang w:val="es-ES"/>
              </w:rPr>
              <w:t>)</w:t>
            </w:r>
            <w:r w:rsidRPr="00322DA3">
              <w:rPr>
                <w:rFonts w:cs="Raavi"/>
                <w:szCs w:val="16"/>
              </w:rPr>
              <w:t xml:space="preserve"> </w:t>
            </w:r>
            <w:r w:rsidRPr="00322DA3">
              <w:rPr>
                <w:rFonts w:ascii="Raavi" w:hAnsi="Raavi" w:cs="Raavi"/>
                <w:szCs w:val="16"/>
              </w:rPr>
              <w:t>ਹੈ</w:t>
            </w:r>
            <w:r w:rsidRPr="00322DA3">
              <w:rPr>
                <w:rFonts w:cs="Raavi"/>
                <w:szCs w:val="16"/>
              </w:rPr>
              <w:t xml:space="preserve">, </w:t>
            </w:r>
            <w:r w:rsidRPr="00322DA3">
              <w:rPr>
                <w:rFonts w:ascii="Raavi" w:hAnsi="Raavi" w:cs="Raavi"/>
                <w:szCs w:val="16"/>
              </w:rPr>
              <w:t>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ਉਂਝ</w:t>
            </w:r>
            <w:r w:rsidRPr="00FB0469">
              <w:rPr>
                <w:rFonts w:cs="Raavi"/>
              </w:rPr>
              <w:t xml:space="preserve"> </w:t>
            </w:r>
            <w:proofErr w:type="spellStart"/>
            <w:r w:rsidRPr="00FB0469">
              <w:rPr>
                <w:rFonts w:ascii="Raavi" w:hAnsi="Raavi" w:cs="Raavi"/>
              </w:rPr>
              <w:t>ਇਮੀਗ੍ਰੇਸ਼ਨ</w:t>
            </w:r>
            <w:proofErr w:type="spellEnd"/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ਸਥਿਤੀ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ਸੰਘੀ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ਅਯੋਗ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ਤਾਂ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ਤੁਹਾਨੂੰ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ਰਾਜ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ਵਾਸਤੇ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ਵਿਚਾਰ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FAFSA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ਬਜਾਏ</w:t>
            </w:r>
            <w:r w:rsidRPr="00FB0469">
              <w:rPr>
                <w:rFonts w:cs="Raavi"/>
              </w:rPr>
              <w:t xml:space="preserve"> WASFA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ਪੂਰਾ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</w:p>
          <w:p w14:paraId="67F7BF3A" w14:textId="79F4EF3A" w:rsidR="00263BF4" w:rsidRPr="00FB0469" w:rsidRDefault="00914CE6" w:rsidP="006F51A2">
            <w:pPr>
              <w:pStyle w:val="TextBody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ਤੁਹਾਨੂੰ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ਜਿੰਨਾ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ਸੰਭਵ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ਅਕਤੂਬਰ</w:t>
            </w:r>
            <w:r w:rsidRPr="00FB0469">
              <w:rPr>
                <w:rFonts w:cs="Raavi"/>
              </w:rPr>
              <w:t xml:space="preserve"> 1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ਨੇੜੇ</w:t>
            </w:r>
            <w:r w:rsidR="00FB0469">
              <w:rPr>
                <w:rFonts w:cs="Raavi"/>
                <w:cs/>
                <w:lang w:bidi="pa-IN"/>
              </w:rPr>
              <w:noBreakHyphen/>
            </w:r>
            <w:r w:rsidRPr="00FB0469">
              <w:rPr>
                <w:rFonts w:ascii="Raavi" w:hAnsi="Raavi" w:cs="Raavi"/>
              </w:rPr>
              <w:t>ਤੇੜੇ</w:t>
            </w:r>
            <w:r w:rsidRPr="00FB0469">
              <w:rPr>
                <w:rFonts w:cs="Raavi"/>
              </w:rPr>
              <w:t xml:space="preserve"> FAFSA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WASFA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ਪੂਰਾ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ਟੀਚਾ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ਰੱਖਣਾ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ਕਿਉਂਕਿ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ਡਾਲਰ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ਸੀਮਤ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ਅਕਸਰ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ਪਹਿਲਾਂ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ਆਓ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ਪਹਿਲਾਂ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ਪਾਓ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ਆਧਾਰ</w:t>
            </w:r>
            <w:r w:rsidRPr="00FB0469">
              <w:rPr>
                <w:rFonts w:cs="Raavi"/>
              </w:rPr>
              <w:t xml:space="preserve"> '</w:t>
            </w:r>
            <w:r w:rsidRPr="00FB0469">
              <w:rPr>
                <w:rFonts w:ascii="Raavi" w:hAnsi="Raavi" w:cs="Raavi"/>
              </w:rPr>
              <w:t>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ਦਿੱਤੇ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</w:p>
        </w:tc>
        <w:tc>
          <w:tcPr>
            <w:tcW w:w="3600" w:type="dxa"/>
            <w:gridSpan w:val="5"/>
          </w:tcPr>
          <w:p w14:paraId="1A072BF0" w14:textId="5CFA36FC" w:rsidR="0059272B" w:rsidRPr="00FB0469" w:rsidRDefault="00763F6E" w:rsidP="006F51A2">
            <w:pPr>
              <w:pStyle w:val="TextBody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ਜੇਕਰ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ਯੂ</w:t>
            </w:r>
            <w:r w:rsidRPr="00FB0469">
              <w:rPr>
                <w:rFonts w:cs="Raavi"/>
              </w:rPr>
              <w:t>.</w:t>
            </w:r>
            <w:r w:rsidRPr="00FB0469">
              <w:rPr>
                <w:rFonts w:ascii="Raavi" w:hAnsi="Raavi" w:cs="Raavi"/>
              </w:rPr>
              <w:t>ਐੱਸ</w:t>
            </w:r>
            <w:r w:rsidRPr="00FB0469">
              <w:rPr>
                <w:rFonts w:cs="Raavi"/>
              </w:rPr>
              <w:t xml:space="preserve">.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ਨਾਗਰਿਕ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ਸਥਾਈ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ਨਿਵਾਸੀ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FAFSA</w:t>
            </w:r>
            <w:r w:rsidR="00FB0469">
              <w:rPr>
                <w:rFonts w:cs="Raavi"/>
                <w:cs/>
                <w:lang w:bidi="pa-IN"/>
              </w:rPr>
              <w:noBreakHyphen/>
            </w:r>
            <w:r w:rsidRPr="00FB0469">
              <w:rPr>
                <w:rFonts w:ascii="Raavi" w:hAnsi="Raavi" w:cs="Raavi"/>
              </w:rPr>
              <w:t>ਯੋਗ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ਗੈਰ</w:t>
            </w:r>
            <w:r w:rsidR="00FB0469">
              <w:rPr>
                <w:rFonts w:cs="Raavi"/>
                <w:cs/>
                <w:lang w:bidi="pa-IN"/>
              </w:rPr>
              <w:noBreakHyphen/>
            </w:r>
            <w:r w:rsidRPr="00FB0469">
              <w:rPr>
                <w:rFonts w:ascii="Raavi" w:hAnsi="Raavi" w:cs="Raavi"/>
              </w:rPr>
              <w:t>ਨਾਗਰਿਕ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ਤਾਂ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ਤੁਹਾਨੂੰ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ਸੰਘੀ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ਰਾਜ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ਵਿਚਾਰੇ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ਵਾਸਤੇ</w:t>
            </w:r>
            <w:r w:rsidRPr="00FB0469">
              <w:rPr>
                <w:rFonts w:cs="Raavi"/>
              </w:rPr>
              <w:t xml:space="preserve"> FAFSA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ਪੂਰਾ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</w:p>
          <w:p w14:paraId="29F60DC4" w14:textId="39018AB9" w:rsidR="0059272B" w:rsidRPr="00FB0469" w:rsidRDefault="0059272B" w:rsidP="00322DA3">
            <w:pPr>
              <w:pStyle w:val="TextBody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ਜੇ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="00322DA3" w:rsidRPr="00322DA3">
              <w:rPr>
                <w:rFonts w:ascii="Tw Cen MT" w:hAnsi="Tw Cen MT" w:cs="Raavi"/>
                <w:lang w:val="en-US"/>
              </w:rPr>
              <w:t>Washington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ਰਾਜ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ਗੈਰ</w:t>
            </w:r>
            <w:r w:rsidR="00FB0469">
              <w:rPr>
                <w:rFonts w:cs="Raavi"/>
                <w:cs/>
                <w:lang w:bidi="pa-IN"/>
              </w:rPr>
              <w:noBreakHyphen/>
            </w:r>
            <w:r w:rsidRPr="00FB0469">
              <w:rPr>
                <w:rFonts w:ascii="Raavi" w:hAnsi="Raavi" w:cs="Raavi"/>
              </w:rPr>
              <w:t>ਦਸਤਾਵੇਜ਼ੀ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ਵਿਦਿਆਰਥੀ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</w:t>
            </w:r>
            <w:proofErr w:type="spellStart"/>
            <w:r w:rsidRPr="00FB0469">
              <w:rPr>
                <w:rFonts w:ascii="Raavi" w:hAnsi="Raavi" w:cs="Raavi"/>
              </w:rPr>
              <w:t>ਇਮੀਗ੍ਰੇਸ਼ਨ</w:t>
            </w:r>
            <w:proofErr w:type="spellEnd"/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ਸਥਿਤੀ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ਕਾਰਨ</w:t>
            </w:r>
            <w:r w:rsidRPr="00FB0469">
              <w:rPr>
                <w:rFonts w:cs="Raavi"/>
              </w:rPr>
              <w:t xml:space="preserve"> FAFSA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ਯੋਗ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ਨਹੀਂ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ਤਾਂ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ਕੁਝ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ਰਾਜ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ਯੋਗ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ascii="Mangal" w:hAnsi="Mangal" w:cs="Mangal"/>
              </w:rPr>
              <w:t>।</w:t>
            </w:r>
            <w:r w:rsidR="00FB0469">
              <w:rPr>
                <w:rFonts w:cs="Raavi"/>
                <w:cs/>
                <w:lang w:bidi="pa-IN"/>
              </w:rPr>
              <w:t xml:space="preserve"> </w:t>
            </w:r>
            <w:r w:rsidRPr="00FB0469">
              <w:rPr>
                <w:rFonts w:ascii="Raavi" w:hAnsi="Raavi" w:cs="Raavi"/>
              </w:rPr>
              <w:t>ਯਕੀਨੀ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ਬਣਾਓ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ਅਧਿਕਾਰਤ</w:t>
            </w:r>
            <w:r w:rsidRPr="00FB0469">
              <w:rPr>
                <w:rFonts w:cs="Raavi"/>
              </w:rPr>
              <w:t xml:space="preserve"> WASFA </w:t>
            </w:r>
            <w:proofErr w:type="spellStart"/>
            <w:r w:rsidRPr="00FB0469">
              <w:rPr>
                <w:rFonts w:ascii="Raavi" w:hAnsi="Raavi" w:cs="Raavi"/>
              </w:rPr>
              <w:t>ਵੈੱਬ</w:t>
            </w:r>
            <w:proofErr w:type="spellEnd"/>
            <w:r w:rsidRPr="00FB0469">
              <w:rPr>
                <w:rFonts w:cs="Raavi"/>
              </w:rPr>
              <w:t xml:space="preserve"> </w:t>
            </w:r>
            <w:proofErr w:type="spellStart"/>
            <w:r w:rsidRPr="00FB0469">
              <w:rPr>
                <w:rFonts w:ascii="Raavi" w:hAnsi="Raavi" w:cs="Raavi"/>
              </w:rPr>
              <w:t>ਪੇਜ</w:t>
            </w:r>
            <w:proofErr w:type="spellEnd"/>
            <w:r w:rsidRPr="00FB0469">
              <w:rPr>
                <w:rFonts w:cs="Raavi"/>
              </w:rPr>
              <w:t xml:space="preserve"> '</w:t>
            </w:r>
            <w:r w:rsidRPr="00FB0469">
              <w:rPr>
                <w:rFonts w:ascii="Raavi" w:hAnsi="Raavi" w:cs="Raavi"/>
              </w:rPr>
              <w:t>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WASFA </w:t>
            </w:r>
            <w:proofErr w:type="spellStart"/>
            <w:r w:rsidRPr="00FB0469">
              <w:rPr>
                <w:rFonts w:ascii="Raavi" w:hAnsi="Raavi" w:cs="Raavi"/>
              </w:rPr>
              <w:t>ਫਾਈਲ</w:t>
            </w:r>
            <w:proofErr w:type="spellEnd"/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ਕਰਨਾ</w:t>
            </w:r>
            <w:r w:rsidRPr="00FB0469">
              <w:rPr>
                <w:rFonts w:cs="Raavi"/>
              </w:rPr>
              <w:t xml:space="preserve"> </w:t>
            </w:r>
            <w:proofErr w:type="spellStart"/>
            <w:r w:rsidRPr="00FB0469">
              <w:rPr>
                <w:rFonts w:ascii="Raavi" w:hAnsi="Raavi" w:cs="Raavi"/>
              </w:rPr>
              <w:t>ਮੁਫਤ</w:t>
            </w:r>
            <w:proofErr w:type="spellEnd"/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! </w:t>
            </w:r>
            <w:r w:rsidRPr="00FB0469">
              <w:rPr>
                <w:rFonts w:ascii="Raavi" w:hAnsi="Raavi" w:cs="Raavi"/>
              </w:rPr>
              <w:t>ਤੁਹਾਨੂੰ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ਖਤਮ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WASFA </w:t>
            </w:r>
            <w:r w:rsidRPr="00FB0469">
              <w:rPr>
                <w:rFonts w:ascii="Raavi" w:hAnsi="Raavi" w:cs="Raavi"/>
              </w:rPr>
              <w:t>ਦਾਇਰ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ਤੁਹਾਡੇ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ਮਾਤਾ</w:t>
            </w:r>
            <w:r w:rsidR="00FB0469">
              <w:rPr>
                <w:rFonts w:cs="Raavi"/>
                <w:cs/>
                <w:lang w:bidi="pa-IN"/>
              </w:rPr>
              <w:noBreakHyphen/>
            </w:r>
            <w:r w:rsidRPr="00FB0469">
              <w:rPr>
                <w:rFonts w:ascii="Raavi" w:hAnsi="Raavi" w:cs="Raavi"/>
              </w:rPr>
              <w:t>ਪਿਤਾ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ਮੌਜੂਦਾ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ਪਹਿਲਾਂ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ਆਮਦਨ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ਰਿਪੋਰਟ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ਕਰੋਗੇ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</w:p>
          <w:p w14:paraId="6A8044F8" w14:textId="5F7AE0F5" w:rsidR="00AF5233" w:rsidRPr="00FB0469" w:rsidRDefault="00AF5233" w:rsidP="006F51A2">
            <w:pPr>
              <w:pStyle w:val="TextBody"/>
              <w:rPr>
                <w:rFonts w:cs="Raavi"/>
              </w:rPr>
            </w:pPr>
          </w:p>
        </w:tc>
      </w:tr>
      <w:tr w:rsidR="006C30F5" w:rsidRPr="00FB0469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FB0469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FB0469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FB0469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FB0469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FB0469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FB0469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FB0469" w:rsidRDefault="006C30F5" w:rsidP="00F263B8">
            <w:pPr>
              <w:rPr>
                <w:rFonts w:cs="Raavi"/>
              </w:rPr>
            </w:pPr>
          </w:p>
        </w:tc>
      </w:tr>
      <w:tr w:rsidR="006C30F5" w:rsidRPr="00FB0469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FB0469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FB0469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FB0469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6C30F5" w:rsidRPr="00FB0469" w:rsidRDefault="00000000" w:rsidP="00C603D1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E33282" w:rsidRPr="00FB0469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E33282" w:rsidRPr="00FB0469">
                  <w:rPr>
                    <w:rStyle w:val="TitlenormalChar"/>
                    <w:rFonts w:cs="Raavi"/>
                  </w:rPr>
                  <w:t xml:space="preserve"> </w:t>
                </w:r>
                <w:r w:rsidR="00E33282" w:rsidRPr="00FB0469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6C30F5" w:rsidRPr="00FB0469" w:rsidRDefault="006C30F5" w:rsidP="00FE1655">
            <w:pPr>
              <w:rPr>
                <w:rFonts w:cs="Raavi"/>
                <w:color w:val="C00000"/>
              </w:rPr>
            </w:pPr>
          </w:p>
          <w:p w14:paraId="63BB0FEE" w14:textId="7438AE0E" w:rsidR="00FF5E20" w:rsidRPr="00C603D1" w:rsidRDefault="00FF5E20" w:rsidP="00C603D1">
            <w:pPr>
              <w:pStyle w:val="Prrafodelista"/>
              <w:numPr>
                <w:ilvl w:val="0"/>
                <w:numId w:val="3"/>
              </w:numPr>
              <w:spacing w:line="200" w:lineRule="exact"/>
              <w:ind w:left="714" w:hanging="357"/>
              <w:rPr>
                <w:rFonts w:cs="Raavi"/>
                <w:i/>
                <w:iCs/>
                <w:color w:val="C00000"/>
                <w:sz w:val="16"/>
                <w:szCs w:val="16"/>
              </w:rPr>
            </w:pPr>
            <w:r w:rsidRPr="00C603D1">
              <w:rPr>
                <w:rFonts w:ascii="Raavi" w:hAnsi="Raavi" w:cs="Raavi"/>
                <w:i/>
                <w:color w:val="C00000"/>
                <w:sz w:val="16"/>
                <w:szCs w:val="16"/>
              </w:rPr>
              <w:t>ਨੈਸ਼ਨਲ</w:t>
            </w:r>
            <w:r w:rsidRPr="00C603D1">
              <w:rPr>
                <w:rFonts w:cs="Raavi"/>
                <w:i/>
                <w:color w:val="C00000"/>
                <w:sz w:val="16"/>
                <w:szCs w:val="16"/>
              </w:rPr>
              <w:t xml:space="preserve"> GEAR UP </w:t>
            </w:r>
            <w:r w:rsidRPr="00C603D1">
              <w:rPr>
                <w:rFonts w:ascii="Raavi" w:hAnsi="Raavi" w:cs="Raavi"/>
                <w:i/>
                <w:color w:val="C00000"/>
                <w:sz w:val="16"/>
                <w:szCs w:val="16"/>
              </w:rPr>
              <w:t>ਹਫ਼ਤਾ</w:t>
            </w:r>
            <w:r w:rsidRPr="00C603D1">
              <w:rPr>
                <w:rFonts w:cs="Raavi"/>
                <w:i/>
                <w:color w:val="C00000"/>
                <w:sz w:val="16"/>
                <w:szCs w:val="16"/>
              </w:rPr>
              <w:t>:</w:t>
            </w:r>
          </w:p>
          <w:p w14:paraId="1A5EFFEB" w14:textId="77777777" w:rsidR="00FF5E20" w:rsidRPr="00C603D1" w:rsidRDefault="00FF5E20" w:rsidP="00C603D1">
            <w:pPr>
              <w:pStyle w:val="Prrafodelista"/>
              <w:numPr>
                <w:ilvl w:val="0"/>
                <w:numId w:val="3"/>
              </w:numPr>
              <w:spacing w:line="200" w:lineRule="exact"/>
              <w:ind w:left="714" w:hanging="357"/>
              <w:rPr>
                <w:rFonts w:cs="Raavi"/>
                <w:i/>
                <w:iCs/>
                <w:color w:val="C00000"/>
                <w:sz w:val="16"/>
                <w:szCs w:val="16"/>
              </w:rPr>
            </w:pPr>
            <w:r w:rsidRPr="00C603D1">
              <w:rPr>
                <w:rFonts w:ascii="Raavi" w:hAnsi="Raavi" w:cs="Raavi"/>
                <w:i/>
                <w:color w:val="C00000"/>
                <w:sz w:val="16"/>
                <w:szCs w:val="16"/>
              </w:rPr>
              <w:t>ਵਿਦਿਆਰਥੀ</w:t>
            </w:r>
            <w:r w:rsidRPr="00C603D1">
              <w:rPr>
                <w:rFonts w:cs="Raavi"/>
                <w:i/>
                <w:color w:val="C00000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i/>
                <w:color w:val="C00000"/>
                <w:sz w:val="16"/>
                <w:szCs w:val="16"/>
              </w:rPr>
              <w:t>ਓਰੀਐਂਟੇਸ਼ਨ</w:t>
            </w:r>
            <w:r w:rsidRPr="00C603D1">
              <w:rPr>
                <w:rFonts w:cs="Raavi"/>
                <w:i/>
                <w:color w:val="C00000"/>
                <w:sz w:val="16"/>
                <w:szCs w:val="16"/>
              </w:rPr>
              <w:t>:</w:t>
            </w:r>
          </w:p>
          <w:p w14:paraId="6F9DCB29" w14:textId="77777777" w:rsidR="00FF5E20" w:rsidRPr="00C603D1" w:rsidRDefault="00FF5E20" w:rsidP="00C603D1">
            <w:pPr>
              <w:pStyle w:val="Prrafodelista"/>
              <w:numPr>
                <w:ilvl w:val="0"/>
                <w:numId w:val="3"/>
              </w:numPr>
              <w:spacing w:line="200" w:lineRule="exact"/>
              <w:ind w:left="714" w:hanging="357"/>
              <w:rPr>
                <w:rFonts w:cs="Raavi"/>
                <w:i/>
                <w:iCs/>
                <w:color w:val="C00000"/>
                <w:sz w:val="16"/>
                <w:szCs w:val="16"/>
              </w:rPr>
            </w:pPr>
            <w:r w:rsidRPr="00C603D1">
              <w:rPr>
                <w:rFonts w:ascii="Raavi" w:hAnsi="Raavi" w:cs="Raavi"/>
                <w:i/>
                <w:color w:val="C00000"/>
                <w:sz w:val="16"/>
                <w:szCs w:val="16"/>
              </w:rPr>
              <w:t>ਪਰਿਵਾਰਕ</w:t>
            </w:r>
            <w:r w:rsidRPr="00C603D1">
              <w:rPr>
                <w:rFonts w:cs="Raavi"/>
                <w:i/>
                <w:color w:val="C00000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i/>
                <w:color w:val="C00000"/>
                <w:sz w:val="16"/>
                <w:szCs w:val="16"/>
              </w:rPr>
              <w:t>ਓਰੀਐਂਟੇਸ਼ਨ</w:t>
            </w:r>
            <w:r w:rsidRPr="00C603D1">
              <w:rPr>
                <w:rFonts w:cs="Raavi"/>
                <w:i/>
                <w:color w:val="C00000"/>
                <w:sz w:val="16"/>
                <w:szCs w:val="16"/>
              </w:rPr>
              <w:t>:</w:t>
            </w:r>
          </w:p>
          <w:p w14:paraId="340D22C2" w14:textId="45C5AD53" w:rsidR="00FF5E20" w:rsidRPr="00C603D1" w:rsidRDefault="00000000" w:rsidP="00BE3071">
            <w:pPr>
              <w:pStyle w:val="Prrafodelista"/>
              <w:numPr>
                <w:ilvl w:val="0"/>
                <w:numId w:val="3"/>
              </w:numPr>
              <w:spacing w:line="200" w:lineRule="exact"/>
              <w:ind w:left="714" w:hanging="357"/>
              <w:rPr>
                <w:rFonts w:cs="Raavi"/>
                <w:i/>
                <w:iCs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cs="Raavi"/>
                  <w:i/>
                  <w:iCs/>
                  <w:color w:val="C00000"/>
                  <w:sz w:val="16"/>
                  <w:szCs w:val="16"/>
                </w:rPr>
                <w:id w:val="-1628150936"/>
                <w:placeholder>
                  <w:docPart w:val="EA7A00A92EF74F2593D77E1A133A11C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sdt>
                  <w:sdtPr>
                    <w:rPr>
                      <w:rFonts w:cs="Raavi"/>
                      <w:i/>
                      <w:iCs/>
                      <w:color w:val="C00000"/>
                      <w:sz w:val="16"/>
                      <w:szCs w:val="1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sdt>
                      <w:sdtPr>
                        <w:rPr>
                          <w:rFonts w:cs="Raavi"/>
                          <w:i/>
                          <w:iCs/>
                          <w:color w:val="C00000"/>
                          <w:sz w:val="16"/>
                          <w:szCs w:val="1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BE3071" w:rsidRPr="00BE3071">
                          <w:rPr>
                            <w:rFonts w:cs="Raavi"/>
                            <w:i/>
                            <w:iCs/>
                            <w:color w:val="C00000"/>
                            <w:sz w:val="16"/>
                            <w:szCs w:val="16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FB0469" w:rsidRDefault="006C30F5" w:rsidP="00FE1655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FB0469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FB0469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FB0469" w:rsidRDefault="0013534A" w:rsidP="00C603D1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FB0469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FB0469" w:rsidRDefault="00B20006" w:rsidP="00C603D1">
            <w:pPr>
              <w:spacing w:line="240" w:lineRule="auto"/>
              <w:jc w:val="center"/>
              <w:rPr>
                <w:rFonts w:cs="Raavi"/>
              </w:rPr>
            </w:pPr>
            <w:r w:rsidRPr="00FB0469">
              <w:rPr>
                <w:rStyle w:val="TitlenormalChar"/>
                <w:rFonts w:ascii="Raavi" w:hAnsi="Raavi" w:cs="Raavi"/>
              </w:rPr>
              <w:t>ਕੀ</w:t>
            </w:r>
            <w:r w:rsidRPr="00FB0469">
              <w:rPr>
                <w:rStyle w:val="TitlenormalChar"/>
                <w:rFonts w:cs="Raavi"/>
              </w:rPr>
              <w:t xml:space="preserve"> </w:t>
            </w:r>
            <w:r w:rsidRPr="00FB0469">
              <w:rPr>
                <w:rStyle w:val="TitlenormalChar"/>
                <w:rFonts w:ascii="Raavi" w:hAnsi="Raavi" w:cs="Raavi"/>
              </w:rPr>
              <w:t>ਤੁਹਾਨੂੰ</w:t>
            </w:r>
            <w:r w:rsidRPr="00FB0469">
              <w:rPr>
                <w:rStyle w:val="TitlenormalChar"/>
                <w:rFonts w:cs="Raavi"/>
              </w:rPr>
              <w:t xml:space="preserve"> </w:t>
            </w:r>
            <w:r w:rsidRPr="00FB0469">
              <w:rPr>
                <w:rStyle w:val="TitlenormalChar"/>
                <w:rFonts w:ascii="Raavi" w:hAnsi="Raavi" w:cs="Raavi"/>
              </w:rPr>
              <w:t>ਪਤਾ</w:t>
            </w:r>
            <w:r w:rsidRPr="00FB0469">
              <w:rPr>
                <w:rStyle w:val="TitlenormalChar"/>
                <w:rFonts w:cs="Raavi"/>
              </w:rPr>
              <w:t xml:space="preserve"> </w:t>
            </w:r>
            <w:r w:rsidRPr="00FB0469">
              <w:rPr>
                <w:rStyle w:val="TitlenormalChar"/>
                <w:rFonts w:ascii="Raavi" w:hAnsi="Raavi" w:cs="Raavi"/>
              </w:rPr>
              <w:t>ਹੈ</w:t>
            </w:r>
            <w:r w:rsidRPr="00FB0469">
              <w:rPr>
                <w:rStyle w:val="TitlenormalChar"/>
                <w:rFonts w:cs="Raavi"/>
              </w:rPr>
              <w:t>?</w:t>
            </w:r>
          </w:p>
          <w:p w14:paraId="089EA5B6" w14:textId="04314C30" w:rsidR="00AA5A4E" w:rsidRPr="00FB0469" w:rsidRDefault="00EB0563" w:rsidP="00AA5A4E">
            <w:pPr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ਕੀ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ਤੁਹਾਡਾ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ਕਿਸ਼ੋਰ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ਰਿਹਾ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? </w:t>
            </w:r>
            <w:r w:rsidRPr="00FB0469">
              <w:rPr>
                <w:rFonts w:ascii="Raavi" w:hAnsi="Raavi" w:cs="Raavi"/>
              </w:rPr>
              <w:t>ਉਸ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ਘੱਟੋ</w:t>
            </w:r>
            <w:r w:rsidR="00FB0469">
              <w:rPr>
                <w:rFonts w:cs="Raavi"/>
                <w:cs/>
                <w:lang w:bidi="pa-IN"/>
              </w:rPr>
              <w:noBreakHyphen/>
            </w:r>
            <w:r w:rsidRPr="00FB0469">
              <w:rPr>
                <w:rFonts w:ascii="Raavi" w:hAnsi="Raavi" w:cs="Raavi"/>
              </w:rPr>
              <w:t>ਘੱਟ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ਤਿੰਨ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ਦੇਣੀ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ਇਹਨਾਂ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ਤਿੰਨਾਂ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ਸ਼੍ਰੇਣੀਆਂ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ਹਰੇਕ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>:</w:t>
            </w:r>
          </w:p>
          <w:p w14:paraId="69B73B97" w14:textId="49AABBD3" w:rsidR="00AA5A4E" w:rsidRPr="00C603D1" w:rsidRDefault="00AA5A4E" w:rsidP="00C603D1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714" w:hanging="357"/>
              <w:rPr>
                <w:rFonts w:cs="Raavi"/>
                <w:sz w:val="16"/>
                <w:szCs w:val="16"/>
              </w:rPr>
            </w:pPr>
            <w:r w:rsidRPr="00C603D1">
              <w:rPr>
                <w:rStyle w:val="QuotenameChar"/>
                <w:rFonts w:ascii="Raavi" w:hAnsi="Raavi" w:cs="Raavi"/>
                <w:b/>
                <w:sz w:val="16"/>
                <w:szCs w:val="16"/>
              </w:rPr>
              <w:t>ਪਹੁੰਚ</w:t>
            </w:r>
            <w:r w:rsidRPr="00C603D1">
              <w:rPr>
                <w:rStyle w:val="QuotenameChar"/>
                <w:rFonts w:cs="Raavi"/>
                <w:sz w:val="16"/>
                <w:szCs w:val="16"/>
              </w:rPr>
              <w:t xml:space="preserve"> </w:t>
            </w:r>
            <w:r w:rsidR="00FB0469" w:rsidRPr="00C603D1">
              <w:rPr>
                <w:rFonts w:cs="Raavi"/>
                <w:sz w:val="16"/>
                <w:szCs w:val="16"/>
                <w:cs/>
                <w:lang w:bidi="pa-IN"/>
              </w:rPr>
              <w:noBreakHyphen/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ਤੁਸੀਂ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ਸ਼ਾਇਦ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ਦਾਖਲਾ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ਨਾ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ਮਿਲੇ</w:t>
            </w:r>
            <w:r w:rsidRPr="00C603D1">
              <w:rPr>
                <w:rFonts w:cs="Raavi"/>
                <w:sz w:val="16"/>
                <w:szCs w:val="16"/>
              </w:rPr>
              <w:t xml:space="preserve">, </w:t>
            </w:r>
            <w:r w:rsidRPr="00C603D1">
              <w:rPr>
                <w:rFonts w:ascii="Raavi" w:hAnsi="Raavi" w:cs="Raavi"/>
                <w:sz w:val="16"/>
                <w:szCs w:val="16"/>
              </w:rPr>
              <w:t>ਪਰ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ਇਹ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ਅਰਜ਼ੀ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ਦੇਣ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ਯੋਗ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ਹੈ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ਕਿਉਂਕਿ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ਤੁਸੀਂ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ਜਾਣਾ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ਚਾਹੁੰਦੇ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ਹੋ</w:t>
            </w:r>
            <w:r w:rsidRPr="00C603D1">
              <w:rPr>
                <w:rFonts w:ascii="Mangal" w:hAnsi="Mangal" w:cs="Mangal"/>
                <w:sz w:val="16"/>
                <w:szCs w:val="16"/>
              </w:rPr>
              <w:t>।</w:t>
            </w:r>
          </w:p>
          <w:p w14:paraId="35760FC2" w14:textId="7DE80AC9" w:rsidR="00AA5A4E" w:rsidRPr="00C603D1" w:rsidRDefault="00AA5A4E" w:rsidP="00C603D1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714" w:hanging="357"/>
              <w:rPr>
                <w:rFonts w:cs="Raavi"/>
                <w:sz w:val="16"/>
                <w:szCs w:val="16"/>
              </w:rPr>
            </w:pPr>
            <w:r w:rsidRPr="00C603D1">
              <w:rPr>
                <w:rStyle w:val="QuotenameChar"/>
                <w:rFonts w:ascii="Raavi" w:hAnsi="Raavi" w:cs="Raavi"/>
                <w:b/>
                <w:sz w:val="16"/>
                <w:szCs w:val="16"/>
              </w:rPr>
              <w:t>ਠੋਸ</w:t>
            </w:r>
            <w:r w:rsidRPr="00C603D1">
              <w:rPr>
                <w:rStyle w:val="QuotenameChar"/>
                <w:rFonts w:cs="Raavi"/>
                <w:sz w:val="16"/>
                <w:szCs w:val="16"/>
              </w:rPr>
              <w:t xml:space="preserve"> </w:t>
            </w:r>
            <w:r w:rsidR="00FB0469" w:rsidRPr="00C603D1">
              <w:rPr>
                <w:rFonts w:cs="Raavi"/>
                <w:sz w:val="16"/>
                <w:szCs w:val="16"/>
                <w:cs/>
                <w:lang w:bidi="pa-IN"/>
              </w:rPr>
              <w:noBreakHyphen/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ਤੁਸੀਂ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ਇੱਕ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ਪ੍ਰਤੀਯੋਗੀ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ਬਿਨੈਕਾਰ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ਹੋ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ਅਤੇ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ਤੁਹਾਨੂੰ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ਸੰਭਾਵਤ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ਤੌਰ</w:t>
            </w:r>
            <w:r w:rsidRPr="00C603D1">
              <w:rPr>
                <w:rFonts w:cs="Raavi"/>
                <w:sz w:val="16"/>
                <w:szCs w:val="16"/>
              </w:rPr>
              <w:t xml:space="preserve"> '</w:t>
            </w:r>
            <w:r w:rsidRPr="00C603D1">
              <w:rPr>
                <w:rFonts w:ascii="Raavi" w:hAnsi="Raavi" w:cs="Raavi"/>
                <w:sz w:val="16"/>
                <w:szCs w:val="16"/>
              </w:rPr>
              <w:t>ਤੇ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ਸਵੀਕਾਰ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ਕਰ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ਲਿਆ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ਜਾਵੇਗਾ</w:t>
            </w:r>
            <w:r w:rsidRPr="00C603D1">
              <w:rPr>
                <w:rFonts w:ascii="Mangal" w:hAnsi="Mangal" w:cs="Mangal"/>
                <w:sz w:val="16"/>
                <w:szCs w:val="16"/>
              </w:rPr>
              <w:t>।</w:t>
            </w:r>
          </w:p>
          <w:p w14:paraId="5664FD70" w14:textId="7EF74FF4" w:rsidR="00CD5E35" w:rsidRPr="00FB0469" w:rsidRDefault="00AA5A4E" w:rsidP="00C603D1">
            <w:pPr>
              <w:pStyle w:val="Prrafodelista"/>
              <w:numPr>
                <w:ilvl w:val="0"/>
                <w:numId w:val="18"/>
              </w:numPr>
              <w:spacing w:line="200" w:lineRule="exact"/>
              <w:ind w:left="714" w:hanging="357"/>
              <w:rPr>
                <w:rFonts w:cs="Raavi"/>
              </w:rPr>
            </w:pPr>
            <w:r w:rsidRPr="00C603D1">
              <w:rPr>
                <w:rStyle w:val="QuotenameChar"/>
                <w:rFonts w:ascii="Raavi" w:hAnsi="Raavi" w:cs="Raavi"/>
                <w:b/>
                <w:sz w:val="16"/>
                <w:szCs w:val="16"/>
              </w:rPr>
              <w:t>ਸੁਰੱਖਿਆ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="00FB0469" w:rsidRPr="00C603D1">
              <w:rPr>
                <w:rFonts w:cs="Raavi"/>
                <w:sz w:val="16"/>
                <w:szCs w:val="16"/>
                <w:cs/>
                <w:lang w:bidi="pa-IN"/>
              </w:rPr>
              <w:noBreakHyphen/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ਤੁਹਾਨੂੰ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ਸਵੀਕਾਰ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ਕਰ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ਲਿਆ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ਜਾਵੇਗਾ</w:t>
            </w:r>
            <w:r w:rsidRPr="00C603D1">
              <w:rPr>
                <w:rFonts w:cs="Raavi"/>
                <w:sz w:val="16"/>
                <w:szCs w:val="16"/>
              </w:rPr>
              <w:t xml:space="preserve">, </w:t>
            </w:r>
            <w:r w:rsidRPr="00C603D1">
              <w:rPr>
                <w:rFonts w:ascii="Raavi" w:hAnsi="Raavi" w:cs="Raavi"/>
                <w:sz w:val="16"/>
                <w:szCs w:val="16"/>
              </w:rPr>
              <w:t>ਅਤੇ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ਜੇਕਰ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ਦੂਜਿਆਂ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ਵਿੱਚ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ਦਾਖਲਾ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ਨਹੀਂ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ਮਿਲਦਾ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ਹੈ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ਤਾਂ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ਇਹ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ਇੱਕ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ਬੈਕਅੱਪ</w:t>
            </w:r>
            <w:r w:rsidRPr="00C603D1">
              <w:rPr>
                <w:rFonts w:cs="Raavi"/>
                <w:sz w:val="16"/>
                <w:szCs w:val="16"/>
              </w:rPr>
              <w:t xml:space="preserve"> </w:t>
            </w:r>
            <w:r w:rsidRPr="00C603D1">
              <w:rPr>
                <w:rFonts w:ascii="Raavi" w:hAnsi="Raavi" w:cs="Raavi"/>
                <w:sz w:val="16"/>
                <w:szCs w:val="16"/>
              </w:rPr>
              <w:t>ਹੈ</w:t>
            </w:r>
            <w:r w:rsidRPr="00C603D1">
              <w:rPr>
                <w:rFonts w:ascii="Mangal" w:hAnsi="Mangal" w:cs="Mangal"/>
                <w:sz w:val="16"/>
                <w:szCs w:val="16"/>
              </w:rPr>
              <w:t>।</w:t>
            </w:r>
          </w:p>
        </w:tc>
      </w:tr>
    </w:tbl>
    <w:p w14:paraId="1BDD458E" w14:textId="66D0DCB0" w:rsidR="003C7B1E" w:rsidRPr="00FB0469" w:rsidRDefault="003C7B1E">
      <w:pPr>
        <w:rPr>
          <w:rFonts w:cs="Raavi"/>
        </w:rPr>
      </w:pPr>
    </w:p>
    <w:p w14:paraId="75AF312A" w14:textId="77777777" w:rsidR="003C7B1E" w:rsidRPr="00FB0469" w:rsidRDefault="003C7B1E">
      <w:pPr>
        <w:rPr>
          <w:rFonts w:cs="Raavi"/>
        </w:rPr>
      </w:pPr>
      <w:r w:rsidRPr="00FB0469">
        <w:rPr>
          <w:rFonts w:cs="Raav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FB0469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6FE2561" w:rsidR="00221E59" w:rsidRPr="00FB0469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31421EB1">
                <v:group id="Grupo 83" o:spid="_x0000_s2050" style="position:absolute;margin-left:-33.75pt;margin-top:-30pt;width:612pt;height:11in;z-index:-251654144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88584D" w:rsidRPr="00FB0469">
              <w:rPr>
                <w:rStyle w:val="Ttulo3Car"/>
                <w:rFonts w:cs="Raavi"/>
                <w:spacing w:val="0"/>
              </w:rPr>
              <w:t xml:space="preserve">High </w:t>
            </w:r>
            <w:proofErr w:type="spellStart"/>
            <w:r w:rsidR="0088584D" w:rsidRPr="00FB0469">
              <w:rPr>
                <w:rStyle w:val="Ttulo3Car"/>
                <w:rFonts w:cs="Raavi"/>
                <w:spacing w:val="0"/>
              </w:rPr>
              <w:t>School</w:t>
            </w:r>
            <w:proofErr w:type="spellEnd"/>
            <w:r w:rsidR="0088584D" w:rsidRPr="00FB0469">
              <w:rPr>
                <w:rStyle w:val="Ttulo3Car"/>
                <w:rFonts w:cs="Raavi"/>
                <w:spacing w:val="0"/>
              </w:rPr>
              <w:t xml:space="preserve"> &amp; </w:t>
            </w:r>
            <w:proofErr w:type="spellStart"/>
            <w:r w:rsidR="0088584D" w:rsidRPr="00FB0469">
              <w:rPr>
                <w:rStyle w:val="Ttulo3Car"/>
                <w:rFonts w:cs="Raavi"/>
                <w:spacing w:val="0"/>
              </w:rPr>
              <w:t>Beyond</w:t>
            </w:r>
            <w:proofErr w:type="spellEnd"/>
            <w:r w:rsidR="0088584D" w:rsidRPr="00FB0469">
              <w:rPr>
                <w:rStyle w:val="Ttulo3Car"/>
                <w:rFonts w:cs="Raavi"/>
                <w:spacing w:val="0"/>
              </w:rPr>
              <w:t xml:space="preserve"> Planning (</w:t>
            </w:r>
            <w:r w:rsidR="0088584D" w:rsidRPr="00FB0469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88584D" w:rsidRPr="00FB046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B0469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88584D" w:rsidRPr="00FB046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B0469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88584D" w:rsidRPr="00FB046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B0469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88584D" w:rsidRPr="00FB046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B0469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88584D" w:rsidRPr="00FB046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B0469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88584D" w:rsidRPr="00FB046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B0469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88584D" w:rsidRPr="00FB0469">
              <w:rPr>
                <w:rStyle w:val="Ttulo3Car"/>
                <w:rFonts w:cs="Raavi"/>
                <w:spacing w:val="0"/>
              </w:rPr>
              <w:t xml:space="preserve"> </w:t>
            </w:r>
            <w:r w:rsidR="0088584D" w:rsidRPr="00FB0469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88584D" w:rsidRPr="00FB0469">
              <w:rPr>
                <w:rStyle w:val="Ttulo3Car"/>
                <w:rFonts w:cs="Raavi"/>
                <w:spacing w:val="0"/>
              </w:rPr>
              <w:t>)</w:t>
            </w:r>
            <w:r w:rsidR="00221E59" w:rsidRPr="00FB0469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0125E471" w:rsidR="00221E59" w:rsidRPr="00FB0469" w:rsidRDefault="00221E59" w:rsidP="00221E59">
            <w:pPr>
              <w:rPr>
                <w:rFonts w:cs="Raavi"/>
              </w:rPr>
            </w:pPr>
            <w:r w:rsidRPr="00FB0469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FB0469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ਬਾਰ੍ਹਵਾਂ</w:t>
            </w:r>
            <w:r w:rsidRPr="00FB0469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FB0469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FB0469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FB0469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ਪਤਝੜ</w:t>
            </w:r>
            <w:r w:rsidRPr="00FB0469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FB0469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FB0469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3924B1" w:rsidRPr="00FB0469" w14:paraId="68BDF0EE" w14:textId="77777777" w:rsidTr="00CB258F">
        <w:trPr>
          <w:trHeight w:val="349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FB0469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F20830" w:rsidRPr="00FB0469" w14:paraId="41244D99" w14:textId="77777777" w:rsidTr="00035894">
        <w:trPr>
          <w:trHeight w:val="735"/>
        </w:trPr>
        <w:tc>
          <w:tcPr>
            <w:tcW w:w="3678" w:type="dxa"/>
          </w:tcPr>
          <w:p w14:paraId="5A05780C" w14:textId="5E2AB430" w:rsidR="00F20830" w:rsidRPr="00FB0469" w:rsidRDefault="00F20830" w:rsidP="00F20830">
            <w:pPr>
              <w:pStyle w:val="Titlenormal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ਕਿਸਮਾਂ</w:t>
            </w:r>
            <w:r w:rsidRPr="00FB0469">
              <w:rPr>
                <w:rFonts w:cs="Raavi"/>
              </w:rPr>
              <w:t xml:space="preserve"> </w:t>
            </w:r>
          </w:p>
          <w:p w14:paraId="346B1E21" w14:textId="0D427053" w:rsidR="00F20830" w:rsidRPr="00FB0469" w:rsidRDefault="00F20830" w:rsidP="00F20830">
            <w:pPr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ਬਹੁਤ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ਘੱਟ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ਵਿਦਿਆਰਥੀ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ਸਰੋਤ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ਸਾਰੀ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ਪ੍ਰਾਪਤ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ਖੋਜ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ਸਮੇਂ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ਵੱਖ</w:t>
            </w:r>
            <w:r w:rsidR="00FB0469">
              <w:rPr>
                <w:rFonts w:cs="Raavi"/>
                <w:cs/>
                <w:lang w:bidi="pa-IN"/>
              </w:rPr>
              <w:noBreakHyphen/>
            </w:r>
            <w:r w:rsidRPr="00FB0469">
              <w:rPr>
                <w:rFonts w:ascii="Raavi" w:hAnsi="Raavi" w:cs="Raavi"/>
              </w:rPr>
              <w:t>ਵੱਖ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ਵਿਕਲਪਾਂ</w:t>
            </w:r>
            <w:r w:rsidRPr="00FB0469">
              <w:rPr>
                <w:rFonts w:cs="Raavi"/>
              </w:rPr>
              <w:t xml:space="preserve"> '</w:t>
            </w:r>
            <w:r w:rsidRPr="00FB0469">
              <w:rPr>
                <w:rFonts w:ascii="Raavi" w:hAnsi="Raavi" w:cs="Raavi"/>
              </w:rPr>
              <w:t>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ਵਿਚਾਰ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ਵੱਧ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ਵੱਧ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ਪ੍ਰੋਗਰਾਮਾਂ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ਅਪਲਾਈ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FB0469" w:rsidRDefault="00F20830" w:rsidP="00F20830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0602B3A1" w14:textId="77777777" w:rsidR="00F20830" w:rsidRPr="00FB0469" w:rsidRDefault="00F20830" w:rsidP="0088584D">
            <w:pPr>
              <w:pStyle w:val="Quotename"/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  <w:b/>
              </w:rPr>
              <w:t>ਸਕਾਲਰਸ਼ਿਪਾਂ</w:t>
            </w:r>
            <w:r w:rsidRPr="00FB0469">
              <w:rPr>
                <w:rFonts w:cs="Raavi"/>
                <w:b/>
              </w:rPr>
              <w:t xml:space="preserve"> </w:t>
            </w:r>
          </w:p>
          <w:p w14:paraId="471C5F28" w14:textId="3FC8E346" w:rsidR="00F20830" w:rsidRPr="00FB0469" w:rsidRDefault="00F20830" w:rsidP="00F20830">
            <w:pPr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ਜੇਕਰ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ਸਫਲਤਾਪੂਰਵਕ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ਕੋਰਸ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ਪੂਰਾ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ਲੈਂਦੇ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ਸਕਾਲਰਸ਼ਿਪਾਂ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ਭੁਗਤਾਨ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ਨਹੀਂ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ਜ਼ਿਆਦਾਤਰ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ਸਕਾਲਰਸ਼ਿਪਾਂ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ਚੰਗੇ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ਗ੍ਰੇਡਾਂ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ਸੱਭਿਆਚਾਰਕ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ਧਾਰਮਿਕ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ਪਿਛੋਕੜ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ਖੇਡਾਂ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ਵਿਲੱਖਣ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ਪ੍ਰਤਿਭਾਵਾਂ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ਸੰਸਥਾਵਾਂ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ਮਿਲਦੀਆਂ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</w:p>
          <w:p w14:paraId="559EC630" w14:textId="33D680EA" w:rsidR="00F20830" w:rsidRPr="00FB0469" w:rsidRDefault="00F20830" w:rsidP="0088584D">
            <w:pPr>
              <w:pStyle w:val="Quotename"/>
              <w:spacing w:after="0"/>
              <w:rPr>
                <w:rFonts w:cs="Raavi"/>
                <w:b/>
                <w:bCs/>
              </w:rPr>
            </w:pPr>
            <w:r w:rsidRPr="00FB0469">
              <w:rPr>
                <w:rFonts w:ascii="Raavi" w:hAnsi="Raavi" w:cs="Raavi"/>
                <w:b/>
              </w:rPr>
              <w:t>ਕੰਮ</w:t>
            </w:r>
            <w:r w:rsidRPr="00FB0469">
              <w:rPr>
                <w:rFonts w:cs="Raavi"/>
                <w:b/>
              </w:rPr>
              <w:t xml:space="preserve"> </w:t>
            </w:r>
            <w:r w:rsidRPr="00FB0469">
              <w:rPr>
                <w:rFonts w:ascii="Raavi" w:hAnsi="Raavi" w:cs="Raavi"/>
                <w:b/>
              </w:rPr>
              <w:t>ਨਾਲ</w:t>
            </w:r>
            <w:r w:rsidRPr="00FB0469">
              <w:rPr>
                <w:rFonts w:cs="Raavi"/>
                <w:b/>
              </w:rPr>
              <w:t xml:space="preserve"> </w:t>
            </w:r>
            <w:r w:rsidRPr="00FB0469">
              <w:rPr>
                <w:rFonts w:ascii="Raavi" w:hAnsi="Raavi" w:cs="Raavi"/>
                <w:b/>
              </w:rPr>
              <w:t>ਪੜ੍ਹਾਈ</w:t>
            </w:r>
            <w:r w:rsidRPr="00FB0469">
              <w:rPr>
                <w:rFonts w:cs="Raavi"/>
                <w:b/>
              </w:rPr>
              <w:t xml:space="preserve"> </w:t>
            </w:r>
          </w:p>
          <w:p w14:paraId="472613E0" w14:textId="661104E4" w:rsidR="00F20830" w:rsidRPr="00FB0469" w:rsidRDefault="00F20830" w:rsidP="00F20830">
            <w:pPr>
              <w:pStyle w:val="TextBody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ਕੰਮ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ਪੜ੍ਹਾਈ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ਦੁਆਰਾ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ਪੇਸ਼ਕਸ਼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ਕੀਤੀ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ਪਾਰਟ</w:t>
            </w:r>
            <w:r w:rsidR="00FB0469">
              <w:rPr>
                <w:rFonts w:cs="Raavi"/>
                <w:cs/>
                <w:lang w:bidi="pa-IN"/>
              </w:rPr>
              <w:noBreakHyphen/>
            </w:r>
            <w:r w:rsidRPr="00FB0469">
              <w:rPr>
                <w:rFonts w:ascii="Raavi" w:hAnsi="Raavi" w:cs="Raavi"/>
              </w:rPr>
              <w:t>ਟਾਈਮ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ਨੌਕਰੀ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ਕਰਕੇ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ਤੁਹਾਡੀ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ਪੜ੍ਹਾਈ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ਵਾਸਤੇ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ਭੁਗਤਾਨ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ਪੈਸੇ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ਕਮਾਉਣ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ਤੁਹਾਡੀ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ਮਦਦ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ਕੰਮ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ਪੜ੍ਹਾਈ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ਸੰਘੀ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ਰਾਜ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ਸੰਸਥਾਗਤ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ਪ੍ਰੋਗਰਾਮ</w:t>
            </w:r>
            <w:r w:rsidRPr="00FB0469">
              <w:rPr>
                <w:rFonts w:cs="Raavi"/>
              </w:rPr>
              <w:t xml:space="preserve"> </w:t>
            </w:r>
            <w:proofErr w:type="spellStart"/>
            <w:r w:rsidRPr="00FB0469">
              <w:rPr>
                <w:rFonts w:ascii="Raavi" w:hAnsi="Raavi" w:cs="Raavi"/>
              </w:rPr>
              <w:t>ਉਪਲਬਧ</w:t>
            </w:r>
            <w:proofErr w:type="spellEnd"/>
            <w:r w:rsidR="00BE3071">
              <w:rPr>
                <w:rFonts w:cs="Raavi"/>
              </w:rPr>
              <w:t> 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</w:p>
          <w:p w14:paraId="1AD55C8F" w14:textId="77777777" w:rsidR="00F20830" w:rsidRPr="00FB0469" w:rsidRDefault="00F20830" w:rsidP="0088584D">
            <w:pPr>
              <w:pStyle w:val="Quotename"/>
              <w:spacing w:after="0"/>
              <w:rPr>
                <w:rFonts w:cs="Raavi"/>
                <w:b/>
                <w:bCs/>
              </w:rPr>
            </w:pPr>
            <w:r w:rsidRPr="00FB0469">
              <w:rPr>
                <w:rFonts w:ascii="Raavi" w:hAnsi="Raavi" w:cs="Raavi"/>
                <w:b/>
              </w:rPr>
              <w:t>ਕਰਜ਼ੇ</w:t>
            </w:r>
            <w:r w:rsidRPr="00FB0469">
              <w:rPr>
                <w:rFonts w:cs="Raavi"/>
                <w:b/>
              </w:rPr>
              <w:t xml:space="preserve"> </w:t>
            </w:r>
          </w:p>
          <w:p w14:paraId="622F06CA" w14:textId="2A378577" w:rsidR="00F20830" w:rsidRPr="00FB0469" w:rsidRDefault="00F20830" w:rsidP="00F20830">
            <w:pPr>
              <w:pStyle w:val="TextBody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ਵਿਦਿਆਰਥੀਆਂ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ਕਰਜ਼ਿਆਂ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ਵਿਆਜ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ਦਰਾਂ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ਕਿਸਮਾਂ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ਕਰਜ਼ਿਆਂ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ਘੱਟ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ਗ੍ਰਾਂਟਾਂ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ਸਕਾਲਰਸ਼ਿਪਾਂ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ਉਲਟ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ਜਦੋਂ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ਖਤਮ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ਤਾਂ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ਵਿਆਜ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ਸਮੇਤ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ਭੁਗਤਾਨ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ਕੀਤਾ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ਜਾਣਾ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ਜ਼ਰੂਰੀ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ਭਾਵੇਂ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ਗ੍ਰੈਜੂਏਟ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ਹੋਏ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ਹੋਵੋ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ਬੈਂਕ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ਕਾਲਜ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ਸੰਸਥਾਵਾਂ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ਵਿਦਿਆਰਥੀ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ਕਰਜ਼ਿਆਂ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ਪੇਸ਼ਕਸ਼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FAFSA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ਪੂਰਾ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ਲਗਭਗ</w:t>
            </w:r>
            <w:r w:rsidRPr="00FB0469">
              <w:rPr>
                <w:rFonts w:cs="Raavi"/>
              </w:rPr>
              <w:t xml:space="preserve"> 30 </w:t>
            </w:r>
            <w:r w:rsidRPr="00FB0469">
              <w:rPr>
                <w:rFonts w:ascii="Raavi" w:hAnsi="Raavi" w:cs="Raavi"/>
              </w:rPr>
              <w:t>ਮਿੰਟ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ਲੱਗਦੇ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ਇਹ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ਸਪੈਨਿਸ਼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ਉਪਲਬਧ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</w:p>
        </w:tc>
      </w:tr>
      <w:tr w:rsidR="00F20830" w:rsidRPr="00FB0469" w14:paraId="7CB159C4" w14:textId="77777777" w:rsidTr="00F20830">
        <w:trPr>
          <w:trHeight w:val="2041"/>
        </w:trPr>
        <w:tc>
          <w:tcPr>
            <w:tcW w:w="3678" w:type="dxa"/>
            <w:tcBorders>
              <w:bottom w:val="single" w:sz="18" w:space="0" w:color="auto"/>
            </w:tcBorders>
          </w:tcPr>
          <w:p w14:paraId="6C404A18" w14:textId="77777777" w:rsidR="00F20830" w:rsidRPr="00FB0469" w:rsidRDefault="00F20830" w:rsidP="0088584D">
            <w:pPr>
              <w:pStyle w:val="Quotename"/>
              <w:spacing w:after="0"/>
              <w:rPr>
                <w:rFonts w:cs="Raavi"/>
                <w:b/>
                <w:bCs/>
              </w:rPr>
            </w:pPr>
            <w:r w:rsidRPr="00FB0469">
              <w:rPr>
                <w:rFonts w:ascii="Raavi" w:hAnsi="Raavi" w:cs="Raavi"/>
                <w:b/>
              </w:rPr>
              <w:t>ਗ੍ਰਾਂਟਾਂ</w:t>
            </w:r>
            <w:r w:rsidRPr="00FB0469">
              <w:rPr>
                <w:rFonts w:cs="Raavi"/>
                <w:b/>
              </w:rPr>
              <w:t xml:space="preserve"> </w:t>
            </w:r>
          </w:p>
          <w:p w14:paraId="7CEC2781" w14:textId="554ED003" w:rsidR="00F20830" w:rsidRPr="00FB0469" w:rsidRDefault="00F20830" w:rsidP="00F20830">
            <w:pPr>
              <w:pStyle w:val="TextBody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ਜੇਕਰ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ਕੋਰਸਾਂ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ਸਫਲਤਾਪੂਰਵਕ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ਪੂਰਾ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ਲੈਂਦੇ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ਜਿਨ੍ਹਾਂ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ਦਾਖਲਾ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ਲਿਆ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ਸੀ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ਤਾਂ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ਗ੍ਰਾਂਟਾਂ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ਵਾਪਸ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ਭੁਗਤਾਨ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ਨਹੀਂ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ਇਹ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ਵਿਦਿਆਰਥੀਆਂ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ਦਿੱਤੀਆਂ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ਜਿਨ੍ਹਾਂ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ਬਹੁਤ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ਜ਼ਿਆਦਾ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ਜ਼ਿਆਦਾਤਰ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ਗ੍ਰਾਂਟਾਂ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ਸੰਘੀ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ਰਾਜ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ਸਰਕਾਰਾਂ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ਆਉਂਦੀਆਂ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FB0469" w:rsidRDefault="00F20830" w:rsidP="00F20830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FB0469" w:rsidRDefault="00F20830" w:rsidP="00F20830">
            <w:pPr>
              <w:pStyle w:val="TextBody"/>
              <w:rPr>
                <w:rFonts w:cs="Raavi"/>
              </w:rPr>
            </w:pPr>
          </w:p>
        </w:tc>
      </w:tr>
      <w:tr w:rsidR="00F20830" w:rsidRPr="00FB0469" w14:paraId="6FE7AA31" w14:textId="77777777" w:rsidTr="0088584D">
        <w:trPr>
          <w:trHeight w:val="2284"/>
        </w:trPr>
        <w:tc>
          <w:tcPr>
            <w:tcW w:w="7283" w:type="dxa"/>
            <w:gridSpan w:val="3"/>
          </w:tcPr>
          <w:p w14:paraId="6EA54A0F" w14:textId="168187E1" w:rsidR="00F20830" w:rsidRPr="00FB0469" w:rsidRDefault="00F20830" w:rsidP="00F20830">
            <w:pPr>
              <w:pStyle w:val="Titlenormal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ਵਿਦਿਆਰਥੀ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ਚੈੱਕਲਿਸਟ</w:t>
            </w:r>
          </w:p>
          <w:p w14:paraId="52A1C767" w14:textId="36941C1E" w:rsidR="00F20830" w:rsidRPr="00FB046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cs="Raavi"/>
              </w:rPr>
            </w:pPr>
            <w:bookmarkStart w:id="0" w:name="_Hlk171494648"/>
            <w:r w:rsidRPr="00FB0469">
              <w:rPr>
                <w:rFonts w:ascii="Raavi" w:hAnsi="Raavi" w:cs="Raavi"/>
              </w:rPr>
              <w:t>ਇਹ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ਯਕੀਨੀ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ਬਣਾਉਣ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ਗ੍ਰੈਜੂਏਟ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ਰਾਹ</w:t>
            </w:r>
            <w:r w:rsidRPr="00FB0469">
              <w:rPr>
                <w:rFonts w:cs="Raavi"/>
              </w:rPr>
              <w:t xml:space="preserve"> '</w:t>
            </w:r>
            <w:r w:rsidRPr="00FB0469">
              <w:rPr>
                <w:rFonts w:ascii="Raavi" w:hAnsi="Raavi" w:cs="Raavi"/>
              </w:rPr>
              <w:t>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ਆਪਣੇ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ਸਲਾਹਕਾਰ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ਮਿਲੋ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</w:p>
          <w:p w14:paraId="236B8F17" w14:textId="583B19AA" w:rsidR="00F20830" w:rsidRPr="00FB046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ਉਹਨਾਂ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ਦਾਖਲਾ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ਦਫਤਰਾਂ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ਸੰਪਰਕ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ਜਿਨ੍ਹਾਂ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ਦਾਖਲਾ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ਲੈਣਾ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ਚਾਹੁੰਦੇ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ਦਾਖਲੇ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cs="Raavi"/>
              </w:rPr>
              <w:t xml:space="preserve">? </w:t>
            </w:r>
            <w:r w:rsidRPr="00FB0469">
              <w:rPr>
                <w:rFonts w:ascii="Raavi" w:hAnsi="Raavi" w:cs="Raavi"/>
              </w:rPr>
              <w:t>ਅੰਤਮ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ਤਾਰੀਖਾਂ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ਕਦੋਂ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cs="Raavi"/>
              </w:rPr>
              <w:t xml:space="preserve">? </w:t>
            </w:r>
            <w:r w:rsidRPr="00FB0469">
              <w:rPr>
                <w:rFonts w:ascii="Raavi" w:hAnsi="Raavi" w:cs="Raavi"/>
              </w:rPr>
              <w:t>ਕੀ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ਕੋਈ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ਫੀਸ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?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ਦਫਤਰਾਂ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ਕਿਹੜੇ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ਫਾਰਮਾਂ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>?</w:t>
            </w:r>
          </w:p>
          <w:p w14:paraId="705D2292" w14:textId="095D4F1A" w:rsidR="00F20830" w:rsidRPr="00FB0469" w:rsidRDefault="00F20830" w:rsidP="00BE3071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ਜੇਕਰ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ਹੋਵੇ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ਤਾਂ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ਅਕਤੂਬਰ</w:t>
            </w:r>
            <w:r w:rsidRPr="00FB0469">
              <w:rPr>
                <w:rFonts w:cs="Raavi"/>
              </w:rPr>
              <w:t>/</w:t>
            </w:r>
            <w:r w:rsidRPr="00FB0469">
              <w:rPr>
                <w:rFonts w:ascii="Raavi" w:hAnsi="Raavi" w:cs="Raavi"/>
              </w:rPr>
              <w:t>ਨਵੰਬਰ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SAT, ACT,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="00BE3071" w:rsidRPr="00BE3071">
              <w:rPr>
                <w:rFonts w:cs="Raavi"/>
                <w:lang w:val="en-US"/>
              </w:rPr>
              <w:t>SAT Subject Tests</w:t>
            </w:r>
            <w:r w:rsidRPr="00FB0469">
              <w:rPr>
                <w:rFonts w:cs="Raavi"/>
              </w:rPr>
              <w:t xml:space="preserve">™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ਰਜਿਸਟਰ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ਤੁਹਾਡੇ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ਚੁਣੇ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ਹੋਏ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ਦੁਆਰਾ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ਲੋੜੀਂਦੇ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</w:p>
          <w:p w14:paraId="2A789148" w14:textId="77777777" w:rsidR="001C3F0B" w:rsidRPr="00FB046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ਜੇ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ਛੇਤੀ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ਕਾਰਵਾਈ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ਛੇਤੀ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ਦਾਖਲੇ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ਦੇਣਾ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ਚਾਹੁੰਦੇ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ਸਮੇਂ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ਸਿਰ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ਤਿਆਰ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ਜਮ੍ਹਾ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ਕਰਾਓ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ਹਰੇਕ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ਅਧਿਕਾਰਤ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ਟ੍ਰਾਂਸਕ੍ਰਿਪਟ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ਪਹੁੰਚਾਉਣ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ਸਲਾਹਕਾਰ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ਕੰਮ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ascii="Mangal" w:hAnsi="Mangal" w:cs="Mangal"/>
              </w:rPr>
              <w:t>।</w:t>
            </w:r>
          </w:p>
          <w:p w14:paraId="79EF12E5" w14:textId="77777777" w:rsidR="00F20830" w:rsidRPr="00FB046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ਆਪਣੇ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ਅਧਿਆਪਕਾਂ</w:t>
            </w:r>
            <w:r w:rsidRPr="00FB0469">
              <w:rPr>
                <w:rFonts w:cs="Raavi"/>
              </w:rPr>
              <w:t>/</w:t>
            </w:r>
            <w:r w:rsidRPr="00FB0469">
              <w:rPr>
                <w:rFonts w:ascii="Raavi" w:hAnsi="Raavi" w:cs="Raavi"/>
              </w:rPr>
              <w:t>ਸਲਾਹਕਾਰਾਂ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ਸਿਫਾਰਸ਼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ਚਿੱਠੀਆਂ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ਲਿਖਣਾ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ਸ਼ੁਰੂ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ਕਹੋ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ਹੀ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ਤੁਹਾਡੇ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ਦੁਆਰਾ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ਡਾਕ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ਰਾਹੀਂ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ਭੇਜੇ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ਗਏ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ਸਾਰੇ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ਫਾਰਮਾਂ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ਕਾਪੀਆਂ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ਰੱਖੋ</w:t>
            </w:r>
            <w:r w:rsidRPr="00FB0469">
              <w:rPr>
                <w:rFonts w:ascii="Mangal" w:hAnsi="Mangal" w:cs="Mangal"/>
              </w:rPr>
              <w:t>।</w:t>
            </w:r>
          </w:p>
          <w:p w14:paraId="2C20A5B7" w14:textId="429B7ADC" w:rsidR="00F20830" w:rsidRPr="00FB046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ਆਪਣੇ</w:t>
            </w:r>
            <w:r w:rsidRPr="00FB0469">
              <w:rPr>
                <w:rFonts w:cs="Raavi"/>
              </w:rPr>
              <w:t xml:space="preserve"> SAT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ACT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ਜਿੰਨੀ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ਜਲਦੀ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ਦਿਓ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ਪੈਣ</w:t>
            </w:r>
            <w:r w:rsidRPr="00FB0469">
              <w:rPr>
                <w:rFonts w:cs="Raavi"/>
              </w:rPr>
              <w:t xml:space="preserve"> '</w:t>
            </w:r>
            <w:r w:rsidRPr="00FB0469">
              <w:rPr>
                <w:rFonts w:ascii="Raavi" w:hAnsi="Raavi" w:cs="Raavi"/>
              </w:rPr>
              <w:t>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ਦੁਬਾਰਾ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ਸਲਾਹਕਾਰ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ਪੁੱਛੋ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ਟੈਸਟ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ਫੀਸ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ਮੁਆਫੀ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ਯੋਗ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ਅੰਤਮ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ਸੂਚੀ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ਸ਼ਾਮਲ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ਸਕੋਰ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ਭੇਜੋ</w:t>
            </w:r>
            <w:r w:rsidRPr="00FB0469">
              <w:rPr>
                <w:rFonts w:ascii="Mangal" w:hAnsi="Mangal" w:cs="Mangal"/>
              </w:rPr>
              <w:t>।</w:t>
            </w:r>
          </w:p>
          <w:p w14:paraId="784B625C" w14:textId="64446028" w:rsidR="00F20830" w:rsidRPr="00FB046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ਜੇਕਰ</w:t>
            </w:r>
            <w:r w:rsidRPr="00FB0469">
              <w:rPr>
                <w:rFonts w:cs="Raavi"/>
              </w:rPr>
              <w:t xml:space="preserve"> FAFSA </w:t>
            </w:r>
            <w:r w:rsidRPr="00FB0469">
              <w:rPr>
                <w:rFonts w:ascii="Raavi" w:hAnsi="Raavi" w:cs="Raavi"/>
              </w:rPr>
              <w:t>ਦਾਇਰ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ਰਹੇ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 xml:space="preserve"> FSA ID </w:t>
            </w:r>
            <w:r w:rsidRPr="00FB0469">
              <w:rPr>
                <w:rFonts w:ascii="Raavi" w:hAnsi="Raavi" w:cs="Raavi"/>
              </w:rPr>
              <w:t>ਪ੍ਰਾਪਤ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 xml:space="preserve"> FSA ID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ਉਪਭੋਗਤਾ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ਪਾਸਵਰਡ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FAFSA '</w:t>
            </w:r>
            <w:r w:rsidRPr="00FB0469">
              <w:rPr>
                <w:rFonts w:ascii="Raavi" w:hAnsi="Raavi" w:cs="Raavi"/>
              </w:rPr>
              <w:t>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ਦਸਤਖਤ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ਵਰਤੋਗੇ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</w:p>
          <w:p w14:paraId="19CD1360" w14:textId="7C4C37B6" w:rsidR="00F20830" w:rsidRPr="00FB0469" w:rsidRDefault="00F20830" w:rsidP="00612914">
            <w:pPr>
              <w:pStyle w:val="TextBody"/>
              <w:numPr>
                <w:ilvl w:val="0"/>
                <w:numId w:val="25"/>
              </w:numPr>
              <w:spacing w:before="0" w:after="120"/>
              <w:rPr>
                <w:rFonts w:cs="Raavi"/>
              </w:rPr>
            </w:pPr>
            <w:r w:rsidRPr="00FB0469">
              <w:rPr>
                <w:rFonts w:cs="Raavi"/>
              </w:rPr>
              <w:t xml:space="preserve">1 </w:t>
            </w:r>
            <w:r w:rsidRPr="00FB0469">
              <w:rPr>
                <w:rFonts w:ascii="Raavi" w:hAnsi="Raavi" w:cs="Raavi"/>
              </w:rPr>
              <w:t>ਅਕਤੂਬਰ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ਬਾਅਦ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ਜਿੰਨੀ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ਜਲਦੀ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ਆਪਣੀ</w:t>
            </w:r>
            <w:r w:rsidRPr="00FB0469">
              <w:rPr>
                <w:rFonts w:cs="Raavi"/>
              </w:rPr>
              <w:t xml:space="preserve"> FAFSA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WASFA </w:t>
            </w:r>
            <w:r w:rsidRPr="00FB0469">
              <w:rPr>
                <w:rFonts w:ascii="Raavi" w:hAnsi="Raavi" w:cs="Raavi"/>
              </w:rPr>
              <w:t>ਜਮ੍ਹਾ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FB0469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FB0469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EEFD6F7" w14:textId="1D490CDE" w:rsidR="00F20830" w:rsidRPr="00FB0469" w:rsidRDefault="00F20830" w:rsidP="00F20830">
            <w:pPr>
              <w:pStyle w:val="Titlenormal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ਮਿੱਥਬਸਟਰ</w:t>
            </w:r>
          </w:p>
          <w:p w14:paraId="34E0D21D" w14:textId="186828BF" w:rsidR="00F20830" w:rsidRPr="00FB0469" w:rsidRDefault="00F20830" w:rsidP="00F20830">
            <w:pPr>
              <w:pStyle w:val="TextBody"/>
              <w:rPr>
                <w:rFonts w:cs="Raavi"/>
              </w:rPr>
            </w:pPr>
            <w:r w:rsidRPr="00FB0469">
              <w:rPr>
                <w:rFonts w:ascii="Raavi" w:hAnsi="Raavi" w:cs="Raavi"/>
                <w:b/>
              </w:rPr>
              <w:t>ਮਿੱਥ</w:t>
            </w:r>
            <w:r w:rsidRPr="00FB0469">
              <w:rPr>
                <w:rFonts w:cs="Raavi"/>
                <w:b/>
              </w:rPr>
              <w:t>: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ਸਿੱਖਿਆ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ਖਰਚੇ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ਕਾਰਨ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ਵਿਦਿਆਰਥੀਆਂ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ਸਿਰਫ਼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ਸਸਤੇ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ਅਪਲਾਈ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</w:p>
          <w:p w14:paraId="283BE43E" w14:textId="2F07EFBD" w:rsidR="00F20830" w:rsidRPr="00FB0469" w:rsidRDefault="00F20830" w:rsidP="00F20830">
            <w:pPr>
              <w:pStyle w:val="TextBody"/>
              <w:rPr>
                <w:rFonts w:cs="Raavi"/>
              </w:rPr>
            </w:pPr>
            <w:r w:rsidRPr="00FB0469">
              <w:rPr>
                <w:rFonts w:ascii="Raavi" w:hAnsi="Raavi" w:cs="Raavi"/>
                <w:b/>
              </w:rPr>
              <w:t>ਅਸਲੀਅਤ</w:t>
            </w:r>
            <w:r w:rsidRPr="00FB0469">
              <w:rPr>
                <w:rFonts w:cs="Raavi"/>
                <w:b/>
              </w:rPr>
              <w:t>: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ਵਿਦਿਆਰਥੀਆਂ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ਉਦੋਂ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ਤੱਕ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ਇਹ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ਨਹੀਂ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ਲੱਗਦਾ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ਜੇਬ੍ਹ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ਕਿੰਨਾ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ਖਰਚਾ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ਹੋਵੇਗਾ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ਜਦੋਂ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ਤੱਕ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ਨਹੀਂ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ਦਿੰਦੇ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ਉਹਨਾਂ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ਸਵੀਕਾਰ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ਨਹੀਂ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ਲਿਆ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ਜਾਂਦਾ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ਕੋਈ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ਪੈਕੇਜ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ਨਹੀਂ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ਮਿਲ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ਜਾਂਦਾ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ਇਸਦਾ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ਮਤਲਬ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ਖਰਚੇ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ਪਰਵਾਹ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ਕੀਤੇ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ਬਿਨਾ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ਵਧੀਆ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ਢੁਕਵੇਂ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ਲੱਗਦੇ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ਦੇਣੀ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</w:p>
          <w:p w14:paraId="23C13183" w14:textId="4FE00463" w:rsidR="00F20830" w:rsidRPr="00FB0469" w:rsidRDefault="00F20830" w:rsidP="00F20830">
            <w:pPr>
              <w:pStyle w:val="TextBody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ਉਦਾਹਰਨ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ਪ੍ਰਾਈਵੇਟ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ਇਸ਼ਤਿਹਾਰੀ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ਕੀਮਤ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ਅਕਸਰ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ਪਬਲਿਕ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ਵੱਧ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ਵਧੇਰੇ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ਪੇਸ਼ਕਸ਼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ਵੱਡੇ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ਪੈਕੇਜ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ਵਿਦਿਆਰਥੀਆਂ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ਕੁੱਲ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ਲਾਗਤ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ਕਿਸੇ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ਪਬਲਿਕ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ਮੁਕਾਬਲੇ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ਘੱਟ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</w:p>
          <w:p w14:paraId="5AAA2637" w14:textId="77777777" w:rsidR="00F20830" w:rsidRPr="00FB0469" w:rsidRDefault="00F20830" w:rsidP="00F20830">
            <w:pPr>
              <w:pStyle w:val="TextBody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ਉਪਲਬਧਤਾ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ਵਿਦਿਆਰਥੀਆਂ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ਕੋਲ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ਬਹੁਤ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ਸਾਰੇ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ਵਿਕਲਪ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ਹਾਲਾਂਕਿ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ਕਿਹੜਾ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ਸਭ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ਵਧੀਆ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ਇਸਦੀ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ਚੋਣ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ਮਾਪਦੰਡ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ਵਜੋਂ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ਖਰਚਿਆਂ</w:t>
            </w:r>
            <w:r w:rsidRPr="00FB0469">
              <w:rPr>
                <w:rFonts w:cs="Raavi"/>
              </w:rPr>
              <w:t xml:space="preserve"> '</w:t>
            </w:r>
            <w:r w:rsidRPr="00FB0469">
              <w:rPr>
                <w:rFonts w:ascii="Raavi" w:hAnsi="Raavi" w:cs="Raavi"/>
              </w:rPr>
              <w:t>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ਵਿਚਾਰ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ਮਹੱਤਵਪੂਰਨ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ਪਰ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ਨਿਰਣਾਇਕ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ਕਾਰਕ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ਨਹੀਂ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ਹੋਣਾ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ਚਾਹੀਦਾ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</w:p>
          <w:p w14:paraId="08779DA6" w14:textId="4C8900A5" w:rsidR="00D0163D" w:rsidRPr="00FB0469" w:rsidRDefault="00D0163D" w:rsidP="00F20830">
            <w:pPr>
              <w:pStyle w:val="TextBody"/>
              <w:rPr>
                <w:rFonts w:cs="Raavi"/>
              </w:rPr>
            </w:pPr>
            <w:r w:rsidRPr="00FB0469">
              <w:rPr>
                <w:rFonts w:cs="Raavi"/>
                <w:noProof/>
              </w:rPr>
              <w:drawing>
                <wp:anchor distT="0" distB="0" distL="114300" distR="114300" simplePos="0" relativeHeight="251659264" behindDoc="0" locked="0" layoutInCell="1" allowOverlap="1" wp14:anchorId="3EEA8CAA" wp14:editId="51B169C8">
                  <wp:simplePos x="0" y="0"/>
                  <wp:positionH relativeFrom="margin">
                    <wp:posOffset>566397</wp:posOffset>
                  </wp:positionH>
                  <wp:positionV relativeFrom="margin">
                    <wp:posOffset>4671073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0830" w:rsidRPr="00FB0469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FB0469" w:rsidRDefault="00F20830" w:rsidP="0032348C">
            <w:pPr>
              <w:pStyle w:val="TextBody"/>
              <w:spacing w:after="0"/>
              <w:rPr>
                <w:rFonts w:cs="Raavi"/>
              </w:rPr>
            </w:pPr>
          </w:p>
        </w:tc>
        <w:tc>
          <w:tcPr>
            <w:tcW w:w="277" w:type="dxa"/>
          </w:tcPr>
          <w:p w14:paraId="37EA0407" w14:textId="77777777" w:rsidR="00F20830" w:rsidRPr="00FB0469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3328" w:type="dxa"/>
          </w:tcPr>
          <w:p w14:paraId="27A95849" w14:textId="072D1BF7" w:rsidR="00F20830" w:rsidRPr="00FB0469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FB0469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FB0469" w:rsidRDefault="00F20830" w:rsidP="00F20830">
            <w:pPr>
              <w:pStyle w:val="TextBody"/>
              <w:rPr>
                <w:rFonts w:cs="Raavi"/>
              </w:rPr>
            </w:pPr>
          </w:p>
        </w:tc>
        <w:tc>
          <w:tcPr>
            <w:tcW w:w="3001" w:type="dxa"/>
            <w:vMerge/>
          </w:tcPr>
          <w:p w14:paraId="2585C9D7" w14:textId="77777777" w:rsidR="00F20830" w:rsidRPr="00FB0469" w:rsidRDefault="00F20830" w:rsidP="00F20830">
            <w:pPr>
              <w:pStyle w:val="TextBody"/>
              <w:rPr>
                <w:rFonts w:cs="Raavi"/>
              </w:rPr>
            </w:pPr>
          </w:p>
        </w:tc>
      </w:tr>
      <w:tr w:rsidR="00F20830" w:rsidRPr="00FB0469" w14:paraId="5FF5C757" w14:textId="77777777" w:rsidTr="00B951CE">
        <w:trPr>
          <w:trHeight w:val="3733"/>
        </w:trPr>
        <w:tc>
          <w:tcPr>
            <w:tcW w:w="7283" w:type="dxa"/>
            <w:gridSpan w:val="3"/>
          </w:tcPr>
          <w:p w14:paraId="4D7751F6" w14:textId="43CDD254" w:rsidR="00F20830" w:rsidRPr="00FB0469" w:rsidRDefault="00F20830" w:rsidP="0032348C">
            <w:pPr>
              <w:pStyle w:val="Titlenormal"/>
              <w:spacing w:before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ਪਰਿਵਾਰਕ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ਚੈੱਕਲਿਸਟ</w:t>
            </w:r>
            <w:r w:rsidR="00FB0469">
              <w:rPr>
                <w:rFonts w:cs="Raavi"/>
                <w:cs/>
                <w:lang w:bidi="pa-IN"/>
              </w:rPr>
              <w:t xml:space="preserve"> </w:t>
            </w:r>
          </w:p>
          <w:p w14:paraId="78C2C8CB" w14:textId="49236A9F" w:rsidR="00F20830" w:rsidRPr="00FB046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cs="Raavi"/>
              </w:rPr>
            </w:pPr>
            <w:bookmarkStart w:id="1" w:name="_Hlk171494666"/>
            <w:r w:rsidRPr="00FB0469">
              <w:rPr>
                <w:rFonts w:ascii="Raavi" w:hAnsi="Raavi" w:cs="Raavi"/>
              </w:rPr>
              <w:t>ਆਪਣੇ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ਬੱਚੇ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ਵਿਵਸਥਿਤ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ਮਦਦ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ਬੱਚੇ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ਕੈਲੰਡਰ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ਤਿਆਰ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</w:p>
          <w:p w14:paraId="639E15AB" w14:textId="211B4FB7" w:rsidR="00F20830" w:rsidRPr="00FB046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ਜਲਦੀ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ਬਾਰੇ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ਫੈਸਲਾ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ਬੱਚੇ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ਮਦਦ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ਸ਼ੁਰੂਆਤੀ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ਤੌਰ</w:t>
            </w:r>
            <w:r w:rsidRPr="00FB0469">
              <w:rPr>
                <w:rFonts w:cs="Raavi"/>
              </w:rPr>
              <w:t xml:space="preserve"> '</w:t>
            </w:r>
            <w:r w:rsidRPr="00FB0469">
              <w:rPr>
                <w:rFonts w:ascii="Raavi" w:hAnsi="Raavi" w:cs="Raavi"/>
              </w:rPr>
              <w:t>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ਨਵੰਬਰ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ਹੁੰਦੀਆਂ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</w:p>
          <w:p w14:paraId="42B24020" w14:textId="02A4A218" w:rsidR="00F20830" w:rsidRPr="00FB046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ਆਪਣੇ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ਬੱਚੇ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ਜਲਦੀ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ਜਲਦੀ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ਆਪਣਾ</w:t>
            </w:r>
            <w:r w:rsidRPr="00FB0469">
              <w:rPr>
                <w:rFonts w:cs="Raavi"/>
              </w:rPr>
              <w:t xml:space="preserve"> SAT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ACT </w:t>
            </w:r>
            <w:r w:rsidRPr="00FB0469">
              <w:rPr>
                <w:rFonts w:ascii="Raavi" w:hAnsi="Raavi" w:cs="Raavi"/>
              </w:rPr>
              <w:t>ਦੇਣ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ਉਤਸ਼ਾਹਿਤ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ਯਾਦ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ਰੱਖੋ</w:t>
            </w:r>
            <w:r w:rsidRPr="00FB0469">
              <w:rPr>
                <w:rFonts w:cs="Raavi"/>
              </w:rPr>
              <w:t xml:space="preserve">: </w:t>
            </w:r>
            <w:r w:rsidRPr="00FB0469">
              <w:rPr>
                <w:rFonts w:ascii="Raavi" w:hAnsi="Raavi" w:cs="Raavi"/>
              </w:rPr>
              <w:t>ਟੈਸਟ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ਫੀਸ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ਮੁਆਫੀ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ਉਪਲਬਧ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ਇਸ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ਬਾਰੇ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ਕੌਂਸਲਰ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ਪੁੱਛੋ</w:t>
            </w:r>
            <w:r w:rsidRPr="00FB0469">
              <w:rPr>
                <w:rFonts w:ascii="Mangal" w:hAnsi="Mangal" w:cs="Mangal"/>
              </w:rPr>
              <w:t>।</w:t>
            </w:r>
          </w:p>
          <w:p w14:paraId="4B52E0E5" w14:textId="0BB425D3" w:rsidR="00F20830" w:rsidRPr="00FB046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ਜੇਕਰ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ਤੁਹਾਡੇ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ਬੱਚੇ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ਛੇਤੀ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ਕਾਰਵਾਈ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ਫੈਸਲੇ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ਤਾਂ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ਉਹਨਾਂ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ਇਹ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ਯਕੀਨੀ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ਬਣਾਉਣ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ਦਾਖਲਾ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ਦਫਤਰ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ਸੰਪਰਕ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ਉਤਸ਼ਾਹਿਤ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ਸਾਰੇ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ਕਾਗਜ਼</w:t>
            </w:r>
            <w:r w:rsidR="00FB0469">
              <w:rPr>
                <w:rFonts w:cs="Raavi"/>
                <w:cs/>
                <w:lang w:bidi="pa-IN"/>
              </w:rPr>
              <w:noBreakHyphen/>
            </w:r>
            <w:r w:rsidRPr="00FB0469">
              <w:rPr>
                <w:rFonts w:ascii="Raavi" w:hAnsi="Raavi" w:cs="Raavi"/>
              </w:rPr>
              <w:t>ਪੱਤਰ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ਫਾਰਮ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ਪ੍ਰਾਪਤ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ਗਏ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ਹਨ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ਦਫਤਰ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ਤੋਂ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ascii="Mangal" w:hAnsi="Mangal" w:cs="Mangal"/>
              </w:rPr>
              <w:t>।</w:t>
            </w:r>
          </w:p>
          <w:p w14:paraId="458A7FCB" w14:textId="77777777" w:rsidR="00F20830" w:rsidRPr="00FB046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ਪਤਾ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ਕਿ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ਤੁਹਾਡੇ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ਬੱਚੇ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ਸਕੂਲ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ਕੋਈ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ਭਾਈਚਾਰਕ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ਸੰਸਥਾ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ਵਿਦਿਆਰਥੀਆਂ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ਅਰਜ਼ੀਆਂ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ਪੂਰਾ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ਮਦਦ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ਕੋਈ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ਪੇਸ਼ਕਸ਼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ਰਹੀ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</w:p>
          <w:p w14:paraId="7DF6928D" w14:textId="6324DF92" w:rsidR="00F20830" w:rsidRPr="00FB046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ਹਰੇਕ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ਕਾਲਜ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ਸਾਰੇ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ਲੋੜੀਂਦੇ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ਭਾਗਾਂ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ਨੂੰ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ਆਨਲਾਈਨ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ਭਰਨ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ਜਮ੍ਹਾਂ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ਕਰਾਉਣ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ਵਿੱਚ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ਆਪਣੇ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ਬੱਚੇ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ਮਦਦ</w:t>
            </w:r>
            <w:r w:rsidR="00F32936">
              <w:rPr>
                <w:rFonts w:cs="Raavi"/>
              </w:rPr>
              <w:t> 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ascii="Mangal" w:hAnsi="Mangal" w:cs="Mangal"/>
              </w:rPr>
              <w:t>।</w:t>
            </w:r>
          </w:p>
          <w:p w14:paraId="7761346A" w14:textId="77777777" w:rsidR="00F20830" w:rsidRPr="00FB046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ਵਿੱਤੀ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ਸਹਾਇਤਾ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ਵਾਸਤੇ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ਦੇਣ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ਮਿਲ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ਕੰਮ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ਜਿੰਨੀ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ਜਲਦੀ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ਅਰਜ਼ੀ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ਦਿੰਦੇ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ਉੱਨਾ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ਹੀ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ਵਧੀਆ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ascii="Mangal" w:hAnsi="Mangal" w:cs="Mangal"/>
              </w:rPr>
              <w:t>।</w:t>
            </w:r>
          </w:p>
          <w:p w14:paraId="70988759" w14:textId="65FA14E5" w:rsidR="00F20830" w:rsidRPr="00FB046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cs="Raavi"/>
              </w:rPr>
            </w:pPr>
            <w:r w:rsidRPr="00FB0469">
              <w:rPr>
                <w:rFonts w:ascii="Raavi" w:hAnsi="Raavi" w:cs="Raavi"/>
              </w:rPr>
              <w:t>ਜੇਕਰ</w:t>
            </w:r>
            <w:r w:rsidRPr="00FB0469">
              <w:rPr>
                <w:rFonts w:cs="Raavi"/>
              </w:rPr>
              <w:t xml:space="preserve"> FAFSA </w:t>
            </w:r>
            <w:r w:rsidRPr="00FB0469">
              <w:rPr>
                <w:rFonts w:ascii="Raavi" w:hAnsi="Raavi" w:cs="Raavi"/>
              </w:rPr>
              <w:t>ਦਾਇਰ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ਰਹੇ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ਹੋ</w:t>
            </w:r>
            <w:r w:rsidRPr="00FB0469">
              <w:rPr>
                <w:rFonts w:cs="Raavi"/>
              </w:rPr>
              <w:t xml:space="preserve">, </w:t>
            </w:r>
            <w:r w:rsidRPr="00FB0469">
              <w:rPr>
                <w:rFonts w:ascii="Raavi" w:hAnsi="Raavi" w:cs="Raavi"/>
              </w:rPr>
              <w:t>ਤਾਂ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 xml:space="preserve"> FSA ID </w:t>
            </w:r>
            <w:r w:rsidRPr="00FB0469">
              <w:rPr>
                <w:rFonts w:ascii="Raavi" w:hAnsi="Raavi" w:cs="Raavi"/>
              </w:rPr>
              <w:t>ਪ੍ਰਾਪਤ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ਕਰੋ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 xml:space="preserve"> FSA ID </w:t>
            </w:r>
            <w:r w:rsidRPr="00FB0469">
              <w:rPr>
                <w:rFonts w:ascii="Raavi" w:hAnsi="Raavi" w:cs="Raavi"/>
              </w:rPr>
              <w:t>ਇੱਕ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ਉਪਭੋਗਤਾ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ਨਾਮ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ਅਤੇ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ਪਾਸਵਰਡ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ਹੈ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ਜੋ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ਤੁਸੀਂ</w:t>
            </w:r>
            <w:r w:rsidRPr="00FB0469">
              <w:rPr>
                <w:rFonts w:cs="Raavi"/>
              </w:rPr>
              <w:t xml:space="preserve"> FAFSA '</w:t>
            </w:r>
            <w:r w:rsidRPr="00FB0469">
              <w:rPr>
                <w:rFonts w:ascii="Raavi" w:hAnsi="Raavi" w:cs="Raavi"/>
              </w:rPr>
              <w:t>ਤੇ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ਦਸਤਖਤ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ਕਰਨ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ਲਈ</w:t>
            </w:r>
            <w:r w:rsidRPr="00FB0469">
              <w:rPr>
                <w:rFonts w:cs="Raavi"/>
              </w:rPr>
              <w:t xml:space="preserve"> </w:t>
            </w:r>
            <w:r w:rsidRPr="00FB0469">
              <w:rPr>
                <w:rFonts w:ascii="Raavi" w:hAnsi="Raavi" w:cs="Raavi"/>
              </w:rPr>
              <w:t>ਵਰਤੋਗੇ</w:t>
            </w:r>
            <w:r w:rsidRPr="00FB0469">
              <w:rPr>
                <w:rFonts w:ascii="Mangal" w:hAnsi="Mangal" w:cs="Mangal"/>
              </w:rPr>
              <w:t>।</w:t>
            </w:r>
            <w:r w:rsidRPr="00FB0469">
              <w:rPr>
                <w:rFonts w:cs="Raavi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FB0469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FB0469" w:rsidRDefault="00F20830" w:rsidP="00F20830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FB0469" w:rsidRDefault="00F20830" w:rsidP="00F20830">
            <w:pPr>
              <w:pStyle w:val="TextBody"/>
              <w:rPr>
                <w:rFonts w:cs="Raavi"/>
              </w:rPr>
            </w:pPr>
          </w:p>
        </w:tc>
      </w:tr>
    </w:tbl>
    <w:p w14:paraId="4229C740" w14:textId="43CF2146" w:rsidR="00A40213" w:rsidRPr="00FB0469" w:rsidRDefault="00A40213" w:rsidP="00F263B8">
      <w:pPr>
        <w:rPr>
          <w:rFonts w:cs="Raavi"/>
        </w:rPr>
      </w:pPr>
    </w:p>
    <w:sectPr w:rsidR="00A40213" w:rsidRPr="00FB0469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A4B4" w14:textId="77777777" w:rsidR="00925BF7" w:rsidRDefault="00925BF7" w:rsidP="001D6100">
      <w:r>
        <w:separator/>
      </w:r>
    </w:p>
  </w:endnote>
  <w:endnote w:type="continuationSeparator" w:id="0">
    <w:p w14:paraId="72DC343B" w14:textId="77777777" w:rsidR="00925BF7" w:rsidRDefault="00925BF7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9B699" w14:textId="77777777" w:rsidR="00925BF7" w:rsidRDefault="00925BF7" w:rsidP="001D6100">
      <w:r>
        <w:separator/>
      </w:r>
    </w:p>
  </w:footnote>
  <w:footnote w:type="continuationSeparator" w:id="0">
    <w:p w14:paraId="6C60EA76" w14:textId="77777777" w:rsidR="00925BF7" w:rsidRDefault="00925BF7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6"/>
  </w:num>
  <w:num w:numId="2" w16cid:durableId="1053384234">
    <w:abstractNumId w:val="12"/>
  </w:num>
  <w:num w:numId="3" w16cid:durableId="1085609680">
    <w:abstractNumId w:val="19"/>
  </w:num>
  <w:num w:numId="4" w16cid:durableId="1477602779">
    <w:abstractNumId w:val="25"/>
  </w:num>
  <w:num w:numId="5" w16cid:durableId="1105538634">
    <w:abstractNumId w:val="11"/>
  </w:num>
  <w:num w:numId="6" w16cid:durableId="1612783057">
    <w:abstractNumId w:val="4"/>
  </w:num>
  <w:num w:numId="7" w16cid:durableId="1612782898">
    <w:abstractNumId w:val="9"/>
  </w:num>
  <w:num w:numId="8" w16cid:durableId="1893156584">
    <w:abstractNumId w:val="23"/>
  </w:num>
  <w:num w:numId="9" w16cid:durableId="1377125848">
    <w:abstractNumId w:val="13"/>
  </w:num>
  <w:num w:numId="10" w16cid:durableId="875118277">
    <w:abstractNumId w:val="26"/>
  </w:num>
  <w:num w:numId="11" w16cid:durableId="1458256340">
    <w:abstractNumId w:val="14"/>
  </w:num>
  <w:num w:numId="12" w16cid:durableId="1321881310">
    <w:abstractNumId w:val="24"/>
  </w:num>
  <w:num w:numId="13" w16cid:durableId="929386751">
    <w:abstractNumId w:val="1"/>
  </w:num>
  <w:num w:numId="14" w16cid:durableId="729155344">
    <w:abstractNumId w:val="5"/>
  </w:num>
  <w:num w:numId="15" w16cid:durableId="1525634262">
    <w:abstractNumId w:val="17"/>
  </w:num>
  <w:num w:numId="16" w16cid:durableId="493225649">
    <w:abstractNumId w:val="20"/>
  </w:num>
  <w:num w:numId="17" w16cid:durableId="818157466">
    <w:abstractNumId w:val="3"/>
  </w:num>
  <w:num w:numId="18" w16cid:durableId="1126312787">
    <w:abstractNumId w:val="16"/>
  </w:num>
  <w:num w:numId="19" w16cid:durableId="457534942">
    <w:abstractNumId w:val="7"/>
  </w:num>
  <w:num w:numId="20" w16cid:durableId="450826889">
    <w:abstractNumId w:val="2"/>
  </w:num>
  <w:num w:numId="21" w16cid:durableId="1129981936">
    <w:abstractNumId w:val="22"/>
  </w:num>
  <w:num w:numId="22" w16cid:durableId="478808905">
    <w:abstractNumId w:val="21"/>
  </w:num>
  <w:num w:numId="23" w16cid:durableId="899748687">
    <w:abstractNumId w:val="8"/>
  </w:num>
  <w:num w:numId="24" w16cid:durableId="1457063403">
    <w:abstractNumId w:val="15"/>
  </w:num>
  <w:num w:numId="25" w16cid:durableId="758210560">
    <w:abstractNumId w:val="18"/>
  </w:num>
  <w:num w:numId="26" w16cid:durableId="2124835691">
    <w:abstractNumId w:val="10"/>
  </w:num>
  <w:num w:numId="27" w16cid:durableId="198561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7661"/>
    <w:rsid w:val="00093394"/>
    <w:rsid w:val="000A06A1"/>
    <w:rsid w:val="000B7BB9"/>
    <w:rsid w:val="0013534A"/>
    <w:rsid w:val="00173094"/>
    <w:rsid w:val="001A1B0F"/>
    <w:rsid w:val="001C2F36"/>
    <w:rsid w:val="001C3F0B"/>
    <w:rsid w:val="001D6100"/>
    <w:rsid w:val="001E27D9"/>
    <w:rsid w:val="00221E59"/>
    <w:rsid w:val="00235CED"/>
    <w:rsid w:val="00242CD1"/>
    <w:rsid w:val="00263BF4"/>
    <w:rsid w:val="00282446"/>
    <w:rsid w:val="002941DC"/>
    <w:rsid w:val="00302C98"/>
    <w:rsid w:val="00303D38"/>
    <w:rsid w:val="00315984"/>
    <w:rsid w:val="00322DA3"/>
    <w:rsid w:val="0032348C"/>
    <w:rsid w:val="0034461A"/>
    <w:rsid w:val="003766A2"/>
    <w:rsid w:val="003767BD"/>
    <w:rsid w:val="003924B1"/>
    <w:rsid w:val="00397474"/>
    <w:rsid w:val="00397BC4"/>
    <w:rsid w:val="003C7B1E"/>
    <w:rsid w:val="003D365D"/>
    <w:rsid w:val="003E115A"/>
    <w:rsid w:val="00405FB7"/>
    <w:rsid w:val="00412376"/>
    <w:rsid w:val="00414D62"/>
    <w:rsid w:val="00414D6A"/>
    <w:rsid w:val="00416071"/>
    <w:rsid w:val="00416435"/>
    <w:rsid w:val="00434553"/>
    <w:rsid w:val="004B1CE7"/>
    <w:rsid w:val="004B643D"/>
    <w:rsid w:val="004C3340"/>
    <w:rsid w:val="004D35FE"/>
    <w:rsid w:val="004D4B2A"/>
    <w:rsid w:val="004F3E11"/>
    <w:rsid w:val="00513C62"/>
    <w:rsid w:val="00521D16"/>
    <w:rsid w:val="00524895"/>
    <w:rsid w:val="00526A1D"/>
    <w:rsid w:val="00542638"/>
    <w:rsid w:val="0054475E"/>
    <w:rsid w:val="00545843"/>
    <w:rsid w:val="00551FBC"/>
    <w:rsid w:val="005728F5"/>
    <w:rsid w:val="0059272B"/>
    <w:rsid w:val="005A7A4F"/>
    <w:rsid w:val="005D31A0"/>
    <w:rsid w:val="005E7FDA"/>
    <w:rsid w:val="0060774D"/>
    <w:rsid w:val="00612914"/>
    <w:rsid w:val="00615348"/>
    <w:rsid w:val="00645773"/>
    <w:rsid w:val="00654229"/>
    <w:rsid w:val="00681F53"/>
    <w:rsid w:val="00685DBB"/>
    <w:rsid w:val="00692B40"/>
    <w:rsid w:val="006A6D66"/>
    <w:rsid w:val="006B498E"/>
    <w:rsid w:val="006C30F5"/>
    <w:rsid w:val="006C5F05"/>
    <w:rsid w:val="006C60E6"/>
    <w:rsid w:val="006F51A2"/>
    <w:rsid w:val="007118ED"/>
    <w:rsid w:val="00721089"/>
    <w:rsid w:val="00735F99"/>
    <w:rsid w:val="00763F6E"/>
    <w:rsid w:val="0078163A"/>
    <w:rsid w:val="00793BD6"/>
    <w:rsid w:val="00794584"/>
    <w:rsid w:val="007D2AC9"/>
    <w:rsid w:val="00832D90"/>
    <w:rsid w:val="0086583D"/>
    <w:rsid w:val="0087169C"/>
    <w:rsid w:val="0088584D"/>
    <w:rsid w:val="008B5320"/>
    <w:rsid w:val="008C5626"/>
    <w:rsid w:val="008D4894"/>
    <w:rsid w:val="008D6DD6"/>
    <w:rsid w:val="008E1844"/>
    <w:rsid w:val="008E57BD"/>
    <w:rsid w:val="00914CE6"/>
    <w:rsid w:val="00925BF7"/>
    <w:rsid w:val="009752A7"/>
    <w:rsid w:val="009913C5"/>
    <w:rsid w:val="009A219F"/>
    <w:rsid w:val="009D6EE0"/>
    <w:rsid w:val="009E509A"/>
    <w:rsid w:val="00A2081B"/>
    <w:rsid w:val="00A40213"/>
    <w:rsid w:val="00A55C9A"/>
    <w:rsid w:val="00AA5A4E"/>
    <w:rsid w:val="00AA69D0"/>
    <w:rsid w:val="00AB137A"/>
    <w:rsid w:val="00AD6F3C"/>
    <w:rsid w:val="00AE2C81"/>
    <w:rsid w:val="00AE3B49"/>
    <w:rsid w:val="00AE581C"/>
    <w:rsid w:val="00AF07F3"/>
    <w:rsid w:val="00AF2B0A"/>
    <w:rsid w:val="00AF5233"/>
    <w:rsid w:val="00B0055C"/>
    <w:rsid w:val="00B00C2B"/>
    <w:rsid w:val="00B056FD"/>
    <w:rsid w:val="00B20006"/>
    <w:rsid w:val="00B35EDB"/>
    <w:rsid w:val="00B36600"/>
    <w:rsid w:val="00B474A7"/>
    <w:rsid w:val="00B5429C"/>
    <w:rsid w:val="00B7341E"/>
    <w:rsid w:val="00B951CE"/>
    <w:rsid w:val="00BD5E53"/>
    <w:rsid w:val="00BE3071"/>
    <w:rsid w:val="00BF1870"/>
    <w:rsid w:val="00C37449"/>
    <w:rsid w:val="00C603D1"/>
    <w:rsid w:val="00C868E4"/>
    <w:rsid w:val="00CB258F"/>
    <w:rsid w:val="00CD05DA"/>
    <w:rsid w:val="00CD5E35"/>
    <w:rsid w:val="00CF03F0"/>
    <w:rsid w:val="00D0163D"/>
    <w:rsid w:val="00D22CF9"/>
    <w:rsid w:val="00D305C1"/>
    <w:rsid w:val="00D46CD2"/>
    <w:rsid w:val="00DB7EB4"/>
    <w:rsid w:val="00DF4B6A"/>
    <w:rsid w:val="00E2788F"/>
    <w:rsid w:val="00E33282"/>
    <w:rsid w:val="00E52F76"/>
    <w:rsid w:val="00E75770"/>
    <w:rsid w:val="00E81FD1"/>
    <w:rsid w:val="00E979F7"/>
    <w:rsid w:val="00EB0563"/>
    <w:rsid w:val="00EE6910"/>
    <w:rsid w:val="00F20830"/>
    <w:rsid w:val="00F263B8"/>
    <w:rsid w:val="00F32936"/>
    <w:rsid w:val="00FB0469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BE3071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C868E4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AF07F3"/>
    <w:pPr>
      <w:widowControl w:val="0"/>
      <w:autoSpaceDE w:val="0"/>
      <w:autoSpaceDN w:val="0"/>
      <w:spacing w:before="7" w:after="240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AF07F3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AE3B49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AE3B49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C868E4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iPriority w:val="99"/>
    <w:unhideWhenUsed/>
    <w:rsid w:val="00B00C2B"/>
    <w:rPr>
      <w:color w:val="6FA0C0" w:themeColor="text2" w:themeTint="99"/>
      <w:u w:val="single"/>
    </w:rPr>
  </w:style>
  <w:style w:type="character" w:styleId="Textoennegrita">
    <w:name w:val="Strong"/>
    <w:basedOn w:val="Fuentedeprrafopredeter"/>
    <w:uiPriority w:val="22"/>
    <w:qFormat/>
    <w:rsid w:val="00551FB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303D38"/>
    <w:rsid w:val="004E1253"/>
    <w:rsid w:val="0054736B"/>
    <w:rsid w:val="00725E3D"/>
    <w:rsid w:val="009D04E1"/>
    <w:rsid w:val="009F1B4B"/>
    <w:rsid w:val="00A20D2B"/>
    <w:rsid w:val="00AD6F3C"/>
    <w:rsid w:val="00BD06C3"/>
    <w:rsid w:val="00D6787A"/>
    <w:rsid w:val="00DB7EB4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CEE14-0CD0-4B2D-B77A-8508BD37C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2024-12-25T17:05:00Z</dcterms:created>
  <dcterms:modified xsi:type="dcterms:W3CDTF">2025-01-14T01:12:00Z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