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34461A">
        <w:trPr>
          <w:trHeight w:val="454"/>
        </w:trPr>
        <w:tc>
          <w:tcPr>
            <w:tcW w:w="2347" w:type="dxa"/>
            <w:gridSpan w:val="2"/>
            <w:vAlign w:val="center"/>
          </w:tcPr>
          <w:p w14:paraId="01619DCE" w14:textId="69FE752E" w:rsidR="006C30F5" w:rsidRDefault="00CB258F" w:rsidP="00F263B8">
            <w:pPr>
              <w:pStyle w:val="Info"/>
            </w:pPr>
            <w:r>
              <w:rPr>
                <w:noProof/>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47443C24" w:rsidR="006C30F5" w:rsidRPr="006B498E" w:rsidRDefault="00282446" w:rsidP="00F263B8">
            <w:pPr>
              <w:pStyle w:val="Heading2"/>
            </w:pPr>
            <w:r>
              <w:rPr>
                <w:color w:val="000000" w:themeColor="text1"/>
              </w:rPr>
              <w:t>Twe</w:t>
            </w:r>
            <w:r w:rsidR="002941DC">
              <w:rPr>
                <w:color w:val="000000" w:themeColor="text1"/>
              </w:rPr>
              <w:t>lft</w:t>
            </w:r>
            <w:r w:rsidR="00F263B8" w:rsidRPr="00F263B8">
              <w:rPr>
                <w:color w:val="000000" w:themeColor="text1"/>
              </w:rPr>
              <w:t xml:space="preserve">h Grade | Autumn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CB258F">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035894">
        <w:trPr>
          <w:trHeight w:val="5353"/>
        </w:trPr>
        <w:tc>
          <w:tcPr>
            <w:tcW w:w="3231" w:type="dxa"/>
            <w:gridSpan w:val="3"/>
            <w:vMerge w:val="restart"/>
          </w:tcPr>
          <w:p w14:paraId="53BE3B51" w14:textId="65275A03" w:rsidR="00414D62" w:rsidRPr="004C3340" w:rsidRDefault="00414D62" w:rsidP="004C3340">
            <w:pPr>
              <w:pStyle w:val="Titlenormal"/>
            </w:pPr>
            <w:r w:rsidRPr="004C3340">
              <w:t>GET ORGANIZED!</w:t>
            </w:r>
          </w:p>
          <w:p w14:paraId="733A07CE" w14:textId="5AC4A2CE" w:rsidR="005D31A0" w:rsidRPr="004C3340" w:rsidRDefault="004C3340" w:rsidP="006F51A2">
            <w:pPr>
              <w:pStyle w:val="TextBody"/>
              <w:spacing w:after="0"/>
            </w:pPr>
            <w:r w:rsidRPr="004C3340">
              <w:t>There</w:t>
            </w:r>
            <w:r w:rsidR="005D31A0" w:rsidRPr="004C3340">
              <w:t xml:space="preserve"> are six key milestones that your child will accomplish this year</w:t>
            </w:r>
            <w:r>
              <w:t>:</w:t>
            </w:r>
            <w:r w:rsidR="005D31A0" w:rsidRPr="004C3340">
              <w:t xml:space="preserve"> </w:t>
            </w:r>
          </w:p>
          <w:p w14:paraId="144A640C" w14:textId="52400929" w:rsidR="005D31A0" w:rsidRPr="004C3340" w:rsidRDefault="005D31A0" w:rsidP="006F51A2">
            <w:pPr>
              <w:pStyle w:val="TextBody"/>
              <w:numPr>
                <w:ilvl w:val="0"/>
                <w:numId w:val="13"/>
              </w:numPr>
              <w:spacing w:after="0" w:line="240" w:lineRule="auto"/>
            </w:pPr>
            <w:r w:rsidRPr="004C3340">
              <w:t>Take entrance and placement exams.</w:t>
            </w:r>
          </w:p>
          <w:p w14:paraId="04ECDDBB" w14:textId="6C464736" w:rsidR="005D31A0" w:rsidRPr="004C3340" w:rsidRDefault="005D31A0" w:rsidP="006F51A2">
            <w:pPr>
              <w:pStyle w:val="TextBody"/>
              <w:numPr>
                <w:ilvl w:val="0"/>
                <w:numId w:val="13"/>
              </w:numPr>
              <w:spacing w:after="0" w:line="240" w:lineRule="auto"/>
            </w:pPr>
            <w:r w:rsidRPr="004C3340">
              <w:t xml:space="preserve">Develop a list of </w:t>
            </w:r>
            <w:r w:rsidR="008E57BD">
              <w:t>post-high school</w:t>
            </w:r>
            <w:r w:rsidRPr="004C3340">
              <w:t xml:space="preserve"> choices.</w:t>
            </w:r>
          </w:p>
          <w:p w14:paraId="0E02F959" w14:textId="5F26D1CF" w:rsidR="005D31A0" w:rsidRPr="004C3340" w:rsidRDefault="005D31A0" w:rsidP="006F51A2">
            <w:pPr>
              <w:pStyle w:val="TextBody"/>
              <w:numPr>
                <w:ilvl w:val="0"/>
                <w:numId w:val="13"/>
              </w:numPr>
              <w:spacing w:after="0" w:line="240" w:lineRule="auto"/>
            </w:pPr>
            <w:r w:rsidRPr="004C3340">
              <w:t xml:space="preserve">Apply to programs or institutions. </w:t>
            </w:r>
          </w:p>
          <w:p w14:paraId="23247778" w14:textId="213BCBD7" w:rsidR="005D31A0" w:rsidRPr="004C3340" w:rsidRDefault="008E57BD" w:rsidP="006F51A2">
            <w:pPr>
              <w:pStyle w:val="TextBody"/>
              <w:numPr>
                <w:ilvl w:val="0"/>
                <w:numId w:val="13"/>
              </w:numPr>
              <w:spacing w:after="0" w:line="240" w:lineRule="auto"/>
            </w:pPr>
            <w:r>
              <w:t>Apply</w:t>
            </w:r>
            <w:r w:rsidR="005D31A0" w:rsidRPr="004C3340">
              <w:t xml:space="preserve"> for financial aid.</w:t>
            </w:r>
          </w:p>
          <w:p w14:paraId="4907E98B" w14:textId="42EFA895" w:rsidR="005D31A0" w:rsidRPr="004C3340" w:rsidRDefault="005D31A0" w:rsidP="006F51A2">
            <w:pPr>
              <w:pStyle w:val="TextBody"/>
              <w:numPr>
                <w:ilvl w:val="0"/>
                <w:numId w:val="13"/>
              </w:numPr>
              <w:spacing w:after="0" w:line="240" w:lineRule="auto"/>
            </w:pPr>
            <w:r w:rsidRPr="004C3340">
              <w:t xml:space="preserve">Complete all high school graduation requirements. </w:t>
            </w:r>
          </w:p>
          <w:p w14:paraId="06E04C5A" w14:textId="7F232EEC" w:rsidR="001E27D9" w:rsidRPr="004C3340" w:rsidRDefault="005D31A0" w:rsidP="006F51A2">
            <w:pPr>
              <w:pStyle w:val="TextBody"/>
              <w:numPr>
                <w:ilvl w:val="0"/>
                <w:numId w:val="13"/>
              </w:numPr>
              <w:spacing w:line="240" w:lineRule="auto"/>
            </w:pPr>
            <w:r w:rsidRPr="004C3340">
              <w:t>Graduate.</w:t>
            </w:r>
          </w:p>
          <w:p w14:paraId="5BB25BA5" w14:textId="3F64D825" w:rsidR="004C3340" w:rsidRDefault="004C3340" w:rsidP="006F51A2">
            <w:pPr>
              <w:pStyle w:val="TextBody"/>
              <w:spacing w:after="0"/>
            </w:pPr>
            <w:r w:rsidRPr="004C3340">
              <w:t xml:space="preserve">Create a calendar with </w:t>
            </w:r>
            <w:r w:rsidR="00BD5E53">
              <w:t>important dates</w:t>
            </w:r>
            <w:r w:rsidRPr="004C3340">
              <w:t xml:space="preserve">. Students should: </w:t>
            </w:r>
          </w:p>
          <w:p w14:paraId="6472B3DD" w14:textId="06D1DFD9" w:rsidR="004C3340" w:rsidRPr="004C3340" w:rsidRDefault="004C3340" w:rsidP="006F51A2">
            <w:pPr>
              <w:pStyle w:val="TextBody"/>
              <w:numPr>
                <w:ilvl w:val="0"/>
                <w:numId w:val="15"/>
              </w:numPr>
              <w:spacing w:after="0"/>
            </w:pPr>
            <w:r w:rsidRPr="004C3340">
              <w:t xml:space="preserve">Meet with the </w:t>
            </w:r>
            <w:r>
              <w:t xml:space="preserve">school </w:t>
            </w:r>
            <w:r w:rsidRPr="004C3340">
              <w:t>counselor to talk about plans</w:t>
            </w:r>
            <w:r w:rsidR="00B7341E">
              <w:t xml:space="preserve"> for after high school</w:t>
            </w:r>
            <w:r w:rsidRPr="004C3340">
              <w:t xml:space="preserve">. </w:t>
            </w:r>
          </w:p>
          <w:p w14:paraId="1F6B06D8" w14:textId="69305785" w:rsidR="004C3340" w:rsidRPr="004C3340" w:rsidRDefault="004C3340" w:rsidP="006F51A2">
            <w:pPr>
              <w:pStyle w:val="TextBody"/>
              <w:numPr>
                <w:ilvl w:val="0"/>
                <w:numId w:val="15"/>
              </w:numPr>
              <w:spacing w:after="0"/>
            </w:pPr>
            <w:r w:rsidRPr="004C3340">
              <w:t xml:space="preserve">Review </w:t>
            </w:r>
            <w:r>
              <w:t>transcripts</w:t>
            </w:r>
            <w:r w:rsidRPr="004C3340">
              <w:t xml:space="preserve"> to </w:t>
            </w:r>
            <w:r>
              <w:t>ensure</w:t>
            </w:r>
            <w:r w:rsidRPr="004C3340">
              <w:t xml:space="preserve"> they are on track to graduate on time. Get help if needed.</w:t>
            </w:r>
          </w:p>
          <w:p w14:paraId="67F252F9" w14:textId="6E2E55D0" w:rsidR="004C3340" w:rsidRPr="004C3340" w:rsidRDefault="004C3340" w:rsidP="006F51A2">
            <w:pPr>
              <w:pStyle w:val="TextBody"/>
              <w:numPr>
                <w:ilvl w:val="0"/>
                <w:numId w:val="15"/>
              </w:numPr>
              <w:spacing w:after="0"/>
            </w:pPr>
            <w:r w:rsidRPr="004C3340">
              <w:t xml:space="preserve">Learn </w:t>
            </w:r>
            <w:r w:rsidR="00B7341E">
              <w:t xml:space="preserve">and start </w:t>
            </w:r>
            <w:r w:rsidRPr="004C3340">
              <w:t>the application process for each college or program. Start writing application essays.</w:t>
            </w:r>
          </w:p>
          <w:p w14:paraId="566617BC" w14:textId="427D4D9B" w:rsidR="004C3340" w:rsidRPr="004C3340" w:rsidRDefault="004C3340" w:rsidP="006F51A2">
            <w:pPr>
              <w:pStyle w:val="TextBody"/>
              <w:numPr>
                <w:ilvl w:val="0"/>
                <w:numId w:val="15"/>
              </w:numPr>
              <w:spacing w:after="0"/>
            </w:pPr>
            <w:r w:rsidRPr="004C3340">
              <w:t xml:space="preserve">Update résumés with senior year activities. </w:t>
            </w:r>
            <w:r w:rsidR="00B7341E">
              <w:t>R</w:t>
            </w:r>
            <w:r w:rsidRPr="004C3340">
              <w:t>ésumé</w:t>
            </w:r>
            <w:r w:rsidR="00B7341E">
              <w:t>s</w:t>
            </w:r>
            <w:r w:rsidRPr="004C3340">
              <w:t xml:space="preserve"> will </w:t>
            </w:r>
            <w:r w:rsidR="00B7341E">
              <w:t xml:space="preserve">be </w:t>
            </w:r>
            <w:r w:rsidR="003C7B1E">
              <w:t>helpful for</w:t>
            </w:r>
            <w:r w:rsidRPr="004C3340">
              <w:t xml:space="preserve"> applications</w:t>
            </w:r>
            <w:r w:rsidR="003C7B1E">
              <w:t>, and students will want to share them</w:t>
            </w:r>
            <w:r w:rsidRPr="004C3340">
              <w:t xml:space="preserve"> with people writing recommendations.</w:t>
            </w:r>
          </w:p>
          <w:p w14:paraId="25A97C1D" w14:textId="6D81668E" w:rsidR="004C3340" w:rsidRPr="004C3340" w:rsidRDefault="004C3340" w:rsidP="006F51A2">
            <w:pPr>
              <w:pStyle w:val="TextBody"/>
              <w:numPr>
                <w:ilvl w:val="0"/>
                <w:numId w:val="15"/>
              </w:numPr>
              <w:spacing w:after="0"/>
            </w:pPr>
            <w:r w:rsidRPr="004C3340">
              <w:t>Ask teachers, counselors, coaches, or employers for letters of recommendation. Give them plenty of time. Students should give them a copy of their résumé</w:t>
            </w:r>
            <w:r>
              <w:t>, the recommendation form,</w:t>
            </w:r>
            <w:r w:rsidRPr="004C3340">
              <w:t xml:space="preserve"> and a stamped envelope (if needed).</w:t>
            </w:r>
          </w:p>
          <w:p w14:paraId="3C9107E7" w14:textId="2936834E" w:rsidR="00D46CD2" w:rsidRPr="004C3340" w:rsidRDefault="003C7B1E" w:rsidP="003C7B1E">
            <w:pPr>
              <w:pStyle w:val="TextBody"/>
              <w:numPr>
                <w:ilvl w:val="0"/>
                <w:numId w:val="15"/>
              </w:numPr>
              <w:spacing w:after="0"/>
            </w:pPr>
            <w:r>
              <w:t>W</w:t>
            </w:r>
            <w:r w:rsidR="004C3340" w:rsidRPr="004C3340">
              <w:t>rite a thank you note to each person who writes a letter of recommendation!</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3998964D" w14:textId="77777777" w:rsidR="00D46CD2" w:rsidRPr="00914CE6" w:rsidRDefault="00263BF4" w:rsidP="00914CE6">
            <w:pPr>
              <w:pStyle w:val="Titlenormal"/>
            </w:pPr>
            <w:r w:rsidRPr="00914CE6">
              <w:t>HOW TO APPLY FOR FINANCIAL AID</w:t>
            </w:r>
          </w:p>
          <w:p w14:paraId="409DB4D2" w14:textId="063385D4" w:rsidR="00914CE6" w:rsidRPr="00914CE6" w:rsidRDefault="00914CE6" w:rsidP="006F51A2">
            <w:pPr>
              <w:pStyle w:val="TextBody"/>
            </w:pPr>
            <w:r w:rsidRPr="00914CE6">
              <w:t>You must apply to qualify for financial aid. All federal financial aid programs, most programs offered by the</w:t>
            </w:r>
            <w:r>
              <w:t xml:space="preserve"> </w:t>
            </w:r>
            <w:r w:rsidRPr="00914CE6">
              <w:t>State of Washington, and many college programs require you to complete and submit the FAFSA. If you are</w:t>
            </w:r>
            <w:r>
              <w:t xml:space="preserve"> u</w:t>
            </w:r>
            <w:r w:rsidRPr="00914CE6">
              <w:t>ndocumented, have DACA, or are otherwise ineligible for federal financial aid due to immigration status, you</w:t>
            </w:r>
            <w:r>
              <w:t xml:space="preserve"> </w:t>
            </w:r>
            <w:r w:rsidRPr="00914CE6">
              <w:t>should complete the WASFA instead of the FAFSA for consideration for state aid.</w:t>
            </w:r>
          </w:p>
          <w:p w14:paraId="67F7BF3A" w14:textId="6CF24210" w:rsidR="00263BF4" w:rsidRPr="00914CE6" w:rsidRDefault="00914CE6" w:rsidP="006F51A2">
            <w:pPr>
              <w:pStyle w:val="TextBody"/>
            </w:pPr>
            <w:r w:rsidRPr="00914CE6">
              <w:t>You should aim to complete either the FAFSA or WASFA as close to October 1 as possible because financial aid</w:t>
            </w:r>
            <w:r>
              <w:t xml:space="preserve"> </w:t>
            </w:r>
            <w:r w:rsidRPr="00914CE6">
              <w:t>dollars are limited and often awarded on a first-come, first-served basis.</w:t>
            </w:r>
          </w:p>
        </w:tc>
        <w:tc>
          <w:tcPr>
            <w:tcW w:w="3600" w:type="dxa"/>
            <w:gridSpan w:val="5"/>
          </w:tcPr>
          <w:p w14:paraId="1A072BF0" w14:textId="754784D9" w:rsidR="0059272B" w:rsidRPr="00093394" w:rsidRDefault="00763F6E" w:rsidP="006F51A2">
            <w:pPr>
              <w:pStyle w:val="TextBody"/>
            </w:pPr>
            <w:r w:rsidRPr="00093394">
              <w:t>If you are a U.S. citizen, permanent resident, or a FAFSA-eligible non-citizen, you should complete the FAFSA for</w:t>
            </w:r>
            <w:r w:rsidR="0059272B" w:rsidRPr="00093394">
              <w:t xml:space="preserve"> </w:t>
            </w:r>
            <w:r w:rsidRPr="00093394">
              <w:t>federal and state aid consideration.</w:t>
            </w:r>
          </w:p>
          <w:p w14:paraId="29F60DC4" w14:textId="01885529" w:rsidR="0059272B" w:rsidRPr="00093394" w:rsidRDefault="0059272B" w:rsidP="006F51A2">
            <w:pPr>
              <w:pStyle w:val="TextBody"/>
            </w:pPr>
            <w:r w:rsidRPr="00093394">
              <w:t xml:space="preserve">If you are an undocumented student in Washington State or not eligible for the FAFSA due to immigration status, you may qualify for some state financial aid.  Make sure you visit the official WASFA web page. It is FREE to file the WASFA! You should file the WASFA for every year you end school. You and your parents will report income from two years </w:t>
            </w:r>
            <w:r w:rsidR="00524895">
              <w:t>before</w:t>
            </w:r>
            <w:r w:rsidRPr="00093394">
              <w:t xml:space="preserve"> the current year. </w:t>
            </w:r>
          </w:p>
          <w:p w14:paraId="6A8044F8" w14:textId="5F7AE0F5" w:rsidR="00AF5233" w:rsidRDefault="00AF5233" w:rsidP="006F51A2">
            <w:pPr>
              <w:pStyle w:val="TextBody"/>
            </w:pP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CB258F"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CB258F" w:rsidRDefault="006C30F5" w:rsidP="00FE1655">
            <w:pPr>
              <w:rPr>
                <w:color w:val="C00000"/>
              </w:rPr>
            </w:pPr>
          </w:p>
          <w:p w14:paraId="63BB0FEE" w14:textId="7438AE0E" w:rsidR="00FF5E20" w:rsidRPr="00CB258F" w:rsidRDefault="00FF5E20" w:rsidP="00FE1655">
            <w:pPr>
              <w:pStyle w:val="ListParagraph"/>
              <w:numPr>
                <w:ilvl w:val="0"/>
                <w:numId w:val="3"/>
              </w:numPr>
              <w:rPr>
                <w:i/>
                <w:iCs/>
                <w:color w:val="C00000"/>
              </w:rPr>
            </w:pPr>
            <w:r w:rsidRPr="00CB258F">
              <w:rPr>
                <w:i/>
                <w:iCs/>
                <w:color w:val="C00000"/>
              </w:rPr>
              <w:t>National GEAR UP Week:</w:t>
            </w:r>
          </w:p>
          <w:p w14:paraId="1A5EFFEB" w14:textId="77777777" w:rsidR="00FF5E20" w:rsidRPr="00CB258F" w:rsidRDefault="00FF5E20" w:rsidP="00FE1655">
            <w:pPr>
              <w:pStyle w:val="ListParagraph"/>
              <w:numPr>
                <w:ilvl w:val="0"/>
                <w:numId w:val="3"/>
              </w:numPr>
              <w:rPr>
                <w:i/>
                <w:iCs/>
                <w:color w:val="C00000"/>
              </w:rPr>
            </w:pPr>
            <w:r w:rsidRPr="00CB258F">
              <w:rPr>
                <w:i/>
                <w:iCs/>
                <w:color w:val="C00000"/>
              </w:rPr>
              <w:t>Student Orientation:</w:t>
            </w:r>
          </w:p>
          <w:p w14:paraId="6F9DCB29" w14:textId="77777777" w:rsidR="00FF5E20" w:rsidRPr="00CB258F" w:rsidRDefault="00FF5E20" w:rsidP="00FE1655">
            <w:pPr>
              <w:pStyle w:val="ListParagraph"/>
              <w:numPr>
                <w:ilvl w:val="0"/>
                <w:numId w:val="3"/>
              </w:numPr>
              <w:rPr>
                <w:i/>
                <w:iCs/>
                <w:color w:val="C00000"/>
              </w:rPr>
            </w:pPr>
            <w:r w:rsidRPr="00CB258F">
              <w:rPr>
                <w:i/>
                <w:iCs/>
                <w:color w:val="C00000"/>
              </w:rPr>
              <w:t>Family Orientation:</w:t>
            </w:r>
          </w:p>
          <w:p w14:paraId="340D22C2" w14:textId="09364564" w:rsidR="00FF5E20" w:rsidRPr="00FE1655" w:rsidRDefault="00CB258F" w:rsidP="00FE1655">
            <w:pPr>
              <w:pStyle w:val="ListParagraph"/>
              <w:numPr>
                <w:ilvl w:val="0"/>
                <w:numId w:val="3"/>
              </w:numPr>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howingPlcHdr/>
                      </w:sdtPr>
                      <w:sdtEndPr/>
                      <w:sdtContent>
                        <w:r w:rsidR="00FF5E20" w:rsidRPr="00CB258F">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13534A">
            <w:pPr>
              <w:jc w:val="center"/>
            </w:pPr>
            <w:r>
              <w:rPr>
                <w:rStyle w:val="TitlenormalChar"/>
              </w:rPr>
              <w:t>DID YOU KNOW?</w:t>
            </w:r>
          </w:p>
          <w:p w14:paraId="089EA5B6" w14:textId="5EE07E2D" w:rsidR="00AA5A4E" w:rsidRPr="00AA5A4E" w:rsidRDefault="00EB0563" w:rsidP="00AA5A4E">
            <w:r>
              <w:t xml:space="preserve">Is your teen applying to college? They </w:t>
            </w:r>
            <w:r w:rsidR="00AA5A4E" w:rsidRPr="00AA5A4E">
              <w:t>should apply to at least three colleges, one from within each of these three categories:</w:t>
            </w:r>
          </w:p>
          <w:p w14:paraId="69B73B97" w14:textId="12EF80D1" w:rsidR="00AA5A4E" w:rsidRPr="00EB0563" w:rsidRDefault="00AA5A4E" w:rsidP="00AA5A4E">
            <w:pPr>
              <w:pStyle w:val="ListParagraph"/>
              <w:numPr>
                <w:ilvl w:val="0"/>
                <w:numId w:val="18"/>
              </w:numPr>
              <w:rPr>
                <w:sz w:val="20"/>
                <w:szCs w:val="20"/>
              </w:rPr>
            </w:pPr>
            <w:r w:rsidRPr="00CB258F">
              <w:rPr>
                <w:rStyle w:val="QuotenameChar"/>
                <w:b/>
                <w:bCs/>
              </w:rPr>
              <w:t>Reach</w:t>
            </w:r>
            <w:r w:rsidRPr="00093394">
              <w:rPr>
                <w:rStyle w:val="QuotenameChar"/>
              </w:rPr>
              <w:t xml:space="preserve"> </w:t>
            </w:r>
            <w:r w:rsidRPr="00EB0563">
              <w:rPr>
                <w:sz w:val="20"/>
                <w:szCs w:val="20"/>
              </w:rPr>
              <w:t xml:space="preserve">- You might not get in, but it's worth applying because you want to go. </w:t>
            </w:r>
          </w:p>
          <w:p w14:paraId="35760FC2" w14:textId="0A8914FA" w:rsidR="00AA5A4E" w:rsidRPr="00EB0563" w:rsidRDefault="00AA5A4E" w:rsidP="00AA5A4E">
            <w:pPr>
              <w:pStyle w:val="ListParagraph"/>
              <w:numPr>
                <w:ilvl w:val="0"/>
                <w:numId w:val="18"/>
              </w:numPr>
              <w:rPr>
                <w:sz w:val="20"/>
                <w:szCs w:val="20"/>
              </w:rPr>
            </w:pPr>
            <w:r w:rsidRPr="00CB258F">
              <w:rPr>
                <w:rStyle w:val="QuotenameChar"/>
                <w:b/>
                <w:bCs/>
              </w:rPr>
              <w:t>Solid</w:t>
            </w:r>
            <w:r w:rsidRPr="00093394">
              <w:rPr>
                <w:rStyle w:val="QuotenameChar"/>
              </w:rPr>
              <w:t xml:space="preserve"> </w:t>
            </w:r>
            <w:r w:rsidRPr="00EB0563">
              <w:rPr>
                <w:sz w:val="20"/>
                <w:szCs w:val="20"/>
              </w:rPr>
              <w:t>- You're a competitive applicant and will likely be accepted.</w:t>
            </w:r>
          </w:p>
          <w:p w14:paraId="5664FD70" w14:textId="2EFE4CC0" w:rsidR="00CD5E35" w:rsidRPr="007D2AC9" w:rsidRDefault="00AA5A4E" w:rsidP="00AA5A4E">
            <w:pPr>
              <w:pStyle w:val="ListParagraph"/>
              <w:numPr>
                <w:ilvl w:val="0"/>
                <w:numId w:val="18"/>
              </w:numPr>
            </w:pPr>
            <w:r w:rsidRPr="00CB258F">
              <w:rPr>
                <w:rStyle w:val="QuotenameChar"/>
                <w:b/>
                <w:bCs/>
              </w:rPr>
              <w:t>Safety</w:t>
            </w:r>
            <w:r w:rsidRPr="00EB0563">
              <w:rPr>
                <w:sz w:val="20"/>
                <w:szCs w:val="20"/>
              </w:rPr>
              <w:t xml:space="preserve"> - You'll get accepted, and it's a backup in case the others don't work out.</w:t>
            </w:r>
          </w:p>
        </w:tc>
      </w:tr>
    </w:tbl>
    <w:p w14:paraId="1BDD458E" w14:textId="66D0DCB0" w:rsidR="003C7B1E" w:rsidRDefault="003C7B1E"/>
    <w:p w14:paraId="75AF312A" w14:textId="77777777" w:rsidR="003C7B1E" w:rsidRDefault="003C7B1E">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46FE2561" w:rsidR="00221E59" w:rsidRDefault="0088584D"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077E939">
                      <wp:simplePos x="0" y="0"/>
                      <wp:positionH relativeFrom="column">
                        <wp:posOffset>-428767</wp:posOffset>
                      </wp:positionH>
                      <wp:positionV relativeFrom="paragraph">
                        <wp:posOffset>-380782</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08F379A" id="Group 1383" o:spid="_x0000_s1026" alt="&quot;&quot;" style="position:absolute;margin-left:-33.75pt;margin-top:-30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00221E59" w:rsidRPr="00221E59">
              <w:rPr>
                <w:rStyle w:val="Heading3Char"/>
              </w:rPr>
              <w:t>High School &amp; Beyond Planning</w:t>
            </w:r>
            <w:r w:rsidR="00221E59" w:rsidRPr="00221E59">
              <w:rPr>
                <w:rStyle w:val="Heading2Char"/>
              </w:rPr>
              <w:t xml:space="preserve">                     </w:t>
            </w:r>
          </w:p>
          <w:p w14:paraId="4CEE5AD0" w14:textId="0125E471" w:rsidR="00221E59" w:rsidRDefault="00221E59" w:rsidP="00221E59">
            <w:r w:rsidRPr="00221E59">
              <w:rPr>
                <w:rStyle w:val="Heading2Char"/>
              </w:rPr>
              <w:t xml:space="preserve"> </w:t>
            </w:r>
            <w:r w:rsidR="0034461A" w:rsidRPr="00AF2B0A">
              <w:rPr>
                <w:rStyle w:val="Heading2Char"/>
                <w:color w:val="000000" w:themeColor="text1"/>
              </w:rPr>
              <w:t>Twel</w:t>
            </w:r>
            <w:r w:rsidR="00AF2B0A" w:rsidRPr="00AF2B0A">
              <w:rPr>
                <w:rStyle w:val="Heading2Char"/>
                <w:color w:val="000000" w:themeColor="text1"/>
              </w:rPr>
              <w:t>fth</w:t>
            </w:r>
            <w:r w:rsidRPr="00221E59">
              <w:rPr>
                <w:rStyle w:val="Heading2Char"/>
                <w:color w:val="000000" w:themeColor="text1"/>
              </w:rPr>
              <w:t xml:space="preserve"> Grade | Autumn Edition</w:t>
            </w:r>
            <w:r w:rsidR="00B951CE">
              <w:rPr>
                <w:rStyle w:val="Heading2Char"/>
                <w:color w:val="000000" w:themeColor="text1"/>
              </w:rPr>
              <w:t xml:space="preserve"> | gearup.wa.gov</w:t>
            </w:r>
          </w:p>
        </w:tc>
      </w:tr>
      <w:tr w:rsidR="003924B1"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4B1CE7" w:rsidRDefault="003924B1" w:rsidP="00BA1778">
            <w:pPr>
              <w:rPr>
                <w:sz w:val="14"/>
                <w:szCs w:val="14"/>
              </w:rPr>
            </w:pPr>
          </w:p>
        </w:tc>
      </w:tr>
      <w:tr w:rsidR="00F20830" w14:paraId="41244D99" w14:textId="77777777" w:rsidTr="00035894">
        <w:trPr>
          <w:trHeight w:val="735"/>
        </w:trPr>
        <w:tc>
          <w:tcPr>
            <w:tcW w:w="3678" w:type="dxa"/>
          </w:tcPr>
          <w:p w14:paraId="5A05780C" w14:textId="5E2AB430" w:rsidR="00F20830" w:rsidRPr="00F20830" w:rsidRDefault="00F20830" w:rsidP="00F20830">
            <w:pPr>
              <w:pStyle w:val="Titlenormal"/>
            </w:pPr>
            <w:r w:rsidRPr="00F20830">
              <w:t xml:space="preserve">TYPES OF AID </w:t>
            </w:r>
          </w:p>
          <w:p w14:paraId="346B1E21" w14:textId="6E8B5060" w:rsidR="00F20830" w:rsidRPr="003767BD" w:rsidRDefault="00F20830" w:rsidP="00F20830">
            <w:r w:rsidRPr="00F20830">
              <w:t xml:space="preserve">Very few students get all their financial aid for college from one source. When searching for financial aid, consider </w:t>
            </w:r>
            <w:r>
              <w:t>various</w:t>
            </w:r>
            <w:r w:rsidRPr="00F20830">
              <w:t xml:space="preserve"> options and apply to as many programs as possible. </w:t>
            </w:r>
          </w:p>
        </w:tc>
        <w:tc>
          <w:tcPr>
            <w:tcW w:w="277" w:type="dxa"/>
            <w:vMerge w:val="restart"/>
          </w:tcPr>
          <w:p w14:paraId="3295F43E" w14:textId="220694F4" w:rsidR="00F20830" w:rsidRDefault="00F20830" w:rsidP="00F20830"/>
        </w:tc>
        <w:tc>
          <w:tcPr>
            <w:tcW w:w="6835" w:type="dxa"/>
            <w:gridSpan w:val="4"/>
            <w:vMerge w:val="restart"/>
          </w:tcPr>
          <w:p w14:paraId="0602B3A1" w14:textId="77777777" w:rsidR="00F20830" w:rsidRPr="00F20830" w:rsidRDefault="00F20830" w:rsidP="0088584D">
            <w:pPr>
              <w:pStyle w:val="Quotename"/>
              <w:spacing w:before="0" w:after="0"/>
            </w:pPr>
            <w:r w:rsidRPr="00CB258F">
              <w:rPr>
                <w:b/>
                <w:bCs/>
              </w:rPr>
              <w:t xml:space="preserve">Scholarships </w:t>
            </w:r>
          </w:p>
          <w:p w14:paraId="471C5F28" w14:textId="3FC8E346" w:rsidR="00F20830" w:rsidRPr="00F20830" w:rsidRDefault="00F20830" w:rsidP="00F20830">
            <w:r w:rsidRPr="00F20830">
              <w:t xml:space="preserve">Scholarships do not have to be repaid if you successfully complete your coursework. Most scholarships come from organizations and colleges for good grades, cultural or religious background, sports, </w:t>
            </w:r>
            <w:r w:rsidR="0032348C">
              <w:t>or</w:t>
            </w:r>
            <w:r w:rsidRPr="00F20830">
              <w:t xml:space="preserve"> unique talents. </w:t>
            </w:r>
          </w:p>
          <w:p w14:paraId="559EC630" w14:textId="33D680EA" w:rsidR="00F20830" w:rsidRPr="00CB258F" w:rsidRDefault="00F20830" w:rsidP="0088584D">
            <w:pPr>
              <w:pStyle w:val="Quotename"/>
              <w:spacing w:after="0"/>
              <w:rPr>
                <w:b/>
                <w:bCs/>
              </w:rPr>
            </w:pPr>
            <w:r w:rsidRPr="00CB258F">
              <w:rPr>
                <w:b/>
                <w:bCs/>
              </w:rPr>
              <w:t xml:space="preserve">Work Study </w:t>
            </w:r>
          </w:p>
          <w:p w14:paraId="472613E0" w14:textId="77777777" w:rsidR="00F20830" w:rsidRPr="00F20830" w:rsidRDefault="00F20830" w:rsidP="00F20830">
            <w:pPr>
              <w:pStyle w:val="TextBody"/>
            </w:pPr>
            <w:r w:rsidRPr="00F20830">
              <w:t xml:space="preserve">Work study helps you earn money to pay for your education by working a part-time job offered through college. There are federal, state, and institutional work study programs. </w:t>
            </w:r>
          </w:p>
          <w:p w14:paraId="1AD55C8F" w14:textId="77777777" w:rsidR="00F20830" w:rsidRPr="00CB258F" w:rsidRDefault="00F20830" w:rsidP="0088584D">
            <w:pPr>
              <w:pStyle w:val="Quotename"/>
              <w:spacing w:after="0"/>
              <w:rPr>
                <w:b/>
                <w:bCs/>
              </w:rPr>
            </w:pPr>
            <w:r w:rsidRPr="00CB258F">
              <w:rPr>
                <w:b/>
                <w:bCs/>
              </w:rPr>
              <w:t xml:space="preserve">Loans </w:t>
            </w:r>
          </w:p>
          <w:p w14:paraId="622F06CA" w14:textId="2A378577" w:rsidR="00F20830" w:rsidRPr="00735F99" w:rsidRDefault="00F20830" w:rsidP="00F20830">
            <w:pPr>
              <w:pStyle w:val="TextBody"/>
            </w:pPr>
            <w:r w:rsidRPr="00F20830">
              <w:t>Loans for students have lower interest rates than most other types of loans. Unlike grants or scholarships, loans must be repaid with interest when you finish college, even if you do not graduate. Banks, colleges, and other institutions offer student loans. Completing the FAFSA takes about 30 minutes</w:t>
            </w:r>
            <w:r w:rsidR="0032348C">
              <w:t xml:space="preserve"> and </w:t>
            </w:r>
            <w:r w:rsidRPr="00F20830">
              <w:t>is available in Spanish.</w:t>
            </w:r>
          </w:p>
        </w:tc>
      </w:tr>
      <w:tr w:rsidR="00F20830" w14:paraId="7CB159C4" w14:textId="77777777" w:rsidTr="00F20830">
        <w:trPr>
          <w:trHeight w:val="2041"/>
        </w:trPr>
        <w:tc>
          <w:tcPr>
            <w:tcW w:w="3678" w:type="dxa"/>
            <w:tcBorders>
              <w:bottom w:val="single" w:sz="18" w:space="0" w:color="auto"/>
            </w:tcBorders>
          </w:tcPr>
          <w:p w14:paraId="6C404A18" w14:textId="77777777" w:rsidR="00F20830" w:rsidRPr="00CB258F" w:rsidRDefault="00F20830" w:rsidP="0088584D">
            <w:pPr>
              <w:pStyle w:val="Quotename"/>
              <w:spacing w:after="0"/>
              <w:rPr>
                <w:b/>
                <w:bCs/>
              </w:rPr>
            </w:pPr>
            <w:r w:rsidRPr="00CB258F">
              <w:rPr>
                <w:b/>
                <w:bCs/>
              </w:rPr>
              <w:t xml:space="preserve">Grants </w:t>
            </w:r>
          </w:p>
          <w:p w14:paraId="7CEC2781" w14:textId="554ED003" w:rsidR="00F20830" w:rsidRPr="00D305C1" w:rsidRDefault="00F20830" w:rsidP="00F20830">
            <w:pPr>
              <w:pStyle w:val="TextBody"/>
              <w:rPr>
                <w:noProof/>
                <w:lang w:eastAsia="en-AU"/>
              </w:rPr>
            </w:pPr>
            <w:r w:rsidRPr="00F20830">
              <w:t xml:space="preserve">Grants do not have to be repaid if you successfully complete the </w:t>
            </w:r>
            <w:proofErr w:type="gramStart"/>
            <w:r w:rsidR="00CB258F" w:rsidRPr="00F20830">
              <w:t>courses</w:t>
            </w:r>
            <w:proofErr w:type="gramEnd"/>
            <w:r w:rsidRPr="00F20830">
              <w:t xml:space="preserve"> you were enrolled in. They are given to students who have high financial need. Most grants come from the federal and state governments. </w:t>
            </w:r>
          </w:p>
        </w:tc>
        <w:tc>
          <w:tcPr>
            <w:tcW w:w="277" w:type="dxa"/>
            <w:vMerge/>
            <w:tcBorders>
              <w:bottom w:val="single" w:sz="18" w:space="0" w:color="auto"/>
            </w:tcBorders>
          </w:tcPr>
          <w:p w14:paraId="0AB48CA8" w14:textId="77777777" w:rsidR="00F20830" w:rsidRDefault="00F20830" w:rsidP="00F20830"/>
        </w:tc>
        <w:tc>
          <w:tcPr>
            <w:tcW w:w="6835" w:type="dxa"/>
            <w:gridSpan w:val="4"/>
            <w:vMerge/>
            <w:tcBorders>
              <w:bottom w:val="single" w:sz="18" w:space="0" w:color="auto"/>
            </w:tcBorders>
          </w:tcPr>
          <w:p w14:paraId="021F0FE4" w14:textId="77777777" w:rsidR="00F20830" w:rsidRDefault="00F20830" w:rsidP="00F20830">
            <w:pPr>
              <w:pStyle w:val="TextBody"/>
            </w:pPr>
          </w:p>
        </w:tc>
      </w:tr>
      <w:tr w:rsidR="00F20830" w14:paraId="6FE7AA31" w14:textId="77777777" w:rsidTr="0088584D">
        <w:trPr>
          <w:trHeight w:val="2284"/>
        </w:trPr>
        <w:tc>
          <w:tcPr>
            <w:tcW w:w="7283" w:type="dxa"/>
            <w:gridSpan w:val="3"/>
          </w:tcPr>
          <w:p w14:paraId="6EA54A0F" w14:textId="168187E1" w:rsidR="00F20830" w:rsidRDefault="00F20830" w:rsidP="00F20830">
            <w:pPr>
              <w:pStyle w:val="Titlenormal"/>
            </w:pPr>
            <w:r>
              <w:t>STUDENT CHECKLIST</w:t>
            </w:r>
          </w:p>
          <w:p w14:paraId="52A1C767" w14:textId="36941C1E" w:rsidR="00F20830" w:rsidRPr="00F20830" w:rsidRDefault="00F20830" w:rsidP="0088584D">
            <w:pPr>
              <w:pStyle w:val="TextBody"/>
              <w:numPr>
                <w:ilvl w:val="0"/>
                <w:numId w:val="25"/>
              </w:numPr>
              <w:spacing w:before="0" w:after="0"/>
            </w:pPr>
            <w:bookmarkStart w:id="0" w:name="_Hlk171494648"/>
            <w:r w:rsidRPr="00F20830">
              <w:t xml:space="preserve">Meet with your counselor to make sure you are on track to graduate. </w:t>
            </w:r>
          </w:p>
          <w:p w14:paraId="236B8F17" w14:textId="583B19AA" w:rsidR="00F20830" w:rsidRPr="00F20830" w:rsidRDefault="00F20830" w:rsidP="0088584D">
            <w:pPr>
              <w:pStyle w:val="TextBody"/>
              <w:numPr>
                <w:ilvl w:val="0"/>
                <w:numId w:val="25"/>
              </w:numPr>
              <w:spacing w:before="0" w:after="0"/>
            </w:pPr>
            <w:r w:rsidRPr="00F20830">
              <w:t>Contact the admission and financial aid offices at the colleges you are interested in attending. What are the admissions requirements? When are the deadlines? Are there fees? What forms do the financial aid offices require?</w:t>
            </w:r>
          </w:p>
          <w:p w14:paraId="705D2292" w14:textId="6B5FA713" w:rsidR="00F20830" w:rsidRPr="00F20830" w:rsidRDefault="00F20830" w:rsidP="0088584D">
            <w:pPr>
              <w:pStyle w:val="TextBody"/>
              <w:numPr>
                <w:ilvl w:val="0"/>
                <w:numId w:val="25"/>
              </w:numPr>
              <w:spacing w:before="0" w:after="0"/>
            </w:pPr>
            <w:r>
              <w:t>If necessary, r</w:t>
            </w:r>
            <w:r w:rsidRPr="00F20830">
              <w:t xml:space="preserve">egister for the October/November SAT, ACT, and SAT Subject Tests™ </w:t>
            </w:r>
            <w:r w:rsidR="0032348C">
              <w:t>needed</w:t>
            </w:r>
            <w:r w:rsidRPr="00F20830">
              <w:t xml:space="preserve"> by your chosen schools.</w:t>
            </w:r>
          </w:p>
          <w:p w14:paraId="2A789148" w14:textId="77777777" w:rsidR="001C3F0B" w:rsidRPr="00F20830" w:rsidRDefault="00F20830" w:rsidP="0088584D">
            <w:pPr>
              <w:pStyle w:val="TextBody"/>
              <w:numPr>
                <w:ilvl w:val="0"/>
                <w:numId w:val="25"/>
              </w:numPr>
              <w:spacing w:before="0" w:after="0"/>
            </w:pPr>
            <w:r w:rsidRPr="00F20830">
              <w:t xml:space="preserve">Prepare and submit your applications on time if you want to apply for early action or early admission. </w:t>
            </w:r>
            <w:r w:rsidR="001C3F0B" w:rsidRPr="00F20830">
              <w:t>Work with your school counselor to get your official transcript to each college.</w:t>
            </w:r>
          </w:p>
          <w:p w14:paraId="79EF12E5" w14:textId="77777777" w:rsidR="00F20830" w:rsidRPr="00F20830" w:rsidRDefault="00F20830" w:rsidP="0088584D">
            <w:pPr>
              <w:pStyle w:val="TextBody"/>
              <w:numPr>
                <w:ilvl w:val="0"/>
                <w:numId w:val="25"/>
              </w:numPr>
              <w:spacing w:before="0" w:after="0"/>
            </w:pPr>
            <w:r w:rsidRPr="00F20830">
              <w:t>Ask your teachers/mentors to begin writing recommendation letters. Also, keep copies of all forms you mail.</w:t>
            </w:r>
          </w:p>
          <w:p w14:paraId="2C20A5B7" w14:textId="41D2CA6C" w:rsidR="00F20830" w:rsidRPr="00F20830" w:rsidRDefault="00F20830" w:rsidP="0088584D">
            <w:pPr>
              <w:pStyle w:val="TextBody"/>
              <w:numPr>
                <w:ilvl w:val="0"/>
                <w:numId w:val="25"/>
              </w:numPr>
              <w:spacing w:before="0" w:after="0"/>
            </w:pPr>
            <w:r w:rsidRPr="00F20830">
              <w:t>Take your SAT or ACTs as early as possible so you can re-take them if necessary. Ask your counselor if you qualify for a test fee waiver. Have your scores sent to the schools on your final list.</w:t>
            </w:r>
          </w:p>
          <w:p w14:paraId="784B625C" w14:textId="64446028" w:rsidR="00F20830" w:rsidRPr="00F20830" w:rsidRDefault="00F20830" w:rsidP="0088584D">
            <w:pPr>
              <w:pStyle w:val="TextBody"/>
              <w:numPr>
                <w:ilvl w:val="0"/>
                <w:numId w:val="25"/>
              </w:numPr>
              <w:spacing w:before="0" w:after="0"/>
            </w:pPr>
            <w:r w:rsidRPr="00F20830">
              <w:t xml:space="preserve">Get an FSA ID if filing the FAFSA. An FSA ID is a username and password you’ll use to sign the FAFSA. </w:t>
            </w:r>
          </w:p>
          <w:p w14:paraId="19CD1360" w14:textId="7C4C37B6" w:rsidR="00F20830" w:rsidRPr="00F263B8" w:rsidRDefault="00F20830" w:rsidP="0088584D">
            <w:pPr>
              <w:pStyle w:val="TextBody"/>
              <w:numPr>
                <w:ilvl w:val="0"/>
                <w:numId w:val="25"/>
              </w:numPr>
              <w:spacing w:before="0" w:after="0"/>
            </w:pPr>
            <w:r w:rsidRPr="00F20830">
              <w:t xml:space="preserve">Submit your FAFSA or WASFA as soon as possible after October 1. </w:t>
            </w:r>
            <w:bookmarkEnd w:id="0"/>
          </w:p>
        </w:tc>
        <w:tc>
          <w:tcPr>
            <w:tcW w:w="270" w:type="dxa"/>
            <w:vMerge w:val="restart"/>
            <w:tcBorders>
              <w:right w:val="single" w:sz="18" w:space="0" w:color="auto"/>
            </w:tcBorders>
          </w:tcPr>
          <w:p w14:paraId="6B6D195F" w14:textId="77777777" w:rsidR="00F20830" w:rsidRPr="00615348" w:rsidRDefault="00F20830" w:rsidP="00F20830">
            <w:pPr>
              <w:rPr>
                <w:sz w:val="10"/>
                <w:szCs w:val="10"/>
              </w:rPr>
            </w:pPr>
          </w:p>
        </w:tc>
        <w:tc>
          <w:tcPr>
            <w:tcW w:w="236" w:type="dxa"/>
            <w:vMerge w:val="restart"/>
            <w:tcBorders>
              <w:left w:val="single" w:sz="18" w:space="0" w:color="auto"/>
            </w:tcBorders>
          </w:tcPr>
          <w:p w14:paraId="53734700" w14:textId="77777777" w:rsidR="00F20830" w:rsidRPr="00615348" w:rsidRDefault="00F20830" w:rsidP="00F20830">
            <w:pPr>
              <w:rPr>
                <w:sz w:val="10"/>
                <w:szCs w:val="10"/>
              </w:rPr>
            </w:pPr>
          </w:p>
        </w:tc>
        <w:tc>
          <w:tcPr>
            <w:tcW w:w="3001" w:type="dxa"/>
            <w:vMerge w:val="restart"/>
          </w:tcPr>
          <w:p w14:paraId="6EEFD6F7" w14:textId="1D490CDE" w:rsidR="00F20830" w:rsidRPr="00F20830" w:rsidRDefault="00F20830" w:rsidP="00F20830">
            <w:pPr>
              <w:pStyle w:val="Titlenormal"/>
            </w:pPr>
            <w:r w:rsidRPr="00F20830">
              <w:t>MYTHBUSTER</w:t>
            </w:r>
          </w:p>
          <w:p w14:paraId="34E0D21D" w14:textId="186828BF" w:rsidR="00F20830" w:rsidRPr="00F20830" w:rsidRDefault="00F20830" w:rsidP="00F20830">
            <w:pPr>
              <w:pStyle w:val="TextBody"/>
            </w:pPr>
            <w:r w:rsidRPr="00F20830">
              <w:rPr>
                <w:b/>
                <w:bCs/>
              </w:rPr>
              <w:t>MYTH:</w:t>
            </w:r>
            <w:r w:rsidRPr="00F20830">
              <w:t xml:space="preserve"> Because of the cost of higher education, students should only apply to inexpensive schools.</w:t>
            </w:r>
          </w:p>
          <w:p w14:paraId="283BE43E" w14:textId="2F07EFBD" w:rsidR="00F20830" w:rsidRPr="00F20830" w:rsidRDefault="00F20830" w:rsidP="00F20830">
            <w:pPr>
              <w:pStyle w:val="TextBody"/>
            </w:pPr>
            <w:r w:rsidRPr="00F20830">
              <w:rPr>
                <w:b/>
                <w:bCs/>
              </w:rPr>
              <w:t>REALITY:</w:t>
            </w:r>
            <w:r w:rsidRPr="00F20830">
              <w:t xml:space="preserve"> Students do not know how much college will cost out of pocket until they apply, are accepted, and receive a financial aid package. This means they should apply to colleges </w:t>
            </w:r>
            <w:r>
              <w:t xml:space="preserve">that </w:t>
            </w:r>
            <w:r w:rsidRPr="00F20830">
              <w:t xml:space="preserve">seem like a good fit, regardless of cost. </w:t>
            </w:r>
          </w:p>
          <w:p w14:paraId="23C13183" w14:textId="4FE00463" w:rsidR="00F20830" w:rsidRPr="00F20830" w:rsidRDefault="00F20830" w:rsidP="00F20830">
            <w:pPr>
              <w:pStyle w:val="TextBody"/>
            </w:pPr>
            <w:r w:rsidRPr="00F20830">
              <w:t>For example, private schools often have a higher sticker price than public schools but also tend to offer more financial aid. Larger financial aid packages may lower the total cost for students to less than that of a public school.</w:t>
            </w:r>
          </w:p>
          <w:p w14:paraId="5AAA2637" w14:textId="77777777" w:rsidR="00F20830" w:rsidRDefault="00F20830" w:rsidP="00F20830">
            <w:pPr>
              <w:pStyle w:val="TextBody"/>
            </w:pPr>
            <w:r w:rsidRPr="00F20830">
              <w:t xml:space="preserve">With the availability of financial aid, students have many </w:t>
            </w:r>
            <w:r w:rsidR="0088584D">
              <w:t>school options. While it’s important to consider costs as criteria for choosing which college best suits them, they</w:t>
            </w:r>
            <w:r w:rsidRPr="00F20830">
              <w:t xml:space="preserve"> should not be the determining factor</w:t>
            </w:r>
            <w:r>
              <w:t>.</w:t>
            </w:r>
          </w:p>
          <w:p w14:paraId="08779DA6" w14:textId="4C8900A5" w:rsidR="00D0163D" w:rsidRPr="00F20830" w:rsidRDefault="00D0163D" w:rsidP="00F20830">
            <w:pPr>
              <w:pStyle w:val="TextBody"/>
            </w:pPr>
            <w:r w:rsidRPr="0098368D">
              <w:rPr>
                <w:noProof/>
              </w:rPr>
              <w:drawing>
                <wp:anchor distT="0" distB="0" distL="114300" distR="114300" simplePos="0" relativeHeight="251659264" behindDoc="0" locked="0" layoutInCell="1" allowOverlap="1" wp14:anchorId="3EEA8CAA" wp14:editId="51B169C8">
                  <wp:simplePos x="0" y="0"/>
                  <wp:positionH relativeFrom="margin">
                    <wp:posOffset>566397</wp:posOffset>
                  </wp:positionH>
                  <wp:positionV relativeFrom="margin">
                    <wp:posOffset>4671073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14:paraId="189CF860" w14:textId="77777777" w:rsidTr="00035894">
        <w:trPr>
          <w:trHeight w:val="67"/>
        </w:trPr>
        <w:tc>
          <w:tcPr>
            <w:tcW w:w="3678" w:type="dxa"/>
          </w:tcPr>
          <w:p w14:paraId="518A0B8D" w14:textId="20370C86" w:rsidR="00F20830" w:rsidRDefault="00F20830" w:rsidP="0032348C">
            <w:pPr>
              <w:pStyle w:val="TextBody"/>
              <w:spacing w:after="0"/>
            </w:pPr>
          </w:p>
        </w:tc>
        <w:tc>
          <w:tcPr>
            <w:tcW w:w="277" w:type="dxa"/>
          </w:tcPr>
          <w:p w14:paraId="37EA0407" w14:textId="77777777" w:rsidR="00F20830" w:rsidRDefault="00F20830" w:rsidP="00F20830">
            <w:pPr>
              <w:pStyle w:val="TextBody"/>
            </w:pPr>
          </w:p>
        </w:tc>
        <w:tc>
          <w:tcPr>
            <w:tcW w:w="3328" w:type="dxa"/>
          </w:tcPr>
          <w:p w14:paraId="27A95849" w14:textId="072D1BF7" w:rsidR="00F20830" w:rsidRDefault="00F20830" w:rsidP="00F20830">
            <w:pPr>
              <w:pStyle w:val="TextBody"/>
            </w:pPr>
          </w:p>
        </w:tc>
        <w:tc>
          <w:tcPr>
            <w:tcW w:w="270" w:type="dxa"/>
            <w:vMerge/>
            <w:tcBorders>
              <w:right w:val="single" w:sz="18" w:space="0" w:color="auto"/>
            </w:tcBorders>
          </w:tcPr>
          <w:p w14:paraId="26ACB6E5" w14:textId="77777777" w:rsidR="00F20830" w:rsidRPr="00615348" w:rsidRDefault="00F20830" w:rsidP="00F20830">
            <w:pPr>
              <w:pStyle w:val="TextBody"/>
            </w:pPr>
          </w:p>
        </w:tc>
        <w:tc>
          <w:tcPr>
            <w:tcW w:w="236" w:type="dxa"/>
            <w:vMerge/>
            <w:tcBorders>
              <w:left w:val="single" w:sz="18" w:space="0" w:color="auto"/>
            </w:tcBorders>
          </w:tcPr>
          <w:p w14:paraId="4AF148E1" w14:textId="77777777" w:rsidR="00F20830" w:rsidRPr="00615348" w:rsidRDefault="00F20830" w:rsidP="00F20830">
            <w:pPr>
              <w:pStyle w:val="TextBody"/>
            </w:pPr>
          </w:p>
        </w:tc>
        <w:tc>
          <w:tcPr>
            <w:tcW w:w="3001" w:type="dxa"/>
            <w:vMerge/>
          </w:tcPr>
          <w:p w14:paraId="2585C9D7" w14:textId="77777777" w:rsidR="00F20830" w:rsidRPr="00D305C1" w:rsidRDefault="00F20830" w:rsidP="00F20830">
            <w:pPr>
              <w:pStyle w:val="TextBody"/>
              <w:rPr>
                <w:noProof/>
                <w:lang w:eastAsia="en-AU"/>
              </w:rPr>
            </w:pPr>
          </w:p>
        </w:tc>
      </w:tr>
      <w:tr w:rsidR="00F20830" w14:paraId="5FF5C757" w14:textId="77777777" w:rsidTr="00B951CE">
        <w:trPr>
          <w:trHeight w:val="3733"/>
        </w:trPr>
        <w:tc>
          <w:tcPr>
            <w:tcW w:w="7283" w:type="dxa"/>
            <w:gridSpan w:val="3"/>
          </w:tcPr>
          <w:p w14:paraId="4D7751F6" w14:textId="3E84CE55" w:rsidR="00F20830" w:rsidRDefault="00F20830" w:rsidP="0032348C">
            <w:pPr>
              <w:pStyle w:val="Titlenormal"/>
              <w:spacing w:before="0"/>
            </w:pPr>
            <w:r>
              <w:t xml:space="preserve">FAMILY CHECKLIST  </w:t>
            </w:r>
          </w:p>
          <w:p w14:paraId="78C2C8CB" w14:textId="49236A9F" w:rsidR="00F20830" w:rsidRPr="00F20830" w:rsidRDefault="00F20830" w:rsidP="0088584D">
            <w:pPr>
              <w:pStyle w:val="TextBody"/>
              <w:numPr>
                <w:ilvl w:val="0"/>
                <w:numId w:val="27"/>
              </w:numPr>
              <w:spacing w:before="0" w:after="0"/>
            </w:pPr>
            <w:bookmarkStart w:id="1" w:name="_Hlk171494666"/>
            <w:r w:rsidRPr="00F20830">
              <w:t xml:space="preserve">Help your child get organized. Create a calendar with your child. </w:t>
            </w:r>
          </w:p>
          <w:p w14:paraId="639E15AB" w14:textId="211B4FB7" w:rsidR="00F20830" w:rsidRPr="00F20830" w:rsidRDefault="00F20830" w:rsidP="0088584D">
            <w:pPr>
              <w:pStyle w:val="TextBody"/>
              <w:numPr>
                <w:ilvl w:val="0"/>
                <w:numId w:val="27"/>
              </w:numPr>
              <w:spacing w:before="0" w:after="0"/>
            </w:pPr>
            <w:r w:rsidRPr="00F20830">
              <w:t xml:space="preserve">Help your child decide about applying early. </w:t>
            </w:r>
            <w:r w:rsidR="0088584D">
              <w:t>E</w:t>
            </w:r>
            <w:r w:rsidRPr="00F20830">
              <w:t xml:space="preserve">arly applications are usually due in November. </w:t>
            </w:r>
          </w:p>
          <w:p w14:paraId="42B24020" w14:textId="02A4A218" w:rsidR="00F20830" w:rsidRPr="00F20830" w:rsidRDefault="00F20830" w:rsidP="0088584D">
            <w:pPr>
              <w:pStyle w:val="TextBody"/>
              <w:numPr>
                <w:ilvl w:val="0"/>
                <w:numId w:val="27"/>
              </w:numPr>
              <w:spacing w:before="0" w:after="0"/>
            </w:pPr>
            <w:r w:rsidRPr="00F20830">
              <w:t>Encourage your child to take your SAT or ACT as early as possible</w:t>
            </w:r>
            <w:r w:rsidR="0088584D">
              <w:t xml:space="preserve">. </w:t>
            </w:r>
            <w:r w:rsidRPr="00F20830">
              <w:t>Remember: Test fee waivers may be available. Ask the school counselor about this.</w:t>
            </w:r>
          </w:p>
          <w:p w14:paraId="4B52E0E5" w14:textId="4BC418B5" w:rsidR="00F20830" w:rsidRPr="00F20830" w:rsidRDefault="00F20830" w:rsidP="0088584D">
            <w:pPr>
              <w:pStyle w:val="TextBody"/>
              <w:numPr>
                <w:ilvl w:val="0"/>
                <w:numId w:val="27"/>
              </w:numPr>
              <w:spacing w:before="0" w:after="0"/>
            </w:pPr>
            <w:r w:rsidRPr="00F20830">
              <w:t xml:space="preserve">If your child applied for early action or decision, encourage </w:t>
            </w:r>
            <w:r w:rsidR="0088584D">
              <w:t>them</w:t>
            </w:r>
            <w:r w:rsidRPr="00F20830">
              <w:t xml:space="preserve"> to contact the admissions office to ensure all the paperwork and forms have been received. Check with the financial aid office, too.</w:t>
            </w:r>
          </w:p>
          <w:p w14:paraId="458A7FCB" w14:textId="77777777" w:rsidR="00F20830" w:rsidRPr="00F20830" w:rsidRDefault="00F20830" w:rsidP="0088584D">
            <w:pPr>
              <w:pStyle w:val="TextBody"/>
              <w:numPr>
                <w:ilvl w:val="0"/>
                <w:numId w:val="27"/>
              </w:numPr>
              <w:spacing w:before="0" w:after="0"/>
            </w:pPr>
            <w:r w:rsidRPr="00F20830">
              <w:t xml:space="preserve">Find out if your child’s school or a community organization is offering any assistance to help students complete college applications. </w:t>
            </w:r>
          </w:p>
          <w:p w14:paraId="7DF6928D" w14:textId="77777777" w:rsidR="00F20830" w:rsidRPr="00F20830" w:rsidRDefault="00F20830" w:rsidP="0088584D">
            <w:pPr>
              <w:pStyle w:val="TextBody"/>
              <w:numPr>
                <w:ilvl w:val="0"/>
                <w:numId w:val="27"/>
              </w:numPr>
              <w:spacing w:before="0" w:after="0"/>
            </w:pPr>
            <w:r w:rsidRPr="00F20830">
              <w:t>Help your child to complete and submit all required parts of each college application online.</w:t>
            </w:r>
          </w:p>
          <w:p w14:paraId="7761346A" w14:textId="77777777" w:rsidR="00F20830" w:rsidRPr="00F20830" w:rsidRDefault="00F20830" w:rsidP="0088584D">
            <w:pPr>
              <w:pStyle w:val="TextBody"/>
              <w:numPr>
                <w:ilvl w:val="0"/>
                <w:numId w:val="27"/>
              </w:numPr>
              <w:spacing w:before="0" w:after="0"/>
            </w:pPr>
            <w:r w:rsidRPr="00F20830">
              <w:t>Work together to apply for financial aid. The earlier you apply, the better.</w:t>
            </w:r>
          </w:p>
          <w:p w14:paraId="70988759" w14:textId="65FA14E5" w:rsidR="00F20830" w:rsidRDefault="00F20830" w:rsidP="0088584D">
            <w:pPr>
              <w:pStyle w:val="TextBody"/>
              <w:numPr>
                <w:ilvl w:val="0"/>
                <w:numId w:val="27"/>
              </w:numPr>
              <w:spacing w:before="0" w:after="0"/>
            </w:pPr>
            <w:r w:rsidRPr="00F20830">
              <w:t>If filing the FAFSA, get an FSA ID. An FSA ID is a username and password you’ll use to sign the FAFSA.</w:t>
            </w:r>
            <w:r w:rsidRPr="00F20830">
              <w:rPr>
                <w:rFonts w:eastAsiaTheme="minorEastAsia"/>
                <w:sz w:val="24"/>
                <w:szCs w:val="24"/>
                <w:lang w:eastAsia="ja-JP"/>
              </w:rPr>
              <w:t xml:space="preserve"> </w:t>
            </w:r>
            <w:bookmarkEnd w:id="1"/>
          </w:p>
        </w:tc>
        <w:tc>
          <w:tcPr>
            <w:tcW w:w="270" w:type="dxa"/>
            <w:vMerge/>
            <w:tcBorders>
              <w:right w:val="single" w:sz="18" w:space="0" w:color="auto"/>
            </w:tcBorders>
          </w:tcPr>
          <w:p w14:paraId="268D509A" w14:textId="77777777" w:rsidR="00F20830" w:rsidRPr="00615348" w:rsidRDefault="00F20830" w:rsidP="00F20830">
            <w:pPr>
              <w:rPr>
                <w:sz w:val="10"/>
                <w:szCs w:val="10"/>
              </w:rPr>
            </w:pPr>
          </w:p>
        </w:tc>
        <w:tc>
          <w:tcPr>
            <w:tcW w:w="236" w:type="dxa"/>
            <w:vMerge/>
            <w:tcBorders>
              <w:left w:val="single" w:sz="18" w:space="0" w:color="auto"/>
            </w:tcBorders>
          </w:tcPr>
          <w:p w14:paraId="1659F3BF" w14:textId="77777777" w:rsidR="00F20830" w:rsidRPr="00615348" w:rsidRDefault="00F20830" w:rsidP="00F20830">
            <w:pPr>
              <w:rPr>
                <w:sz w:val="10"/>
                <w:szCs w:val="10"/>
              </w:rPr>
            </w:pPr>
          </w:p>
        </w:tc>
        <w:tc>
          <w:tcPr>
            <w:tcW w:w="3001" w:type="dxa"/>
            <w:vMerge/>
          </w:tcPr>
          <w:p w14:paraId="13E8AB06" w14:textId="77777777" w:rsidR="00F20830" w:rsidRPr="00D305C1" w:rsidRDefault="00F20830" w:rsidP="00F20830">
            <w:pPr>
              <w:pStyle w:val="TextBody"/>
              <w:rPr>
                <w:noProof/>
                <w:lang w:eastAsia="en-AU"/>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13534A"/>
    <w:rsid w:val="00173094"/>
    <w:rsid w:val="001A1B0F"/>
    <w:rsid w:val="001C2F36"/>
    <w:rsid w:val="001C3F0B"/>
    <w:rsid w:val="001D6100"/>
    <w:rsid w:val="001E27D9"/>
    <w:rsid w:val="00221E59"/>
    <w:rsid w:val="00235CED"/>
    <w:rsid w:val="00242CD1"/>
    <w:rsid w:val="00263BF4"/>
    <w:rsid w:val="00282446"/>
    <w:rsid w:val="002941DC"/>
    <w:rsid w:val="00302C98"/>
    <w:rsid w:val="00315984"/>
    <w:rsid w:val="0032348C"/>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E7FDA"/>
    <w:rsid w:val="0060774D"/>
    <w:rsid w:val="00615348"/>
    <w:rsid w:val="00645773"/>
    <w:rsid w:val="00654229"/>
    <w:rsid w:val="00681F53"/>
    <w:rsid w:val="00685DBB"/>
    <w:rsid w:val="00692B40"/>
    <w:rsid w:val="006A6D66"/>
    <w:rsid w:val="006B498E"/>
    <w:rsid w:val="006C30F5"/>
    <w:rsid w:val="006C5F05"/>
    <w:rsid w:val="006C60E6"/>
    <w:rsid w:val="006F51A2"/>
    <w:rsid w:val="007118ED"/>
    <w:rsid w:val="00721089"/>
    <w:rsid w:val="00735F99"/>
    <w:rsid w:val="00763F6E"/>
    <w:rsid w:val="0078163A"/>
    <w:rsid w:val="00793BD6"/>
    <w:rsid w:val="00794584"/>
    <w:rsid w:val="007D2AC9"/>
    <w:rsid w:val="00832D90"/>
    <w:rsid w:val="0086583D"/>
    <w:rsid w:val="0087169C"/>
    <w:rsid w:val="0088584D"/>
    <w:rsid w:val="008D4894"/>
    <w:rsid w:val="008D6DD6"/>
    <w:rsid w:val="008E1844"/>
    <w:rsid w:val="008E57BD"/>
    <w:rsid w:val="00914CE6"/>
    <w:rsid w:val="009752A7"/>
    <w:rsid w:val="009913C5"/>
    <w:rsid w:val="009A219F"/>
    <w:rsid w:val="009D6EE0"/>
    <w:rsid w:val="009E509A"/>
    <w:rsid w:val="00A2081B"/>
    <w:rsid w:val="00A40213"/>
    <w:rsid w:val="00A55C9A"/>
    <w:rsid w:val="00AA5A4E"/>
    <w:rsid w:val="00AA69D0"/>
    <w:rsid w:val="00AB137A"/>
    <w:rsid w:val="00AE581C"/>
    <w:rsid w:val="00AF2B0A"/>
    <w:rsid w:val="00AF5233"/>
    <w:rsid w:val="00B00C2B"/>
    <w:rsid w:val="00B056FD"/>
    <w:rsid w:val="00B20006"/>
    <w:rsid w:val="00B35EDB"/>
    <w:rsid w:val="00B36600"/>
    <w:rsid w:val="00B5429C"/>
    <w:rsid w:val="00B7341E"/>
    <w:rsid w:val="00B951CE"/>
    <w:rsid w:val="00BD5E53"/>
    <w:rsid w:val="00BF1870"/>
    <w:rsid w:val="00C37449"/>
    <w:rsid w:val="00CB258F"/>
    <w:rsid w:val="00CD05DA"/>
    <w:rsid w:val="00CD5E35"/>
    <w:rsid w:val="00CF03F0"/>
    <w:rsid w:val="00D0163D"/>
    <w:rsid w:val="00D22CF9"/>
    <w:rsid w:val="00D305C1"/>
    <w:rsid w:val="00D46CD2"/>
    <w:rsid w:val="00DF4B6A"/>
    <w:rsid w:val="00E2788F"/>
    <w:rsid w:val="00E52F76"/>
    <w:rsid w:val="00E75770"/>
    <w:rsid w:val="00E81FD1"/>
    <w:rsid w:val="00E979F7"/>
    <w:rsid w:val="00EB0563"/>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iPriority w:val="99"/>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3.xml><?xml version="1.0" encoding="utf-8"?>
<ds:datastoreItem xmlns:ds="http://schemas.openxmlformats.org/officeDocument/2006/customXml" ds:itemID="{6EA43251-9B37-458F-8462-AB210489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5823</Characters>
  <Application>Microsoft Office Word</Application>
  <DocSecurity>0</DocSecurity>
  <Lines>242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2024-07-01T21:27:00Z</dcterms:created>
  <dcterms:modified xsi:type="dcterms:W3CDTF">2024-07-26T17:33:00Z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