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600" w:firstRow="0" w:lastRow="0" w:firstColumn="0" w:lastColumn="0" w:noHBand="1" w:noVBand="1"/>
      </w:tblPr>
      <w:tblGrid>
        <w:gridCol w:w="802"/>
        <w:gridCol w:w="1538"/>
        <w:gridCol w:w="974"/>
        <w:gridCol w:w="474"/>
        <w:gridCol w:w="279"/>
        <w:gridCol w:w="2745"/>
        <w:gridCol w:w="265"/>
        <w:gridCol w:w="265"/>
        <w:gridCol w:w="1219"/>
        <w:gridCol w:w="1584"/>
        <w:gridCol w:w="565"/>
        <w:gridCol w:w="210"/>
      </w:tblGrid>
      <w:tr w:rsidR="006C30F5" w:rsidRPr="00BD5365" w14:paraId="1A1BA359" w14:textId="77777777" w:rsidTr="0016116D">
        <w:trPr>
          <w:gridAfter w:val="1"/>
          <w:wAfter w:w="210" w:type="dxa"/>
          <w:trHeight w:val="454"/>
        </w:trPr>
        <w:tc>
          <w:tcPr>
            <w:tcW w:w="2340" w:type="dxa"/>
            <w:gridSpan w:val="2"/>
            <w:vAlign w:val="center"/>
          </w:tcPr>
          <w:p w14:paraId="01619DCE" w14:textId="2D1F5982" w:rsidR="006C30F5" w:rsidRPr="00BD5365" w:rsidRDefault="004B000D" w:rsidP="00F263B8">
            <w:pPr>
              <w:pStyle w:val="Info"/>
              <w:rPr>
                <w:rFonts w:cs="Raavi"/>
              </w:rPr>
            </w:pPr>
            <w:r w:rsidRPr="00BD5365">
              <w:rPr>
                <w:rFonts w:cs="Raavi"/>
                <w:noProof/>
              </w:rPr>
              <w:drawing>
                <wp:anchor distT="0" distB="0" distL="114300" distR="114300" simplePos="0" relativeHeight="251662336" behindDoc="1" locked="0" layoutInCell="1" allowOverlap="1" wp14:anchorId="26B9A619" wp14:editId="5B8A0851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1" w:type="dxa"/>
            <w:gridSpan w:val="7"/>
            <w:shd w:val="clear" w:color="auto" w:fill="FF99CC"/>
          </w:tcPr>
          <w:p w14:paraId="55B7DB51" w14:textId="03EEE0A6" w:rsidR="006C30F5" w:rsidRPr="00BD5365" w:rsidRDefault="00713A66" w:rsidP="0016116D">
            <w:pPr>
              <w:pStyle w:val="Ttulo2"/>
              <w:ind w:left="-20" w:firstLine="20"/>
              <w:rPr>
                <w:rFonts w:cs="Raavi"/>
                <w:spacing w:val="0"/>
              </w:rPr>
            </w:pPr>
            <w:r w:rsidRPr="00BD5365">
              <w:rPr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BD5365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BD5365">
              <w:rPr>
                <w:rFonts w:cs="Raavi"/>
                <w:color w:val="000000" w:themeColor="text1"/>
                <w:spacing w:val="0"/>
              </w:rPr>
              <w:t xml:space="preserve"> | </w:t>
            </w:r>
            <w:r w:rsidRPr="00BD5365">
              <w:rPr>
                <w:rFonts w:ascii="Raavi" w:hAnsi="Raavi" w:cs="Raavi"/>
                <w:color w:val="000000" w:themeColor="text1"/>
                <w:spacing w:val="0"/>
              </w:rPr>
              <w:t>ਗਰਮੀਆਂ</w:t>
            </w:r>
            <w:r w:rsidRPr="00BD5365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BD5365">
              <w:rPr>
                <w:rFonts w:cs="Raavi"/>
                <w:color w:val="000000" w:themeColor="text1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color w:val="000000" w:themeColor="text1"/>
                <w:spacing w:val="0"/>
              </w:rPr>
              <w:t>ਐਡੀਸ਼ਨ</w:t>
            </w:r>
            <w:r w:rsidRPr="00BD5365">
              <w:rPr>
                <w:rFonts w:cs="Raavi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149" w:type="dxa"/>
            <w:gridSpan w:val="2"/>
            <w:vAlign w:val="center"/>
          </w:tcPr>
          <w:p w14:paraId="09659BEE" w14:textId="2943D89A" w:rsidR="006C30F5" w:rsidRPr="00BD5365" w:rsidRDefault="006C30F5" w:rsidP="00F263B8">
            <w:pPr>
              <w:rPr>
                <w:rFonts w:cs="Raavi"/>
              </w:rPr>
            </w:pPr>
          </w:p>
        </w:tc>
      </w:tr>
      <w:tr w:rsidR="006C30F5" w:rsidRPr="00BD5365" w14:paraId="4359D7EA" w14:textId="77777777" w:rsidTr="0016116D">
        <w:trPr>
          <w:gridAfter w:val="1"/>
          <w:wAfter w:w="210" w:type="dxa"/>
          <w:trHeight w:val="288"/>
        </w:trPr>
        <w:tc>
          <w:tcPr>
            <w:tcW w:w="10710" w:type="dxa"/>
            <w:gridSpan w:val="11"/>
          </w:tcPr>
          <w:p w14:paraId="23F9DB2B" w14:textId="7552FA48" w:rsidR="006C30F5" w:rsidRPr="00BD5365" w:rsidRDefault="006C30F5" w:rsidP="00F263B8">
            <w:pPr>
              <w:rPr>
                <w:rFonts w:cs="Raavi"/>
                <w:sz w:val="10"/>
                <w:szCs w:val="10"/>
              </w:rPr>
            </w:pPr>
          </w:p>
        </w:tc>
      </w:tr>
      <w:tr w:rsidR="006C30F5" w:rsidRPr="00BD5365" w14:paraId="178CAC26" w14:textId="77777777" w:rsidTr="0016116D">
        <w:trPr>
          <w:gridAfter w:val="1"/>
          <w:wAfter w:w="210" w:type="dxa"/>
          <w:trHeight w:val="864"/>
        </w:trPr>
        <w:tc>
          <w:tcPr>
            <w:tcW w:w="802" w:type="dxa"/>
            <w:vAlign w:val="center"/>
          </w:tcPr>
          <w:p w14:paraId="407B2EE0" w14:textId="6BD99ED7" w:rsidR="006C30F5" w:rsidRPr="00BD5365" w:rsidRDefault="006C30F5" w:rsidP="00F263B8">
            <w:pPr>
              <w:rPr>
                <w:rFonts w:cs="Raavi"/>
              </w:rPr>
            </w:pPr>
          </w:p>
        </w:tc>
        <w:tc>
          <w:tcPr>
            <w:tcW w:w="9343" w:type="dxa"/>
            <w:gridSpan w:val="9"/>
            <w:vAlign w:val="center"/>
          </w:tcPr>
          <w:p w14:paraId="3D2C9234" w14:textId="0185DB52" w:rsidR="00F263B8" w:rsidRPr="00BD5365" w:rsidRDefault="00F263B8" w:rsidP="00F263B8">
            <w:pPr>
              <w:pStyle w:val="Ttulo1"/>
              <w:rPr>
                <w:rFonts w:cs="Raavi"/>
              </w:rPr>
            </w:pPr>
            <w:r w:rsidRPr="00BD5365">
              <w:rPr>
                <w:rFonts w:ascii="Raavi" w:hAnsi="Raavi" w:cs="Raavi"/>
              </w:rPr>
              <w:t>ਨਿਊਜ਼ਲੈਟਰ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ਟੈਂਪਲੇਟ</w:t>
            </w:r>
          </w:p>
          <w:p w14:paraId="4C36BF4B" w14:textId="28B9F8AD" w:rsidR="006C30F5" w:rsidRPr="00BD5365" w:rsidRDefault="00F263B8" w:rsidP="00221E59">
            <w:pPr>
              <w:pStyle w:val="Ttulo2"/>
              <w:spacing w:before="0"/>
              <w:rPr>
                <w:rFonts w:cs="Raavi"/>
                <w:spacing w:val="0"/>
              </w:rPr>
            </w:pPr>
            <w:r w:rsidRPr="00BD5365">
              <w:rPr>
                <w:rFonts w:cs="Raavi"/>
                <w:spacing w:val="0"/>
              </w:rPr>
              <w:t>High School &amp; Beyond Planning (</w:t>
            </w:r>
            <w:r w:rsidRPr="00BD5365">
              <w:rPr>
                <w:rFonts w:ascii="Raavi" w:hAnsi="Raavi" w:cs="Raavi"/>
                <w:spacing w:val="0"/>
              </w:rPr>
              <w:t>ਹਾਈ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ਸਕੂਲ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ਅਤੇ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ਉਸ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ਤੋਂ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ਬਾਅਦ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ਦੀ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ਪਲਾਨਿੰਗ</w:t>
            </w:r>
            <w:r w:rsidRPr="00BD5365">
              <w:rPr>
                <w:rFonts w:cs="Raavi"/>
                <w:spacing w:val="0"/>
              </w:rPr>
              <w:t xml:space="preserve">) — </w:t>
            </w:r>
            <w:r w:rsidRPr="00BD5365">
              <w:rPr>
                <w:rFonts w:ascii="Raavi" w:hAnsi="Raavi" w:cs="Raavi"/>
                <w:spacing w:val="0"/>
              </w:rPr>
              <w:t>ਖਬਰਾਂ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ਅਤੇ</w:t>
            </w:r>
            <w:r w:rsidRPr="00BD5365">
              <w:rPr>
                <w:rFonts w:cs="Raavi"/>
                <w:spacing w:val="0"/>
              </w:rPr>
              <w:t xml:space="preserve"> </w:t>
            </w:r>
            <w:r w:rsidRPr="00BD5365">
              <w:rPr>
                <w:rFonts w:ascii="Raavi" w:hAnsi="Raavi" w:cs="Raavi"/>
                <w:spacing w:val="0"/>
              </w:rPr>
              <w:t>ਜਾਣਕਾਰੀ</w:t>
            </w:r>
          </w:p>
        </w:tc>
        <w:tc>
          <w:tcPr>
            <w:tcW w:w="565" w:type="dxa"/>
          </w:tcPr>
          <w:p w14:paraId="6B2F7AF3" w14:textId="7A8AF8E4" w:rsidR="006C30F5" w:rsidRPr="00BD5365" w:rsidRDefault="006C30F5" w:rsidP="0016116D">
            <w:pPr>
              <w:ind w:right="539"/>
              <w:rPr>
                <w:rFonts w:cs="Raavi"/>
              </w:rPr>
            </w:pPr>
          </w:p>
        </w:tc>
      </w:tr>
      <w:tr w:rsidR="006C30F5" w:rsidRPr="00BD5365" w14:paraId="3A5CC13C" w14:textId="77777777" w:rsidTr="0016116D">
        <w:trPr>
          <w:gridAfter w:val="1"/>
          <w:wAfter w:w="210" w:type="dxa"/>
        </w:trPr>
        <w:tc>
          <w:tcPr>
            <w:tcW w:w="1071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BD5365" w:rsidRDefault="006C30F5" w:rsidP="00F263B8">
            <w:pPr>
              <w:rPr>
                <w:rFonts w:cs="Raavi"/>
                <w:szCs w:val="16"/>
              </w:rPr>
            </w:pPr>
          </w:p>
        </w:tc>
      </w:tr>
      <w:tr w:rsidR="00221E59" w:rsidRPr="00BD5365" w14:paraId="0CE963F1" w14:textId="77777777" w:rsidTr="0016116D">
        <w:trPr>
          <w:gridAfter w:val="1"/>
          <w:wAfter w:w="210" w:type="dxa"/>
        </w:trPr>
        <w:tc>
          <w:tcPr>
            <w:tcW w:w="1071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BD5365" w:rsidRDefault="00221E59" w:rsidP="00F263B8">
            <w:pPr>
              <w:pStyle w:val="Info"/>
              <w:jc w:val="right"/>
              <w:rPr>
                <w:rFonts w:cs="Raavi"/>
                <w:i/>
                <w:iCs/>
                <w:color w:val="000000" w:themeColor="text1"/>
                <w:sz w:val="18"/>
              </w:rPr>
            </w:pPr>
            <w:r w:rsidRPr="00BD5365">
              <w:rPr>
                <w:rFonts w:cs="Raavi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BD5365" w14:paraId="51EF200A" w14:textId="77777777" w:rsidTr="0016116D">
        <w:trPr>
          <w:gridAfter w:val="1"/>
          <w:wAfter w:w="210" w:type="dxa"/>
          <w:trHeight w:val="144"/>
        </w:trPr>
        <w:tc>
          <w:tcPr>
            <w:tcW w:w="10710" w:type="dxa"/>
            <w:gridSpan w:val="11"/>
          </w:tcPr>
          <w:p w14:paraId="58125260" w14:textId="77777777" w:rsidR="004B1CE7" w:rsidRPr="00BD5365" w:rsidRDefault="004B1CE7" w:rsidP="00F263B8">
            <w:pPr>
              <w:rPr>
                <w:rFonts w:cs="Raavi"/>
                <w:szCs w:val="16"/>
              </w:rPr>
            </w:pPr>
          </w:p>
        </w:tc>
      </w:tr>
      <w:tr w:rsidR="00E11E06" w:rsidRPr="00BD5365" w14:paraId="55E2CE09" w14:textId="77777777" w:rsidTr="0016116D">
        <w:trPr>
          <w:trHeight w:val="5695"/>
        </w:trPr>
        <w:tc>
          <w:tcPr>
            <w:tcW w:w="3314" w:type="dxa"/>
            <w:gridSpan w:val="3"/>
            <w:vMerge w:val="restart"/>
          </w:tcPr>
          <w:p w14:paraId="1EC625A4" w14:textId="00591237" w:rsidR="00E11E06" w:rsidRPr="00BD5365" w:rsidRDefault="008B7B1C" w:rsidP="008B7B1C">
            <w:pPr>
              <w:pStyle w:val="Titlenormal"/>
              <w:rPr>
                <w:rFonts w:cs="Raavi"/>
              </w:rPr>
            </w:pPr>
            <w:r w:rsidRPr="00BD5365">
              <w:rPr>
                <w:rFonts w:ascii="Raavi" w:hAnsi="Raavi" w:cs="Raavi"/>
              </w:rPr>
              <w:t>ਗਰਮੀਆਂ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ਦੌਰਾਨ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ਤੁਹਾਡੇ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ਬੱਚੇ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ਨੂੰ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ਕੀ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ਕਰਨਾ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ਚਾਹੀਦਾ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ਹੈ</w:t>
            </w:r>
            <w:r w:rsidRPr="00BD5365">
              <w:rPr>
                <w:rFonts w:cs="Raavi"/>
              </w:rPr>
              <w:t xml:space="preserve"> </w:t>
            </w:r>
          </w:p>
          <w:p w14:paraId="28FBDDD8" w14:textId="08A15F3F" w:rsidR="00CA4021" w:rsidRPr="00BD5365" w:rsidRDefault="00E11E06" w:rsidP="00887212">
            <w:pPr>
              <w:pStyle w:val="TextBody"/>
              <w:rPr>
                <w:rFonts w:cs="Raavi"/>
                <w:b w:val="0"/>
                <w:bCs w:val="0"/>
              </w:rPr>
            </w:pPr>
            <w:r w:rsidRPr="00BD5365">
              <w:rPr>
                <w:rFonts w:ascii="Raavi" w:hAnsi="Raavi" w:cs="Raavi"/>
                <w:b w:val="0"/>
              </w:rPr>
              <w:t>ਆਪਣੇ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ਕਿਸ਼ੋਰ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ਨੂੰ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ਹਾਈ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ਸਕੂਲ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ਬਾਅਦ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ਜਿੰਨਾ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ਸੰਭਵ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ਸੁਚਾਰੂ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ਢੰਗ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ਨਾਲ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ਸਿੱਖਿਆ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ਉਸਦੀ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ਯੋਜਨਾ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ਬਣਾਉਣ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ਹੇਠ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ਲਿਖਿਆਂ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ਵੱਧ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ਵੱਧ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ਕਰਨ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ਉਤਸ਼ਾਹਿਤ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ਕਰੋ</w:t>
            </w:r>
            <w:r w:rsidRPr="00BD5365">
              <w:rPr>
                <w:rFonts w:ascii="Mangal" w:hAnsi="Mangal" w:cs="Mangal"/>
                <w:b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ਵਿਚਾਰਾਂ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ਸ਼ਾਮਲ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ਹਨ</w:t>
            </w:r>
            <w:r w:rsidRPr="00BD5365">
              <w:rPr>
                <w:rFonts w:cs="Raavi"/>
                <w:b w:val="0"/>
              </w:rPr>
              <w:t xml:space="preserve">: </w:t>
            </w:r>
          </w:p>
          <w:p w14:paraId="5C2CD73B" w14:textId="65DC9745" w:rsidR="00CA4021" w:rsidRPr="00BD5365" w:rsidRDefault="00CA4021" w:rsidP="00911DF2">
            <w:pPr>
              <w:pStyle w:val="TextBody"/>
              <w:numPr>
                <w:ilvl w:val="0"/>
                <w:numId w:val="43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ਕਾਲਜ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ਲੇਖ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ਬਾਰੇ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ਸੋਚੋ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ਅਤੇ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proofErr w:type="spellStart"/>
            <w:r w:rsidRPr="00BD5365">
              <w:rPr>
                <w:rStyle w:val="QuotenameChar"/>
                <w:rFonts w:ascii="Raavi" w:hAnsi="Raavi" w:cs="Raavi"/>
              </w:rPr>
              <w:t>ਰੂਪਰੇਖਾ</w:t>
            </w:r>
            <w:proofErr w:type="spellEnd"/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ਬਣਾਓ</w:t>
            </w:r>
            <w:r w:rsidRPr="00BD5365">
              <w:rPr>
                <w:rStyle w:val="QuotenameChar"/>
                <w:rFonts w:ascii="Mangal" w:hAnsi="Mangal" w:cs="Mangal"/>
                <w:b w:val="0"/>
                <w:bCs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  <w:hyperlink r:id="rId12" w:history="1">
              <w:proofErr w:type="spellStart"/>
              <w:r w:rsidRPr="00BD5365">
                <w:rPr>
                  <w:rStyle w:val="Hipervnculo"/>
                  <w:rFonts w:cs="Raavi"/>
                  <w:b w:val="0"/>
                  <w:color w:val="335B74" w:themeColor="text2"/>
                </w:rPr>
                <w:t>BigFuture</w:t>
              </w:r>
              <w:proofErr w:type="spellEnd"/>
            </w:hyperlink>
            <w:r w:rsidRPr="00BD5365">
              <w:rPr>
                <w:rFonts w:cs="Raavi"/>
                <w:b w:val="0"/>
              </w:rPr>
              <w:t xml:space="preserve"> '</w:t>
            </w:r>
            <w:r w:rsidRPr="00BD5365">
              <w:rPr>
                <w:rFonts w:ascii="Raavi" w:hAnsi="Raavi" w:cs="Raavi"/>
                <w:b w:val="0"/>
              </w:rPr>
              <w:t>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ਸੁਝਾਅ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ਪ੍ਰਾਪਤ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ਅਤੇ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ਨਮੂਨੇ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ਦੇਖੋ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ਜਾਂ</w:t>
            </w:r>
            <w:r w:rsidRPr="00BD5365">
              <w:rPr>
                <w:rFonts w:cs="Raavi"/>
                <w:b w:val="0"/>
              </w:rPr>
              <w:t xml:space="preserve"> gearup.wa.gov '</w:t>
            </w:r>
            <w:r w:rsidRPr="00BD5365">
              <w:rPr>
                <w:rFonts w:ascii="Raavi" w:hAnsi="Raavi" w:cs="Raavi"/>
                <w:b w:val="0"/>
              </w:rPr>
              <w:t>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="00911DF2" w:rsidRPr="00911DF2">
              <w:rPr>
                <w:rFonts w:cs="Raavi"/>
                <w:b w:val="0"/>
                <w:lang w:val="en-US"/>
              </w:rPr>
              <w:t xml:space="preserve">12th </w:t>
            </w:r>
            <w:r w:rsidR="00911DF2" w:rsidRPr="00911DF2">
              <w:rPr>
                <w:rFonts w:cs="Raavi"/>
                <w:b w:val="0"/>
                <w:szCs w:val="16"/>
                <w:lang w:val="en-US"/>
              </w:rPr>
              <w:t>Year Campaign Junior/Senior Student Workbook (12</w:t>
            </w:r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>ਵੇਂ ਸਾਲ ਦੀ ਮੁਹਿੰਮ ਜੂਨੀਅਰ</w:t>
            </w:r>
            <w:r w:rsidR="00911DF2" w:rsidRPr="00911DF2">
              <w:rPr>
                <w:rFonts w:cs="Raavi"/>
                <w:bCs w:val="0"/>
                <w:szCs w:val="16"/>
                <w:lang w:val="es-ES"/>
              </w:rPr>
              <w:t>/</w:t>
            </w:r>
            <w:proofErr w:type="spellStart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>ਸੀਨੀਅਰ</w:t>
            </w:r>
            <w:proofErr w:type="spellEnd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 xml:space="preserve"> ਵਿਦਿਆਰਥੀ </w:t>
            </w:r>
            <w:proofErr w:type="spellStart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>ਵਰਕਬੁੱਕ</w:t>
            </w:r>
            <w:proofErr w:type="spellEnd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 xml:space="preserve"> ਦੇਖੋ</w:t>
            </w:r>
            <w:r w:rsidR="00911DF2" w:rsidRPr="00911DF2">
              <w:rPr>
                <w:rFonts w:cs="Raavi"/>
                <w:b w:val="0"/>
                <w:szCs w:val="16"/>
                <w:lang w:val="es-ES"/>
              </w:rPr>
              <w:t>)</w:t>
            </w:r>
            <w:r w:rsidRPr="00911DF2">
              <w:rPr>
                <w:rFonts w:ascii="Mangal" w:hAnsi="Mangal" w:cs="Mangal"/>
                <w:b w:val="0"/>
                <w:szCs w:val="16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</w:p>
          <w:p w14:paraId="3F49D0B2" w14:textId="779FE301" w:rsidR="00CA4021" w:rsidRPr="00BD5365" w:rsidRDefault="004B000D" w:rsidP="00887212">
            <w:pPr>
              <w:pStyle w:val="TextBody"/>
              <w:numPr>
                <w:ilvl w:val="0"/>
                <w:numId w:val="43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ਉਹਨਾਂ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ਖੂਬੀਆਂ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ਦੀ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ਸੂਚੀ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ਬਣਾਓ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ਤੁਸੀਂ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ਹਾਈ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ਸਕੂਲ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ਬਾਅਦ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ਪ੍ਰੋਗਰਾਮ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ਕਾਲਜ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ਚਾਹੁੰਦੇ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ascii="Mangal" w:hAnsi="Mangal" w:cs="Mangal"/>
                <w:b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</w:p>
          <w:p w14:paraId="3C9107E7" w14:textId="4C69905F" w:rsidR="00E11E06" w:rsidRPr="00BD5365" w:rsidRDefault="00CA4021" w:rsidP="00887212">
            <w:pPr>
              <w:pStyle w:val="TextBody"/>
              <w:numPr>
                <w:ilvl w:val="0"/>
                <w:numId w:val="43"/>
              </w:numPr>
              <w:rPr>
                <w:rFonts w:cs="Raavi"/>
              </w:rPr>
            </w:pPr>
            <w:r w:rsidRPr="00BD5365">
              <w:rPr>
                <w:rStyle w:val="QuotenameChar"/>
                <w:rFonts w:ascii="Raavi" w:hAnsi="Raavi" w:cs="Raavi"/>
              </w:rPr>
              <w:t>ਆਪਣੇ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ਪ੍ਰਮਾਣਿਤ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ਟੈਸਟ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ਸਕੋਰਾਂ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ਨੂੰ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ਬਿਹਤਰ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ਬਣਾਉਣ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ਲਈ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ਕੰਮ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ਕਰੋ</w:t>
            </w:r>
            <w:r w:rsidRPr="00BD5365">
              <w:rPr>
                <w:rStyle w:val="QuotenameChar"/>
                <w:rFonts w:ascii="Mangal" w:hAnsi="Mangal" w:cs="Mangal"/>
                <w:b w:val="0"/>
                <w:bCs w:val="0"/>
              </w:rPr>
              <w:t>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ਜੇਕਰ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ਤੁਹਾਡੇ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ਸਕੋਰ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ਸਕੂਲ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ਦੀ</w:t>
            </w:r>
            <w:r w:rsidRPr="00BD5365">
              <w:rPr>
                <w:rFonts w:cs="Raavi"/>
                <w:b w:val="0"/>
                <w:bCs w:val="0"/>
              </w:rPr>
              <w:t xml:space="preserve"> 50% </w:t>
            </w:r>
            <w:r w:rsidRPr="00BD5365">
              <w:rPr>
                <w:rFonts w:ascii="Raavi" w:hAnsi="Raavi" w:cs="Raavi"/>
                <w:b w:val="0"/>
                <w:bCs w:val="0"/>
              </w:rPr>
              <w:t>ਰੇਂਜ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ਨਹੀਂ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ਹਨ</w:t>
            </w:r>
            <w:r w:rsidRPr="00BD5365">
              <w:rPr>
                <w:rFonts w:cs="Raavi"/>
                <w:b w:val="0"/>
                <w:bCs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  <w:bCs w:val="0"/>
              </w:rPr>
              <w:t>ਤਾਂ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ਤੁਸੀਂ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ਪਤਝੜ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SAT </w:t>
            </w:r>
            <w:r w:rsidRPr="00BD5365">
              <w:rPr>
                <w:rFonts w:ascii="Raavi" w:hAnsi="Raavi" w:cs="Raavi"/>
                <w:b w:val="0"/>
                <w:bCs w:val="0"/>
              </w:rPr>
              <w:t>ਅਤੇ</w:t>
            </w:r>
            <w:r w:rsidRPr="00BD5365">
              <w:rPr>
                <w:rFonts w:cs="Raavi"/>
                <w:b w:val="0"/>
                <w:bCs w:val="0"/>
              </w:rPr>
              <w:t>/</w:t>
            </w:r>
            <w:r w:rsidRPr="00BD5365">
              <w:rPr>
                <w:rFonts w:ascii="Raavi" w:hAnsi="Raavi" w:cs="Raavi"/>
                <w:b w:val="0"/>
                <w:bCs w:val="0"/>
              </w:rPr>
              <w:t>ਜਾਂ</w:t>
            </w:r>
            <w:r w:rsidRPr="00BD5365">
              <w:rPr>
                <w:rFonts w:cs="Raavi"/>
                <w:b w:val="0"/>
                <w:bCs w:val="0"/>
              </w:rPr>
              <w:t xml:space="preserve"> ACT </w:t>
            </w:r>
            <w:r w:rsidRPr="00BD5365">
              <w:rPr>
                <w:rFonts w:ascii="Raavi" w:hAnsi="Raavi" w:cs="Raavi"/>
                <w:b w:val="0"/>
                <w:bCs w:val="0"/>
              </w:rPr>
              <w:t>ਨੂੰ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ਦੁਬਾਰਾ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ਦੇਣਾ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ਚਾਹ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ਸਕਦੇ</w:t>
            </w:r>
            <w:r w:rsidR="00911DF2">
              <w:rPr>
                <w:rFonts w:cs="Raavi"/>
                <w:b w:val="0"/>
                <w:bCs w:val="0"/>
              </w:rPr>
              <w:t> </w:t>
            </w:r>
            <w:r w:rsidRPr="00BD5365">
              <w:rPr>
                <w:rFonts w:ascii="Raavi" w:hAnsi="Raavi" w:cs="Raavi"/>
                <w:b w:val="0"/>
                <w:bCs w:val="0"/>
              </w:rPr>
              <w:t>ਹੋ</w:t>
            </w:r>
            <w:r w:rsidRPr="00BD5365">
              <w:rPr>
                <w:rFonts w:ascii="Mangal" w:hAnsi="Mangal" w:cs="Mangal"/>
                <w:b w:val="0"/>
                <w:bCs w:val="0"/>
              </w:rPr>
              <w:t>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</w:p>
        </w:tc>
        <w:tc>
          <w:tcPr>
            <w:tcW w:w="474" w:type="dxa"/>
            <w:vMerge w:val="restart"/>
            <w:tcBorders>
              <w:right w:val="single" w:sz="18" w:space="0" w:color="auto"/>
            </w:tcBorders>
          </w:tcPr>
          <w:p w14:paraId="22E8ECCE" w14:textId="20EADE00" w:rsidR="00E11E06" w:rsidRPr="00BD5365" w:rsidRDefault="00E11E06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279" w:type="dxa"/>
            <w:vMerge w:val="restart"/>
            <w:tcBorders>
              <w:left w:val="single" w:sz="18" w:space="0" w:color="auto"/>
            </w:tcBorders>
          </w:tcPr>
          <w:p w14:paraId="5CD1640A" w14:textId="77777777" w:rsidR="00E11E06" w:rsidRPr="00BD5365" w:rsidRDefault="00E11E06" w:rsidP="0016116D">
            <w:pPr>
              <w:pStyle w:val="TextBody"/>
              <w:ind w:left="-397"/>
              <w:rPr>
                <w:rFonts w:cs="Raavi"/>
              </w:rPr>
            </w:pPr>
          </w:p>
        </w:tc>
        <w:tc>
          <w:tcPr>
            <w:tcW w:w="6853" w:type="dxa"/>
            <w:gridSpan w:val="7"/>
            <w:tcBorders>
              <w:bottom w:val="single" w:sz="18" w:space="0" w:color="auto"/>
            </w:tcBorders>
          </w:tcPr>
          <w:p w14:paraId="075180C1" w14:textId="169873CE" w:rsidR="000B0693" w:rsidRPr="00BD5365" w:rsidRDefault="000B0693" w:rsidP="00887212">
            <w:pPr>
              <w:pStyle w:val="TextBody"/>
              <w:numPr>
                <w:ilvl w:val="0"/>
                <w:numId w:val="44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ਗਰਮੀਆਂ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ਦੀ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ਨੌਕਰੀ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ਪ੍ਰਾਪਤ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ਕਰੋ</w:t>
            </w:r>
            <w:r w:rsidRPr="00BD5365">
              <w:rPr>
                <w:rStyle w:val="QuotenameChar"/>
                <w:rFonts w:ascii="Mangal" w:hAnsi="Mangal" w:cs="Mangal"/>
                <w:b w:val="0"/>
                <w:bCs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ਨਿੱਜੀ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ਜੁੰਮੇਵਾਰੀ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ਇੱਕ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ਮਹੱਤਵਪੂਰਨ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ਵਿਸ਼ੇਸ਼ਤਾ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ਹੈ</w:t>
            </w:r>
            <w:r w:rsidRPr="00BD5365">
              <w:rPr>
                <w:rFonts w:cs="Raavi"/>
                <w:b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</w:rPr>
              <w:t>ਨੌਕਰੀ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ਕਰਨ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ਵੱਧ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ਕੁਝ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ਜੁੰਮੇਵਾਰ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ਹੋਣ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ਨੂੰ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ਨਹੀਂ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ਦਰਸਾ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ਸਕਦਾ</w:t>
            </w:r>
            <w:r w:rsidRPr="00BD5365">
              <w:rPr>
                <w:rFonts w:ascii="Mangal" w:hAnsi="Mangal" w:cs="Mangal"/>
                <w:b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ਯਾਦ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ਰੱਖੋ</w:t>
            </w:r>
            <w:r w:rsidRPr="00BD5365">
              <w:rPr>
                <w:rFonts w:cs="Raavi"/>
                <w:b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</w:rPr>
              <w:t>ਪਰਿਵਾਰ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ਕਿਸੇ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ਮੈਂਬਰ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ਦੇਖਭਾਲ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ਕਰਨਾ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ਮਾਇਨੇ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ਰੱਖਦਾ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ਹੈ</w:t>
            </w:r>
            <w:r w:rsidRPr="00BD5365">
              <w:rPr>
                <w:rFonts w:cs="Raavi"/>
                <w:b w:val="0"/>
              </w:rPr>
              <w:t>!</w:t>
            </w:r>
          </w:p>
          <w:p w14:paraId="6B542806" w14:textId="38402C5A" w:rsidR="00CA4021" w:rsidRPr="00BD536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ਕਿਸੇ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ਸਥਾਨਕ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ਕਾਲਜ</w:t>
            </w:r>
            <w:r w:rsidRPr="00BD5365">
              <w:rPr>
                <w:rStyle w:val="QuotenameChar"/>
                <w:rFonts w:cs="Raavi"/>
              </w:rPr>
              <w:t>/</w:t>
            </w:r>
            <w:r w:rsidRPr="00BD5365">
              <w:rPr>
                <w:rStyle w:val="QuotenameChar"/>
                <w:rFonts w:ascii="Raavi" w:hAnsi="Raavi" w:cs="Raavi"/>
              </w:rPr>
              <w:t>ਯੂਨੀਵਰਸਿਟੀ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ਵਿੱਚ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ਗਰਮੀਆਂ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ਦੀਆਂ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ਕਲਾਸਾਂ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ਲਓ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ਗਰਮੀਆਂ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ਕੋਰਸਾਂ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ਦਾਖਲਾ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ਲੈਣ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ਨਾਲ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ਦਾਖਲਾ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ਅਫਸਰਾਂ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ਨੂੰ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ਪਤਾ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ਲੱਗੇਗਾ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ਕਿ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ਤੁਸੀਂ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ਉਨ੍ਹਾਂ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ਸਕੂਲ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ਅਕਾਦਮਿਕ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ਤੌਰ</w:t>
            </w:r>
            <w:r w:rsidRPr="00BD5365">
              <w:rPr>
                <w:rFonts w:cs="Raavi"/>
                <w:b w:val="0"/>
              </w:rPr>
              <w:t xml:space="preserve"> '</w:t>
            </w:r>
            <w:r w:rsidRPr="00BD5365">
              <w:rPr>
                <w:rFonts w:ascii="Raavi" w:hAnsi="Raavi" w:cs="Raavi"/>
                <w:b w:val="0"/>
              </w:rPr>
              <w:t>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ਸਫਲ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ascii="Mangal" w:hAnsi="Mangal" w:cs="Mangal"/>
                <w:b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</w:p>
          <w:p w14:paraId="16905C1A" w14:textId="57AB07CE" w:rsidR="00CA4021" w:rsidRPr="00BD5365" w:rsidRDefault="00CA4021" w:rsidP="00911DF2">
            <w:pPr>
              <w:pStyle w:val="TextBody"/>
              <w:numPr>
                <w:ilvl w:val="0"/>
                <w:numId w:val="44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ਆਪਣੇ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proofErr w:type="spellStart"/>
            <w:r w:rsidRPr="00BD5365">
              <w:rPr>
                <w:rStyle w:val="QuotenameChar"/>
                <w:rFonts w:ascii="Raavi" w:hAnsi="Raavi" w:cs="Raavi"/>
              </w:rPr>
              <w:t>ਇੰਟਰਵਿਊ</w:t>
            </w:r>
            <w:proofErr w:type="spellEnd"/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ਹੁਨਰਾਂ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ਦਾ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ਅਭਿਆਸ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ਕਰੋ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ਜੇਕਰ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ਤੁਸੀਂ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ਸਿਖਰਲੇ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ਦਸ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ਸਕੂਲਾਂ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ਕਿਸੇ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</w:t>
            </w:r>
            <w:r w:rsidRPr="00BD5365">
              <w:rPr>
                <w:rFonts w:cs="Raavi"/>
                <w:b w:val="0"/>
              </w:rPr>
              <w:t xml:space="preserve"> </w:t>
            </w:r>
            <w:proofErr w:type="spellStart"/>
            <w:r w:rsidRPr="00BD5365">
              <w:rPr>
                <w:rFonts w:ascii="Raavi" w:hAnsi="Raavi" w:cs="Raavi"/>
                <w:b w:val="0"/>
              </w:rPr>
              <w:t>ਦਾਖਲਾ</w:t>
            </w:r>
            <w:proofErr w:type="spellEnd"/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ਚਾਹੁੰਦੇ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ਜਾਂ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ਤੁਹਾਡੇ</w:t>
            </w:r>
            <w:r w:rsidRPr="00BD5365">
              <w:rPr>
                <w:rFonts w:cs="Raavi"/>
                <w:b w:val="0"/>
              </w:rPr>
              <w:t xml:space="preserve"> </w:t>
            </w:r>
            <w:r w:rsidR="00911DF2" w:rsidRPr="00911DF2">
              <w:rPr>
                <w:rFonts w:cs="Raavi"/>
                <w:b w:val="0"/>
                <w:szCs w:val="16"/>
                <w:lang w:val="en-US"/>
              </w:rPr>
              <w:t xml:space="preserve">GPA (Grade Point Average, </w:t>
            </w:r>
            <w:proofErr w:type="spellStart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>ਗ੍ਰੇਡ</w:t>
            </w:r>
            <w:proofErr w:type="spellEnd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 xml:space="preserve"> </w:t>
            </w:r>
            <w:proofErr w:type="spellStart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>ਪੁਆਇੰਟ</w:t>
            </w:r>
            <w:proofErr w:type="spellEnd"/>
            <w:r w:rsidR="00911DF2" w:rsidRPr="00911DF2">
              <w:rPr>
                <w:rFonts w:cs="Raavi"/>
                <w:bCs w:val="0"/>
                <w:szCs w:val="16"/>
                <w:cs/>
                <w:lang w:bidi="pa-IN"/>
              </w:rPr>
              <w:t xml:space="preserve"> ਔਸਤ</w:t>
            </w:r>
            <w:r w:rsidR="00911DF2" w:rsidRPr="00911DF2">
              <w:rPr>
                <w:rFonts w:cs="Raavi"/>
                <w:b w:val="0"/>
                <w:szCs w:val="16"/>
                <w:lang w:val="es-ES"/>
              </w:rPr>
              <w:t>)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ਅਤੇ</w:t>
            </w:r>
            <w:r w:rsidRPr="00911DF2">
              <w:rPr>
                <w:rFonts w:cs="Raavi"/>
                <w:b w:val="0"/>
                <w:szCs w:val="16"/>
              </w:rPr>
              <w:t xml:space="preserve"> SAT </w:t>
            </w:r>
            <w:r w:rsidRPr="00911DF2">
              <w:rPr>
                <w:rFonts w:ascii="Raavi" w:hAnsi="Raavi" w:cs="Raavi"/>
                <w:b w:val="0"/>
                <w:szCs w:val="16"/>
              </w:rPr>
              <w:t>ਸਕੋਰ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ਤੁਹਾਡੇ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ਪਸੰਦੀਦਾ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ਸਕੂਲ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ਦੇ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ਬਿਨੈਕਾਰਾਂ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ਦੀ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ਸੂਚੀ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ਵਿੱਚ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ਸਭ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ਤੋਂ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ਹੇਠਾਂ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ਹਨ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ਤਾਂ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ਤੁਹਾਡਾ</w:t>
            </w:r>
            <w:r w:rsidRPr="00911DF2">
              <w:rPr>
                <w:rFonts w:cs="Raavi"/>
                <w:b w:val="0"/>
                <w:szCs w:val="16"/>
              </w:rPr>
              <w:t xml:space="preserve"> </w:t>
            </w:r>
            <w:r w:rsidRPr="00911DF2">
              <w:rPr>
                <w:rFonts w:ascii="Raavi" w:hAnsi="Raavi" w:cs="Raavi"/>
                <w:b w:val="0"/>
                <w:szCs w:val="16"/>
              </w:rPr>
              <w:t>ਇੰਟਰਵਿਊ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ਸਕਦਾ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ਹੈ</w:t>
            </w:r>
            <w:r w:rsidRPr="00BD5365">
              <w:rPr>
                <w:rFonts w:ascii="Mangal" w:hAnsi="Mangal" w:cs="Mangal"/>
                <w:b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</w:p>
          <w:p w14:paraId="3B2A16E8" w14:textId="77777777" w:rsidR="00CA4021" w:rsidRPr="00BD536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ਵਲੰਟੀਅਰ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ਕਰੋ</w:t>
            </w:r>
            <w:r w:rsidRPr="00BD5365">
              <w:rPr>
                <w:rStyle w:val="QuotenameChar"/>
                <w:rFonts w:ascii="Mangal" w:hAnsi="Mangal" w:cs="Mangal"/>
              </w:rPr>
              <w:t>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ਦਾਖਲਾ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ਸਲਾਹਕਾਰ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ਸ਼ਖਸੀਅਤ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ਕੁਝ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ਖਾਸ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ਗੁਣਾਂ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ਤਲਾਸ਼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ਹੁੰਦੇ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ਹਨ</w:t>
            </w:r>
            <w:r w:rsidRPr="00BD5365">
              <w:rPr>
                <w:rFonts w:cs="Raavi"/>
                <w:b w:val="0"/>
                <w:bCs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  <w:bCs w:val="0"/>
              </w:rPr>
              <w:t>ਜਿਹਨਾਂ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ਹਮਦਰਦੀ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ਸਭ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ਤੋਂ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ਮਹੱਤਵਪੂਰਨ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ਹੈ</w:t>
            </w:r>
            <w:r w:rsidRPr="00BD5365">
              <w:rPr>
                <w:rFonts w:ascii="Mangal" w:hAnsi="Mangal" w:cs="Mangal"/>
                <w:b w:val="0"/>
                <w:bCs w:val="0"/>
              </w:rPr>
              <w:t>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</w:p>
          <w:p w14:paraId="58BD845E" w14:textId="77777777" w:rsidR="00CA4021" w:rsidRPr="00BD536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ਦੋ</w:t>
            </w:r>
            <w:r w:rsidRPr="00BD5365">
              <w:rPr>
                <w:rStyle w:val="QuotenameChar"/>
                <w:rFonts w:cs="Raavi"/>
              </w:rPr>
              <w:t>-</w:t>
            </w:r>
            <w:r w:rsidRPr="00BD5365">
              <w:rPr>
                <w:rStyle w:val="QuotenameChar"/>
                <w:rFonts w:ascii="Raavi" w:hAnsi="Raavi" w:cs="Raavi"/>
              </w:rPr>
              <w:t>ਤਿੰਨ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ਕਾਲਜਾਂ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ਦਾ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ਦੌਰਾ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ਕਰੋ</w:t>
            </w:r>
            <w:r w:rsidRPr="00BD5365">
              <w:rPr>
                <w:rStyle w:val="QuotenameChar"/>
                <w:rFonts w:ascii="Mangal" w:hAnsi="Mangal" w:cs="Mangal"/>
              </w:rPr>
              <w:t>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ਤੁਸੀਂ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ਕਿਸ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ਕਿਸਮ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ਕਾਲਜ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ਜਾਣਾ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ਚਾਹੁੰਦੇ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ਹੋ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ਇਹ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ਪਤਾ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ਲਗਾਉਣ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ਲਈ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ਇਹਨਾਂ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ਗਰਮੀਆਂ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ਦੀਆਂ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ਮੁਲਾਕਾਤਾਂ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ਵਰਤੋਂ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ਕਰੋ</w:t>
            </w:r>
            <w:r w:rsidRPr="00BD5365">
              <w:rPr>
                <w:rFonts w:ascii="Mangal" w:hAnsi="Mangal" w:cs="Mangal"/>
                <w:b w:val="0"/>
                <w:bCs w:val="0"/>
              </w:rPr>
              <w:t>।</w:t>
            </w:r>
          </w:p>
          <w:p w14:paraId="798BEBED" w14:textId="52153C39" w:rsidR="00CA4021" w:rsidRPr="00BD5365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cs="Raavi"/>
                <w:b w:val="0"/>
                <w:bCs w:val="0"/>
              </w:rPr>
            </w:pPr>
            <w:r w:rsidRPr="00BD5365">
              <w:rPr>
                <w:rStyle w:val="QuotenameChar"/>
                <w:rFonts w:ascii="Raavi" w:hAnsi="Raavi" w:cs="Raavi"/>
              </w:rPr>
              <w:t>ਸੰਭਾਵੀ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ਕਰੀਅਰ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ਬਾਰੇ</w:t>
            </w:r>
            <w:r w:rsidRPr="00BD5365">
              <w:rPr>
                <w:rStyle w:val="QuotenameChar"/>
                <w:rFonts w:cs="Raavi"/>
              </w:rPr>
              <w:t xml:space="preserve"> </w:t>
            </w:r>
            <w:r w:rsidRPr="00BD5365">
              <w:rPr>
                <w:rStyle w:val="QuotenameChar"/>
                <w:rFonts w:ascii="Raavi" w:hAnsi="Raavi" w:cs="Raavi"/>
              </w:rPr>
              <w:t>ਸੋਚੋ</w:t>
            </w:r>
            <w:r w:rsidRPr="00BD5365">
              <w:rPr>
                <w:rStyle w:val="QuotenameChar"/>
                <w:rFonts w:ascii="Mangal" w:hAnsi="Mangal" w:cs="Mangal"/>
                <w:b w:val="0"/>
                <w:bCs w:val="0"/>
              </w:rPr>
              <w:t>।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ਇਹ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ਪੂਰੀ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ਤਰ੍ਹਾਂ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ਜ਼ਰੂਰੀ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ਨਹੀਂ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ਹੈ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ਕਿਉਂਕਿ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ਜ਼ਿਆਦਾਤਰ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ਲੋਕਾਂ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ਨੂੰ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ਬਿਲੁਕਲ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ਕੋਈ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ਪਤਾ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ਨਹੀਂ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ਹੁੰਦਾ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ਕਿ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ਉਹ</w:t>
            </w:r>
            <w:r w:rsidRPr="00BD5365">
              <w:rPr>
                <w:rFonts w:cs="Raavi"/>
                <w:b w:val="0"/>
                <w:bCs w:val="0"/>
              </w:rPr>
              <w:t xml:space="preserve"> 17 </w:t>
            </w:r>
            <w:r w:rsidRPr="00BD5365">
              <w:rPr>
                <w:rFonts w:ascii="Raavi" w:hAnsi="Raavi" w:cs="Raavi"/>
                <w:b w:val="0"/>
                <w:bCs w:val="0"/>
              </w:rPr>
              <w:t>ਸਾਲ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ਉਮਰ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ਆਪਣੀ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ਬਾਕੀ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ਜ਼ਿੰਦਗੀ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ਕਰਨਾ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ਚਾਹੁੰਦੇ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ਹਨ</w:t>
            </w:r>
            <w:r w:rsidRPr="00BD5365">
              <w:rPr>
                <w:rFonts w:cs="Raavi"/>
                <w:b w:val="0"/>
                <w:bCs w:val="0"/>
              </w:rPr>
              <w:t xml:space="preserve">! </w:t>
            </w:r>
            <w:r w:rsidRPr="00BD5365">
              <w:rPr>
                <w:rFonts w:ascii="Raavi" w:hAnsi="Raavi" w:cs="Raavi"/>
                <w:b w:val="0"/>
                <w:bCs w:val="0"/>
              </w:rPr>
              <w:t>ਪਰ</w:t>
            </w:r>
            <w:r w:rsidRPr="00BD5365">
              <w:rPr>
                <w:rFonts w:cs="Raavi"/>
                <w:b w:val="0"/>
                <w:bCs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  <w:bCs w:val="0"/>
              </w:rPr>
              <w:t>ਜੇਕਰ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ਤੁਸੀਂ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ਇਸ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ਬਾਰੇ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ਨਹੀਂ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ਸੋਚਿਆ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ਹੈ</w:t>
            </w:r>
            <w:r w:rsidRPr="00BD5365">
              <w:rPr>
                <w:rFonts w:cs="Raavi"/>
                <w:b w:val="0"/>
                <w:bCs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  <w:bCs w:val="0"/>
              </w:rPr>
              <w:t>ਤਾਂ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ਤੁਹਾਡੀਆਂ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ਦਿਲਚਸਪੀਆਂ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ਨਾਲ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ਮੇਲ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ਖਾਂਦੇ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ਕਰੀਅਰ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ਬਾਰੇ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ਸੋਚਣ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ਕੁਝ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ਸਮਾਂ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ਲਗਾਉਣ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ਨਾਲ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ਕੋਈ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ਨੁਕਸਾਨ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ਨਹੀਂ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ਹੋਵੇਗਾ</w:t>
            </w:r>
            <w:r w:rsidRPr="00BD5365">
              <w:rPr>
                <w:rFonts w:ascii="Mangal" w:hAnsi="Mangal" w:cs="Mangal"/>
                <w:b w:val="0"/>
                <w:bCs w:val="0"/>
              </w:rPr>
              <w:t>।</w:t>
            </w:r>
          </w:p>
          <w:p w14:paraId="6A8044F8" w14:textId="3FFC6025" w:rsidR="00E11E06" w:rsidRPr="00BD5365" w:rsidRDefault="00E11E06" w:rsidP="00887212">
            <w:pPr>
              <w:pStyle w:val="TextBody"/>
              <w:rPr>
                <w:rFonts w:cs="Raavi"/>
              </w:rPr>
            </w:pPr>
          </w:p>
        </w:tc>
      </w:tr>
      <w:tr w:rsidR="0074300A" w:rsidRPr="00BD5365" w14:paraId="0727042E" w14:textId="77777777" w:rsidTr="0016116D">
        <w:trPr>
          <w:trHeight w:val="432"/>
        </w:trPr>
        <w:tc>
          <w:tcPr>
            <w:tcW w:w="3314" w:type="dxa"/>
            <w:gridSpan w:val="3"/>
            <w:vMerge/>
          </w:tcPr>
          <w:p w14:paraId="4BE4CE13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23C2818D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77F0BF1C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745" w:type="dxa"/>
            <w:tcBorders>
              <w:top w:val="single" w:sz="18" w:space="0" w:color="auto"/>
            </w:tcBorders>
          </w:tcPr>
          <w:p w14:paraId="69E07A8C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65" w:type="dxa"/>
            <w:tcBorders>
              <w:top w:val="single" w:sz="18" w:space="0" w:color="auto"/>
            </w:tcBorders>
          </w:tcPr>
          <w:p w14:paraId="63CA43EB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65" w:type="dxa"/>
            <w:tcBorders>
              <w:top w:val="single" w:sz="18" w:space="0" w:color="auto"/>
            </w:tcBorders>
          </w:tcPr>
          <w:p w14:paraId="619C8043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3578" w:type="dxa"/>
            <w:gridSpan w:val="4"/>
            <w:tcBorders>
              <w:top w:val="single" w:sz="18" w:space="0" w:color="auto"/>
            </w:tcBorders>
          </w:tcPr>
          <w:p w14:paraId="4BF167C6" w14:textId="77777777" w:rsidR="0074300A" w:rsidRPr="00BD5365" w:rsidRDefault="0074300A" w:rsidP="0074300A">
            <w:pPr>
              <w:rPr>
                <w:rFonts w:cs="Raavi"/>
              </w:rPr>
            </w:pPr>
          </w:p>
        </w:tc>
      </w:tr>
      <w:tr w:rsidR="0074300A" w:rsidRPr="00BD5365" w14:paraId="7B5B841B" w14:textId="77777777" w:rsidTr="0016116D">
        <w:trPr>
          <w:trHeight w:val="4320"/>
        </w:trPr>
        <w:tc>
          <w:tcPr>
            <w:tcW w:w="3314" w:type="dxa"/>
            <w:gridSpan w:val="3"/>
            <w:vMerge/>
          </w:tcPr>
          <w:p w14:paraId="5144FECC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5EEFACED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2BC9F19E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745" w:type="dxa"/>
          </w:tcPr>
          <w:p w14:paraId="05DBA5EC" w14:textId="53B27488" w:rsidR="0074300A" w:rsidRPr="00BD5365" w:rsidRDefault="00000000" w:rsidP="008D577E">
            <w:pPr>
              <w:spacing w:line="240" w:lineRule="auto"/>
              <w:jc w:val="center"/>
              <w:rPr>
                <w:rFonts w:cs="Raavi"/>
              </w:rPr>
            </w:pPr>
            <w:sdt>
              <w:sdtPr>
                <w:rPr>
                  <w:rStyle w:val="TitlenormalChar"/>
                  <w:rFonts w:cs="Raavi"/>
                </w:rPr>
                <w:id w:val="-615903596"/>
                <w:placeholder>
                  <w:docPart w:val="6E1D2611F1964EC0AB860B83874DCEAC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/>
                  <w:b w:val="0"/>
                  <w:bCs w:val="0"/>
                  <w:color w:val="auto"/>
                  <w:sz w:val="16"/>
                  <w:szCs w:val="24"/>
                  <w:lang w:bidi="ar-SA"/>
                </w:rPr>
              </w:sdtEndPr>
              <w:sdtContent>
                <w:r w:rsidR="00005F89" w:rsidRPr="00BD5365">
                  <w:rPr>
                    <w:rStyle w:val="TitlenormalChar"/>
                    <w:rFonts w:ascii="Raavi" w:hAnsi="Raavi" w:cs="Raavi"/>
                  </w:rPr>
                  <w:t>ਅਗਾਮੀ</w:t>
                </w:r>
                <w:r w:rsidR="00005F89" w:rsidRPr="00BD5365">
                  <w:rPr>
                    <w:rStyle w:val="TitlenormalChar"/>
                    <w:rFonts w:cs="Raavi"/>
                  </w:rPr>
                  <w:t xml:space="preserve"> </w:t>
                </w:r>
                <w:r w:rsidR="00005F89" w:rsidRPr="00BD5365">
                  <w:rPr>
                    <w:rStyle w:val="TitlenormalChar"/>
                    <w:rFonts w:ascii="Raavi" w:hAnsi="Raavi" w:cs="Raavi"/>
                  </w:rPr>
                  <w:t>ਇਵੈਂਟਾਂ</w:t>
                </w:r>
              </w:sdtContent>
            </w:sdt>
          </w:p>
          <w:p w14:paraId="347FA6EA" w14:textId="2D3E5DAA" w:rsidR="0074300A" w:rsidRPr="00BD5365" w:rsidRDefault="0074300A" w:rsidP="0074300A">
            <w:pPr>
              <w:rPr>
                <w:rFonts w:cs="Raavi"/>
              </w:rPr>
            </w:pPr>
          </w:p>
          <w:p w14:paraId="340D22C2" w14:textId="3103A296" w:rsidR="0074300A" w:rsidRPr="00BD5365" w:rsidRDefault="00000000" w:rsidP="00911DF2">
            <w:pPr>
              <w:pStyle w:val="Prrafodelista"/>
              <w:numPr>
                <w:ilvl w:val="0"/>
                <w:numId w:val="45"/>
              </w:numPr>
            </w:pPr>
            <w:sdt>
              <w:sdtPr>
                <w:id w:val="-1628150936"/>
                <w:placeholder>
                  <w:docPart w:val="3C6A5B5573CF4136B3798CB7E5035F4D"/>
                </w:placeholder>
              </w:sdtPr>
              <w:sdtContent>
                <w:sdt>
                  <w:sdtPr>
                    <w:id w:val="-1441836109"/>
                    <w:placeholder>
                      <w:docPart w:val="F95D0A995E3F43CCBCAAF698D788CBF4"/>
                    </w:placeholder>
                  </w:sdtPr>
                  <w:sdtContent>
                    <w:sdt>
                      <w:sdtPr>
                        <w:rPr>
                          <w:color w:val="C00000"/>
                        </w:rPr>
                        <w:id w:val="2022893207"/>
                        <w:placeholder>
                          <w:docPart w:val="46D2B026078048D9A8B6B8217D2DEDFB"/>
                        </w:placeholder>
                      </w:sdtPr>
                      <w:sdtEndPr>
                        <w:rPr>
                          <w:color w:val="000000" w:themeColor="text1"/>
                        </w:rPr>
                      </w:sdtEndPr>
                      <w:sdtContent>
                        <w:r w:rsidR="00911DF2" w:rsidRPr="00911DF2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74300A" w:rsidRPr="00BD5365" w:rsidRDefault="0074300A" w:rsidP="0074300A">
            <w:pPr>
              <w:ind w:left="360"/>
              <w:rPr>
                <w:rFonts w:cs="Raavi"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</w:tcPr>
          <w:p w14:paraId="562E0CFE" w14:textId="77777777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</w:tcPr>
          <w:p w14:paraId="26318FC3" w14:textId="380941CC" w:rsidR="0074300A" w:rsidRPr="00BD5365" w:rsidRDefault="0074300A" w:rsidP="0074300A">
            <w:pPr>
              <w:rPr>
                <w:rFonts w:cs="Raavi"/>
              </w:rPr>
            </w:pPr>
          </w:p>
        </w:tc>
        <w:tc>
          <w:tcPr>
            <w:tcW w:w="3578" w:type="dxa"/>
            <w:gridSpan w:val="4"/>
          </w:tcPr>
          <w:p w14:paraId="04A458B9" w14:textId="7D1D2895" w:rsidR="0074300A" w:rsidRPr="00BD5365" w:rsidRDefault="0074300A" w:rsidP="008D577E">
            <w:pPr>
              <w:spacing w:line="240" w:lineRule="auto"/>
              <w:jc w:val="center"/>
              <w:rPr>
                <w:rStyle w:val="TitlenormalChar"/>
                <w:rFonts w:cs="Raavi"/>
              </w:rPr>
            </w:pPr>
            <w:r w:rsidRPr="00BD5365">
              <w:rPr>
                <w:rFonts w:ascii="Tw Cen MT" w:hAnsi="Tw Cen MT" w:cs="Raavi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4300A" w:rsidRPr="00BD5365" w:rsidRDefault="0074300A" w:rsidP="008D577E">
            <w:pPr>
              <w:spacing w:line="240" w:lineRule="auto"/>
              <w:jc w:val="center"/>
              <w:rPr>
                <w:rFonts w:cs="Raavi"/>
              </w:rPr>
            </w:pPr>
            <w:r w:rsidRPr="00BD5365">
              <w:rPr>
                <w:rStyle w:val="TitlenormalChar"/>
                <w:rFonts w:ascii="Raavi" w:hAnsi="Raavi" w:cs="Raavi"/>
              </w:rPr>
              <w:t>ਕੀ</w:t>
            </w:r>
            <w:r w:rsidRPr="00BD5365">
              <w:rPr>
                <w:rStyle w:val="TitlenormalChar"/>
                <w:rFonts w:cs="Raavi"/>
              </w:rPr>
              <w:t xml:space="preserve"> </w:t>
            </w:r>
            <w:r w:rsidRPr="00BD5365">
              <w:rPr>
                <w:rStyle w:val="TitlenormalChar"/>
                <w:rFonts w:ascii="Raavi" w:hAnsi="Raavi" w:cs="Raavi"/>
              </w:rPr>
              <w:t>ਤੁਹਾਨੂੰ</w:t>
            </w:r>
            <w:r w:rsidRPr="00BD5365">
              <w:rPr>
                <w:rStyle w:val="TitlenormalChar"/>
                <w:rFonts w:cs="Raavi"/>
              </w:rPr>
              <w:t xml:space="preserve"> </w:t>
            </w:r>
            <w:r w:rsidRPr="00BD5365">
              <w:rPr>
                <w:rStyle w:val="TitlenormalChar"/>
                <w:rFonts w:ascii="Raavi" w:hAnsi="Raavi" w:cs="Raavi"/>
              </w:rPr>
              <w:t>ਪਤਾ</w:t>
            </w:r>
            <w:r w:rsidRPr="00BD5365">
              <w:rPr>
                <w:rStyle w:val="TitlenormalChar"/>
                <w:rFonts w:cs="Raavi"/>
              </w:rPr>
              <w:t xml:space="preserve"> </w:t>
            </w:r>
            <w:r w:rsidRPr="00BD5365">
              <w:rPr>
                <w:rStyle w:val="TitlenormalChar"/>
                <w:rFonts w:ascii="Raavi" w:hAnsi="Raavi" w:cs="Raavi"/>
              </w:rPr>
              <w:t>ਹੈ</w:t>
            </w:r>
            <w:r w:rsidRPr="00BD5365">
              <w:rPr>
                <w:rStyle w:val="TitlenormalChar"/>
                <w:rFonts w:cs="Raavi"/>
              </w:rPr>
              <w:t>?</w:t>
            </w:r>
          </w:p>
          <w:p w14:paraId="30205A51" w14:textId="77777777" w:rsidR="0065608B" w:rsidRPr="00BD5365" w:rsidRDefault="0065608B" w:rsidP="0065608B">
            <w:pPr>
              <w:pStyle w:val="TextBody"/>
              <w:rPr>
                <w:rFonts w:cs="Raavi"/>
                <w:b w:val="0"/>
                <w:bCs w:val="0"/>
              </w:rPr>
            </w:pPr>
            <w:r w:rsidRPr="00BD5365">
              <w:rPr>
                <w:rFonts w:ascii="Raavi" w:hAnsi="Raavi" w:cs="Raavi"/>
                <w:b w:val="0"/>
              </w:rPr>
              <w:t>ਤੁਹਾਨੂੰ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ਲੱਗਦਾ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ਕਿ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ਤੁਸੀਂ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ਵਿੱਤੀ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ਸਹਾਇਤਾ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ਯੋਗ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ਨਹੀਂ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cs="Raavi"/>
                <w:b w:val="0"/>
              </w:rPr>
              <w:t xml:space="preserve">? </w:t>
            </w:r>
            <w:r w:rsidRPr="00BD5365">
              <w:rPr>
                <w:rFonts w:ascii="Raavi" w:hAnsi="Raavi" w:cs="Raavi"/>
                <w:b w:val="0"/>
              </w:rPr>
              <w:t>ਦੁਬਾਰਾ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ਸੋਚੋ</w:t>
            </w:r>
            <w:r w:rsidRPr="00BD5365">
              <w:rPr>
                <w:rFonts w:ascii="Mangal" w:hAnsi="Mangal" w:cs="Mangal"/>
                <w:b w:val="0"/>
              </w:rPr>
              <w:t>।</w:t>
            </w:r>
          </w:p>
          <w:p w14:paraId="3AB6EE11" w14:textId="24C766A1" w:rsidR="0065608B" w:rsidRPr="00BD5365" w:rsidRDefault="0065608B" w:rsidP="0065608B">
            <w:pPr>
              <w:pStyle w:val="TextBody"/>
              <w:rPr>
                <w:rFonts w:cs="Raavi"/>
                <w:b w:val="0"/>
                <w:bCs w:val="0"/>
              </w:rPr>
            </w:pPr>
            <w:r w:rsidRPr="00BD5365">
              <w:rPr>
                <w:rFonts w:cs="Raavi"/>
                <w:b w:val="0"/>
              </w:rPr>
              <w:t xml:space="preserve">WA Grant </w:t>
            </w:r>
            <w:r w:rsidRPr="00BD5365">
              <w:rPr>
                <w:rFonts w:ascii="Raavi" w:hAnsi="Raavi" w:cs="Raavi"/>
                <w:b w:val="0"/>
              </w:rPr>
              <w:t>ਦੇਸ਼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ਸਭ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ਤੋਂ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ਉਦਾਰ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ਵਿੱਤੀ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ਸਹਾਇਤਾ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ਪ੍ਰੋਗਰਾਮਾਂ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ਵਿੱਚੋਂ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ਇੱਕ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ਹੈ</w:t>
            </w:r>
            <w:r w:rsidRPr="00BD5365">
              <w:rPr>
                <w:rFonts w:ascii="Mangal" w:hAnsi="Mangal" w:cs="Mangal"/>
                <w:b w:val="0"/>
              </w:rPr>
              <w:t>।</w:t>
            </w:r>
          </w:p>
          <w:p w14:paraId="6435B064" w14:textId="1D1E4111" w:rsidR="0065608B" w:rsidRPr="00BD5365" w:rsidRDefault="0065608B" w:rsidP="0065608B">
            <w:pPr>
              <w:pStyle w:val="TextBody"/>
              <w:rPr>
                <w:rFonts w:cs="Raavi"/>
                <w:b w:val="0"/>
                <w:bCs w:val="0"/>
              </w:rPr>
            </w:pPr>
            <w:r w:rsidRPr="00BD5365">
              <w:rPr>
                <w:rFonts w:ascii="Raavi" w:hAnsi="Raavi" w:cs="Raavi"/>
                <w:b w:val="0"/>
              </w:rPr>
              <w:t>ਬਹੁਤ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ਸਾਰੇ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ਘੱਟ</w:t>
            </w:r>
            <w:r w:rsidRPr="00BD5365">
              <w:rPr>
                <w:rFonts w:cs="Raavi"/>
                <w:b w:val="0"/>
              </w:rPr>
              <w:t>—</w:t>
            </w:r>
            <w:r w:rsidRPr="00BD5365">
              <w:rPr>
                <w:rFonts w:ascii="Raavi" w:hAnsi="Raavi" w:cs="Raavi"/>
                <w:b w:val="0"/>
              </w:rPr>
              <w:t>ਅਤੇ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ਦਰਮਿਆਨੀ</w:t>
            </w:r>
            <w:r w:rsidRPr="00BD5365">
              <w:rPr>
                <w:rFonts w:cs="Raavi"/>
                <w:b w:val="0"/>
              </w:rPr>
              <w:t>-</w:t>
            </w:r>
            <w:r w:rsidRPr="00BD5365">
              <w:rPr>
                <w:rFonts w:ascii="Raavi" w:hAnsi="Raavi" w:cs="Raavi"/>
                <w:b w:val="0"/>
              </w:rPr>
              <w:t>ਆਮਦਨ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ਵਾਲੇ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ਪਰਿਵਾਰਾਂ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ਹਾਲ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ਵਿੱਚ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ਗ੍ਰੈਜੂਏਟ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ਹੋਏ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ਹਾਈ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ਸਕੂਲ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ਬੱਚੇ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ਅਤੇ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ਕੰਮਕਾਜੀ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ਉਮਰ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ਬਾਲਗ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ਕਰੀਅਰ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ਸਿਖਲਾਈ</w:t>
            </w:r>
            <w:r w:rsidRPr="00BD5365">
              <w:rPr>
                <w:rFonts w:cs="Raavi"/>
                <w:b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</w:rPr>
              <w:t>ਕਾਲਜ</w:t>
            </w:r>
            <w:r w:rsidRPr="00BD5365">
              <w:rPr>
                <w:rFonts w:cs="Raavi"/>
                <w:b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</w:rPr>
              <w:t>ਅਤੇ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ਅਪ੍ਰੈਂਟਿਸਸ਼ਿਪਾਂ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ਲਈ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ਮੁਫਤ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ਪੈਸੇ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ਵਾਸਤੇ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ਯੋਗ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ਹੋ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ਸਕਦੇ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ਹਨ</w:t>
            </w:r>
            <w:r w:rsidRPr="00BD5365">
              <w:rPr>
                <w:rFonts w:ascii="Mangal" w:hAnsi="Mangal" w:cs="Mangal"/>
                <w:b w:val="0"/>
              </w:rPr>
              <w:t>।</w:t>
            </w:r>
          </w:p>
          <w:p w14:paraId="5664FD70" w14:textId="2BE8F164" w:rsidR="0074300A" w:rsidRPr="00BD5365" w:rsidRDefault="0074300A" w:rsidP="00283C85">
            <w:pPr>
              <w:ind w:left="720"/>
            </w:pPr>
          </w:p>
        </w:tc>
      </w:tr>
    </w:tbl>
    <w:p w14:paraId="363B4628" w14:textId="77777777" w:rsidR="00484380" w:rsidRPr="00BD5365" w:rsidRDefault="00484380">
      <w:pPr>
        <w:rPr>
          <w:rFonts w:cs="Raavi"/>
        </w:rPr>
      </w:pPr>
      <w:r w:rsidRPr="00BD5365">
        <w:rPr>
          <w:rFonts w:cs="Raavi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870"/>
        <w:gridCol w:w="270"/>
        <w:gridCol w:w="3143"/>
        <w:gridCol w:w="270"/>
        <w:gridCol w:w="236"/>
        <w:gridCol w:w="3001"/>
      </w:tblGrid>
      <w:tr w:rsidR="0074300A" w:rsidRPr="00BD5365" w14:paraId="6F1EC783" w14:textId="77777777" w:rsidTr="004843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21978C7" w:rsidR="0074300A" w:rsidRPr="00BD5365" w:rsidRDefault="00000000" w:rsidP="0074300A">
            <w:pPr>
              <w:rPr>
                <w:rStyle w:val="Ttulo2Car"/>
                <w:rFonts w:cs="Raavi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E75476D">
                <v:group id="Grupo 83" o:spid="_x0000_s2050" style="position:absolute;margin-left:-35.4pt;margin-top:-31.45pt;width:612pt;height:11in;z-index:-251652096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High </w:t>
            </w:r>
            <w:proofErr w:type="spellStart"/>
            <w:r w:rsidR="0074300A" w:rsidRPr="00BD5365">
              <w:rPr>
                <w:rStyle w:val="Ttulo3Car"/>
                <w:rFonts w:cs="Raavi"/>
                <w:spacing w:val="0"/>
              </w:rPr>
              <w:t>School</w:t>
            </w:r>
            <w:proofErr w:type="spellEnd"/>
            <w:r w:rsidR="0074300A" w:rsidRPr="00BD5365">
              <w:rPr>
                <w:rStyle w:val="Ttulo3Car"/>
                <w:rFonts w:cs="Raavi"/>
                <w:spacing w:val="0"/>
              </w:rPr>
              <w:t xml:space="preserve"> &amp; </w:t>
            </w:r>
            <w:proofErr w:type="spellStart"/>
            <w:r w:rsidR="0074300A" w:rsidRPr="00BD5365">
              <w:rPr>
                <w:rStyle w:val="Ttulo3Car"/>
                <w:rFonts w:cs="Raavi"/>
                <w:spacing w:val="0"/>
              </w:rPr>
              <w:t>Beyond</w:t>
            </w:r>
            <w:proofErr w:type="spellEnd"/>
            <w:r w:rsidR="0074300A" w:rsidRPr="00BD5365">
              <w:rPr>
                <w:rStyle w:val="Ttulo3Car"/>
                <w:rFonts w:cs="Raavi"/>
                <w:spacing w:val="0"/>
              </w:rPr>
              <w:t xml:space="preserve"> Planning (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ਹਾਈ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ਸਕੂਲ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ਅਤੇ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ਉਸ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ਤੋਂ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ਬਾਅਦ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ਦੀ</w:t>
            </w:r>
            <w:r w:rsidR="0074300A" w:rsidRPr="00BD5365">
              <w:rPr>
                <w:rStyle w:val="Ttulo3Car"/>
                <w:rFonts w:cs="Raavi"/>
                <w:spacing w:val="0"/>
              </w:rPr>
              <w:t xml:space="preserve"> </w:t>
            </w:r>
            <w:r w:rsidR="0074300A" w:rsidRPr="00BD5365">
              <w:rPr>
                <w:rStyle w:val="Ttulo3Car"/>
                <w:rFonts w:ascii="Raavi" w:hAnsi="Raavi" w:cs="Raavi"/>
                <w:spacing w:val="0"/>
              </w:rPr>
              <w:t>ਪਲਾਨਿੰਗ</w:t>
            </w:r>
            <w:r w:rsidR="0074300A" w:rsidRPr="00BD5365">
              <w:rPr>
                <w:rStyle w:val="Ttulo3Car"/>
                <w:rFonts w:cs="Raavi"/>
                <w:spacing w:val="0"/>
              </w:rPr>
              <w:t>)</w:t>
            </w:r>
            <w:r w:rsidR="0074300A" w:rsidRPr="00BD5365">
              <w:rPr>
                <w:rStyle w:val="Ttulo2Car"/>
                <w:rFonts w:cs="Raavi"/>
                <w:spacing w:val="0"/>
              </w:rPr>
              <w:t xml:space="preserve"> </w:t>
            </w:r>
          </w:p>
          <w:p w14:paraId="4CEE5AD0" w14:textId="7082A8F4" w:rsidR="0074300A" w:rsidRPr="00BD5365" w:rsidRDefault="0074300A" w:rsidP="0074300A">
            <w:pPr>
              <w:rPr>
                <w:rFonts w:cs="Raavi"/>
              </w:rPr>
            </w:pPr>
            <w:r w:rsidRPr="00BD5365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ਗਿਆਰ੍ਹਵਾਂ</w:t>
            </w:r>
            <w:r w:rsidRPr="00BD5365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D5365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ਗ੍ਰੇਡ</w:t>
            </w:r>
            <w:r w:rsidRPr="00BD5365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</w:t>
            </w:r>
            <w:r w:rsidR="006962AE" w:rsidRPr="00BD5365">
              <w:rPr>
                <w:rStyle w:val="Ttulo2Car"/>
                <w:rFonts w:ascii="Raavi" w:hAnsi="Raavi" w:cs="Raavi"/>
                <w:color w:val="auto"/>
                <w:spacing w:val="0"/>
              </w:rPr>
              <w:t>ਗਰਮੀਆਂ</w:t>
            </w:r>
            <w:r w:rsidRPr="00BD5365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D5365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ਦਾ</w:t>
            </w:r>
            <w:r w:rsidRPr="00BD5365">
              <w:rPr>
                <w:rStyle w:val="Ttulo2Car"/>
                <w:rFonts w:cs="Raavi"/>
                <w:color w:val="000000" w:themeColor="text1"/>
                <w:spacing w:val="0"/>
              </w:rPr>
              <w:t xml:space="preserve"> </w:t>
            </w:r>
            <w:r w:rsidRPr="00BD5365">
              <w:rPr>
                <w:rStyle w:val="Ttulo2Car"/>
                <w:rFonts w:ascii="Raavi" w:hAnsi="Raavi" w:cs="Raavi"/>
                <w:color w:val="000000" w:themeColor="text1"/>
                <w:spacing w:val="0"/>
              </w:rPr>
              <w:t>ਐਡੀਸ਼ਨ</w:t>
            </w:r>
            <w:r w:rsidRPr="00BD5365">
              <w:rPr>
                <w:rStyle w:val="Ttulo2Car"/>
                <w:rFonts w:cs="Raavi"/>
                <w:color w:val="000000" w:themeColor="text1"/>
                <w:spacing w:val="0"/>
              </w:rPr>
              <w:t xml:space="preserve"> | gearup.wa.gov</w:t>
            </w:r>
          </w:p>
        </w:tc>
      </w:tr>
      <w:tr w:rsidR="0074300A" w:rsidRPr="00BD5365" w14:paraId="68BDF0EE" w14:textId="77777777" w:rsidTr="004843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74300A" w:rsidRPr="00BD5365" w:rsidRDefault="0074300A" w:rsidP="0074300A">
            <w:pPr>
              <w:rPr>
                <w:rFonts w:cs="Raavi"/>
                <w:sz w:val="14"/>
                <w:szCs w:val="14"/>
              </w:rPr>
            </w:pPr>
          </w:p>
        </w:tc>
      </w:tr>
      <w:tr w:rsidR="00887212" w:rsidRPr="00BD5365" w14:paraId="41244D99" w14:textId="77777777" w:rsidTr="00A12126">
        <w:trPr>
          <w:trHeight w:val="735"/>
        </w:trPr>
        <w:tc>
          <w:tcPr>
            <w:tcW w:w="3870" w:type="dxa"/>
          </w:tcPr>
          <w:p w14:paraId="346B1E21" w14:textId="17B1154B" w:rsidR="00887212" w:rsidRPr="00BD5365" w:rsidRDefault="00887212" w:rsidP="00887212">
            <w:pPr>
              <w:pStyle w:val="Info"/>
              <w:rPr>
                <w:rStyle w:val="Textoennegrita"/>
                <w:rFonts w:cs="Raavi"/>
                <w:b/>
                <w:bCs/>
                <w:i/>
                <w:iCs/>
                <w:color w:val="C00000"/>
              </w:rPr>
            </w:pPr>
            <w:r w:rsidRPr="00BD5365">
              <w:rPr>
                <w:rStyle w:val="Textoennegrita"/>
                <w:rFonts w:cs="Raavi"/>
                <w:b/>
                <w:bCs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70" w:type="dxa"/>
            <w:vMerge w:val="restart"/>
          </w:tcPr>
          <w:p w14:paraId="3295F43E" w14:textId="220694F4" w:rsidR="00887212" w:rsidRPr="00BD5365" w:rsidRDefault="00887212" w:rsidP="00887212">
            <w:pPr>
              <w:rPr>
                <w:rFonts w:cs="Raavi"/>
                <w:color w:val="C00000"/>
              </w:rPr>
            </w:pPr>
          </w:p>
        </w:tc>
        <w:tc>
          <w:tcPr>
            <w:tcW w:w="6650" w:type="dxa"/>
            <w:gridSpan w:val="4"/>
            <w:vMerge w:val="restart"/>
          </w:tcPr>
          <w:p w14:paraId="622F06CA" w14:textId="13F0E192" w:rsidR="00887212" w:rsidRPr="00BD5365" w:rsidRDefault="00887212" w:rsidP="00887212">
            <w:pPr>
              <w:pStyle w:val="TextBody"/>
              <w:rPr>
                <w:rFonts w:cs="Raavi"/>
                <w:color w:val="C00000"/>
              </w:rPr>
            </w:pPr>
            <w:r w:rsidRPr="00BD5365">
              <w:rPr>
                <w:rStyle w:val="Textoennegrita"/>
                <w:rFonts w:cs="Raavi"/>
                <w:b/>
                <w:bCs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887212" w:rsidRPr="00BD5365" w14:paraId="7CB159C4" w14:textId="77777777" w:rsidTr="00A12126">
        <w:trPr>
          <w:trHeight w:val="63"/>
        </w:trPr>
        <w:tc>
          <w:tcPr>
            <w:tcW w:w="3870" w:type="dxa"/>
            <w:tcBorders>
              <w:bottom w:val="single" w:sz="18" w:space="0" w:color="auto"/>
            </w:tcBorders>
          </w:tcPr>
          <w:p w14:paraId="7CEC2781" w14:textId="7EC0A8EA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bottom w:val="single" w:sz="18" w:space="0" w:color="auto"/>
            </w:tcBorders>
          </w:tcPr>
          <w:p w14:paraId="0AB48CA8" w14:textId="77777777" w:rsidR="00887212" w:rsidRPr="00BD5365" w:rsidRDefault="00887212" w:rsidP="00887212">
            <w:pPr>
              <w:rPr>
                <w:rFonts w:cs="Raavi"/>
              </w:rPr>
            </w:pPr>
          </w:p>
        </w:tc>
        <w:tc>
          <w:tcPr>
            <w:tcW w:w="6650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</w:tr>
      <w:tr w:rsidR="00887212" w:rsidRPr="00BD5365" w14:paraId="6FE7AA31" w14:textId="77777777" w:rsidTr="00DC7BA3">
        <w:trPr>
          <w:trHeight w:val="3274"/>
        </w:trPr>
        <w:tc>
          <w:tcPr>
            <w:tcW w:w="7283" w:type="dxa"/>
            <w:gridSpan w:val="3"/>
          </w:tcPr>
          <w:p w14:paraId="6EA54A0F" w14:textId="7F672800" w:rsidR="00887212" w:rsidRPr="00BD5365" w:rsidRDefault="00887212" w:rsidP="00887212">
            <w:pPr>
              <w:pStyle w:val="Titlenormal"/>
              <w:rPr>
                <w:rFonts w:cs="Raavi"/>
              </w:rPr>
            </w:pPr>
            <w:r w:rsidRPr="00BD5365">
              <w:rPr>
                <w:rFonts w:ascii="Raavi" w:hAnsi="Raavi" w:cs="Raavi"/>
              </w:rPr>
              <w:t>ਵਿਦਿਆਰਥੀ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ਚੈੱਕਲਿਸਟ</w:t>
            </w:r>
          </w:p>
          <w:p w14:paraId="007DCEE9" w14:textId="77777777" w:rsidR="00B44FE8" w:rsidRPr="00BD5365" w:rsidRDefault="00B44FE8" w:rsidP="00283C85">
            <w:pPr>
              <w:pStyle w:val="Prrafodelista"/>
            </w:pPr>
            <w:bookmarkStart w:id="0" w:name="_Hlk171494006"/>
            <w:r w:rsidRPr="00BD5365">
              <w:rPr>
                <w:rFonts w:ascii="Raavi" w:hAnsi="Raavi" w:cs="Raavi"/>
              </w:rPr>
              <w:t>ਆਪਣੀਆਂ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ਅਰਜ਼ੀਆਂ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ਬਾਰੇ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ਸੋਚਣਾ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ਸ਼ੁਰੂ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ਆਮ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ਤੌਰ</w:t>
            </w:r>
            <w:r w:rsidRPr="00BD5365">
              <w:t xml:space="preserve"> '</w:t>
            </w:r>
            <w:r w:rsidRPr="00BD5365">
              <w:rPr>
                <w:rFonts w:ascii="Raavi" w:hAnsi="Raavi" w:cs="Raavi"/>
              </w:rPr>
              <w:t>ਤੇ</w:t>
            </w:r>
            <w:r w:rsidRPr="00BD5365">
              <w:t xml:space="preserve">, </w:t>
            </w:r>
            <w:r w:rsidRPr="00BD5365">
              <w:rPr>
                <w:rFonts w:ascii="Raavi" w:hAnsi="Raavi" w:cs="Raavi"/>
              </w:rPr>
              <w:t>ਕਾਲਜ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ਅਗਸਤ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ਸ਼ੁਰੂਆਤ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ਤੱਕ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ਆਪਣੀਆਂ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ਅਰਜ਼ੀਆਂ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ਆਨਲਾਈਨ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ਦਿੰਦੇ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ਹਨ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ਸਕੂਲ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ਵਾਪਸ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ਜਾਣ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ਤੋਂ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ਪਹਿਲਾਂ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ਲੇਖ</w:t>
            </w:r>
            <w:r w:rsidRPr="00BD5365">
              <w:t xml:space="preserve"> '</w:t>
            </w:r>
            <w:r w:rsidRPr="00BD5365">
              <w:rPr>
                <w:rFonts w:ascii="Raavi" w:hAnsi="Raavi" w:cs="Raavi"/>
              </w:rPr>
              <w:t>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ਕੰਮ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rPr>
                <w:rFonts w:ascii="Mangal" w:hAnsi="Mangal" w:cs="Mangal"/>
              </w:rPr>
              <w:t>।</w:t>
            </w:r>
          </w:p>
          <w:p w14:paraId="7577758A" w14:textId="77777777" w:rsidR="00B44FE8" w:rsidRPr="00BD5365" w:rsidRDefault="00B44FE8" w:rsidP="00283C85">
            <w:pPr>
              <w:pStyle w:val="Prrafodelista"/>
            </w:pPr>
            <w:r w:rsidRPr="00BD5365">
              <w:rPr>
                <w:rFonts w:ascii="Raavi" w:hAnsi="Raavi" w:cs="Raavi"/>
              </w:rPr>
              <w:t>ਉਹਨਾਂ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ਸੂਚੀ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ਨੂੰ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ਛੋਟਾ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ਜਿਹਨਾਂ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ਵਿੱਚ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ਜਾਣ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ਬਾਰੇ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ਤੁਸੀਂ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ਵਿਚਾਰ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ਰਹੇ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ਹੋ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ਸਕੇ</w:t>
            </w:r>
            <w:r w:rsidRPr="00BD5365">
              <w:t xml:space="preserve">, </w:t>
            </w:r>
            <w:r w:rsidRPr="00BD5365">
              <w:rPr>
                <w:rFonts w:ascii="Raavi" w:hAnsi="Raavi" w:cs="Raavi"/>
              </w:rPr>
              <w:t>ਤਾਂ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ਉਹਨਾਂ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ਸਕੂਲਾਂ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ਦੌਰਾ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ਜਿਹਨਾਂ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ਵਿੱਚ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ਤੁਹਾਡੀ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ਸਭ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ਤੋਂ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ਵੱਧ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ਦਿਲਚਸਪੀ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ਹੈ</w:t>
            </w:r>
            <w:r w:rsidRPr="00BD5365">
              <w:rPr>
                <w:rFonts w:ascii="Mangal" w:hAnsi="Mangal" w:cs="Mangal"/>
              </w:rPr>
              <w:t>।</w:t>
            </w:r>
          </w:p>
          <w:p w14:paraId="02E5387B" w14:textId="77777777" w:rsidR="00B44FE8" w:rsidRPr="00BD5365" w:rsidRDefault="00B44FE8" w:rsidP="00283C85">
            <w:pPr>
              <w:pStyle w:val="Prrafodelista"/>
            </w:pPr>
            <w:r w:rsidRPr="00BD5365">
              <w:rPr>
                <w:rFonts w:ascii="Raavi" w:hAnsi="Raavi" w:cs="Raavi"/>
              </w:rPr>
              <w:t>ਦਾਖਲੇ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ਲਈ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ਜਾਣਕਾਰੀ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ਅਰਜ਼ੀਆਂ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ਬੇਨਤੀ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ਲਈ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ਨਾਲ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ਸੰਪਰਕ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ਸਹਾਇਤਾ</w:t>
            </w:r>
            <w:r w:rsidRPr="00BD5365">
              <w:t xml:space="preserve">, </w:t>
            </w:r>
            <w:r w:rsidRPr="00BD5365">
              <w:rPr>
                <w:rFonts w:ascii="Raavi" w:hAnsi="Raavi" w:cs="Raavi"/>
              </w:rPr>
              <w:t>ਦਾਖਲੇ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ਲੋੜਾਂ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ਅੰਤਮ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ਤਾਰੀਖਾਂ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ਬਾਰੇ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ਪੁੱਛੋ</w:t>
            </w:r>
            <w:r w:rsidRPr="00BD5365">
              <w:rPr>
                <w:rFonts w:ascii="Mangal" w:hAnsi="Mangal" w:cs="Mangal"/>
              </w:rPr>
              <w:t>।</w:t>
            </w:r>
          </w:p>
          <w:p w14:paraId="2EB483C0" w14:textId="2A6A2DDE" w:rsidR="00B44FE8" w:rsidRPr="00BD5365" w:rsidRDefault="00B44FE8" w:rsidP="00283C85">
            <w:pPr>
              <w:pStyle w:val="Prrafodelista"/>
            </w:pPr>
            <w:r w:rsidRPr="00BD5365">
              <w:rPr>
                <w:rFonts w:ascii="Raavi" w:hAnsi="Raavi" w:cs="Raavi"/>
              </w:rPr>
              <w:t>ਇਹ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ਫੈਸਲਾ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ਤੁਸੀਂ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ਕਿਸੇ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ਖਾਸ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ਛੇਤੀ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ਫੈਸਲੇ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ਸ਼ੁਰੂਆਤੀ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ਕਾਰਵਾਈ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ਪ੍ਰੋਗਰਾਮ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ਅਧੀਨ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ਅਰਜ਼ੀ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ਦਿਓਗੇ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ਪ੍ਰੋਗਰਾਮ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ਅੰਤਮ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ਤਾਰੀਖਾਂ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ਲੋੜਾਂ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ਬਾਰੇ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ਜਾਣਨਾ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ਯਕੀਨੀ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ਬਣਾਓ</w:t>
            </w:r>
            <w:r w:rsidRPr="00BD5365">
              <w:rPr>
                <w:rFonts w:ascii="Mangal" w:hAnsi="Mangal" w:cs="Mangal"/>
              </w:rPr>
              <w:t>।</w:t>
            </w:r>
          </w:p>
          <w:p w14:paraId="19CD1360" w14:textId="69E26CE9" w:rsidR="00887212" w:rsidRPr="00BD5365" w:rsidRDefault="00B44FE8" w:rsidP="00283C85">
            <w:pPr>
              <w:pStyle w:val="Prrafodelista"/>
            </w:pPr>
            <w:r w:rsidRPr="00BD5365">
              <w:rPr>
                <w:rFonts w:ascii="Raavi" w:hAnsi="Raavi" w:cs="Raavi"/>
              </w:rPr>
              <w:t>ਇੱਕ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ਸਹਾਇਤਾ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ਅਨੁਮਾਨਕ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ਵਰਤੋਂ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ਆਪਣੇ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ਨਤੀਜਿਆਂ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ਤੁਲਨਾ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ਉਹਨਾਂ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ਵਿੱਚ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ਅਸਲ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ਲਾਗਤਾਂ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ਨਾਲ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ਜਿਨ੍ਹਾਂ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ਲਈ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ਤੁਸੀਂ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ਅਰਜ਼ੀ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ਦਿਓਗੇ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887212" w:rsidRPr="00BD5365" w:rsidRDefault="00887212" w:rsidP="00887212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887212" w:rsidRPr="00BD5365" w:rsidRDefault="00887212" w:rsidP="00887212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87212" w:rsidRPr="00BD5365" w:rsidRDefault="00887212" w:rsidP="00887212">
            <w:pPr>
              <w:pStyle w:val="Titlenormal"/>
              <w:rPr>
                <w:rFonts w:cs="Raavi"/>
              </w:rPr>
            </w:pPr>
            <w:r w:rsidRPr="00BD5365">
              <w:rPr>
                <w:rFonts w:ascii="Raavi" w:hAnsi="Raavi" w:cs="Raavi"/>
              </w:rPr>
              <w:t>ਮਿੱਥਬਸਟਰ</w:t>
            </w:r>
          </w:p>
          <w:p w14:paraId="39CE4278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  <w:r w:rsidRPr="00BD5365">
              <w:rPr>
                <w:rFonts w:ascii="Raavi" w:hAnsi="Raavi" w:cs="Raavi"/>
              </w:rPr>
              <w:t>ਮਿੱਥ</w:t>
            </w:r>
            <w:r w:rsidRPr="00BD5365">
              <w:rPr>
                <w:rFonts w:cs="Raavi"/>
              </w:rPr>
              <w:t>: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ਕਾਲਜ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ਖਰਚੇ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ਇੰਨੇ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ਜ਼ਿਆਦਾ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ਹਨ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ਕਿ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ਇਹ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ਹੁਣ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ਕੋਈ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ਵਿਕਲਪ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ਨਹੀਂ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ਰਿਹਾ</w:t>
            </w:r>
            <w:r w:rsidRPr="00BD5365">
              <w:rPr>
                <w:rFonts w:cs="Raavi"/>
                <w:b w:val="0"/>
                <w:bCs w:val="0"/>
              </w:rPr>
              <w:t>!</w:t>
            </w:r>
          </w:p>
          <w:p w14:paraId="71BA1A10" w14:textId="77777777" w:rsidR="00887212" w:rsidRPr="00BD5365" w:rsidRDefault="00887212" w:rsidP="00887212">
            <w:pPr>
              <w:pStyle w:val="TextBody"/>
              <w:rPr>
                <w:rFonts w:cs="Raavi"/>
                <w:b w:val="0"/>
                <w:bCs w:val="0"/>
              </w:rPr>
            </w:pPr>
            <w:r w:rsidRPr="00BD5365">
              <w:rPr>
                <w:rFonts w:ascii="Raavi" w:hAnsi="Raavi" w:cs="Raavi"/>
              </w:rPr>
              <w:t>ਅਸਲੀਅਤ</w:t>
            </w:r>
            <w:r w:rsidRPr="00BD5365">
              <w:rPr>
                <w:rFonts w:cs="Raavi"/>
              </w:rPr>
              <w:t xml:space="preserve">: </w:t>
            </w:r>
            <w:r w:rsidRPr="00BD5365">
              <w:rPr>
                <w:rFonts w:ascii="Raavi" w:hAnsi="Raavi" w:cs="Raavi"/>
                <w:b w:val="0"/>
                <w:bCs w:val="0"/>
              </w:rPr>
              <w:t>ਜੇ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ਵਿਦਿਆਰਥੀ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ਕਾਲਜ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ਜਾਣਾ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ਚਾਹੁੰਦੇ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ਹਨ</w:t>
            </w:r>
            <w:r w:rsidRPr="00BD5365">
              <w:rPr>
                <w:rFonts w:cs="Raavi"/>
                <w:b w:val="0"/>
                <w:bCs w:val="0"/>
              </w:rPr>
              <w:t xml:space="preserve">, </w:t>
            </w:r>
            <w:r w:rsidRPr="00BD5365">
              <w:rPr>
                <w:rFonts w:ascii="Raavi" w:hAnsi="Raavi" w:cs="Raavi"/>
                <w:b w:val="0"/>
                <w:bCs w:val="0"/>
              </w:rPr>
              <w:t>ਤਾਂ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ਉਹ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ਸਹੀ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ਰਾਜ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ਵਿੱਚ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ਰਹਿ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ਰਹੇ</w:t>
            </w:r>
            <w:r w:rsidRPr="00BD5365">
              <w:rPr>
                <w:rFonts w:cs="Raavi"/>
                <w:b w:val="0"/>
                <w:bCs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  <w:bCs w:val="0"/>
              </w:rPr>
              <w:t>ਹਨ</w:t>
            </w:r>
            <w:r w:rsidRPr="00BD5365">
              <w:rPr>
                <w:rFonts w:cs="Raavi"/>
                <w:b w:val="0"/>
                <w:bCs w:val="0"/>
              </w:rPr>
              <w:t>!</w:t>
            </w:r>
          </w:p>
          <w:p w14:paraId="4AC4551F" w14:textId="79E20658" w:rsidR="00887212" w:rsidRPr="00BD5365" w:rsidRDefault="00887212" w:rsidP="00911DF2">
            <w:pPr>
              <w:pStyle w:val="TextBody"/>
              <w:rPr>
                <w:rFonts w:cs="Raavi"/>
                <w:b w:val="0"/>
                <w:bCs w:val="0"/>
              </w:rPr>
            </w:pPr>
            <w:proofErr w:type="spellStart"/>
            <w:r w:rsidRPr="00BD5365">
              <w:rPr>
                <w:rFonts w:ascii="Raavi" w:hAnsi="Raavi" w:cs="Raavi"/>
                <w:b w:val="0"/>
              </w:rPr>
              <w:t>ਅੰਡਰਗ੍ਰੈਜੂਏਟ</w:t>
            </w:r>
            <w:proofErr w:type="spellEnd"/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ਵਿੱਤੀ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ਸਹਾਇਤਾ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ਪ੍ਰਾਪਤ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ਕਰਨ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ਵਾਲੇ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ਵਿਦਿਆਰਥੀਆਂ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ਲਈ</w:t>
            </w:r>
            <w:r w:rsidRPr="00BD5365">
              <w:rPr>
                <w:rFonts w:cs="Raavi"/>
                <w:b w:val="0"/>
              </w:rPr>
              <w:t xml:space="preserve"> </w:t>
            </w:r>
            <w:r w:rsidR="00911DF2" w:rsidRPr="00911DF2">
              <w:rPr>
                <w:rFonts w:ascii="Tw Cen MT" w:hAnsi="Tw Cen MT" w:cs="Raavi"/>
                <w:b w:val="0"/>
                <w:lang w:val="en-US"/>
              </w:rPr>
              <w:t>Washington</w:t>
            </w:r>
            <w:r w:rsidRPr="00BD5365">
              <w:rPr>
                <w:rFonts w:cs="Raavi"/>
                <w:b w:val="0"/>
              </w:rPr>
              <w:t xml:space="preserve"> </w:t>
            </w:r>
            <w:proofErr w:type="spellStart"/>
            <w:r w:rsidRPr="00BD5365">
              <w:rPr>
                <w:rFonts w:ascii="Raavi" w:hAnsi="Raavi" w:cs="Raavi"/>
                <w:b w:val="0"/>
              </w:rPr>
              <w:t>ਰਾਸ਼ਟਰੀ</w:t>
            </w:r>
            <w:proofErr w:type="spellEnd"/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ਪੱਧਰ</w:t>
            </w:r>
            <w:r w:rsidRPr="00BD5365">
              <w:rPr>
                <w:rFonts w:cs="Raavi"/>
                <w:b w:val="0"/>
              </w:rPr>
              <w:t xml:space="preserve"> '</w:t>
            </w:r>
            <w:r w:rsidRPr="00BD5365">
              <w:rPr>
                <w:rFonts w:ascii="Raavi" w:hAnsi="Raavi" w:cs="Raavi"/>
                <w:b w:val="0"/>
              </w:rPr>
              <w:t>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ਪਹਿਲੇ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ਨੰਬਰ</w:t>
            </w:r>
            <w:r w:rsidRPr="00BD5365">
              <w:rPr>
                <w:rFonts w:cs="Raavi"/>
                <w:b w:val="0"/>
              </w:rPr>
              <w:t xml:space="preserve"> '</w:t>
            </w:r>
            <w:r w:rsidRPr="00BD5365">
              <w:rPr>
                <w:rFonts w:ascii="Raavi" w:hAnsi="Raavi" w:cs="Raavi"/>
                <w:b w:val="0"/>
              </w:rPr>
              <w:t>ਤੇ</w:t>
            </w:r>
            <w:r w:rsidRPr="00BD5365">
              <w:rPr>
                <w:rFonts w:cs="Raavi"/>
                <w:b w:val="0"/>
              </w:rPr>
              <w:t xml:space="preserve"> </w:t>
            </w:r>
            <w:r w:rsidRPr="00BD5365">
              <w:rPr>
                <w:rFonts w:ascii="Raavi" w:hAnsi="Raavi" w:cs="Raavi"/>
                <w:b w:val="0"/>
              </w:rPr>
              <w:t>ਹੈ</w:t>
            </w:r>
            <w:r w:rsidRPr="00BD5365">
              <w:rPr>
                <w:rFonts w:ascii="Mangal" w:hAnsi="Mangal" w:cs="Mangal"/>
                <w:b w:val="0"/>
              </w:rPr>
              <w:t>।</w:t>
            </w:r>
            <w:r w:rsidRPr="00BD5365">
              <w:rPr>
                <w:rFonts w:cs="Raavi"/>
                <w:b w:val="0"/>
              </w:rPr>
              <w:t xml:space="preserve"> </w:t>
            </w:r>
          </w:p>
          <w:p w14:paraId="229FFB49" w14:textId="3F893240" w:rsidR="00887212" w:rsidRPr="00BD5365" w:rsidRDefault="00D44B81" w:rsidP="00887212">
            <w:pPr>
              <w:pStyle w:val="TextBody"/>
              <w:rPr>
                <w:rFonts w:cs="Raavi"/>
              </w:rPr>
            </w:pPr>
            <w:r w:rsidRPr="00BD5365">
              <w:rPr>
                <w:rFonts w:cs="Raavi"/>
                <w:noProof/>
              </w:rPr>
              <w:drawing>
                <wp:anchor distT="0" distB="0" distL="114300" distR="114300" simplePos="0" relativeHeight="251661312" behindDoc="0" locked="0" layoutInCell="1" allowOverlap="1" wp14:anchorId="0423A077" wp14:editId="4FAD7E27">
                  <wp:simplePos x="0" y="0"/>
                  <wp:positionH relativeFrom="margin">
                    <wp:posOffset>504552</wp:posOffset>
                  </wp:positionH>
                  <wp:positionV relativeFrom="margin">
                    <wp:posOffset>2012944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79DA6" w14:textId="0F2CAA2D" w:rsidR="00887212" w:rsidRPr="00BD5365" w:rsidRDefault="00887212" w:rsidP="00887212">
            <w:pPr>
              <w:rPr>
                <w:rFonts w:cs="Raavi"/>
              </w:rPr>
            </w:pPr>
          </w:p>
        </w:tc>
      </w:tr>
      <w:tr w:rsidR="00887212" w:rsidRPr="00BD5365" w14:paraId="189CF860" w14:textId="77777777" w:rsidTr="00A12126">
        <w:trPr>
          <w:trHeight w:val="67"/>
        </w:trPr>
        <w:tc>
          <w:tcPr>
            <w:tcW w:w="3870" w:type="dxa"/>
          </w:tcPr>
          <w:p w14:paraId="518A0B8D" w14:textId="20370C86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</w:tcPr>
          <w:p w14:paraId="37EA0407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3143" w:type="dxa"/>
          </w:tcPr>
          <w:p w14:paraId="27A95849" w14:textId="072D1BF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  <w:tc>
          <w:tcPr>
            <w:tcW w:w="3001" w:type="dxa"/>
            <w:vMerge/>
          </w:tcPr>
          <w:p w14:paraId="2585C9D7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</w:tr>
      <w:tr w:rsidR="00887212" w:rsidRPr="00BD5365" w14:paraId="5FF5C757" w14:textId="77777777" w:rsidTr="00484380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887212" w:rsidRPr="00BD5365" w:rsidRDefault="00887212" w:rsidP="00887212">
            <w:pPr>
              <w:pStyle w:val="Titlenormal"/>
              <w:rPr>
                <w:rFonts w:cs="Raavi"/>
              </w:rPr>
            </w:pPr>
            <w:r w:rsidRPr="00BD5365">
              <w:rPr>
                <w:rFonts w:ascii="Raavi" w:hAnsi="Raavi" w:cs="Raavi"/>
              </w:rPr>
              <w:t>ਪਰਿਵਾਰਕ</w:t>
            </w:r>
            <w:r w:rsidRPr="00BD5365">
              <w:rPr>
                <w:rFonts w:cs="Raavi"/>
              </w:rPr>
              <w:t xml:space="preserve"> </w:t>
            </w:r>
            <w:r w:rsidRPr="00BD5365">
              <w:rPr>
                <w:rFonts w:ascii="Raavi" w:hAnsi="Raavi" w:cs="Raavi"/>
              </w:rPr>
              <w:t>ਚੈੱਕਲਿਸਟ</w:t>
            </w:r>
            <w:r w:rsidRPr="00BD5365">
              <w:rPr>
                <w:rFonts w:cs="Raavi"/>
              </w:rPr>
              <w:t xml:space="preserve">  </w:t>
            </w:r>
          </w:p>
          <w:p w14:paraId="36A9DD9A" w14:textId="3CC9C951" w:rsidR="00261956" w:rsidRPr="00BD5365" w:rsidRDefault="003D0473" w:rsidP="00283C85">
            <w:pPr>
              <w:pStyle w:val="Prrafodelista"/>
            </w:pPr>
            <w:bookmarkStart w:id="1" w:name="_Hlk171494022"/>
            <w:r w:rsidRPr="00BD5365">
              <w:rPr>
                <w:rFonts w:ascii="Raavi" w:hAnsi="Raavi" w:cs="Raavi"/>
              </w:rPr>
              <w:t>ਆਪਣੀ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ਸਥਿਤੀ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ਨੂੰ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ਦੇਖੋ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ਜਾਣੋ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ਲਈ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ਭੁਗਤਾਨ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ਵਿੱਚ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ਕਿਵੇਂ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ਮਦਦ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ਕਰਨੀ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ਹੈ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ਖਰਚਿਆਂ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ਬਾਰੇ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ਜਾਣਕਾਰੀ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ਪ੍ਰਾਪਤ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ਤੁਸੀਂ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ਸ਼ਾਇਦ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ਹੈਰਾਨ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ਜਾਓਗੇ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ਉਚੇਰੀ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ਸਿੱਖਿਆ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ਕਿੰਨੀ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ਕਿਫ਼ਾਇਤੀ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ਸਕਦੀ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ਹੈ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</w:p>
          <w:p w14:paraId="70988759" w14:textId="2B250C6F" w:rsidR="00887212" w:rsidRPr="00BD5365" w:rsidRDefault="00261956" w:rsidP="00283C85">
            <w:pPr>
              <w:pStyle w:val="Prrafodelista"/>
            </w:pPr>
            <w:r w:rsidRPr="00BD5365">
              <w:rPr>
                <w:rFonts w:ascii="Raavi" w:hAnsi="Raavi" w:cs="Raavi"/>
              </w:rPr>
              <w:t>ਵਿੱਤੀ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ਸਹਾਇਤਾ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ਵਿਕਲਪਾਂ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ਦੀ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ਪੜਚੋਲ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ਕਰੋ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ਇਹਨਾਂ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ਵਿੱਚ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ਗ੍ਰਾਂਟਾਂ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ਵਜ਼ੀਫ਼ੇ</w:t>
            </w:r>
            <w:r w:rsidRPr="00BD5365">
              <w:t xml:space="preserve">, </w:t>
            </w:r>
            <w:r w:rsidRPr="00BD5365">
              <w:rPr>
                <w:rFonts w:ascii="Raavi" w:hAnsi="Raavi" w:cs="Raavi"/>
              </w:rPr>
              <w:t>ਕਰਜ਼ੇ</w:t>
            </w:r>
            <w:r w:rsidRPr="00BD5365">
              <w:t xml:space="preserve">, </w:t>
            </w:r>
            <w:r w:rsidRPr="00BD5365">
              <w:rPr>
                <w:rFonts w:ascii="Raavi" w:hAnsi="Raavi" w:cs="Raavi"/>
              </w:rPr>
              <w:t>ਅਤੇ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ਕੰਮ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ਨਾਲ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ਪੜ੍ਹਾਈ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ਵਾਲੇ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ਪ੍ਰੋਗਰਾਮ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ਸ਼ਾਮਲ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ਜੋ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ਕਾਲਜ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ਖਰਚਿਆਂ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ਦਾ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ਭੁਗਤਾਨ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ਕਰਨ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ਵਿੱਚ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ਮਦਦ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ਕਰ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ਸਕਦੇ</w:t>
            </w:r>
            <w:r w:rsidRPr="00BD5365">
              <w:t xml:space="preserve"> </w:t>
            </w:r>
            <w:r w:rsidRPr="00BD5365">
              <w:rPr>
                <w:rFonts w:ascii="Raavi" w:hAnsi="Raavi" w:cs="Raavi"/>
              </w:rPr>
              <w:t>ਹਨ</w:t>
            </w:r>
            <w:r w:rsidRPr="00BD5365">
              <w:rPr>
                <w:rFonts w:ascii="Mangal" w:hAnsi="Mangal" w:cs="Mangal"/>
              </w:rPr>
              <w:t>।</w:t>
            </w:r>
            <w:r w:rsidRPr="00BD5365">
              <w:t xml:space="preserve"> 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887212" w:rsidRPr="00BD5365" w:rsidRDefault="00887212" w:rsidP="00887212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887212" w:rsidRPr="00BD5365" w:rsidRDefault="00887212" w:rsidP="00887212">
            <w:pPr>
              <w:rPr>
                <w:rFonts w:cs="Raavi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887212" w:rsidRPr="00BD5365" w:rsidRDefault="00887212" w:rsidP="00887212">
            <w:pPr>
              <w:pStyle w:val="TextBody"/>
              <w:rPr>
                <w:rFonts w:cs="Raavi"/>
              </w:rPr>
            </w:pPr>
          </w:p>
        </w:tc>
      </w:tr>
    </w:tbl>
    <w:p w14:paraId="4229C740" w14:textId="43CF2146" w:rsidR="00A40213" w:rsidRPr="00BD5365" w:rsidRDefault="00A40213" w:rsidP="00F263B8">
      <w:pPr>
        <w:rPr>
          <w:rFonts w:cs="Raavi"/>
        </w:rPr>
      </w:pPr>
    </w:p>
    <w:sectPr w:rsidR="00A40213" w:rsidRPr="00BD536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1684" w14:textId="77777777" w:rsidR="00E91DDF" w:rsidRDefault="00E91DDF" w:rsidP="001D6100">
      <w:r>
        <w:separator/>
      </w:r>
    </w:p>
  </w:endnote>
  <w:endnote w:type="continuationSeparator" w:id="0">
    <w:p w14:paraId="0928FF46" w14:textId="77777777" w:rsidR="00E91DDF" w:rsidRDefault="00E91DDF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ECC6" w14:textId="77777777" w:rsidR="00E91DDF" w:rsidRDefault="00E91DDF" w:rsidP="001D6100">
      <w:r>
        <w:separator/>
      </w:r>
    </w:p>
  </w:footnote>
  <w:footnote w:type="continuationSeparator" w:id="0">
    <w:p w14:paraId="4B5A56A3" w14:textId="77777777" w:rsidR="00E91DDF" w:rsidRDefault="00E91DDF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16E"/>
    <w:multiLevelType w:val="hybridMultilevel"/>
    <w:tmpl w:val="7A4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41FC"/>
    <w:multiLevelType w:val="hybridMultilevel"/>
    <w:tmpl w:val="6A9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2B1"/>
    <w:multiLevelType w:val="hybridMultilevel"/>
    <w:tmpl w:val="6B866B6A"/>
    <w:lvl w:ilvl="0" w:tplc="01E05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57C4"/>
    <w:multiLevelType w:val="hybridMultilevel"/>
    <w:tmpl w:val="0510A58E"/>
    <w:lvl w:ilvl="0" w:tplc="A8AA1EDA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A70FA"/>
    <w:multiLevelType w:val="hybridMultilevel"/>
    <w:tmpl w:val="383005DA"/>
    <w:lvl w:ilvl="0" w:tplc="CEB0B06A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46E4587D"/>
    <w:multiLevelType w:val="hybridMultilevel"/>
    <w:tmpl w:val="F66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E4A15"/>
    <w:multiLevelType w:val="hybridMultilevel"/>
    <w:tmpl w:val="B99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CF4"/>
    <w:multiLevelType w:val="hybridMultilevel"/>
    <w:tmpl w:val="131C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552E2"/>
    <w:multiLevelType w:val="hybridMultilevel"/>
    <w:tmpl w:val="EAFC5A1C"/>
    <w:lvl w:ilvl="0" w:tplc="04090001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 w15:restartNumberingAfterBreak="0">
    <w:nsid w:val="62FC2B88"/>
    <w:multiLevelType w:val="hybridMultilevel"/>
    <w:tmpl w:val="3186359E"/>
    <w:lvl w:ilvl="0" w:tplc="48BC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 w15:restartNumberingAfterBreak="0">
    <w:nsid w:val="6EEA54DE"/>
    <w:multiLevelType w:val="hybridMultilevel"/>
    <w:tmpl w:val="0D86480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9" w15:restartNumberingAfterBreak="0">
    <w:nsid w:val="727B32D4"/>
    <w:multiLevelType w:val="hybridMultilevel"/>
    <w:tmpl w:val="80B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97880"/>
    <w:multiLevelType w:val="hybridMultilevel"/>
    <w:tmpl w:val="CF72CFE2"/>
    <w:lvl w:ilvl="0" w:tplc="D318DD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04FA0"/>
    <w:multiLevelType w:val="hybridMultilevel"/>
    <w:tmpl w:val="A6EADFCA"/>
    <w:lvl w:ilvl="0" w:tplc="F60E2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F2054"/>
    <w:multiLevelType w:val="hybridMultilevel"/>
    <w:tmpl w:val="DED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13"/>
  </w:num>
  <w:num w:numId="2" w16cid:durableId="1053384234">
    <w:abstractNumId w:val="19"/>
  </w:num>
  <w:num w:numId="3" w16cid:durableId="1085609680">
    <w:abstractNumId w:val="29"/>
  </w:num>
  <w:num w:numId="4" w16cid:durableId="1477602779">
    <w:abstractNumId w:val="41"/>
  </w:num>
  <w:num w:numId="5" w16cid:durableId="1105538634">
    <w:abstractNumId w:val="17"/>
  </w:num>
  <w:num w:numId="6" w16cid:durableId="1612783057">
    <w:abstractNumId w:val="8"/>
  </w:num>
  <w:num w:numId="7" w16cid:durableId="1612782898">
    <w:abstractNumId w:val="16"/>
  </w:num>
  <w:num w:numId="8" w16cid:durableId="1893156584">
    <w:abstractNumId w:val="37"/>
  </w:num>
  <w:num w:numId="9" w16cid:durableId="1377125848">
    <w:abstractNumId w:val="21"/>
  </w:num>
  <w:num w:numId="10" w16cid:durableId="875118277">
    <w:abstractNumId w:val="44"/>
  </w:num>
  <w:num w:numId="11" w16cid:durableId="1458256340">
    <w:abstractNumId w:val="23"/>
  </w:num>
  <w:num w:numId="12" w16cid:durableId="640623473">
    <w:abstractNumId w:val="31"/>
  </w:num>
  <w:num w:numId="13" w16cid:durableId="2105370736">
    <w:abstractNumId w:val="35"/>
  </w:num>
  <w:num w:numId="14" w16cid:durableId="2100367505">
    <w:abstractNumId w:val="20"/>
  </w:num>
  <w:num w:numId="15" w16cid:durableId="1348747631">
    <w:abstractNumId w:val="2"/>
  </w:num>
  <w:num w:numId="16" w16cid:durableId="225653489">
    <w:abstractNumId w:val="7"/>
  </w:num>
  <w:num w:numId="17" w16cid:durableId="1201162239">
    <w:abstractNumId w:val="22"/>
  </w:num>
  <w:num w:numId="18" w16cid:durableId="1038974826">
    <w:abstractNumId w:val="34"/>
  </w:num>
  <w:num w:numId="19" w16cid:durableId="132918232">
    <w:abstractNumId w:val="30"/>
  </w:num>
  <w:num w:numId="20" w16cid:durableId="203444946">
    <w:abstractNumId w:val="5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4"/>
  </w:num>
  <w:num w:numId="24" w16cid:durableId="53091396">
    <w:abstractNumId w:val="3"/>
  </w:num>
  <w:num w:numId="25" w16cid:durableId="2128620457">
    <w:abstractNumId w:val="18"/>
  </w:num>
  <w:num w:numId="26" w16cid:durableId="447435092">
    <w:abstractNumId w:val="10"/>
  </w:num>
  <w:num w:numId="27" w16cid:durableId="914511471">
    <w:abstractNumId w:val="9"/>
  </w:num>
  <w:num w:numId="28" w16cid:durableId="368145586">
    <w:abstractNumId w:val="32"/>
  </w:num>
  <w:num w:numId="29" w16cid:durableId="1736974176">
    <w:abstractNumId w:val="36"/>
  </w:num>
  <w:num w:numId="30" w16cid:durableId="1498307993">
    <w:abstractNumId w:val="15"/>
  </w:num>
  <w:num w:numId="31" w16cid:durableId="1024866543">
    <w:abstractNumId w:val="40"/>
  </w:num>
  <w:num w:numId="32" w16cid:durableId="1402095283">
    <w:abstractNumId w:val="26"/>
  </w:num>
  <w:num w:numId="33" w16cid:durableId="60249169">
    <w:abstractNumId w:val="6"/>
  </w:num>
  <w:num w:numId="34" w16cid:durableId="1788068">
    <w:abstractNumId w:val="25"/>
  </w:num>
  <w:num w:numId="35" w16cid:durableId="751121806">
    <w:abstractNumId w:val="39"/>
  </w:num>
  <w:num w:numId="36" w16cid:durableId="1146777739">
    <w:abstractNumId w:val="33"/>
  </w:num>
  <w:num w:numId="37" w16cid:durableId="540360588">
    <w:abstractNumId w:val="11"/>
  </w:num>
  <w:num w:numId="38" w16cid:durableId="796800694">
    <w:abstractNumId w:val="28"/>
  </w:num>
  <w:num w:numId="39" w16cid:durableId="611593650">
    <w:abstractNumId w:val="4"/>
  </w:num>
  <w:num w:numId="40" w16cid:durableId="499541778">
    <w:abstractNumId w:val="43"/>
  </w:num>
  <w:num w:numId="41" w16cid:durableId="1969160762">
    <w:abstractNumId w:val="42"/>
  </w:num>
  <w:num w:numId="42" w16cid:durableId="536897697">
    <w:abstractNumId w:val="12"/>
  </w:num>
  <w:num w:numId="43" w16cid:durableId="884947179">
    <w:abstractNumId w:val="24"/>
  </w:num>
  <w:num w:numId="44" w16cid:durableId="290593719">
    <w:abstractNumId w:val="38"/>
  </w:num>
  <w:num w:numId="45" w16cid:durableId="19138107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5F89"/>
    <w:rsid w:val="00010868"/>
    <w:rsid w:val="000122E7"/>
    <w:rsid w:val="000262FC"/>
    <w:rsid w:val="00035894"/>
    <w:rsid w:val="000507D8"/>
    <w:rsid w:val="000536CD"/>
    <w:rsid w:val="00053719"/>
    <w:rsid w:val="000603BF"/>
    <w:rsid w:val="00060922"/>
    <w:rsid w:val="00077661"/>
    <w:rsid w:val="000A06A1"/>
    <w:rsid w:val="000A0D40"/>
    <w:rsid w:val="000B0693"/>
    <w:rsid w:val="000B57F5"/>
    <w:rsid w:val="000B7BB9"/>
    <w:rsid w:val="000C4356"/>
    <w:rsid w:val="000C6A5D"/>
    <w:rsid w:val="000D2830"/>
    <w:rsid w:val="000E24C1"/>
    <w:rsid w:val="000F7D89"/>
    <w:rsid w:val="00103265"/>
    <w:rsid w:val="00134B0A"/>
    <w:rsid w:val="0013534A"/>
    <w:rsid w:val="0016116D"/>
    <w:rsid w:val="00172182"/>
    <w:rsid w:val="00173094"/>
    <w:rsid w:val="00175D9C"/>
    <w:rsid w:val="00191A83"/>
    <w:rsid w:val="001A1B0F"/>
    <w:rsid w:val="001A637A"/>
    <w:rsid w:val="001D1955"/>
    <w:rsid w:val="001D6100"/>
    <w:rsid w:val="001F59F1"/>
    <w:rsid w:val="00202B08"/>
    <w:rsid w:val="00221E59"/>
    <w:rsid w:val="00235CED"/>
    <w:rsid w:val="00242E41"/>
    <w:rsid w:val="0025001B"/>
    <w:rsid w:val="00250AFF"/>
    <w:rsid w:val="00261956"/>
    <w:rsid w:val="00283C85"/>
    <w:rsid w:val="0028428E"/>
    <w:rsid w:val="00291C4C"/>
    <w:rsid w:val="00295B09"/>
    <w:rsid w:val="002B3EE2"/>
    <w:rsid w:val="002C4A74"/>
    <w:rsid w:val="002D279B"/>
    <w:rsid w:val="00302C98"/>
    <w:rsid w:val="00315984"/>
    <w:rsid w:val="00324205"/>
    <w:rsid w:val="00326B42"/>
    <w:rsid w:val="00335293"/>
    <w:rsid w:val="0037565F"/>
    <w:rsid w:val="003766A2"/>
    <w:rsid w:val="003924B1"/>
    <w:rsid w:val="00397474"/>
    <w:rsid w:val="00397BC4"/>
    <w:rsid w:val="003C2428"/>
    <w:rsid w:val="003D0473"/>
    <w:rsid w:val="003E115A"/>
    <w:rsid w:val="003F5FBC"/>
    <w:rsid w:val="00405FB7"/>
    <w:rsid w:val="00412376"/>
    <w:rsid w:val="00414D6A"/>
    <w:rsid w:val="00416435"/>
    <w:rsid w:val="00422E4E"/>
    <w:rsid w:val="00434553"/>
    <w:rsid w:val="00454B7E"/>
    <w:rsid w:val="00484380"/>
    <w:rsid w:val="00487972"/>
    <w:rsid w:val="004B000D"/>
    <w:rsid w:val="004B1CE7"/>
    <w:rsid w:val="004C4BC8"/>
    <w:rsid w:val="004D1264"/>
    <w:rsid w:val="004D4B2A"/>
    <w:rsid w:val="005102D0"/>
    <w:rsid w:val="00510712"/>
    <w:rsid w:val="00513C62"/>
    <w:rsid w:val="00526A1D"/>
    <w:rsid w:val="0053671B"/>
    <w:rsid w:val="00537036"/>
    <w:rsid w:val="00542638"/>
    <w:rsid w:val="00545843"/>
    <w:rsid w:val="005515E7"/>
    <w:rsid w:val="0055504C"/>
    <w:rsid w:val="00556CB2"/>
    <w:rsid w:val="005728F5"/>
    <w:rsid w:val="005739A8"/>
    <w:rsid w:val="00573FAA"/>
    <w:rsid w:val="00576577"/>
    <w:rsid w:val="005A025E"/>
    <w:rsid w:val="005A4C01"/>
    <w:rsid w:val="005A7A4F"/>
    <w:rsid w:val="005B7BD2"/>
    <w:rsid w:val="005C0274"/>
    <w:rsid w:val="005D1F0B"/>
    <w:rsid w:val="0060253D"/>
    <w:rsid w:val="0060774D"/>
    <w:rsid w:val="00615348"/>
    <w:rsid w:val="00644F6C"/>
    <w:rsid w:val="00645773"/>
    <w:rsid w:val="00654229"/>
    <w:rsid w:val="0065608B"/>
    <w:rsid w:val="006576E1"/>
    <w:rsid w:val="00685DBB"/>
    <w:rsid w:val="00692B40"/>
    <w:rsid w:val="00692CFF"/>
    <w:rsid w:val="0069418C"/>
    <w:rsid w:val="006962AE"/>
    <w:rsid w:val="006A6D66"/>
    <w:rsid w:val="006B498E"/>
    <w:rsid w:val="006B62DB"/>
    <w:rsid w:val="006C30F5"/>
    <w:rsid w:val="006C5F05"/>
    <w:rsid w:val="006C60E6"/>
    <w:rsid w:val="007118ED"/>
    <w:rsid w:val="00713A66"/>
    <w:rsid w:val="00721089"/>
    <w:rsid w:val="00727BD7"/>
    <w:rsid w:val="00735F99"/>
    <w:rsid w:val="0074300A"/>
    <w:rsid w:val="007640F0"/>
    <w:rsid w:val="0078163A"/>
    <w:rsid w:val="00793BD6"/>
    <w:rsid w:val="00794584"/>
    <w:rsid w:val="007A0F5D"/>
    <w:rsid w:val="007A2E3C"/>
    <w:rsid w:val="007B157C"/>
    <w:rsid w:val="007D2AC9"/>
    <w:rsid w:val="007F6CA9"/>
    <w:rsid w:val="0081181C"/>
    <w:rsid w:val="00824749"/>
    <w:rsid w:val="00827357"/>
    <w:rsid w:val="00832D90"/>
    <w:rsid w:val="00842FA0"/>
    <w:rsid w:val="0086583D"/>
    <w:rsid w:val="0087169C"/>
    <w:rsid w:val="00873B0A"/>
    <w:rsid w:val="00887212"/>
    <w:rsid w:val="008B4327"/>
    <w:rsid w:val="008B7B1C"/>
    <w:rsid w:val="008C14C9"/>
    <w:rsid w:val="008D4894"/>
    <w:rsid w:val="008D577E"/>
    <w:rsid w:val="008D6DD6"/>
    <w:rsid w:val="008E1844"/>
    <w:rsid w:val="008E3761"/>
    <w:rsid w:val="008E77E8"/>
    <w:rsid w:val="00902C42"/>
    <w:rsid w:val="00911DF2"/>
    <w:rsid w:val="00957A93"/>
    <w:rsid w:val="0096639A"/>
    <w:rsid w:val="009752A7"/>
    <w:rsid w:val="00990632"/>
    <w:rsid w:val="0099637B"/>
    <w:rsid w:val="009A0504"/>
    <w:rsid w:val="009A219F"/>
    <w:rsid w:val="009C596A"/>
    <w:rsid w:val="009D0870"/>
    <w:rsid w:val="009D49A4"/>
    <w:rsid w:val="009D6EE0"/>
    <w:rsid w:val="009D7B6B"/>
    <w:rsid w:val="009E509A"/>
    <w:rsid w:val="009F380F"/>
    <w:rsid w:val="00A0453F"/>
    <w:rsid w:val="00A12126"/>
    <w:rsid w:val="00A2081B"/>
    <w:rsid w:val="00A2111A"/>
    <w:rsid w:val="00A23C4B"/>
    <w:rsid w:val="00A24D3F"/>
    <w:rsid w:val="00A319E7"/>
    <w:rsid w:val="00A40213"/>
    <w:rsid w:val="00A55C9A"/>
    <w:rsid w:val="00A72E49"/>
    <w:rsid w:val="00A92565"/>
    <w:rsid w:val="00AA69D0"/>
    <w:rsid w:val="00AB137A"/>
    <w:rsid w:val="00AD5F78"/>
    <w:rsid w:val="00AD6F3C"/>
    <w:rsid w:val="00AF39EE"/>
    <w:rsid w:val="00AF5233"/>
    <w:rsid w:val="00B00C2B"/>
    <w:rsid w:val="00B056FD"/>
    <w:rsid w:val="00B05E95"/>
    <w:rsid w:val="00B20006"/>
    <w:rsid w:val="00B20488"/>
    <w:rsid w:val="00B36600"/>
    <w:rsid w:val="00B41B3E"/>
    <w:rsid w:val="00B44FE8"/>
    <w:rsid w:val="00B454BE"/>
    <w:rsid w:val="00B5415E"/>
    <w:rsid w:val="00B5429C"/>
    <w:rsid w:val="00B91803"/>
    <w:rsid w:val="00BD35B7"/>
    <w:rsid w:val="00BD5365"/>
    <w:rsid w:val="00BD694E"/>
    <w:rsid w:val="00BF1870"/>
    <w:rsid w:val="00BF6313"/>
    <w:rsid w:val="00C36F3C"/>
    <w:rsid w:val="00C37449"/>
    <w:rsid w:val="00C439BC"/>
    <w:rsid w:val="00C672E6"/>
    <w:rsid w:val="00CA4021"/>
    <w:rsid w:val="00CB673B"/>
    <w:rsid w:val="00CB7349"/>
    <w:rsid w:val="00CC0B33"/>
    <w:rsid w:val="00CD05DA"/>
    <w:rsid w:val="00CD5E35"/>
    <w:rsid w:val="00CE3D63"/>
    <w:rsid w:val="00CF03F0"/>
    <w:rsid w:val="00CF2A6E"/>
    <w:rsid w:val="00CF582A"/>
    <w:rsid w:val="00D22CF9"/>
    <w:rsid w:val="00D234DD"/>
    <w:rsid w:val="00D305C1"/>
    <w:rsid w:val="00D3078F"/>
    <w:rsid w:val="00D35176"/>
    <w:rsid w:val="00D44B81"/>
    <w:rsid w:val="00D46CD2"/>
    <w:rsid w:val="00D476A9"/>
    <w:rsid w:val="00D55CFF"/>
    <w:rsid w:val="00D62141"/>
    <w:rsid w:val="00D62BAB"/>
    <w:rsid w:val="00D73F1C"/>
    <w:rsid w:val="00D8112C"/>
    <w:rsid w:val="00D8381B"/>
    <w:rsid w:val="00D9150E"/>
    <w:rsid w:val="00DB5645"/>
    <w:rsid w:val="00DB7121"/>
    <w:rsid w:val="00DC0A03"/>
    <w:rsid w:val="00DC7BA3"/>
    <w:rsid w:val="00DD38DE"/>
    <w:rsid w:val="00DE1DD3"/>
    <w:rsid w:val="00DE6335"/>
    <w:rsid w:val="00DF4B6A"/>
    <w:rsid w:val="00E11E06"/>
    <w:rsid w:val="00E211D2"/>
    <w:rsid w:val="00E2788F"/>
    <w:rsid w:val="00E30CC0"/>
    <w:rsid w:val="00E41C54"/>
    <w:rsid w:val="00E463A6"/>
    <w:rsid w:val="00E52F76"/>
    <w:rsid w:val="00E57124"/>
    <w:rsid w:val="00E75770"/>
    <w:rsid w:val="00E81FD1"/>
    <w:rsid w:val="00E82983"/>
    <w:rsid w:val="00E91DDF"/>
    <w:rsid w:val="00E92B7C"/>
    <w:rsid w:val="00E979F7"/>
    <w:rsid w:val="00EA51BD"/>
    <w:rsid w:val="00EC24DF"/>
    <w:rsid w:val="00EC718B"/>
    <w:rsid w:val="00EE0953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51FA7"/>
    <w:rsid w:val="00F67757"/>
    <w:rsid w:val="00F74C17"/>
    <w:rsid w:val="00FE1655"/>
    <w:rsid w:val="00FF30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a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11DF2"/>
    <w:pPr>
      <w:spacing w:line="200" w:lineRule="exact"/>
    </w:pPr>
    <w:rPr>
      <w:sz w:val="16"/>
    </w:rPr>
  </w:style>
  <w:style w:type="paragraph" w:styleId="Ttulo1">
    <w:name w:val="heading 1"/>
    <w:basedOn w:val="Normal"/>
    <w:next w:val="Normal"/>
    <w:link w:val="Ttulo1Car"/>
    <w:qFormat/>
    <w:rsid w:val="000536CD"/>
    <w:pPr>
      <w:spacing w:line="240" w:lineRule="auto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pa-IN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0E24C1"/>
    <w:pPr>
      <w:widowControl w:val="0"/>
      <w:autoSpaceDE w:val="0"/>
      <w:autoSpaceDN w:val="0"/>
      <w:spacing w:before="7"/>
      <w:ind w:left="11" w:right="-11"/>
    </w:pPr>
    <w:rPr>
      <w:rFonts w:eastAsia="Franklin Gothic Book" w:cs="Franklin Gothic Book"/>
      <w:b/>
      <w:bCs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0E24C1"/>
    <w:rPr>
      <w:rFonts w:eastAsia="Franklin Gothic Book" w:cs="Franklin Gothic Book"/>
      <w:b/>
      <w:bCs/>
      <w:color w:val="000000" w:themeColor="text1"/>
      <w:sz w:val="16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0536CD"/>
    <w:pPr>
      <w:widowControl w:val="0"/>
      <w:autoSpaceDE w:val="0"/>
      <w:autoSpaceDN w:val="0"/>
      <w:spacing w:before="20" w:line="240" w:lineRule="auto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0536CD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pa-I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pa-IN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pa-I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0536CD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283C85"/>
    <w:pPr>
      <w:numPr>
        <w:numId w:val="42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paragraph" w:customStyle="1" w:styleId="6ShortBullets">
    <w:name w:val="6 Short Bullets"/>
    <w:basedOn w:val="Prrafodelista"/>
    <w:link w:val="6ShortBulletsChar"/>
    <w:rsid w:val="00827357"/>
    <w:pPr>
      <w:numPr>
        <w:numId w:val="38"/>
      </w:numPr>
      <w:autoSpaceDE w:val="0"/>
      <w:autoSpaceDN w:val="0"/>
      <w:adjustRightInd w:val="0"/>
      <w:spacing w:before="120" w:after="360" w:line="300" w:lineRule="auto"/>
    </w:pPr>
    <w:rPr>
      <w:rFonts w:ascii="Tw Cen MT" w:eastAsiaTheme="minorEastAsia" w:hAnsi="Tw Cen MT" w:cs="Cambria"/>
      <w:bCs w:val="0"/>
      <w:iCs w:val="0"/>
      <w:color w:val="000000"/>
      <w:sz w:val="24"/>
      <w:szCs w:val="24"/>
    </w:rPr>
  </w:style>
  <w:style w:type="character" w:customStyle="1" w:styleId="6ShortBulletsChar">
    <w:name w:val="6 Short Bullets Char"/>
    <w:basedOn w:val="Fuentedeprrafopredeter"/>
    <w:link w:val="6ShortBullets"/>
    <w:rsid w:val="00827357"/>
    <w:rPr>
      <w:rFonts w:ascii="Tw Cen MT" w:eastAsiaTheme="minorEastAsia" w:hAnsi="Tw Cen MT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gfuture.collegeboard.org/get-in/essay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D2611F1964EC0AB860B83874D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05B-F4BE-49AA-AA5A-1A0F15C56331}"/>
      </w:docPartPr>
      <w:docPartBody>
        <w:p w:rsidR="00EB2A6D" w:rsidRDefault="00EB2A6D" w:rsidP="00EB2A6D">
          <w:pPr>
            <w:pStyle w:val="6E1D2611F1964EC0AB860B83874DCEAC"/>
          </w:pPr>
          <w:r>
            <w:rPr>
              <w:lang w:val="pa-IN"/>
            </w:rPr>
            <w:t>ਅਗਾਮੀ ਇਵੈਂਟਾਂ</w:t>
          </w:r>
        </w:p>
      </w:docPartBody>
    </w:docPart>
    <w:docPart>
      <w:docPartPr>
        <w:name w:val="3C6A5B5573CF4136B3798CB7E503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A904-B2C9-44EA-B385-8C5535B9C1AC}"/>
      </w:docPartPr>
      <w:docPartBody>
        <w:p w:rsidR="00EB2A6D" w:rsidRDefault="00EB2A6D" w:rsidP="00EB2A6D">
          <w:pPr>
            <w:pStyle w:val="3C6A5B5573CF4136B3798CB7E5035F4D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F95D0A995E3F43CCBCAAF698D78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D56A-7727-43FB-AFD1-AA89A7E6CD53}"/>
      </w:docPartPr>
      <w:docPartBody>
        <w:p w:rsidR="00EB2A6D" w:rsidRDefault="00EB2A6D" w:rsidP="00EB2A6D">
          <w:pPr>
            <w:pStyle w:val="F95D0A995E3F43CCBCAAF698D788CBF4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  <w:docPart>
      <w:docPartPr>
        <w:name w:val="46D2B026078048D9A8B6B8217D2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BE4-BF11-4528-88B4-04BC769D02CC}"/>
      </w:docPartPr>
      <w:docPartBody>
        <w:p w:rsidR="00EB2A6D" w:rsidRDefault="00EB2A6D" w:rsidP="00EB2A6D">
          <w:pPr>
            <w:pStyle w:val="46D2B026078048D9A8B6B8217D2DEDFB"/>
          </w:pPr>
          <w:r>
            <w:rPr>
              <w:rStyle w:val="Textodelmarcadordeposicin"/>
              <w:lang w:val="pa-IN"/>
            </w:rPr>
            <w:t>ਟੈਕਸਟ ਦਾਖਲ ਕਰਨ ਲਈ ਇੱਥੇ ਕਲਿੱਕ ਕਰੋ।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57F5"/>
    <w:rsid w:val="000E05F4"/>
    <w:rsid w:val="002A38AC"/>
    <w:rsid w:val="002D60EA"/>
    <w:rsid w:val="004E34C3"/>
    <w:rsid w:val="0054736B"/>
    <w:rsid w:val="00725E3D"/>
    <w:rsid w:val="009D04E1"/>
    <w:rsid w:val="009F1B4B"/>
    <w:rsid w:val="00A20D2B"/>
    <w:rsid w:val="00AD6F3C"/>
    <w:rsid w:val="00BD06C3"/>
    <w:rsid w:val="00D35176"/>
    <w:rsid w:val="00DF7BFC"/>
    <w:rsid w:val="00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A6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6E1D2611F1964EC0AB860B83874DCEAC">
    <w:name w:val="6E1D2611F1964EC0AB860B83874DCEAC"/>
    <w:rsid w:val="00EB2A6D"/>
    <w:rPr>
      <w:kern w:val="2"/>
      <w:lang w:val="en-US" w:eastAsia="en-US"/>
      <w14:ligatures w14:val="standardContextual"/>
    </w:rPr>
  </w:style>
  <w:style w:type="paragraph" w:customStyle="1" w:styleId="3C6A5B5573CF4136B3798CB7E5035F4D">
    <w:name w:val="3C6A5B5573CF4136B3798CB7E5035F4D"/>
    <w:rsid w:val="00EB2A6D"/>
    <w:rPr>
      <w:kern w:val="2"/>
      <w:lang w:val="en-US" w:eastAsia="en-US"/>
      <w14:ligatures w14:val="standardContextual"/>
    </w:rPr>
  </w:style>
  <w:style w:type="paragraph" w:customStyle="1" w:styleId="F95D0A995E3F43CCBCAAF698D788CBF4">
    <w:name w:val="F95D0A995E3F43CCBCAAF698D788CBF4"/>
    <w:rsid w:val="00EB2A6D"/>
    <w:rPr>
      <w:kern w:val="2"/>
      <w:lang w:val="en-US" w:eastAsia="en-US"/>
      <w14:ligatures w14:val="standardContextual"/>
    </w:rPr>
  </w:style>
  <w:style w:type="paragraph" w:customStyle="1" w:styleId="46D2B026078048D9A8B6B8217D2DEDFB">
    <w:name w:val="46D2B026078048D9A8B6B8217D2DEDFB"/>
    <w:rsid w:val="00EB2A6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A6451-8067-4378-B081-8A3B45CC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55E99-F9BC-4B3E-934B-C98728845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4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2024-12-25T16:54:00Z</dcterms:created>
  <dcterms:modified xsi:type="dcterms:W3CDTF">2025-01-14T01:04:00Z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