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ayout w:type="fixed"/>
        <w:tblLook w:val="0600" w:firstRow="0" w:lastRow="0" w:firstColumn="0" w:lastColumn="0" w:noHBand="1" w:noVBand="1"/>
      </w:tblPr>
      <w:tblGrid>
        <w:gridCol w:w="841"/>
        <w:gridCol w:w="1589"/>
        <w:gridCol w:w="580"/>
        <w:gridCol w:w="290"/>
        <w:gridCol w:w="275"/>
        <w:gridCol w:w="2711"/>
        <w:gridCol w:w="270"/>
        <w:gridCol w:w="14"/>
        <w:gridCol w:w="256"/>
        <w:gridCol w:w="1522"/>
        <w:gridCol w:w="1573"/>
        <w:gridCol w:w="879"/>
      </w:tblGrid>
      <w:tr w:rsidR="006C30F5" w:rsidRPr="00C0795C" w14:paraId="1A1BA359" w14:textId="77777777" w:rsidTr="00605A5A">
        <w:trPr>
          <w:trHeight w:val="454"/>
        </w:trPr>
        <w:tc>
          <w:tcPr>
            <w:tcW w:w="2430" w:type="dxa"/>
            <w:gridSpan w:val="2"/>
            <w:vAlign w:val="center"/>
          </w:tcPr>
          <w:p w14:paraId="01619DCE" w14:textId="341897A3" w:rsidR="006C30F5" w:rsidRPr="00C0795C" w:rsidRDefault="00A74B18" w:rsidP="00605A5A">
            <w:pPr>
              <w:pStyle w:val="Info"/>
              <w:ind w:right="-290"/>
              <w:rPr>
                <w:rFonts w:cs="Raavi"/>
              </w:rPr>
            </w:pPr>
            <w:r w:rsidRPr="00C0795C">
              <w:rPr>
                <w:rFonts w:cs="Raavi"/>
                <w:noProof/>
              </w:rPr>
              <w:drawing>
                <wp:anchor distT="0" distB="0" distL="114300" distR="114300" simplePos="0" relativeHeight="251662336" behindDoc="1" locked="0" layoutInCell="1" allowOverlap="1" wp14:anchorId="2E7E298C" wp14:editId="3C0EF291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8" w:type="dxa"/>
            <w:gridSpan w:val="8"/>
            <w:shd w:val="clear" w:color="auto" w:fill="FF99CC"/>
          </w:tcPr>
          <w:p w14:paraId="55B7DB51" w14:textId="708E0835" w:rsidR="006C30F5" w:rsidRPr="00C0795C" w:rsidRDefault="00713A66" w:rsidP="00605A5A">
            <w:pPr>
              <w:pStyle w:val="Ttulo2"/>
              <w:ind w:left="-106"/>
              <w:rPr>
                <w:rFonts w:cs="Raavi"/>
                <w:spacing w:val="0"/>
              </w:rPr>
            </w:pPr>
            <w:r w:rsidRPr="00C0795C">
              <w:rPr>
                <w:rFonts w:ascii="Raavi" w:hAnsi="Raavi" w:cs="Raavi"/>
                <w:color w:val="000000" w:themeColor="text1"/>
                <w:spacing w:val="0"/>
              </w:rPr>
              <w:t>ਗਿਆਰ੍ਹਵਾਂ</w:t>
            </w:r>
            <w:r w:rsidRPr="00C0795C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C0795C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C0795C">
              <w:rPr>
                <w:rFonts w:ascii="Raavi" w:hAnsi="Raavi" w:cs="Raavi"/>
                <w:color w:val="000000" w:themeColor="text1"/>
                <w:spacing w:val="0"/>
              </w:rPr>
              <w:t>ਬਸੰਤ</w:t>
            </w:r>
            <w:r w:rsidRPr="00C0795C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C0795C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452" w:type="dxa"/>
            <w:gridSpan w:val="2"/>
            <w:vAlign w:val="center"/>
          </w:tcPr>
          <w:p w14:paraId="09659BEE" w14:textId="2943D89A" w:rsidR="006C30F5" w:rsidRPr="00C0795C" w:rsidRDefault="006C30F5" w:rsidP="00F263B8">
            <w:pPr>
              <w:rPr>
                <w:rFonts w:cs="Raavi"/>
              </w:rPr>
            </w:pPr>
          </w:p>
        </w:tc>
      </w:tr>
      <w:tr w:rsidR="006C30F5" w:rsidRPr="00C0795C" w14:paraId="4359D7EA" w14:textId="77777777" w:rsidTr="00605A5A">
        <w:trPr>
          <w:trHeight w:val="288"/>
        </w:trPr>
        <w:tc>
          <w:tcPr>
            <w:tcW w:w="10800" w:type="dxa"/>
            <w:gridSpan w:val="12"/>
          </w:tcPr>
          <w:p w14:paraId="23F9DB2B" w14:textId="7552FA48" w:rsidR="006C30F5" w:rsidRPr="00C0795C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C0795C" w14:paraId="178CAC26" w14:textId="77777777" w:rsidTr="00605A5A">
        <w:trPr>
          <w:trHeight w:val="864"/>
        </w:trPr>
        <w:tc>
          <w:tcPr>
            <w:tcW w:w="841" w:type="dxa"/>
            <w:vAlign w:val="center"/>
          </w:tcPr>
          <w:p w14:paraId="407B2EE0" w14:textId="6BD99ED7" w:rsidR="006C30F5" w:rsidRPr="00C0795C" w:rsidRDefault="006C30F5" w:rsidP="00F263B8">
            <w:pPr>
              <w:rPr>
                <w:rFonts w:cs="Raavi"/>
              </w:rPr>
            </w:pPr>
          </w:p>
        </w:tc>
        <w:tc>
          <w:tcPr>
            <w:tcW w:w="9080" w:type="dxa"/>
            <w:gridSpan w:val="10"/>
            <w:vAlign w:val="center"/>
          </w:tcPr>
          <w:p w14:paraId="3D2C9234" w14:textId="0185DB52" w:rsidR="00F263B8" w:rsidRPr="00C0795C" w:rsidRDefault="00F263B8" w:rsidP="00F263B8">
            <w:pPr>
              <w:pStyle w:val="Ttulo1"/>
              <w:rPr>
                <w:rFonts w:cs="Raavi"/>
              </w:rPr>
            </w:pPr>
            <w:r w:rsidRPr="00C0795C">
              <w:rPr>
                <w:rFonts w:ascii="Raavi" w:hAnsi="Raavi" w:cs="Raavi"/>
              </w:rPr>
              <w:t>ਨਿਊਜ਼ਲੈਟਰ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ਟੈਂਪਲੇਟ</w:t>
            </w:r>
          </w:p>
          <w:p w14:paraId="4C36BF4B" w14:textId="6D9D2FBC" w:rsidR="006C30F5" w:rsidRPr="00C0795C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C0795C">
              <w:rPr>
                <w:rFonts w:cs="Raavi"/>
                <w:spacing w:val="0"/>
              </w:rPr>
              <w:t>High School &amp; Beyond Planning (</w:t>
            </w:r>
            <w:r w:rsidRPr="00C0795C">
              <w:rPr>
                <w:rFonts w:ascii="Raavi" w:hAnsi="Raavi" w:cs="Raavi"/>
                <w:spacing w:val="0"/>
              </w:rPr>
              <w:t>ਹਾਈ</w:t>
            </w:r>
            <w:r w:rsidRPr="00C0795C">
              <w:rPr>
                <w:rFonts w:cs="Raavi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spacing w:val="0"/>
              </w:rPr>
              <w:t>ਸਕੂਲ</w:t>
            </w:r>
            <w:r w:rsidRPr="00C0795C">
              <w:rPr>
                <w:rFonts w:cs="Raavi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spacing w:val="0"/>
              </w:rPr>
              <w:t>ਅਤੇ</w:t>
            </w:r>
            <w:r w:rsidRPr="00C0795C">
              <w:rPr>
                <w:rFonts w:cs="Raavi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spacing w:val="0"/>
              </w:rPr>
              <w:t>ਉਸ</w:t>
            </w:r>
            <w:r w:rsidRPr="00C0795C">
              <w:rPr>
                <w:rFonts w:cs="Raavi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spacing w:val="0"/>
              </w:rPr>
              <w:t>ਤੋਂ</w:t>
            </w:r>
            <w:r w:rsidRPr="00C0795C">
              <w:rPr>
                <w:rFonts w:cs="Raavi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spacing w:val="0"/>
              </w:rPr>
              <w:t>ਬਾਅਦ</w:t>
            </w:r>
            <w:r w:rsidRPr="00C0795C">
              <w:rPr>
                <w:rFonts w:cs="Raavi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spacing w:val="0"/>
              </w:rPr>
              <w:t>ਦੀ</w:t>
            </w:r>
            <w:r w:rsidRPr="00C0795C">
              <w:rPr>
                <w:rFonts w:cs="Raavi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spacing w:val="0"/>
              </w:rPr>
              <w:t>ਪਲਾਨਿੰਗ</w:t>
            </w:r>
            <w:r w:rsidRPr="00C0795C">
              <w:rPr>
                <w:rFonts w:cs="Raavi"/>
                <w:spacing w:val="0"/>
              </w:rPr>
              <w:t xml:space="preserve">) </w:t>
            </w:r>
            <w:r w:rsidR="00C0795C">
              <w:rPr>
                <w:rFonts w:cs="Raavi"/>
                <w:spacing w:val="0"/>
                <w:cs/>
                <w:lang w:bidi="pa-IN"/>
              </w:rPr>
              <w:noBreakHyphen/>
            </w:r>
            <w:r w:rsidRPr="00C0795C">
              <w:rPr>
                <w:rFonts w:cs="Raavi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spacing w:val="0"/>
              </w:rPr>
              <w:t>ਖਬਰਾਂ</w:t>
            </w:r>
            <w:r w:rsidRPr="00C0795C">
              <w:rPr>
                <w:rFonts w:cs="Raavi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spacing w:val="0"/>
              </w:rPr>
              <w:t>ਅਤੇ</w:t>
            </w:r>
            <w:r w:rsidRPr="00C0795C">
              <w:rPr>
                <w:rFonts w:cs="Raavi"/>
                <w:spacing w:val="0"/>
              </w:rPr>
              <w:t xml:space="preserve"> </w:t>
            </w:r>
            <w:r w:rsidRPr="00C0795C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879" w:type="dxa"/>
          </w:tcPr>
          <w:p w14:paraId="6B2F7AF3" w14:textId="7A8AF8E4" w:rsidR="006C30F5" w:rsidRPr="00C0795C" w:rsidRDefault="006C30F5" w:rsidP="00F263B8">
            <w:pPr>
              <w:rPr>
                <w:rFonts w:cs="Raavi"/>
              </w:rPr>
            </w:pPr>
          </w:p>
        </w:tc>
      </w:tr>
      <w:tr w:rsidR="006C30F5" w:rsidRPr="00C0795C" w14:paraId="3A5CC13C" w14:textId="77777777" w:rsidTr="00605A5A">
        <w:tc>
          <w:tcPr>
            <w:tcW w:w="10800" w:type="dxa"/>
            <w:gridSpan w:val="12"/>
            <w:tcBorders>
              <w:bottom w:val="single" w:sz="18" w:space="0" w:color="auto"/>
            </w:tcBorders>
          </w:tcPr>
          <w:p w14:paraId="3B36A4CB" w14:textId="77777777" w:rsidR="006C30F5" w:rsidRPr="00C0795C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C0795C" w14:paraId="0CE963F1" w14:textId="77777777" w:rsidTr="00605A5A">
        <w:tc>
          <w:tcPr>
            <w:tcW w:w="10800" w:type="dxa"/>
            <w:gridSpan w:val="12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C0795C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C0795C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C0795C" w14:paraId="51EF200A" w14:textId="77777777" w:rsidTr="00605A5A">
        <w:trPr>
          <w:trHeight w:val="144"/>
        </w:trPr>
        <w:tc>
          <w:tcPr>
            <w:tcW w:w="10800" w:type="dxa"/>
            <w:gridSpan w:val="12"/>
          </w:tcPr>
          <w:p w14:paraId="58125260" w14:textId="77777777" w:rsidR="004B1CE7" w:rsidRPr="00C0795C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74300A" w:rsidRPr="00C0795C" w14:paraId="55E2CE09" w14:textId="77777777" w:rsidTr="00605A5A">
        <w:trPr>
          <w:trHeight w:val="5695"/>
        </w:trPr>
        <w:tc>
          <w:tcPr>
            <w:tcW w:w="3010" w:type="dxa"/>
            <w:gridSpan w:val="3"/>
            <w:vMerge w:val="restart"/>
          </w:tcPr>
          <w:p w14:paraId="1AA2E884" w14:textId="3F2E95D1" w:rsidR="00E92B7C" w:rsidRPr="00C0795C" w:rsidRDefault="00E92B7C" w:rsidP="00827357">
            <w:pPr>
              <w:pStyle w:val="Titlenormal"/>
              <w:rPr>
                <w:rFonts w:cs="Raavi"/>
              </w:rPr>
            </w:pPr>
            <w:r w:rsidRPr="00C0795C">
              <w:rPr>
                <w:rFonts w:ascii="Raavi" w:hAnsi="Raavi" w:cs="Raavi"/>
              </w:rPr>
              <w:t>ਵਿਕਲਪਾਂ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ਸੀਮਤ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</w:p>
          <w:p w14:paraId="4735CFAB" w14:textId="2CE4873A" w:rsidR="00010868" w:rsidRPr="00C0795C" w:rsidRDefault="00010868" w:rsidP="00347F83">
            <w:pPr>
              <w:pStyle w:val="TextBody"/>
            </w:pPr>
            <w:r w:rsidRPr="00C0795C">
              <w:rPr>
                <w:rFonts w:ascii="Raavi" w:hAnsi="Raavi" w:cs="Raavi"/>
              </w:rPr>
              <w:t>ਹੁਣ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ਵਧੇਰੇ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ਖਾਸ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ਰਾਹ</w:t>
            </w:r>
            <w:r w:rsidRPr="00C0795C">
              <w:t xml:space="preserve"> '</w:t>
            </w:r>
            <w:r w:rsidRPr="00C0795C">
              <w:rPr>
                <w:rFonts w:ascii="Raavi" w:hAnsi="Raavi" w:cs="Raavi"/>
              </w:rPr>
              <w:t>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ਚੱਲਣ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ਸਮਾਂ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ਇਹ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ਫੈਸਲਾ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ਉਤਸ਼ਾਹਿਤ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ਉਸਨੇ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ਫੁੱਲ</w:t>
            </w:r>
            <w:r w:rsidR="00C0795C">
              <w:rPr>
                <w:cs/>
                <w:lang w:bidi="pa-IN"/>
              </w:rPr>
              <w:noBreakHyphen/>
            </w:r>
            <w:r w:rsidRPr="00C0795C">
              <w:rPr>
                <w:rFonts w:ascii="Raavi" w:hAnsi="Raavi" w:cs="Raavi"/>
              </w:rPr>
              <w:t>ਟਾਈਮ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ਰੁਜ਼ਗਾਰ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ਅੱਗੇ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ਸਿੱਖਿਆ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ਸਿਖਲਾਈ</w:t>
            </w:r>
            <w:r w:rsidRPr="00C0795C">
              <w:t xml:space="preserve"> (</w:t>
            </w:r>
            <w:r w:rsidRPr="00C0795C">
              <w:rPr>
                <w:rFonts w:ascii="Raavi" w:hAnsi="Raavi" w:cs="Raavi"/>
              </w:rPr>
              <w:t>ਜਿਵੇਂ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ਅਪ੍ਰੈਂਟਿਸਸ਼ਿਪ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ਤਕਨੀਕੀ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ਦੋ</w:t>
            </w:r>
            <w:r w:rsidR="00C0795C">
              <w:rPr>
                <w:cs/>
                <w:lang w:bidi="pa-IN"/>
              </w:rPr>
              <w:noBreakHyphen/>
            </w:r>
            <w:r w:rsidRPr="00C0795C">
              <w:rPr>
                <w:rFonts w:ascii="Raavi" w:hAnsi="Raavi" w:cs="Raavi"/>
              </w:rPr>
              <w:t>ਸਾਲ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ਚਾਰ</w:t>
            </w:r>
            <w:r w:rsidR="00C0795C">
              <w:rPr>
                <w:cs/>
                <w:lang w:bidi="pa-IN"/>
              </w:rPr>
              <w:noBreakHyphen/>
            </w:r>
            <w:r w:rsidRPr="00C0795C">
              <w:rPr>
                <w:rFonts w:ascii="Raavi" w:hAnsi="Raavi" w:cs="Raavi"/>
              </w:rPr>
              <w:t>ਸਾਲ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) </w:t>
            </w:r>
            <w:r w:rsidRPr="00C0795C">
              <w:rPr>
                <w:rFonts w:ascii="Raavi" w:hAnsi="Raavi" w:cs="Raavi"/>
              </w:rPr>
              <w:t>ਲੈਣੀ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ਫੌਜੀ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ਕਰੀਅਰ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ਸ਼ੁਰੂ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ਮਿਲਟਰੀ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ਅਕੈਡਮੀ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ਦਿਲਚਸਪੀ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ਰੱਖਣ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ਵਾਲੇ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ਵਿਦਿਆਰਥੀਆਂ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ਹੁਣੇ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ਅਰਜ਼ੀ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ਪ੍ਰਕਿਰਿਆ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ਸ਼ੁਰੂ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ਮਾਰਗਦਰਸ਼ਨ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ਸਲਾਹਕਾਰ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ਗੱਲ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ਚਾਹੀਦੀ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</w:p>
          <w:p w14:paraId="766CA9F6" w14:textId="6C45D7B7" w:rsidR="00010868" w:rsidRPr="00C0795C" w:rsidRDefault="00010868" w:rsidP="00347F83">
            <w:pPr>
              <w:pStyle w:val="TextBody"/>
            </w:pP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ਜਾਣਕਾਰੀ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ਇਕੱਠੀ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ਰੱਖਣਾ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ਚਾਹੀਦਾ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ਦਾਖਲਾ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ਵੈੱਬਸਾਈਟ</w:t>
            </w:r>
            <w:r w:rsidRPr="00C0795C">
              <w:t xml:space="preserve"> '</w:t>
            </w:r>
            <w:r w:rsidRPr="00C0795C">
              <w:rPr>
                <w:rFonts w:ascii="Raavi" w:hAnsi="Raavi" w:cs="Raavi"/>
              </w:rPr>
              <w:t>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ਵਧੇਰੇ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ਜਾਣਕਾਰੀ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ਬੇਨਤੀ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ਮਦਦ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ਮਿਲੇਗੀ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ਇਹ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ਦੱਸਣ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ਮਦਦ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ਮਿਲੇਗੀ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ਦਿਲਚਸਪੀ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2B636C8C" w14:textId="2D815E5B" w:rsidR="00010868" w:rsidRPr="00C0795C" w:rsidRDefault="00010868" w:rsidP="00347F83">
            <w:pPr>
              <w:pStyle w:val="TextBody"/>
            </w:pP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ਵਿਕਲਪਾਂ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ਸੀਮਤ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ਆਪਣੇ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ਸੂਚੀ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ਬਣਾਉਣ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ਕਹੋ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ਮਾਪਦੰਡਾਂ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ਤਰਜੀਹਾਂ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ਪੂਰਾ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t xml:space="preserve"> (</w:t>
            </w:r>
            <w:r w:rsidRPr="00C0795C">
              <w:rPr>
                <w:rFonts w:ascii="Raavi" w:hAnsi="Raavi" w:cs="Raavi"/>
              </w:rPr>
              <w:t>ਉਦਾਹਰਨ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ਆਕਾਰ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ਸਥਾਨ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ਖਰਚਾ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ਅਕਾਦਮਿਕ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ਮੇਜਰ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ਵਿਸ਼ੇਸ਼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ਪ੍ਰੋਗਰਾਮ</w:t>
            </w:r>
            <w:r w:rsidRPr="00C0795C">
              <w:t>)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ਹਰੇਕ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ਕਾਰਕ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ਇਸਦੀ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ਅਹਿਮੀਅਤ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ਅਨੁਸਾਰ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ਤੋਲਣਾ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ਚਾਹੀਦਾ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ਫਿਰ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ਸੂਚੀ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ਸ਼ਾਮਲ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ਸ਼ੁਰੂਆਤੀ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ਦਰਜਾਬੰਦੀ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ਵਿਕਸਿਤ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ਚਾਹੀਦੀ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3C9107E7" w14:textId="5EB6A8FD" w:rsidR="0074300A" w:rsidRPr="00C0795C" w:rsidRDefault="00010868" w:rsidP="00347F83">
            <w:pPr>
              <w:pStyle w:val="TextBody"/>
            </w:pPr>
            <w:r w:rsidRPr="00C0795C">
              <w:rPr>
                <w:rFonts w:ascii="Raavi" w:hAnsi="Raavi" w:cs="Raavi"/>
              </w:rPr>
              <w:t>ਆਪਣੇ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ਕਿਸ਼ੋਰ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ਮੇਲਿਆਂ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ਨਾਈਟਸ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ਸ਼ਾਮਲ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ਹੋਣ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ਹਾਈ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ਆਉਣ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ਵਾਲੇ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ਨੁਮਾਇੰਦਿਆਂ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ਗੱਲ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ਉਤਸ਼ਾਹਿਤ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</w:tc>
        <w:tc>
          <w:tcPr>
            <w:tcW w:w="290" w:type="dxa"/>
            <w:vMerge w:val="restart"/>
            <w:tcBorders>
              <w:right w:val="single" w:sz="18" w:space="0" w:color="auto"/>
            </w:tcBorders>
          </w:tcPr>
          <w:p w14:paraId="22E8ECCE" w14:textId="20EADE00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275" w:type="dxa"/>
            <w:vMerge w:val="restart"/>
            <w:tcBorders>
              <w:left w:val="single" w:sz="18" w:space="0" w:color="auto"/>
            </w:tcBorders>
          </w:tcPr>
          <w:p w14:paraId="5CD1640A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2711" w:type="dxa"/>
            <w:tcBorders>
              <w:bottom w:val="single" w:sz="18" w:space="0" w:color="auto"/>
            </w:tcBorders>
          </w:tcPr>
          <w:p w14:paraId="77C2AAAA" w14:textId="549EAE0D" w:rsidR="009D49A4" w:rsidRPr="00C0795C" w:rsidRDefault="00D62141" w:rsidP="00827357">
            <w:pPr>
              <w:pStyle w:val="Titlenormal"/>
              <w:rPr>
                <w:rFonts w:cs="Raavi"/>
              </w:rPr>
            </w:pPr>
            <w:r w:rsidRPr="00C0795C">
              <w:rPr>
                <w:rFonts w:ascii="Raavi" w:hAnsi="Raavi" w:cs="Raavi"/>
              </w:rPr>
              <w:t>ਕੈਂਪਸ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ਦੌਰਾ</w:t>
            </w:r>
          </w:p>
          <w:p w14:paraId="100E7936" w14:textId="693CF085" w:rsidR="00902C42" w:rsidRPr="00C0795C" w:rsidRDefault="00902C42" w:rsidP="00827357">
            <w:pPr>
              <w:rPr>
                <w:rFonts w:cs="Raavi"/>
              </w:rPr>
            </w:pPr>
            <w:r w:rsidRPr="00C0795C">
              <w:rPr>
                <w:rFonts w:ascii="Raavi" w:hAnsi="Raavi" w:cs="Raavi"/>
              </w:rPr>
              <w:t>ਕਾਲਜਾਂ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ਦੌਰਾ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ਤੁਹਾਡੇ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ਉਸ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ਸਭ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ਵਧੀਆ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ਢੁਕਵੇਂ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ਲੱਭਣ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ਮਦਦ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ਮਿਲ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ਸਕਦੀ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ਸਾਰੇ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ਕਾਲਜਾਂ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ਦਾਖਲਾ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ਦਫ਼ਤਰ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ਹੁੰਦੇ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ਜੋ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ਤੁਹਾਡੀ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ਵਿਜ਼ਿਟ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ਯੋਜਨਾ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ਬਣਾਉਣ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ਤੁਹਾਡੀ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ਮਦਦ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ਸਕਦੇ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ਪਤਾ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ਹਾਈ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ਸਕੂਲ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ਨੇੜਲੇ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ਕਾਲਜਾਂ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ਸਮੂਹਕ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ਟੂਰ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ਆਯੋਜਿਤ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ਕੀਤੇ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ਕੈਂਪਸ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ਆਪਣੀ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ਵਿਜ਼ਿਟ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ਯੋਜਨਾ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ਬਣਾ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ਸਕਦੇ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ਇਹ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ਮਹੱਤਵਪੂਰਨ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ਪਹਿਲੇ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ਕਦਮ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ਚੁੱਕੋ</w:t>
            </w:r>
            <w:r w:rsidRPr="00C0795C">
              <w:rPr>
                <w:rFonts w:cs="Raavi"/>
              </w:rPr>
              <w:t>:</w:t>
            </w:r>
          </w:p>
          <w:p w14:paraId="164CBB4D" w14:textId="4FA5377A" w:rsidR="00902C42" w:rsidRPr="00C0795C" w:rsidRDefault="00D62141" w:rsidP="00417F3E">
            <w:pPr>
              <w:pStyle w:val="Prrafodelista"/>
              <w:numPr>
                <w:ilvl w:val="0"/>
                <w:numId w:val="40"/>
              </w:numPr>
            </w:pPr>
            <w:r w:rsidRPr="00C0795C">
              <w:rPr>
                <w:rFonts w:ascii="Raavi" w:hAnsi="Raavi" w:cs="Raavi"/>
              </w:rPr>
              <w:t>ਵੇਰਵੇ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ਪ੍ਰਾਪਤ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ਰਿਜ਼ਰਵੇਸ਼ਨ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ਵੈੱਬਸਾਈਟ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ਈਮੇਲ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ਫ਼ੋਨ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ਰਾਹੀਂ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ਦਾਖਲਾ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ਦਫ਼ਤਰ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ਸੰਪਰਕ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</w:p>
          <w:p w14:paraId="67F7BF3A" w14:textId="137C9348" w:rsidR="0074300A" w:rsidRPr="00C0795C" w:rsidRDefault="00902C42" w:rsidP="00417F3E">
            <w:pPr>
              <w:pStyle w:val="Prrafodelista"/>
              <w:numPr>
                <w:ilvl w:val="0"/>
                <w:numId w:val="40"/>
              </w:numPr>
            </w:pPr>
            <w:r w:rsidRPr="00C0795C">
              <w:rPr>
                <w:rFonts w:ascii="Raavi" w:hAnsi="Raavi" w:cs="Raavi"/>
              </w:rPr>
              <w:t>ਉਹਨਾਂ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ਕੈਂਪਸਾਂ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ਆਯੋਜਤ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ਟੂਰ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ਸ਼ਾਮਲ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ਹਾਈ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ਕਾਉਂਸਲਰ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ਗੱਲ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ਜਿਹਨਾਂ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ਉਂਝ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ਮੌਕਾ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ਸ਼ਾਇਦ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ਨਹੀਂ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ਮਿਲ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ਸਕੇਗਾ</w:t>
            </w:r>
            <w:r w:rsidRPr="00C0795C">
              <w:rPr>
                <w:rFonts w:ascii="Mangal" w:hAnsi="Mangal" w:cs="Mangal"/>
              </w:rPr>
              <w:t>।</w:t>
            </w:r>
          </w:p>
        </w:tc>
        <w:tc>
          <w:tcPr>
            <w:tcW w:w="4514" w:type="dxa"/>
            <w:gridSpan w:val="6"/>
          </w:tcPr>
          <w:p w14:paraId="3A8EAE36" w14:textId="50BDE9AD" w:rsidR="00827357" w:rsidRPr="00C0795C" w:rsidRDefault="00827357" w:rsidP="00827357">
            <w:pPr>
              <w:spacing w:after="0"/>
              <w:rPr>
                <w:rFonts w:cs="Raavi"/>
                <w:b/>
                <w:bCs/>
              </w:rPr>
            </w:pPr>
            <w:r w:rsidRPr="00C0795C">
              <w:rPr>
                <w:rFonts w:ascii="Raavi" w:hAnsi="Raavi" w:cs="Raavi"/>
                <w:b/>
              </w:rPr>
              <w:t>ਕੈਂਪਸ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ਦੌਰੇ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ਵੱਖੋ</w:t>
            </w:r>
            <w:r w:rsidR="00C0795C">
              <w:rPr>
                <w:rFonts w:cs="Raavi"/>
                <w:b/>
                <w:cs/>
                <w:lang w:bidi="pa-IN"/>
              </w:rPr>
              <w:noBreakHyphen/>
            </w:r>
            <w:r w:rsidRPr="00C0795C">
              <w:rPr>
                <w:rFonts w:ascii="Raavi" w:hAnsi="Raavi" w:cs="Raavi"/>
                <w:b/>
              </w:rPr>
              <w:t>ਵੱਖਰੇ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ਹੁੰਦੇ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ਹਨ</w:t>
            </w:r>
            <w:r w:rsidRPr="00C0795C">
              <w:rPr>
                <w:rFonts w:cs="Raavi"/>
                <w:b/>
              </w:rPr>
              <w:t xml:space="preserve">, </w:t>
            </w:r>
            <w:r w:rsidRPr="00C0795C">
              <w:rPr>
                <w:rFonts w:ascii="Raavi" w:hAnsi="Raavi" w:cs="Raavi"/>
                <w:b/>
              </w:rPr>
              <w:t>ਪਰ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ਇਹਨਾਂ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ਵਿੱਚ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ਜ਼ਿਆਦਾਤਰ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ਇਹ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ਚੀਜ਼ਾਂ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ਸ਼ਾਮਲ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ਹੁੰਦੀਆਂ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ਹਨ</w:t>
            </w:r>
            <w:r w:rsidRPr="00C0795C">
              <w:rPr>
                <w:rFonts w:cs="Raavi"/>
                <w:b/>
              </w:rPr>
              <w:t xml:space="preserve">: </w:t>
            </w:r>
          </w:p>
          <w:p w14:paraId="6AA1BB85" w14:textId="77777777" w:rsidR="00827357" w:rsidRPr="00C0795C" w:rsidRDefault="00827357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ਜਾਣਕਾਰੀ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ਸੈਸ਼ਨ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ਦਾਖਲਾ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ਪ੍ਰਤੀਨਿਧੀ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ਗੱਲ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3B0EFC90" w14:textId="0BA59715" w:rsidR="00D62141" w:rsidRPr="00C0795C" w:rsidRDefault="00D62141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ਮੌਜੂਦਾ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ਵਿਦਿਆਰਥੀਆਂ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ਅਗਵਾਈ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ਕੈਂਪਸ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ਟੂਰ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ਕੈਂਪਸ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ਮੁੱਖ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ਹਿੱਸਿਆਂ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ਦੇਖੋਗੇ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ਸਵਾਲ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ਪੁੱਛਣ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ਮੌਕਾ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ਮਿਲੇਗਾ</w:t>
            </w:r>
            <w:r w:rsidRPr="00C0795C">
              <w:rPr>
                <w:rFonts w:ascii="Mangal" w:hAnsi="Mangal" w:cs="Mangal"/>
              </w:rPr>
              <w:t>।</w:t>
            </w:r>
          </w:p>
          <w:p w14:paraId="7F13A8C8" w14:textId="7FED24E0" w:rsidR="00902C42" w:rsidRPr="00C0795C" w:rsidRDefault="00902C42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ਵਾਧੂ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ਮੌਕੇ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ਇਹ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ਚੀਜ਼ਾਂ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ਯੋਗ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t xml:space="preserve">: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ਕਲਾਸ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ਸ਼ਾਮਲ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ਹੋਣਾ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ਡਾਇਨਿੰਗ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ਖਾਣਾ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ਖਾਣਾ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ਕਿਸੇ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ਪ੍ਰੋਫੈਸਰ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ਦਾਖਲਾ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ਅਧਿਕਾਰੀ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ਵਿੱਤੀ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ਸਹਾਇਤਾ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ਅਧਿਕਾਰੀ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ਮਿਲਣਾ</w:t>
            </w:r>
            <w:r w:rsidRPr="00C0795C">
              <w:rPr>
                <w:rFonts w:ascii="Mangal" w:hAnsi="Mangal" w:cs="Mangal"/>
              </w:rPr>
              <w:t>।</w:t>
            </w:r>
          </w:p>
          <w:p w14:paraId="7BB1EE02" w14:textId="77777777" w:rsidR="00902C42" w:rsidRPr="00C0795C" w:rsidRDefault="00902C42" w:rsidP="00827357">
            <w:pPr>
              <w:spacing w:before="240" w:after="0"/>
              <w:rPr>
                <w:rFonts w:cs="Raavi"/>
                <w:b/>
                <w:bCs/>
              </w:rPr>
            </w:pPr>
            <w:r w:rsidRPr="00C0795C">
              <w:rPr>
                <w:rFonts w:ascii="Raavi" w:hAnsi="Raavi" w:cs="Raavi"/>
                <w:b/>
              </w:rPr>
              <w:t>ਤੁਹਾਡੇ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ਦੌਰੇ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ਤੋਂ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ਪਹਿਲਾਂ</w:t>
            </w:r>
            <w:r w:rsidRPr="00C0795C">
              <w:rPr>
                <w:rFonts w:cs="Raavi"/>
                <w:b/>
              </w:rPr>
              <w:t>:</w:t>
            </w:r>
          </w:p>
          <w:p w14:paraId="7404BEF4" w14:textId="77777777" w:rsidR="00902C42" w:rsidRPr="00C0795C" w:rsidRDefault="00902C42" w:rsidP="00417F3E">
            <w:pPr>
              <w:pStyle w:val="Prrafodelista"/>
              <w:numPr>
                <w:ilvl w:val="0"/>
                <w:numId w:val="35"/>
              </w:numPr>
            </w:pPr>
            <w:r w:rsidRPr="00C0795C">
              <w:rPr>
                <w:rFonts w:ascii="Raavi" w:hAnsi="Raavi" w:cs="Raavi"/>
              </w:rPr>
              <w:t>ਉਸ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ਵੈੱਬਸਾਈਟ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ਦੇਖੋ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ਵੱਲੋਂ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ਭੇਜੀ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ਗਈ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ਕਿਸੇ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ਸਮੱਗਰੀ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ਸਮੀਖਿਆ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751E9D22" w14:textId="2ECA9179" w:rsidR="00902C42" w:rsidRPr="00C0795C" w:rsidRDefault="00902C42" w:rsidP="00417F3E">
            <w:pPr>
              <w:pStyle w:val="Prrafodelista"/>
              <w:numPr>
                <w:ilvl w:val="0"/>
                <w:numId w:val="35"/>
              </w:numPr>
            </w:pPr>
            <w:r w:rsidRPr="00C0795C">
              <w:rPr>
                <w:rFonts w:ascii="Raavi" w:hAnsi="Raavi" w:cs="Raavi"/>
              </w:rPr>
              <w:t>ਸਟਾਫ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ਵਿਦਿਆਰਥੀਆਂ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ਦੋਵਾਂ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ਪੁੱਛਣ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ਪ੍ਰਸ਼ਨਾਂ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ਸੂਚੀ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ਬਣਾਓ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327F235A" w14:textId="47B62361" w:rsidR="00902C42" w:rsidRPr="00C0795C" w:rsidRDefault="00902C42" w:rsidP="00417F3E">
            <w:pPr>
              <w:pStyle w:val="Prrafodelista"/>
              <w:numPr>
                <w:ilvl w:val="0"/>
                <w:numId w:val="35"/>
              </w:numPr>
            </w:pP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ਕੈਂਪਸ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ਨਕਸ਼ਾ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ਪ੍ਰਾਪਤ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ਪਤਾ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ਲਗਾਓ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ਦਾਖਲਾ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ਦਫ਼ਤਰ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ਕਿੱਥੇ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ਇਹ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ਯਕੀਨੀ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ਬਣਾਉਣ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ਮਦਦ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ਮਲੇਗੀ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ਵਿਜ਼ਿਟ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ਸਮੇਂ</w:t>
            </w:r>
            <w:r w:rsidRPr="00C0795C">
              <w:t xml:space="preserve"> '</w:t>
            </w:r>
            <w:r w:rsidRPr="00C0795C">
              <w:rPr>
                <w:rFonts w:ascii="Raavi" w:hAnsi="Raavi" w:cs="Raavi"/>
              </w:rPr>
              <w:t>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ਪਹੁੰਚਦੇ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rPr>
                <w:rFonts w:ascii="Mangal" w:hAnsi="Mangal" w:cs="Mangal"/>
              </w:rPr>
              <w:t>।</w:t>
            </w:r>
          </w:p>
          <w:p w14:paraId="6A8044F8" w14:textId="1C94E578" w:rsidR="0074300A" w:rsidRPr="00C0795C" w:rsidRDefault="00902C42" w:rsidP="00827357">
            <w:pPr>
              <w:spacing w:before="240"/>
              <w:rPr>
                <w:rFonts w:cs="Raavi"/>
              </w:rPr>
            </w:pPr>
            <w:r w:rsidRPr="00C0795C">
              <w:rPr>
                <w:rFonts w:ascii="Raavi" w:hAnsi="Raavi" w:cs="Raavi"/>
              </w:rPr>
              <w:t>ਜਦੋਂ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ਜਾਣ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ਤਿਆਰ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ਹੋਵੋ</w:t>
            </w:r>
            <w:r w:rsidRPr="00C0795C">
              <w:rPr>
                <w:rFonts w:cs="Raavi"/>
              </w:rPr>
              <w:t xml:space="preserve">,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ਨੋਟਬੁੱਕ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ਕੈਮਰਾ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ਪੈਕ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ਜੋ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ਆਪਣੇ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ਪ੍ਰਭਾਵ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ਰਿਕਾਰਡ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ਸਕੋ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rPr>
                <w:rFonts w:cs="Raavi"/>
              </w:rPr>
              <w:t xml:space="preserve"> </w:t>
            </w:r>
          </w:p>
        </w:tc>
      </w:tr>
      <w:tr w:rsidR="0074300A" w:rsidRPr="00C0795C" w14:paraId="0727042E" w14:textId="77777777" w:rsidTr="00605A5A">
        <w:trPr>
          <w:trHeight w:val="432"/>
        </w:trPr>
        <w:tc>
          <w:tcPr>
            <w:tcW w:w="3010" w:type="dxa"/>
            <w:gridSpan w:val="3"/>
            <w:vMerge/>
          </w:tcPr>
          <w:p w14:paraId="4BE4CE13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290" w:type="dxa"/>
            <w:vMerge/>
            <w:tcBorders>
              <w:right w:val="single" w:sz="18" w:space="0" w:color="auto"/>
            </w:tcBorders>
          </w:tcPr>
          <w:p w14:paraId="23C2818D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275" w:type="dxa"/>
            <w:vMerge/>
            <w:tcBorders>
              <w:left w:val="single" w:sz="18" w:space="0" w:color="auto"/>
            </w:tcBorders>
          </w:tcPr>
          <w:p w14:paraId="77F0BF1C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2711" w:type="dxa"/>
            <w:tcBorders>
              <w:top w:val="single" w:sz="18" w:space="0" w:color="auto"/>
            </w:tcBorders>
          </w:tcPr>
          <w:p w14:paraId="69E07A8C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270" w:type="dxa"/>
            <w:gridSpan w:val="2"/>
            <w:tcBorders>
              <w:top w:val="single" w:sz="18" w:space="0" w:color="auto"/>
            </w:tcBorders>
          </w:tcPr>
          <w:p w14:paraId="619C8043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3974" w:type="dxa"/>
            <w:gridSpan w:val="3"/>
            <w:tcBorders>
              <w:top w:val="single" w:sz="18" w:space="0" w:color="auto"/>
            </w:tcBorders>
          </w:tcPr>
          <w:p w14:paraId="4BF167C6" w14:textId="77777777" w:rsidR="0074300A" w:rsidRPr="00C0795C" w:rsidRDefault="0074300A" w:rsidP="0074300A">
            <w:pPr>
              <w:rPr>
                <w:rFonts w:cs="Raavi"/>
              </w:rPr>
            </w:pPr>
          </w:p>
        </w:tc>
      </w:tr>
      <w:tr w:rsidR="0074300A" w:rsidRPr="00C0795C" w14:paraId="7B5B841B" w14:textId="77777777" w:rsidTr="00605A5A">
        <w:trPr>
          <w:trHeight w:val="4320"/>
        </w:trPr>
        <w:tc>
          <w:tcPr>
            <w:tcW w:w="3010" w:type="dxa"/>
            <w:gridSpan w:val="3"/>
            <w:vMerge/>
          </w:tcPr>
          <w:p w14:paraId="5144FECC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290" w:type="dxa"/>
            <w:vMerge/>
            <w:tcBorders>
              <w:right w:val="single" w:sz="18" w:space="0" w:color="auto"/>
            </w:tcBorders>
          </w:tcPr>
          <w:p w14:paraId="5EEFACED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275" w:type="dxa"/>
            <w:vMerge/>
            <w:tcBorders>
              <w:left w:val="single" w:sz="18" w:space="0" w:color="auto"/>
            </w:tcBorders>
          </w:tcPr>
          <w:p w14:paraId="2BC9F19E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2711" w:type="dxa"/>
          </w:tcPr>
          <w:p w14:paraId="05DBA5EC" w14:textId="53B27488" w:rsidR="0074300A" w:rsidRPr="00C0795C" w:rsidRDefault="00000000" w:rsidP="00E10CC4">
            <w:pPr>
              <w:spacing w:line="240" w:lineRule="auto"/>
              <w:jc w:val="center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6E1D2611F1964EC0AB860B83874DCEAC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2D22A9" w:rsidRPr="00C0795C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2D22A9" w:rsidRPr="00C0795C">
                  <w:rPr>
                    <w:rStyle w:val="TitlenormalChar"/>
                    <w:rFonts w:cs="Raavi"/>
                  </w:rPr>
                  <w:t xml:space="preserve"> </w:t>
                </w:r>
                <w:r w:rsidR="002D22A9" w:rsidRPr="00C0795C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74300A" w:rsidRPr="00C0795C" w:rsidRDefault="0074300A" w:rsidP="0074300A">
            <w:pPr>
              <w:rPr>
                <w:rFonts w:cs="Raavi"/>
              </w:rPr>
            </w:pPr>
          </w:p>
          <w:p w14:paraId="340D22C2" w14:textId="7B819732" w:rsidR="0074300A" w:rsidRPr="00C0795C" w:rsidRDefault="00000000" w:rsidP="00835261">
            <w:pPr>
              <w:pStyle w:val="Prrafodelista"/>
              <w:numPr>
                <w:ilvl w:val="0"/>
                <w:numId w:val="43"/>
              </w:numPr>
            </w:pPr>
            <w:sdt>
              <w:sdtPr>
                <w:rPr>
                  <w:color w:val="C00000"/>
                </w:rPr>
                <w:id w:val="-1628150936"/>
                <w:placeholder>
                  <w:docPart w:val="3C6A5B5573CF4136B3798CB7E5035F4D"/>
                </w:placeholder>
              </w:sdtPr>
              <w:sdtContent>
                <w:sdt>
                  <w:sdtPr>
                    <w:rPr>
                      <w:color w:val="C00000"/>
                    </w:rPr>
                    <w:id w:val="-1441836109"/>
                    <w:placeholder>
                      <w:docPart w:val="F95D0A995E3F43CCBCAAF698D788CBF4"/>
                    </w:placeholder>
                  </w:sdtPr>
                  <w:sdtContent>
                    <w:sdt>
                      <w:sdtPr>
                        <w:rPr>
                          <w:color w:val="C00000"/>
                        </w:rPr>
                        <w:id w:val="2022893207"/>
                        <w:placeholder>
                          <w:docPart w:val="46D2B026078048D9A8B6B8217D2DEDFB"/>
                        </w:placeholder>
                      </w:sdtPr>
                      <w:sdtContent>
                        <w:r w:rsidR="00835261" w:rsidRPr="00835261">
                          <w:rPr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74300A" w:rsidRPr="00C0795C" w:rsidRDefault="0074300A" w:rsidP="0074300A">
            <w:pPr>
              <w:ind w:left="360"/>
              <w:rPr>
                <w:rFonts w:cs="Raavi"/>
              </w:rPr>
            </w:pPr>
          </w:p>
        </w:tc>
        <w:tc>
          <w:tcPr>
            <w:tcW w:w="284" w:type="dxa"/>
            <w:gridSpan w:val="2"/>
            <w:tcBorders>
              <w:right w:val="single" w:sz="18" w:space="0" w:color="auto"/>
            </w:tcBorders>
          </w:tcPr>
          <w:p w14:paraId="562E0CFE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256" w:type="dxa"/>
            <w:tcBorders>
              <w:left w:val="single" w:sz="18" w:space="0" w:color="auto"/>
            </w:tcBorders>
          </w:tcPr>
          <w:p w14:paraId="26318FC3" w14:textId="380941CC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3974" w:type="dxa"/>
            <w:gridSpan w:val="3"/>
          </w:tcPr>
          <w:p w14:paraId="04A458B9" w14:textId="7D1D2895" w:rsidR="0074300A" w:rsidRPr="00C0795C" w:rsidRDefault="0074300A" w:rsidP="00E10CC4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C0795C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4300A" w:rsidRPr="00C0795C" w:rsidRDefault="0074300A" w:rsidP="00E10CC4">
            <w:pPr>
              <w:spacing w:line="240" w:lineRule="auto"/>
              <w:jc w:val="center"/>
              <w:rPr>
                <w:rFonts w:cs="Raavi"/>
              </w:rPr>
            </w:pPr>
            <w:r w:rsidRPr="00C0795C">
              <w:rPr>
                <w:rStyle w:val="TitlenormalChar"/>
                <w:rFonts w:ascii="Raavi" w:hAnsi="Raavi" w:cs="Raavi"/>
              </w:rPr>
              <w:t>ਕੀ</w:t>
            </w:r>
            <w:r w:rsidRPr="00C0795C">
              <w:rPr>
                <w:rStyle w:val="TitlenormalChar"/>
                <w:rFonts w:cs="Raavi"/>
              </w:rPr>
              <w:t xml:space="preserve"> </w:t>
            </w:r>
            <w:r w:rsidRPr="00C0795C">
              <w:rPr>
                <w:rStyle w:val="TitlenormalChar"/>
                <w:rFonts w:ascii="Raavi" w:hAnsi="Raavi" w:cs="Raavi"/>
              </w:rPr>
              <w:t>ਤੁਹਾਨੂੰ</w:t>
            </w:r>
            <w:r w:rsidRPr="00C0795C">
              <w:rPr>
                <w:rStyle w:val="TitlenormalChar"/>
                <w:rFonts w:cs="Raavi"/>
              </w:rPr>
              <w:t xml:space="preserve"> </w:t>
            </w:r>
            <w:r w:rsidRPr="00C0795C">
              <w:rPr>
                <w:rStyle w:val="TitlenormalChar"/>
                <w:rFonts w:ascii="Raavi" w:hAnsi="Raavi" w:cs="Raavi"/>
              </w:rPr>
              <w:t>ਪਤਾ</w:t>
            </w:r>
            <w:r w:rsidRPr="00C0795C">
              <w:rPr>
                <w:rStyle w:val="TitlenormalChar"/>
                <w:rFonts w:cs="Raavi"/>
              </w:rPr>
              <w:t xml:space="preserve"> </w:t>
            </w:r>
            <w:r w:rsidRPr="00C0795C">
              <w:rPr>
                <w:rStyle w:val="TitlenormalChar"/>
                <w:rFonts w:ascii="Raavi" w:hAnsi="Raavi" w:cs="Raavi"/>
              </w:rPr>
              <w:t>ਹੈ</w:t>
            </w:r>
            <w:r w:rsidRPr="00C0795C">
              <w:rPr>
                <w:rStyle w:val="TitlenormalChar"/>
                <w:rFonts w:cs="Raavi"/>
              </w:rPr>
              <w:t>?</w:t>
            </w:r>
          </w:p>
          <w:p w14:paraId="22814353" w14:textId="77777777" w:rsidR="00827357" w:rsidRPr="00C0795C" w:rsidRDefault="00827357" w:rsidP="00827357">
            <w:pPr>
              <w:rPr>
                <w:rFonts w:cs="Raavi"/>
              </w:rPr>
            </w:pPr>
            <w:r w:rsidRPr="00C0795C">
              <w:rPr>
                <w:rFonts w:ascii="Raavi" w:hAnsi="Raavi" w:cs="Raavi"/>
              </w:rPr>
              <w:t>ਤੁਹਾਡਾ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ਬੱਚਾ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ਹੇਠਾਂ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ਦਿੱਤੀਆਂ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ਵੈੱਬਸਾਈਟਾਂ</w:t>
            </w:r>
            <w:r w:rsidRPr="00C0795C">
              <w:rPr>
                <w:rFonts w:cs="Raavi"/>
              </w:rPr>
              <w:t xml:space="preserve"> '</w:t>
            </w:r>
            <w:r w:rsidRPr="00C0795C">
              <w:rPr>
                <w:rFonts w:ascii="Raavi" w:hAnsi="Raavi" w:cs="Raavi"/>
              </w:rPr>
              <w:t>ਤੇ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ਮੁਫ਼ਤ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ਆਨਲਾਈਨ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ਪ੍ਰੈਕਟਿਸ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ਟੈਸਟ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ਸਕਦਾ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cs="Raavi"/>
              </w:rPr>
              <w:t>:</w:t>
            </w:r>
          </w:p>
          <w:p w14:paraId="54009141" w14:textId="1F09F24B" w:rsidR="00827357" w:rsidRPr="00C0795C" w:rsidRDefault="00827357" w:rsidP="00417F3E">
            <w:pPr>
              <w:pStyle w:val="Prrafodelista"/>
              <w:numPr>
                <w:ilvl w:val="0"/>
                <w:numId w:val="39"/>
              </w:numPr>
            </w:pPr>
            <w:r w:rsidRPr="00C0795C">
              <w:t>ACCUPLACER: (</w:t>
            </w:r>
            <w:r w:rsidRPr="00C0795C">
              <w:rPr>
                <w:rFonts w:ascii="Raavi" w:hAnsi="Raavi"/>
              </w:rPr>
              <w:t>ਕਮਿਊਨਿਟੀ</w:t>
            </w:r>
            <w:r w:rsidRPr="00C0795C">
              <w:t xml:space="preserve"> </w:t>
            </w:r>
            <w:r w:rsidRPr="00C0795C">
              <w:rPr>
                <w:rFonts w:ascii="Raavi" w:hAnsi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/>
              </w:rPr>
              <w:t>ਤਕਨੀਕੀ</w:t>
            </w:r>
            <w:r w:rsidRPr="00C0795C">
              <w:t xml:space="preserve"> </w:t>
            </w:r>
            <w:r w:rsidRPr="00C0795C">
              <w:rPr>
                <w:rFonts w:ascii="Raavi" w:hAnsi="Raavi"/>
              </w:rPr>
              <w:t>ਕਾਲਜਾਂ</w:t>
            </w:r>
            <w:r w:rsidR="00835261">
              <w:t> </w:t>
            </w:r>
            <w:r w:rsidRPr="00C0795C">
              <w:rPr>
                <w:rFonts w:ascii="Raavi" w:hAnsi="Raavi"/>
              </w:rPr>
              <w:t>ਲਈ</w:t>
            </w:r>
            <w:r w:rsidRPr="00C0795C">
              <w:t xml:space="preserve">) </w:t>
            </w:r>
            <w:hyperlink r:id="rId14" w:history="1">
              <w:r w:rsidRPr="00C0795C">
                <w:rPr>
                  <w:rStyle w:val="Hipervnculo"/>
                  <w:rFonts w:cs="Raavi"/>
                  <w:color w:val="0D5672" w:themeColor="accent1"/>
                </w:rPr>
                <w:t>accuplacer.collegeboard.org/student/practice</w:t>
              </w:r>
            </w:hyperlink>
            <w:r w:rsidRPr="00C0795C">
              <w:t xml:space="preserve"> </w:t>
            </w:r>
          </w:p>
          <w:p w14:paraId="34D15D1B" w14:textId="77777777" w:rsidR="00827357" w:rsidRPr="00C0795C" w:rsidRDefault="00827357" w:rsidP="00417F3E">
            <w:pPr>
              <w:pStyle w:val="Prrafodelista"/>
              <w:numPr>
                <w:ilvl w:val="0"/>
                <w:numId w:val="39"/>
              </w:numPr>
            </w:pPr>
            <w:r w:rsidRPr="00C0795C">
              <w:t xml:space="preserve">ACT: (4 </w:t>
            </w:r>
            <w:r w:rsidRPr="00C0795C">
              <w:rPr>
                <w:rFonts w:ascii="Raavi" w:hAnsi="Raavi"/>
              </w:rPr>
              <w:t>ਸਾਲਾਂ</w:t>
            </w:r>
            <w:r w:rsidRPr="00C0795C">
              <w:t xml:space="preserve"> </w:t>
            </w:r>
            <w:r w:rsidRPr="00C0795C">
              <w:rPr>
                <w:rFonts w:ascii="Raavi" w:hAnsi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/>
              </w:rPr>
              <w:t>ਕਾਲਜਾਂ</w:t>
            </w:r>
            <w:r w:rsidRPr="00C0795C">
              <w:t xml:space="preserve"> </w:t>
            </w:r>
            <w:r w:rsidRPr="00C0795C">
              <w:rPr>
                <w:rFonts w:ascii="Raavi" w:hAnsi="Raavi"/>
              </w:rPr>
              <w:t>ਲਈ</w:t>
            </w:r>
            <w:r w:rsidRPr="00C0795C">
              <w:t xml:space="preserve">) </w:t>
            </w:r>
            <w:hyperlink r:id="rId15" w:history="1">
              <w:r w:rsidRPr="00C0795C">
                <w:rPr>
                  <w:rStyle w:val="Hipervnculo"/>
                  <w:rFonts w:cs="Raavi"/>
                  <w:color w:val="0D5672" w:themeColor="accent1"/>
                </w:rPr>
                <w:t>www.act.org/academy</w:t>
              </w:r>
            </w:hyperlink>
          </w:p>
          <w:p w14:paraId="5EED9D43" w14:textId="08F6D569" w:rsidR="00827357" w:rsidRPr="00C0795C" w:rsidRDefault="00827357" w:rsidP="00417F3E">
            <w:pPr>
              <w:pStyle w:val="Prrafodelista"/>
              <w:numPr>
                <w:ilvl w:val="0"/>
                <w:numId w:val="39"/>
              </w:numPr>
            </w:pPr>
            <w:r w:rsidRPr="00C0795C">
              <w:t>ASVAB: (</w:t>
            </w:r>
            <w:r w:rsidRPr="00C0795C">
              <w:rPr>
                <w:rFonts w:ascii="Raavi" w:hAnsi="Raavi"/>
              </w:rPr>
              <w:t>ਫੌਜ</w:t>
            </w:r>
            <w:r w:rsidRPr="00C0795C">
              <w:t xml:space="preserve"> </w:t>
            </w:r>
            <w:r w:rsidRPr="00C0795C">
              <w:rPr>
                <w:rFonts w:ascii="Raavi" w:hAnsi="Raavi"/>
              </w:rPr>
              <w:t>ਲਈ</w:t>
            </w:r>
            <w:r w:rsidRPr="00C0795C">
              <w:t>)</w:t>
            </w:r>
            <w:r w:rsidRPr="00C0795C">
              <w:rPr>
                <w:color w:val="0D5672" w:themeColor="accent1"/>
              </w:rPr>
              <w:t xml:space="preserve"> </w:t>
            </w:r>
            <w:hyperlink r:id="rId16" w:history="1">
              <w:r w:rsidRPr="00C0795C">
                <w:rPr>
                  <w:rStyle w:val="Hipervnculo"/>
                  <w:rFonts w:cs="Raavi"/>
                  <w:color w:val="0D5672" w:themeColor="accent1"/>
                </w:rPr>
                <w:t>official</w:t>
              </w:r>
              <w:r w:rsidR="00C0795C">
                <w:rPr>
                  <w:rStyle w:val="Hipervnculo"/>
                  <w:rFonts w:cs="Raavi"/>
                  <w:color w:val="0D5672" w:themeColor="accent1"/>
                  <w:cs/>
                  <w:lang w:bidi="pa-IN"/>
                </w:rPr>
                <w:noBreakHyphen/>
              </w:r>
              <w:r w:rsidRPr="00C0795C">
                <w:rPr>
                  <w:rStyle w:val="Hipervnculo"/>
                  <w:rFonts w:cs="Raavi"/>
                  <w:color w:val="0D5672" w:themeColor="accent1"/>
                </w:rPr>
                <w:t>asvab.com/applicants.htm</w:t>
              </w:r>
            </w:hyperlink>
          </w:p>
          <w:p w14:paraId="5CB705FB" w14:textId="77777777" w:rsidR="00827357" w:rsidRPr="00C0795C" w:rsidRDefault="00827357" w:rsidP="00417F3E">
            <w:pPr>
              <w:pStyle w:val="Prrafodelista"/>
              <w:numPr>
                <w:ilvl w:val="0"/>
                <w:numId w:val="39"/>
              </w:numPr>
              <w:rPr>
                <w:color w:val="0D5672" w:themeColor="accent1"/>
              </w:rPr>
            </w:pPr>
            <w:r w:rsidRPr="00C0795C">
              <w:t xml:space="preserve">SAT: (4 </w:t>
            </w:r>
            <w:r w:rsidRPr="00C0795C">
              <w:rPr>
                <w:rFonts w:ascii="Raavi" w:hAnsi="Raavi"/>
              </w:rPr>
              <w:t>ਸਾਲਾਂ</w:t>
            </w:r>
            <w:r w:rsidRPr="00C0795C">
              <w:t xml:space="preserve"> </w:t>
            </w:r>
            <w:r w:rsidRPr="00C0795C">
              <w:rPr>
                <w:rFonts w:ascii="Raavi" w:hAnsi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/>
              </w:rPr>
              <w:t>ਕਾਲਜਾਂ</w:t>
            </w:r>
            <w:r w:rsidRPr="00C0795C">
              <w:t xml:space="preserve"> </w:t>
            </w:r>
            <w:r w:rsidRPr="00C0795C">
              <w:rPr>
                <w:rFonts w:ascii="Raavi" w:hAnsi="Raavi"/>
              </w:rPr>
              <w:t>ਲਈ</w:t>
            </w:r>
            <w:r w:rsidRPr="00C0795C">
              <w:t xml:space="preserve">) </w:t>
            </w:r>
            <w:hyperlink r:id="rId17" w:history="1">
              <w:r w:rsidRPr="00C0795C">
                <w:rPr>
                  <w:rStyle w:val="Hipervnculo"/>
                  <w:rFonts w:cs="Raavi"/>
                  <w:color w:val="0D5672" w:themeColor="accent1"/>
                </w:rPr>
                <w:t>www.khanacademy.org/sat</w:t>
              </w:r>
            </w:hyperlink>
          </w:p>
          <w:p w14:paraId="5664FD70" w14:textId="2BE8F164" w:rsidR="0074300A" w:rsidRPr="00C0795C" w:rsidRDefault="0074300A" w:rsidP="0074300A">
            <w:pPr>
              <w:spacing w:line="276" w:lineRule="auto"/>
              <w:jc w:val="center"/>
              <w:rPr>
                <w:rFonts w:cs="Raavi"/>
              </w:rPr>
            </w:pPr>
          </w:p>
        </w:tc>
      </w:tr>
    </w:tbl>
    <w:p w14:paraId="363B4628" w14:textId="77777777" w:rsidR="00484380" w:rsidRPr="00C0795C" w:rsidRDefault="00484380">
      <w:pPr>
        <w:rPr>
          <w:rFonts w:cs="Raavi"/>
        </w:rPr>
      </w:pPr>
      <w:r w:rsidRPr="00C0795C">
        <w:rPr>
          <w:rFonts w:cs="Raavi"/>
        </w:rPr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870"/>
        <w:gridCol w:w="270"/>
        <w:gridCol w:w="3143"/>
        <w:gridCol w:w="270"/>
        <w:gridCol w:w="236"/>
        <w:gridCol w:w="3001"/>
      </w:tblGrid>
      <w:tr w:rsidR="0074300A" w:rsidRPr="00C0795C" w14:paraId="6F1EC783" w14:textId="77777777" w:rsidTr="00484380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521978C7" w:rsidR="0074300A" w:rsidRPr="00C0795C" w:rsidRDefault="00000000" w:rsidP="0074300A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38D6A4D3">
                <v:group id="Grupo 83" o:spid="_x0000_s2050" style="position:absolute;margin-left:-35.4pt;margin-top:-31.45pt;width:612pt;height:11in;z-index:-251652096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74300A" w:rsidRPr="00C0795C">
              <w:rPr>
                <w:rStyle w:val="Ttulo3Car"/>
                <w:rFonts w:cs="Raavi"/>
                <w:spacing w:val="0"/>
              </w:rPr>
              <w:t>High School &amp; Beyond Planning (</w:t>
            </w:r>
            <w:r w:rsidR="0074300A" w:rsidRPr="00C0795C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74300A" w:rsidRPr="00C0795C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C0795C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74300A" w:rsidRPr="00C0795C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C0795C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74300A" w:rsidRPr="00C0795C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C0795C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74300A" w:rsidRPr="00C0795C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C0795C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74300A" w:rsidRPr="00C0795C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C0795C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74300A" w:rsidRPr="00C0795C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C0795C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74300A" w:rsidRPr="00C0795C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C0795C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74300A" w:rsidRPr="00C0795C">
              <w:rPr>
                <w:rStyle w:val="Ttulo3Car"/>
                <w:rFonts w:cs="Raavi"/>
                <w:spacing w:val="0"/>
              </w:rPr>
              <w:t>)</w:t>
            </w:r>
            <w:r w:rsidR="0074300A" w:rsidRPr="00C0795C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5C47B325" w:rsidR="0074300A" w:rsidRPr="00C0795C" w:rsidRDefault="0074300A" w:rsidP="0074300A">
            <w:pPr>
              <w:rPr>
                <w:rFonts w:cs="Raavi"/>
              </w:rPr>
            </w:pPr>
            <w:r w:rsidRPr="00C0795C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ਗਿਆਰ੍ਹਵਾਂ</w:t>
            </w:r>
            <w:r w:rsidRPr="00C0795C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C0795C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C0795C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C0795C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ਬਸੰਤ</w:t>
            </w:r>
            <w:r w:rsidRPr="00C0795C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C0795C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C0795C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74300A" w:rsidRPr="00C0795C" w14:paraId="68BDF0EE" w14:textId="77777777" w:rsidTr="0048438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74300A" w:rsidRPr="00C0795C" w:rsidRDefault="0074300A" w:rsidP="0074300A">
            <w:pPr>
              <w:rPr>
                <w:rFonts w:cs="Raavi"/>
                <w:sz w:val="14"/>
                <w:szCs w:val="14"/>
              </w:rPr>
            </w:pPr>
          </w:p>
        </w:tc>
      </w:tr>
      <w:tr w:rsidR="0074300A" w:rsidRPr="00C0795C" w14:paraId="41244D99" w14:textId="77777777" w:rsidTr="00A12126">
        <w:trPr>
          <w:trHeight w:val="735"/>
        </w:trPr>
        <w:tc>
          <w:tcPr>
            <w:tcW w:w="3870" w:type="dxa"/>
          </w:tcPr>
          <w:p w14:paraId="3706FD9F" w14:textId="1E7C047E" w:rsidR="0074300A" w:rsidRPr="00C0795C" w:rsidRDefault="004C4BC8" w:rsidP="00E10CC4">
            <w:pPr>
              <w:pStyle w:val="Titlenormal"/>
            </w:pPr>
            <w:r w:rsidRPr="00C0795C">
              <w:rPr>
                <w:rFonts w:ascii="Raavi" w:hAnsi="Raavi" w:cs="Raavi"/>
              </w:rPr>
              <w:t>ਟੈਸਟ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ਤਿਆਰੀ</w:t>
            </w:r>
          </w:p>
          <w:p w14:paraId="54FA2902" w14:textId="515D8970" w:rsidR="00454B7E" w:rsidRPr="00C0795C" w:rsidRDefault="00454B7E" w:rsidP="00347F83">
            <w:pPr>
              <w:pStyle w:val="TextBody"/>
            </w:pPr>
            <w:r w:rsidRPr="00C0795C">
              <w:rPr>
                <w:rFonts w:ascii="Raavi" w:hAnsi="Raavi" w:cs="Raavi"/>
              </w:rPr>
              <w:t>ਚਾਰ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ਸਾਲਾਂ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ਯੋਜਨਾ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ਰਹੇ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ਵਿਦਿਆਰਥੀਆਂ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SAT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ACT </w:t>
            </w:r>
            <w:r w:rsidRPr="00C0795C">
              <w:rPr>
                <w:rFonts w:ascii="Raavi" w:hAnsi="Raavi" w:cs="Raavi"/>
              </w:rPr>
              <w:t>ਦੇਣ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ਲੋੜ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ਵਿਦਿਆਰਥੀਆਂ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ਪ੍ਰਮਾਣਿਤ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ਟੈਸਟ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ਹੁੰਦੇ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ਮਿਲਟਰੀ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ਭਰਤੀ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ਸਾਲਾਂ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ਵਾਲੇ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ਤਕਨੀਕੀ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ਯੋਜਨਾ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ਰਹੇ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ਟੈਸਟ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ਇਹ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ਸੁਝਾਅ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ਸਾਂਝੇ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</w:p>
          <w:p w14:paraId="65A38429" w14:textId="57FC0DA6" w:rsidR="00454B7E" w:rsidRPr="00C0795C" w:rsidRDefault="00A74B18" w:rsidP="000C4356">
            <w:pPr>
              <w:pStyle w:val="Quotename"/>
              <w:spacing w:after="0"/>
              <w:rPr>
                <w:rFonts w:cs="Raavi"/>
                <w:b/>
                <w:bCs/>
              </w:rPr>
            </w:pPr>
            <w:r w:rsidRPr="00C0795C">
              <w:rPr>
                <w:rFonts w:ascii="Raavi" w:hAnsi="Raavi" w:cs="Raavi"/>
                <w:b/>
              </w:rPr>
              <w:t>ਜਾਣੋ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ਕੀ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ਉਮੀਦ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ਕਰਨੀ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ਹੈ</w:t>
            </w:r>
          </w:p>
          <w:p w14:paraId="4D120398" w14:textId="6087FECC" w:rsidR="00454B7E" w:rsidRPr="00C0795C" w:rsidRDefault="00957A93" w:rsidP="00347F83">
            <w:pPr>
              <w:pStyle w:val="TextBody"/>
            </w:pPr>
            <w:r w:rsidRPr="00C0795C">
              <w:rPr>
                <w:rFonts w:ascii="Raavi" w:hAnsi="Raavi" w:cs="Raavi"/>
              </w:rPr>
              <w:t>ਟੈਸਟ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ਭਾਗਾਂ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ਪੁੱਛੇ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ਸਵਾਲਾਂ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ਕਿਸਮਾਂ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ਬਿਹਤਰ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ਹੋਵੇਗਾ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ਉਹਨਾਂ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ਪ੍ਰਸ਼ਨਾਂ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ਅਨੁਭਵ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ਪ੍ਰੈਕਟਿਸ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ਟੈਸਟ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ਦਿਓ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ਟੈਸਟ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ਆਉਣਗੇ</w:t>
            </w:r>
            <w:r w:rsidRPr="00C0795C">
              <w:rPr>
                <w:rFonts w:ascii="Mangal" w:hAnsi="Mangal" w:cs="Mangal"/>
              </w:rPr>
              <w:t>।</w:t>
            </w:r>
          </w:p>
          <w:p w14:paraId="4E451367" w14:textId="074F26E9" w:rsidR="00A12126" w:rsidRPr="00C0795C" w:rsidRDefault="00A74B18" w:rsidP="00A12126">
            <w:pPr>
              <w:pStyle w:val="Quotename"/>
              <w:spacing w:after="0"/>
              <w:rPr>
                <w:rFonts w:cs="Raavi"/>
                <w:b/>
                <w:bCs/>
              </w:rPr>
            </w:pPr>
            <w:r w:rsidRPr="00C0795C">
              <w:rPr>
                <w:rFonts w:ascii="Raavi" w:hAnsi="Raavi" w:cs="Raavi"/>
                <w:b/>
              </w:rPr>
              <w:t>ਹਦਾਇਤਾਂ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ਪੜ੍ਹੋ</w:t>
            </w:r>
            <w:r w:rsidRPr="00C0795C">
              <w:rPr>
                <w:rFonts w:cs="Raavi"/>
                <w:b/>
              </w:rPr>
              <w:t xml:space="preserve"> </w:t>
            </w:r>
          </w:p>
          <w:p w14:paraId="346B1E21" w14:textId="0341A667" w:rsidR="0074300A" w:rsidRPr="00C0795C" w:rsidRDefault="00A12126" w:rsidP="00347F83">
            <w:pPr>
              <w:pStyle w:val="TextBody"/>
            </w:pPr>
            <w:r w:rsidRPr="00C0795C">
              <w:rPr>
                <w:rFonts w:ascii="Raavi" w:hAnsi="Raavi" w:cs="Raavi"/>
              </w:rPr>
              <w:t>ਜਾਣੋ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ਕੋਈ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ਭਾਗ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ਕਹਿੰਦਾ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ਕਿਸ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ਤਰ੍ਹਾਂ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ਜਵਾਬਾਂ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ਉਮੀਦ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ਕੀਤੀ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ਉਸ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ਭਾਗ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ਕਿੰਨੇ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ਸਵਾਲ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ਕੋਲ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ਕਿੰਨਾ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ਸਮਾਂ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ਸ਼ੁਰੂ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ਪਹਿਲਾਂ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ਹਦਾਇਤਾਂ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ਪੜ੍ਹੋ</w:t>
            </w:r>
            <w:r w:rsidRPr="00C0795C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 w:val="restart"/>
          </w:tcPr>
          <w:p w14:paraId="3295F43E" w14:textId="220694F4" w:rsidR="0074300A" w:rsidRPr="00C0795C" w:rsidRDefault="0074300A" w:rsidP="000C4356">
            <w:pPr>
              <w:rPr>
                <w:rFonts w:cs="Raavi"/>
              </w:rPr>
            </w:pPr>
          </w:p>
        </w:tc>
        <w:tc>
          <w:tcPr>
            <w:tcW w:w="6650" w:type="dxa"/>
            <w:gridSpan w:val="4"/>
            <w:vMerge w:val="restart"/>
          </w:tcPr>
          <w:p w14:paraId="7370BFE1" w14:textId="116C854D" w:rsidR="00454B7E" w:rsidRPr="00C0795C" w:rsidRDefault="00A74B18" w:rsidP="000C4356">
            <w:pPr>
              <w:pStyle w:val="Quotename"/>
              <w:spacing w:before="0" w:after="0"/>
              <w:rPr>
                <w:rFonts w:cs="Raavi"/>
                <w:b/>
                <w:bCs/>
              </w:rPr>
            </w:pPr>
            <w:r w:rsidRPr="00C0795C">
              <w:rPr>
                <w:rFonts w:ascii="Raavi" w:hAnsi="Raavi" w:cs="Raavi"/>
                <w:b/>
              </w:rPr>
              <w:t>ਆਪਣੀ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ਰਫ਼ਤਾਰ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ਬਣਾਓ</w:t>
            </w:r>
          </w:p>
          <w:p w14:paraId="477E0390" w14:textId="47DCF2B4" w:rsidR="00454B7E" w:rsidRPr="00C0795C" w:rsidRDefault="00454B7E" w:rsidP="00347F83">
            <w:pPr>
              <w:pStyle w:val="TextBody"/>
            </w:pPr>
            <w:r w:rsidRPr="00C0795C">
              <w:rPr>
                <w:rFonts w:ascii="Raavi" w:hAnsi="Raavi" w:cs="Raavi"/>
              </w:rPr>
              <w:t>ਜ਼ਿਆਦਾਤਰ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ਪ੍ਰਮਾਣਿਤ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ਟੈਸਟਾਂ</w:t>
            </w:r>
            <w:r w:rsidRPr="00C0795C">
              <w:t xml:space="preserve"> '</w:t>
            </w:r>
            <w:r w:rsidRPr="00C0795C">
              <w:rPr>
                <w:rFonts w:ascii="Raavi" w:hAnsi="Raavi" w:cs="Raavi"/>
              </w:rPr>
              <w:t>ਤੇ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ਹਰੇਕ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ਭਾਗ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ਸਮਾਂ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ਸੀਮਾ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ਹੁੰਦੀ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ਹਰੇਕ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ਭਾਗ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ਸ਼ੁਰੂ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ਪਹਿਲਾਂ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ਯਕੀਨੀ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ਬਣਾਓ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ਪਤਾ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ਹੋਵੇ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ਕਿੰਨਾ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ਸਮਾਂ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ਦਿੱਤਾ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ਇਮਤਿਹਾਨ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ਵਾਲੇ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ਕਮਰੇ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ਘੜੀ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ਦੀਵਾਰ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ਘੜੀ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ਦੇਖੋ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ਇਹ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ਪਤਾ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ਲਗਾ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ਕਦੋਂ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ਸਮਾਪਤ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ਹੋਵੇਗਾ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ਫਿਰ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ਹਿਸਾਬ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ਲਗਾਓ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ਕਿੰਨੇ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ਸਵਾਲਾਂ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ਜਵਾਬ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ਜ਼ਰੂਰੀ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ਇਹ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ਨਿਰਧਾਰਤ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ਕਿੰਨੀ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ਜਲਦੀ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ਕੰਮ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ਚਾਹੀਦਾ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 (</w:t>
            </w:r>
            <w:r w:rsidRPr="00C0795C">
              <w:rPr>
                <w:rFonts w:ascii="Raavi" w:hAnsi="Raavi" w:cs="Raavi"/>
              </w:rPr>
              <w:t>ਉਦਾਹਰਨ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ਪ੍ਰਤੀ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ਪ੍ਰਸ਼ਨ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ਮਿੰਟ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ਪ੍ਰਤੀ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ਲੇਖ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ਮਿੰਟ</w:t>
            </w:r>
            <w:r w:rsidRPr="00C0795C">
              <w:t>)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7ABC7314" w14:textId="7F94FD4D" w:rsidR="00454B7E" w:rsidRPr="00C0795C" w:rsidRDefault="00A74B18" w:rsidP="000C4356">
            <w:pPr>
              <w:pStyle w:val="Quotename"/>
              <w:spacing w:after="0"/>
              <w:rPr>
                <w:rFonts w:cs="Raavi"/>
                <w:b/>
                <w:bCs/>
              </w:rPr>
            </w:pPr>
            <w:r w:rsidRPr="00C0795C">
              <w:rPr>
                <w:rFonts w:ascii="Raavi" w:hAnsi="Raavi" w:cs="Raavi"/>
                <w:b/>
              </w:rPr>
              <w:t>ਪਹਿਲਾਂ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ਸੌਖੇ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ਸਵਾਲਾਂ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ਦੇ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ਜਵਾਬ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ਦਿਓ</w:t>
            </w:r>
          </w:p>
          <w:p w14:paraId="2A97B4F0" w14:textId="7233F3EA" w:rsidR="00454B7E" w:rsidRPr="00C0795C" w:rsidRDefault="00454B7E" w:rsidP="00347F83">
            <w:pPr>
              <w:pStyle w:val="TextBody"/>
            </w:pPr>
            <w:r w:rsidRPr="00C0795C">
              <w:rPr>
                <w:rFonts w:ascii="Raavi" w:hAnsi="Raavi" w:cs="Raavi"/>
              </w:rPr>
              <w:t>ਕਿਉਂਕਿ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ਟੈਸਟ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ਸਮਾਂ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ਸੀਮਤ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ਇਸ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ਜਿੰਨੀ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ਜਲਦੀ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ਪੂਰਾ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ਜ਼ਰੂਰੀ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ਜੇਕਰ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ਕਿਸੇ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ਸਵਾਲ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ਜਵਾਬ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ਤੁਰੰਤ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ਨਹੀਂ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ਪਤਾ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ਤਾਂ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ਅੱਗੇ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ਵਧੋ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ਬਾਅਦ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ਇਸ</w:t>
            </w:r>
            <w:r w:rsidRPr="00C0795C">
              <w:t xml:space="preserve"> '</w:t>
            </w:r>
            <w:r w:rsidRPr="00C0795C">
              <w:rPr>
                <w:rFonts w:ascii="Raavi" w:hAnsi="Raavi" w:cs="Raavi"/>
              </w:rPr>
              <w:t>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ਵਾਪਸ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ਜਾਓ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ਉੱਤਰ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ਵਾਲੀ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ਸ਼ੀਟ</w:t>
            </w:r>
            <w:r w:rsidRPr="00C0795C">
              <w:t xml:space="preserve"> '</w:t>
            </w:r>
            <w:r w:rsidRPr="00C0795C">
              <w:rPr>
                <w:rFonts w:ascii="Raavi" w:hAnsi="Raavi" w:cs="Raavi"/>
              </w:rPr>
              <w:t>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ਸਵਾਲ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ਛੱਡਣਾ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ਯਾਦ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ਰੱਖੋ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73B40E8C" w14:textId="6F3C0B70" w:rsidR="00454B7E" w:rsidRPr="00C0795C" w:rsidRDefault="00A74B18" w:rsidP="000C4356">
            <w:pPr>
              <w:pStyle w:val="Quotename"/>
              <w:spacing w:after="0"/>
              <w:rPr>
                <w:rFonts w:cs="Raavi"/>
                <w:b/>
                <w:bCs/>
              </w:rPr>
            </w:pPr>
            <w:r w:rsidRPr="00C0795C">
              <w:rPr>
                <w:rFonts w:ascii="Raavi" w:hAnsi="Raavi" w:cs="Raavi"/>
                <w:b/>
              </w:rPr>
              <w:t>ਮੁਸ਼ਕਲ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ਸਵਾਲਾਂ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ਲਈ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ਹਟਾਉਣ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ਦੀ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ਪ੍ਰਕਿਰਿਆ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ਦੀ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ਵਰਤੋਂ</w:t>
            </w:r>
            <w:r w:rsidRPr="00C0795C">
              <w:rPr>
                <w:rFonts w:cs="Raavi"/>
                <w:b/>
              </w:rPr>
              <w:t xml:space="preserve"> </w:t>
            </w:r>
            <w:r w:rsidRPr="00C0795C">
              <w:rPr>
                <w:rFonts w:ascii="Raavi" w:hAnsi="Raavi" w:cs="Raavi"/>
                <w:b/>
              </w:rPr>
              <w:t>ਕਰੋ</w:t>
            </w:r>
          </w:p>
          <w:p w14:paraId="622F06CA" w14:textId="5CE476BA" w:rsidR="0074300A" w:rsidRPr="00C0795C" w:rsidRDefault="00454B7E" w:rsidP="00347F83">
            <w:pPr>
              <w:pStyle w:val="TextBody"/>
            </w:pPr>
            <w:r w:rsidRPr="00C0795C">
              <w:rPr>
                <w:rFonts w:ascii="Raavi" w:hAnsi="Raavi" w:cs="Raavi"/>
              </w:rPr>
              <w:t>ਜੇਕਰ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ਕਿਸੇ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ਸਵਾਲ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ਜਵਾਬ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ਨਹੀਂ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ਪਤਾ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ਤਾਂ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ਦੇਖੋ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ਕਿਸੇ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ਗਲਤ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ਜਵਾਬ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ਹਟਾ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ਸੰਭਾਵਿਤ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ਜਵਾਬਾਂ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ਹਟਾ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ਤਾਂ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ਬਾਕੀ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ਜਵਾਬਾਂ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ਸੂਝ</w:t>
            </w:r>
            <w:r w:rsidR="00C0795C">
              <w:rPr>
                <w:cs/>
                <w:lang w:bidi="pa-IN"/>
              </w:rPr>
              <w:noBreakHyphen/>
            </w:r>
            <w:r w:rsidRPr="00C0795C">
              <w:rPr>
                <w:rFonts w:ascii="Raavi" w:hAnsi="Raavi" w:cs="Raavi"/>
              </w:rPr>
              <w:t>ਬੂਝ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ਅਨੁਮਾਨ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ਲਗਾ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</w:tc>
      </w:tr>
      <w:tr w:rsidR="0074300A" w:rsidRPr="00C0795C" w14:paraId="7CB159C4" w14:textId="77777777" w:rsidTr="00A12126">
        <w:trPr>
          <w:trHeight w:val="63"/>
        </w:trPr>
        <w:tc>
          <w:tcPr>
            <w:tcW w:w="3870" w:type="dxa"/>
            <w:tcBorders>
              <w:bottom w:val="single" w:sz="18" w:space="0" w:color="auto"/>
            </w:tcBorders>
          </w:tcPr>
          <w:p w14:paraId="7CEC2781" w14:textId="7EC0A8EA" w:rsidR="0074300A" w:rsidRPr="00C0795C" w:rsidRDefault="0074300A" w:rsidP="00347F83">
            <w:pPr>
              <w:pStyle w:val="TextBody"/>
            </w:pPr>
          </w:p>
        </w:tc>
        <w:tc>
          <w:tcPr>
            <w:tcW w:w="270" w:type="dxa"/>
            <w:vMerge/>
            <w:tcBorders>
              <w:bottom w:val="single" w:sz="18" w:space="0" w:color="auto"/>
            </w:tcBorders>
          </w:tcPr>
          <w:p w14:paraId="0AB48CA8" w14:textId="77777777" w:rsidR="0074300A" w:rsidRPr="00C0795C" w:rsidRDefault="0074300A" w:rsidP="0074300A">
            <w:pPr>
              <w:rPr>
                <w:rFonts w:cs="Raavi"/>
              </w:rPr>
            </w:pPr>
          </w:p>
        </w:tc>
        <w:tc>
          <w:tcPr>
            <w:tcW w:w="6650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4300A" w:rsidRPr="00C0795C" w:rsidRDefault="0074300A" w:rsidP="00347F83">
            <w:pPr>
              <w:pStyle w:val="TextBody"/>
            </w:pPr>
          </w:p>
        </w:tc>
      </w:tr>
      <w:tr w:rsidR="0074300A" w:rsidRPr="00C0795C" w14:paraId="6FE7AA31" w14:textId="77777777" w:rsidTr="00DC7BA3">
        <w:trPr>
          <w:trHeight w:val="3274"/>
        </w:trPr>
        <w:tc>
          <w:tcPr>
            <w:tcW w:w="7283" w:type="dxa"/>
            <w:gridSpan w:val="3"/>
          </w:tcPr>
          <w:p w14:paraId="6EA54A0F" w14:textId="7F672800" w:rsidR="0074300A" w:rsidRPr="00C0795C" w:rsidRDefault="0074300A" w:rsidP="000C4356">
            <w:pPr>
              <w:pStyle w:val="Titlenormal"/>
              <w:rPr>
                <w:rFonts w:cs="Raavi"/>
              </w:rPr>
            </w:pPr>
            <w:r w:rsidRPr="00C0795C">
              <w:rPr>
                <w:rFonts w:ascii="Raavi" w:hAnsi="Raavi" w:cs="Raavi"/>
              </w:rPr>
              <w:t>ਵਿਦਿਆਰਥੀ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ਚੈੱਕਲਿਸਟ</w:t>
            </w:r>
          </w:p>
          <w:p w14:paraId="0352FE70" w14:textId="77777777" w:rsidR="00A12126" w:rsidRPr="00C0795C" w:rsidRDefault="00CE3D63" w:rsidP="00417F3E">
            <w:pPr>
              <w:pStyle w:val="Prrafodelista"/>
            </w:pPr>
            <w:bookmarkStart w:id="0" w:name="_Hlk171493879"/>
            <w:r w:rsidRPr="00C0795C">
              <w:rPr>
                <w:rFonts w:ascii="Raavi" w:hAnsi="Raavi" w:cs="Raavi"/>
              </w:rPr>
              <w:t>ਹਾਈ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ਬਾਅਦ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ਮਾਰਗਾਂ</w:t>
            </w:r>
            <w:r w:rsidRPr="00C0795C">
              <w:t xml:space="preserve"> '</w:t>
            </w:r>
            <w:r w:rsidRPr="00C0795C">
              <w:rPr>
                <w:rFonts w:ascii="Raavi" w:hAnsi="Raavi" w:cs="Raavi"/>
              </w:rPr>
              <w:t>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ਵਧੇਰੇ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ਗੰਭੀਰਤਾ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ਵਿਚਾਰ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ਸ਼ੁਰੂ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ਪ੍ਰੋਗਰਾਮ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ਫਾਈਲ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ਬਣਾਓ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ਜਿਸ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ਦਿਲਚਸਪੀ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ਰੱਖਦੇ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ਅਕਾਦਮਿਕ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ਵਿੱਤੀ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ਸਹਾਇਤਾ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ਕੈਂਪਸ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ਜੀਵਨ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ਜਾਣਕਾਰੀ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ਇਕੱਠੀ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35B54DD8" w14:textId="5F4674D8" w:rsidR="00CE3D63" w:rsidRPr="00C0795C" w:rsidRDefault="00A12126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ਕੈਂਪਸਾਂ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ਜਾਓ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ਜਾਓ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ਕਰੀਅਰ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ਮੇਲਿਆਂ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ਓਪਨ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ਹਾਊਸਾਂ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ਸ਼ਾਮਲ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ਹੋਵੋ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ਆਨਲਾਈਨ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ਜਿੰਨਾ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ਵੱਧ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ਵੱਧ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05D9172F" w14:textId="13F331B2" w:rsidR="0074300A" w:rsidRPr="00C0795C" w:rsidRDefault="00CE3D63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ਉਹਨਾਂ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ਵਿਕਲਪਾਂ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ਸ਼ੁਰੂਆਤੀ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ਸੂਚੀ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ਤਿਆਰ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ਜਿਨ੍ਹਾਂ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ਦਿਲਚਸਪੀ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ਜਾਣਕਾਰੀ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ਬੇਨਤੀ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</w:p>
          <w:p w14:paraId="745B14AD" w14:textId="77777777" w:rsidR="00326B42" w:rsidRPr="00C0795C" w:rsidRDefault="00326B42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ਗਰਮੀਆਂ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ਨੌਕਰੀ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ਇੰਟਰਨਸ਼ਿਪ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ਲੈਣ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ਸੋਚੋ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> </w:t>
            </w:r>
          </w:p>
          <w:p w14:paraId="448AD2C3" w14:textId="3B84C86E" w:rsidR="00326B42" w:rsidRPr="00C0795C" w:rsidRDefault="001F59F1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ਸਥਾਨਕ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ਸੰਘੀ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ਰਾਜ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ਪ੍ਰਾਈਵੇਟ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ਸਕਾਲਰਸ਼ਿਪਾਂ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ਖੋਜ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1CC4660C" w14:textId="61510D68" w:rsidR="00326B42" w:rsidRPr="00C0795C" w:rsidRDefault="00326B42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ਸੀਨੀਅਰ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ਕਲਾਸਾਂ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ਯੋਜਨਾ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ਬਣਾਓ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ਯਕੀਨੀ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ਬਣਾਓ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ਉਹ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ਹਾਈ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ਬਾਅਦ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ਯੋਜਨਾ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ਸਬੰਧੀ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ਲੋੜਾਂ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ਪੂਰਾ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ਕਰਦੀਆਂ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ascii="Mangal" w:hAnsi="Mangal" w:cs="Mangal"/>
              </w:rPr>
              <w:t>।</w:t>
            </w:r>
          </w:p>
          <w:p w14:paraId="19CD1360" w14:textId="3D0F3B88" w:rsidR="00326B42" w:rsidRPr="00C0795C" w:rsidRDefault="007A2E3C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ਅਧਿਆਪਕਾਂ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ਸਲਾਹਕਾਰਾਂ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ਰੋਜ਼ਗਾਰਦਾਤਾਵਾਂ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ਬਾਲਗਾਂ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ਸੂਚੀ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ਬਣਾਓ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ਜਿਨ੍ਹਾਂ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ਤੁਸੀਂ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ਅਰਜ਼ੀਆਂ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ਵਾਸਤੇ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ਸਿਫਾਰਸ਼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ਪੱਤਰ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ਲਿਖਣ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ਕਹਿ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</w:t>
            </w:r>
            <w:r w:rsidRPr="00C0795C">
              <w:rPr>
                <w:rFonts w:ascii="Mangal" w:hAnsi="Mangal" w:cs="Mangal"/>
              </w:rPr>
              <w:t>।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74300A" w:rsidRPr="00C0795C" w:rsidRDefault="0074300A" w:rsidP="000C4356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74300A" w:rsidRPr="00C0795C" w:rsidRDefault="0074300A" w:rsidP="000C4356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74300A" w:rsidRPr="00C0795C" w:rsidRDefault="0074300A" w:rsidP="000C4356">
            <w:pPr>
              <w:pStyle w:val="Titlenormal"/>
              <w:rPr>
                <w:rFonts w:cs="Raavi"/>
              </w:rPr>
            </w:pPr>
            <w:r w:rsidRPr="00C0795C">
              <w:rPr>
                <w:rFonts w:ascii="Raavi" w:hAnsi="Raavi" w:cs="Raavi"/>
              </w:rPr>
              <w:t>ਮਿੱਥਬਸਟਰ</w:t>
            </w:r>
          </w:p>
          <w:p w14:paraId="0BC18C3E" w14:textId="77777777" w:rsidR="00C439BC" w:rsidRPr="00C0795C" w:rsidRDefault="00C439BC" w:rsidP="000C4356">
            <w:pPr>
              <w:rPr>
                <w:rFonts w:cs="Raavi"/>
              </w:rPr>
            </w:pPr>
            <w:r w:rsidRPr="00C0795C">
              <w:rPr>
                <w:rFonts w:ascii="Raavi" w:hAnsi="Raavi" w:cs="Raavi"/>
                <w:b/>
              </w:rPr>
              <w:t>ਮਿੱਥ</w:t>
            </w:r>
            <w:r w:rsidRPr="00C0795C">
              <w:rPr>
                <w:rFonts w:cs="Raavi"/>
              </w:rPr>
              <w:t xml:space="preserve">: </w:t>
            </w:r>
            <w:r w:rsidRPr="00C0795C">
              <w:rPr>
                <w:rFonts w:ascii="Raavi" w:hAnsi="Raavi" w:cs="Raavi"/>
              </w:rPr>
              <w:t>ਮੇਰੇ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ਮੁਕਾਬਲੇ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ਕਾਰਨ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ਸਕਾਲਰਸ਼ਿਪ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ਨਹੀਂ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ਮਿਲ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ਸਕਦੀ</w:t>
            </w:r>
            <w:r w:rsidRPr="00C0795C">
              <w:rPr>
                <w:rFonts w:ascii="Mangal" w:hAnsi="Mangal" w:cs="Mangal"/>
              </w:rPr>
              <w:t>।</w:t>
            </w:r>
          </w:p>
          <w:p w14:paraId="48EE8539" w14:textId="6380B853" w:rsidR="00C439BC" w:rsidRPr="00C0795C" w:rsidRDefault="00C439BC" w:rsidP="00D26BD0">
            <w:pPr>
              <w:spacing w:before="240"/>
              <w:rPr>
                <w:rFonts w:cs="Raavi"/>
              </w:rPr>
            </w:pPr>
            <w:r w:rsidRPr="00C0795C">
              <w:rPr>
                <w:rFonts w:ascii="Raavi" w:hAnsi="Raavi" w:cs="Raavi"/>
                <w:b/>
              </w:rPr>
              <w:t>ਅਸਲੀਅਤ</w:t>
            </w:r>
            <w:r w:rsidRPr="00C0795C">
              <w:rPr>
                <w:rFonts w:cs="Raavi"/>
                <w:b/>
              </w:rPr>
              <w:t xml:space="preserve">: </w:t>
            </w:r>
            <w:r w:rsidRPr="00C0795C">
              <w:rPr>
                <w:rFonts w:ascii="Raavi" w:hAnsi="Raavi" w:cs="Raavi"/>
              </w:rPr>
              <w:t>ਬਹੁਤ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ਸਾਰੇ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ਮੁਕਾਬਲੇ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ਸੰਭਾਵੀ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ਪੁਰਸਕਾਰ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ਮੌਜੂਦ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cs="Raavi"/>
              </w:rPr>
              <w:t xml:space="preserve">, </w:t>
            </w:r>
            <w:r w:rsidRPr="00C0795C">
              <w:rPr>
                <w:rFonts w:ascii="Raavi" w:hAnsi="Raavi" w:cs="Raavi"/>
              </w:rPr>
              <w:t>ਪਰ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ਵਿਦਿਆਰਥੀਆਂ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ਉਹਨਾਂ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ਲੱਭਣਾ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ਪਵੇਗਾ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ਲੱਖਾਂ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ਡਾਲਰਾਂ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ਦੀਆਂ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ਸਕਾਲਰਸ਼ਿਪਾਂ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ਉਪਲਬਧ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ascii="Mangal" w:hAnsi="Mangal" w:cs="Mangal"/>
              </w:rPr>
              <w:t>।</w:t>
            </w:r>
          </w:p>
          <w:p w14:paraId="0179C031" w14:textId="29387311" w:rsidR="00C439BC" w:rsidRPr="00C0795C" w:rsidRDefault="00C439BC" w:rsidP="000C4356">
            <w:pPr>
              <w:rPr>
                <w:rFonts w:cs="Raavi"/>
              </w:rPr>
            </w:pPr>
            <w:r w:rsidRPr="00C0795C">
              <w:rPr>
                <w:rFonts w:ascii="Raavi" w:hAnsi="Raavi" w:cs="Raavi"/>
              </w:rPr>
              <w:t>ਹਾਲਾਂਕਿ</w:t>
            </w:r>
            <w:r w:rsidRPr="00C0795C">
              <w:rPr>
                <w:rFonts w:cs="Raavi"/>
              </w:rPr>
              <w:t xml:space="preserve">, </w:t>
            </w:r>
            <w:r w:rsidRPr="00C0795C">
              <w:rPr>
                <w:rFonts w:ascii="Raavi" w:hAnsi="Raavi" w:cs="Raavi"/>
              </w:rPr>
              <w:t>ਸਭ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ਪਹਿਲਾਂ</w:t>
            </w:r>
            <w:r w:rsidRPr="00C0795C">
              <w:rPr>
                <w:rFonts w:cs="Raavi"/>
              </w:rPr>
              <w:t xml:space="preserve">, </w:t>
            </w:r>
            <w:r w:rsidRPr="00C0795C">
              <w:rPr>
                <w:rFonts w:ascii="Raavi" w:hAnsi="Raavi" w:cs="Raavi"/>
              </w:rPr>
              <w:t>ਵਿਦਿਆਰਥੀਆਂ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ਇਹ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ਨਿਰਧਾਰਤ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ਕਰਨਾ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ਪਵੇਗਾ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ਉਹ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ਵਧੀਆ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ਕਰਦੇ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ਸਕਾਲਰਸ਼ਿਪ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ਮੁਕਾਬਲੇ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ਦਿਲਚਸਪੀਆਂ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ਪ੍ਰਤਿਭਾਵਾਂ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ਵਾਲੇ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ਲੋਕਾਂ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ਹੁੰਦੇ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ਸਿਰਫ਼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ਸਭ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ਵੱਧ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ਗ੍ਰੇਡ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ਲੈਣ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ਵਾਲੇ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ਵਿਦਿਆਰਥੀਆਂ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ਵੱਖ</w:t>
            </w:r>
            <w:r w:rsidR="00C0795C">
              <w:rPr>
                <w:rFonts w:cs="Raavi"/>
                <w:cs/>
                <w:lang w:bidi="pa-IN"/>
              </w:rPr>
              <w:noBreakHyphen/>
            </w:r>
            <w:r w:rsidRPr="00C0795C">
              <w:rPr>
                <w:rFonts w:ascii="Raavi" w:hAnsi="Raavi" w:cs="Raavi"/>
              </w:rPr>
              <w:t>ਵੱਖ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ਤਰ੍ਹਾਂ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ਮੌਕੇ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ਉਪਲਬਧ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ascii="Mangal" w:hAnsi="Mangal" w:cs="Mangal"/>
              </w:rPr>
              <w:t>।</w:t>
            </w:r>
          </w:p>
          <w:p w14:paraId="36CEBB2B" w14:textId="132E4EAF" w:rsidR="00C439BC" w:rsidRPr="00C0795C" w:rsidRDefault="00C439BC" w:rsidP="000C4356">
            <w:pPr>
              <w:rPr>
                <w:rFonts w:cs="Raavi"/>
              </w:rPr>
            </w:pPr>
            <w:r w:rsidRPr="00C0795C">
              <w:rPr>
                <w:rFonts w:ascii="Raavi" w:hAnsi="Raavi" w:cs="Raavi"/>
              </w:rPr>
              <w:t>ਜਦੋਂ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ਵਿਦਿਆਰਥੀ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ਖੋਜ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ਕਰਦੇ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cs="Raavi"/>
              </w:rPr>
              <w:t xml:space="preserve">, </w:t>
            </w:r>
            <w:r w:rsidRPr="00C0795C">
              <w:rPr>
                <w:rFonts w:ascii="Raavi" w:hAnsi="Raavi" w:cs="Raavi"/>
              </w:rPr>
              <w:t>ਉਹਨਾਂ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ਆਪਣੇ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ਭਾਈਚਾਰੇ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ਜ਼ਰੂਰ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ਦੇਖਣਾ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ਚਾਹੀਦਾ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ਉਹਨਾਂ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ਵਿੱਚੋਂ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ਕਈਆਂ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ਹਰੇਕ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ਵਿਦਿਆਰਥੀ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ਲੇਖ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ਲਿਖਣ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ਭਾਸ਼ਣ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ਦੇਣ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ਨਾਲੋਂ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ਥੋੜ੍ਹੇ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ਜ਼ਿਆਦਾ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ਉਮੀਦ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ਹੁੰਦੀ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</w:p>
          <w:p w14:paraId="229FFB49" w14:textId="3D2D2BA8" w:rsidR="009A0504" w:rsidRPr="00C0795C" w:rsidRDefault="009A0504" w:rsidP="000C4356">
            <w:pPr>
              <w:rPr>
                <w:rFonts w:cs="Raavi"/>
              </w:rPr>
            </w:pPr>
          </w:p>
          <w:p w14:paraId="08779DA6" w14:textId="08F0AB45" w:rsidR="0074300A" w:rsidRPr="00C0795C" w:rsidRDefault="008727D2" w:rsidP="000C4356">
            <w:pPr>
              <w:rPr>
                <w:rFonts w:cs="Raavi"/>
              </w:rPr>
            </w:pPr>
            <w:r w:rsidRPr="00C0795C">
              <w:rPr>
                <w:rFonts w:cs="Raavi"/>
                <w:noProof/>
              </w:rPr>
              <w:drawing>
                <wp:anchor distT="0" distB="0" distL="114300" distR="114300" simplePos="0" relativeHeight="251661312" behindDoc="0" locked="0" layoutInCell="1" allowOverlap="1" wp14:anchorId="2C889217" wp14:editId="52743238">
                  <wp:simplePos x="0" y="0"/>
                  <wp:positionH relativeFrom="margin">
                    <wp:posOffset>530342</wp:posOffset>
                  </wp:positionH>
                  <wp:positionV relativeFrom="margin">
                    <wp:posOffset>3343671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300A" w:rsidRPr="00C0795C" w14:paraId="189CF860" w14:textId="77777777" w:rsidTr="00A12126">
        <w:trPr>
          <w:trHeight w:val="67"/>
        </w:trPr>
        <w:tc>
          <w:tcPr>
            <w:tcW w:w="3870" w:type="dxa"/>
          </w:tcPr>
          <w:p w14:paraId="518A0B8D" w14:textId="20370C86" w:rsidR="0074300A" w:rsidRPr="00C0795C" w:rsidRDefault="0074300A" w:rsidP="00347F83">
            <w:pPr>
              <w:pStyle w:val="TextBody"/>
            </w:pPr>
          </w:p>
        </w:tc>
        <w:tc>
          <w:tcPr>
            <w:tcW w:w="270" w:type="dxa"/>
          </w:tcPr>
          <w:p w14:paraId="37EA0407" w14:textId="77777777" w:rsidR="0074300A" w:rsidRPr="00C0795C" w:rsidRDefault="0074300A" w:rsidP="00347F83">
            <w:pPr>
              <w:pStyle w:val="TextBody"/>
            </w:pPr>
          </w:p>
        </w:tc>
        <w:tc>
          <w:tcPr>
            <w:tcW w:w="3143" w:type="dxa"/>
          </w:tcPr>
          <w:p w14:paraId="27A95849" w14:textId="072D1BF7" w:rsidR="0074300A" w:rsidRPr="00C0795C" w:rsidRDefault="0074300A" w:rsidP="00347F83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74300A" w:rsidRPr="00C0795C" w:rsidRDefault="0074300A" w:rsidP="00347F83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74300A" w:rsidRPr="00C0795C" w:rsidRDefault="0074300A" w:rsidP="00347F83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74300A" w:rsidRPr="00C0795C" w:rsidRDefault="0074300A" w:rsidP="00347F83">
            <w:pPr>
              <w:pStyle w:val="TextBody"/>
            </w:pPr>
          </w:p>
        </w:tc>
      </w:tr>
      <w:tr w:rsidR="0074300A" w:rsidRPr="00C0795C" w14:paraId="5FF5C757" w14:textId="77777777" w:rsidTr="00484380">
        <w:trPr>
          <w:trHeight w:val="3600"/>
        </w:trPr>
        <w:tc>
          <w:tcPr>
            <w:tcW w:w="7283" w:type="dxa"/>
            <w:gridSpan w:val="3"/>
          </w:tcPr>
          <w:p w14:paraId="4D7751F6" w14:textId="73B2147E" w:rsidR="0074300A" w:rsidRPr="00C0795C" w:rsidRDefault="0074300A" w:rsidP="000C4356">
            <w:pPr>
              <w:pStyle w:val="Titlenormal"/>
              <w:rPr>
                <w:rFonts w:cs="Raavi"/>
              </w:rPr>
            </w:pPr>
            <w:bookmarkStart w:id="1" w:name="_Hlk171493898"/>
            <w:r w:rsidRPr="00C0795C">
              <w:rPr>
                <w:rFonts w:ascii="Raavi" w:hAnsi="Raavi" w:cs="Raavi"/>
              </w:rPr>
              <w:t>ਪਰਿਵਾਰਕ</w:t>
            </w:r>
            <w:r w:rsidRPr="00C0795C">
              <w:rPr>
                <w:rFonts w:cs="Raavi"/>
              </w:rPr>
              <w:t xml:space="preserve"> </w:t>
            </w:r>
            <w:r w:rsidRPr="00C0795C">
              <w:rPr>
                <w:rFonts w:ascii="Raavi" w:hAnsi="Raavi" w:cs="Raavi"/>
              </w:rPr>
              <w:t>ਚੈੱਕਲਿਸਟ</w:t>
            </w:r>
            <w:r w:rsidR="00C0795C">
              <w:rPr>
                <w:rFonts w:cs="Raavi"/>
                <w:cs/>
                <w:lang w:bidi="pa-IN"/>
              </w:rPr>
              <w:t xml:space="preserve"> </w:t>
            </w:r>
          </w:p>
          <w:p w14:paraId="37BA367C" w14:textId="49996698" w:rsidR="00324205" w:rsidRPr="00C0795C" w:rsidRDefault="00324205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ਹਾਈ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ਬਾਅਦ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ਪ੍ਰੋਗਰਾਮਾਂ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ਲੋੜਾਂ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ਪੂਰੀਆਂ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ਵਾਲੇ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ਇਕੱਠੇ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ਮਿਲ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ਭਾਲ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ਲਾਗੂ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ਵਿਕਲਪਾਂ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ਇੱਕ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ਸੂਚੀ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ਬਣਾਓ</w:t>
            </w:r>
            <w:r w:rsidRPr="00C0795C">
              <w:rPr>
                <w:rFonts w:ascii="Mangal" w:hAnsi="Mangal" w:cs="Mangal"/>
              </w:rPr>
              <w:t>।</w:t>
            </w:r>
          </w:p>
          <w:p w14:paraId="6471E672" w14:textId="599EA3BB" w:rsidR="00EC718B" w:rsidRPr="00C0795C" w:rsidRDefault="00324205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ਆਪਣੇ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ਸਕਾਲਰਸ਼ਿਪਾਂ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ਲੱਭਣ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ਮਦਦ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5B7CC52F" w14:textId="388EB40C" w:rsidR="00FF303E" w:rsidRPr="00C0795C" w:rsidRDefault="00FF303E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ਕਰੀਅਰ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ਮੇਲਿਆਂ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ਵਿੱਤੀ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ਸਹਾਇਤਾ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ਇਵੈਂਟਾਂ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ਸ਼ਾਮਲ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ਹੋਵੋ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ਕਾਉਂਸਲਰ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ਪੁੱਛ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ਖੇਤਰ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ਇਵੈਂਟਾਂ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ਕਿਵੇਂ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ਲੱਭਣਾ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  <w:p w14:paraId="5CA57367" w14:textId="2D83D563" w:rsidR="00FF303E" w:rsidRPr="00C0795C" w:rsidRDefault="00FF303E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ਗਰਮੀਆਂ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ਯੋਜਨਾਵਾਂ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ਬਣਾਉਣ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ਮਦਦ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ਦਿਲਚਸਪੀਆਂ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ਪਤਾ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ਲਗਾਉਣ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ਨਵੇਂ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ਹੁਨਰ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ਸਿੱਖਣ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ਗਰਮੀਆਂ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ਸਮਾਂ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ਬਹੁਤ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ਵਧੀਆ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ਹੁੰਦਾ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 —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ਵਿਦਿਆਰਥੀਆਂ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ਭਾਲ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ਗਰਮੀਆਂ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ਸਾਰਥਕ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ਗਤੀਵਿਧੀਆਂ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ਅੱਗੇ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ਵਧਾਉਂਦੇ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ਹਨ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ਗਰਮੀਆਂ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ਸਿਖਲਾਈ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ਪ੍ਰੋਗਰਾਮਾਂ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ਨੌਕਰੀ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ਇੰਟਰਨਸ਼ਿਪ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ਲੱਭਣ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ਹਾਈ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ਸਕੂਲ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ਪੜ੍ਹਦੇ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ਮਦਦ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</w:p>
          <w:p w14:paraId="524917F9" w14:textId="77777777" w:rsidR="00FF303E" w:rsidRPr="00C0795C" w:rsidRDefault="00FF303E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ਇਕੱਠੇ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ਮਿਲ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ਦੌਰਾ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ਕੈਂਪਸਾਂ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ਦੇਖਣ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ਯੋਜਨਾ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ਬਣਾਓ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ਜਿਹਨਾਂ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ਤੁਹਾਡੇ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ਬੱਚੇ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ਦਿਲਚਸਪੀ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ਅਨੁਭਵਾਂ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ਵੱਧ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ਵੱਧ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ਲਾਭ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ਕਿਵੇਂ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ਲੈਣਾ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ਇਹ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hyperlink r:id="rId20" w:history="1">
              <w:r w:rsidRPr="00C0795C">
                <w:rPr>
                  <w:rStyle w:val="Hipervnculo"/>
                  <w:rFonts w:ascii="Raavi" w:hAnsi="Raavi" w:cs="Raavi"/>
                  <w:b/>
                  <w:color w:val="335B74" w:themeColor="text2"/>
                </w:rPr>
                <w:t>ਕੈਂਪਸ</w:t>
              </w:r>
              <w:r w:rsidRPr="00C0795C">
                <w:rPr>
                  <w:rStyle w:val="Hipervnculo"/>
                  <w:rFonts w:cs="Raavi"/>
                  <w:b/>
                  <w:color w:val="335B74" w:themeColor="text2"/>
                </w:rPr>
                <w:t xml:space="preserve"> </w:t>
              </w:r>
              <w:r w:rsidRPr="00C0795C">
                <w:rPr>
                  <w:rStyle w:val="Hipervnculo"/>
                  <w:rFonts w:ascii="Raavi" w:hAnsi="Raavi" w:cs="Raavi"/>
                  <w:b/>
                  <w:color w:val="335B74" w:themeColor="text2"/>
                </w:rPr>
                <w:t>ਵਿਜ਼ਿਟ</w:t>
              </w:r>
              <w:r w:rsidRPr="00C0795C">
                <w:rPr>
                  <w:rStyle w:val="Hipervnculo"/>
                  <w:rFonts w:cs="Raavi"/>
                  <w:b/>
                  <w:color w:val="335B74" w:themeColor="text2"/>
                </w:rPr>
                <w:t xml:space="preserve"> </w:t>
              </w:r>
              <w:r w:rsidRPr="00C0795C">
                <w:rPr>
                  <w:rStyle w:val="Hipervnculo"/>
                  <w:rFonts w:ascii="Raavi" w:hAnsi="Raavi" w:cs="Raavi"/>
                  <w:b/>
                  <w:color w:val="335B74" w:themeColor="text2"/>
                </w:rPr>
                <w:t>ਚੈੱਕਲਿਸਟ</w:t>
              </w:r>
            </w:hyperlink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ਵਰਤੋਂ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</w:p>
          <w:p w14:paraId="12DA0A5D" w14:textId="0CB5AA26" w:rsidR="005C0274" w:rsidRPr="00C0795C" w:rsidRDefault="005C0274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ਕੁਝ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ਅਰਜ਼ੀਆਂ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ਦੇਖਣ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ਕਿਸ਼ੋਰ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ਮਦਦ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ਜਾਣਕਾਰੀ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ਵੱਖ</w:t>
            </w:r>
            <w:r w:rsidR="00C0795C">
              <w:rPr>
                <w:cs/>
                <w:lang w:bidi="pa-IN"/>
              </w:rPr>
              <w:noBreakHyphen/>
            </w:r>
            <w:r w:rsidRPr="00C0795C">
              <w:rPr>
                <w:rFonts w:ascii="Raavi" w:hAnsi="Raavi" w:cs="Raavi"/>
              </w:rPr>
              <w:t>ਵੱਖ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ਹਿੱਸਿਆਂ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ਬਾਰੇ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ਸੋਚਣਾ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ਸ਼ੁਰੂ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ਜਿਨ੍ਹਾਂ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ਤੁਹਾਨੂੰ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ਕੰਪਾਇਲ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ਕਰਨ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ਲੋੜ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ਹੋਵੇਗੀ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> </w:t>
            </w:r>
          </w:p>
          <w:p w14:paraId="70988759" w14:textId="3D64F85F" w:rsidR="0074300A" w:rsidRPr="00C0795C" w:rsidRDefault="005C0274" w:rsidP="00417F3E">
            <w:pPr>
              <w:pStyle w:val="Prrafodelista"/>
            </w:pPr>
            <w:r w:rsidRPr="00C0795C">
              <w:rPr>
                <w:rFonts w:ascii="Raavi" w:hAnsi="Raavi" w:cs="Raavi"/>
              </w:rPr>
              <w:t>ਉਹਨਾਂ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ਅਧਿਆਪਕਾਂ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ਸਲਾਹਕਾਰਾਂ</w:t>
            </w:r>
            <w:r w:rsidRPr="00C0795C">
              <w:t xml:space="preserve">, </w:t>
            </w:r>
            <w:r w:rsidRPr="00C0795C">
              <w:rPr>
                <w:rFonts w:ascii="Raavi" w:hAnsi="Raavi" w:cs="Raavi"/>
              </w:rPr>
              <w:t>ਰੁਜ਼ਗਾਰਦਾਤਾਵਾਂ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ਅਤੇ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ਹੋਰ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ਬਾਲਗਾਂ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ਸੂਚੀ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ਬਣਾਉਣ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ਵਿੱਚ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ਕਿਸ਼ੋਰ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ਮਦਦ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ਕਰੋ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ਜਿਹਨਾਂ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ਨੂੰ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ਉਹ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ਆਪਣੇ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ਕਾਲਜ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ਅਰਜ਼ੀਆਂ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ਸਿਫਾਰਸ਼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ਦੀ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ਚਿੱਠੀ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ਲਿਖਣ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ਲਈ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ਕਹਿ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ਸਕਦਾ</w:t>
            </w:r>
            <w:r w:rsidRPr="00C0795C">
              <w:t xml:space="preserve"> </w:t>
            </w:r>
            <w:r w:rsidRPr="00C0795C">
              <w:rPr>
                <w:rFonts w:ascii="Raavi" w:hAnsi="Raavi" w:cs="Raavi"/>
              </w:rPr>
              <w:t>ਹੈ</w:t>
            </w:r>
            <w:r w:rsidRPr="00C0795C">
              <w:rPr>
                <w:rFonts w:ascii="Mangal" w:hAnsi="Mangal" w:cs="Mangal"/>
              </w:rPr>
              <w:t>।</w:t>
            </w:r>
            <w:r w:rsidRPr="00C0795C">
              <w:t xml:space="preserve"> 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74300A" w:rsidRPr="00C0795C" w:rsidRDefault="0074300A" w:rsidP="000C4356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74300A" w:rsidRPr="00C0795C" w:rsidRDefault="0074300A" w:rsidP="000C4356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74300A" w:rsidRPr="00C0795C" w:rsidRDefault="0074300A" w:rsidP="00347F83">
            <w:pPr>
              <w:pStyle w:val="TextBody"/>
            </w:pPr>
          </w:p>
        </w:tc>
      </w:tr>
      <w:bookmarkEnd w:id="1"/>
    </w:tbl>
    <w:p w14:paraId="4229C740" w14:textId="43CF2146" w:rsidR="00A40213" w:rsidRPr="00C0795C" w:rsidRDefault="00A40213" w:rsidP="00F263B8">
      <w:pPr>
        <w:rPr>
          <w:rFonts w:cs="Raavi"/>
        </w:rPr>
      </w:pPr>
    </w:p>
    <w:sectPr w:rsidR="00A40213" w:rsidRPr="00C0795C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EFAB" w14:textId="77777777" w:rsidR="00DF6245" w:rsidRDefault="00DF6245" w:rsidP="001D6100">
      <w:r>
        <w:separator/>
      </w:r>
    </w:p>
  </w:endnote>
  <w:endnote w:type="continuationSeparator" w:id="0">
    <w:p w14:paraId="5B4B7FBF" w14:textId="77777777" w:rsidR="00DF6245" w:rsidRDefault="00DF6245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3BF0" w14:textId="77777777" w:rsidR="00DF6245" w:rsidRDefault="00DF6245" w:rsidP="001D6100">
      <w:r>
        <w:separator/>
      </w:r>
    </w:p>
  </w:footnote>
  <w:footnote w:type="continuationSeparator" w:id="0">
    <w:p w14:paraId="65B18B04" w14:textId="77777777" w:rsidR="00DF6245" w:rsidRDefault="00DF6245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16E"/>
    <w:multiLevelType w:val="hybridMultilevel"/>
    <w:tmpl w:val="7A48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41FC"/>
    <w:multiLevelType w:val="hybridMultilevel"/>
    <w:tmpl w:val="6A92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27C55B05"/>
    <w:multiLevelType w:val="hybridMultilevel"/>
    <w:tmpl w:val="A6BC141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42B1"/>
    <w:multiLevelType w:val="hybridMultilevel"/>
    <w:tmpl w:val="6B866B6A"/>
    <w:lvl w:ilvl="0" w:tplc="01E05F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757C4"/>
    <w:multiLevelType w:val="hybridMultilevel"/>
    <w:tmpl w:val="9A74E1E0"/>
    <w:lvl w:ilvl="0" w:tplc="C96CCFC6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39890812"/>
    <w:multiLevelType w:val="hybridMultilevel"/>
    <w:tmpl w:val="9730B5E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4587D"/>
    <w:multiLevelType w:val="hybridMultilevel"/>
    <w:tmpl w:val="F662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237C1"/>
    <w:multiLevelType w:val="hybridMultilevel"/>
    <w:tmpl w:val="3F1C9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FE4A15"/>
    <w:multiLevelType w:val="hybridMultilevel"/>
    <w:tmpl w:val="B99C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552E2"/>
    <w:multiLevelType w:val="hybridMultilevel"/>
    <w:tmpl w:val="EAFC5A1C"/>
    <w:lvl w:ilvl="0" w:tplc="04090001">
      <w:start w:val="1"/>
      <w:numFmt w:val="bullet"/>
      <w:pStyle w:val="6ShortBullets"/>
      <w:lvlText w:val=""/>
      <w:lvlJc w:val="left"/>
      <w:pPr>
        <w:ind w:left="864" w:hanging="360"/>
      </w:pPr>
      <w:rPr>
        <w:rFonts w:ascii="Symbol" w:hAnsi="Symbol" w:hint="default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0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62FC2B88"/>
    <w:multiLevelType w:val="hybridMultilevel"/>
    <w:tmpl w:val="3186359E"/>
    <w:lvl w:ilvl="0" w:tplc="48BC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17BA1"/>
    <w:multiLevelType w:val="hybridMultilevel"/>
    <w:tmpl w:val="57E673D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27B32D4"/>
    <w:multiLevelType w:val="hybridMultilevel"/>
    <w:tmpl w:val="80B0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97880"/>
    <w:multiLevelType w:val="hybridMultilevel"/>
    <w:tmpl w:val="CF72CFE2"/>
    <w:lvl w:ilvl="0" w:tplc="D318DD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04FA0"/>
    <w:multiLevelType w:val="hybridMultilevel"/>
    <w:tmpl w:val="A6EADFCA"/>
    <w:lvl w:ilvl="0" w:tplc="F60E2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F2054"/>
    <w:multiLevelType w:val="hybridMultilevel"/>
    <w:tmpl w:val="DEDE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13"/>
  </w:num>
  <w:num w:numId="2" w16cid:durableId="1053384234">
    <w:abstractNumId w:val="19"/>
  </w:num>
  <w:num w:numId="3" w16cid:durableId="1085609680">
    <w:abstractNumId w:val="28"/>
  </w:num>
  <w:num w:numId="4" w16cid:durableId="1477602779">
    <w:abstractNumId w:val="39"/>
  </w:num>
  <w:num w:numId="5" w16cid:durableId="1105538634">
    <w:abstractNumId w:val="17"/>
  </w:num>
  <w:num w:numId="6" w16cid:durableId="1612783057">
    <w:abstractNumId w:val="8"/>
  </w:num>
  <w:num w:numId="7" w16cid:durableId="1612782898">
    <w:abstractNumId w:val="16"/>
  </w:num>
  <w:num w:numId="8" w16cid:durableId="1893156584">
    <w:abstractNumId w:val="36"/>
  </w:num>
  <w:num w:numId="9" w16cid:durableId="1377125848">
    <w:abstractNumId w:val="21"/>
  </w:num>
  <w:num w:numId="10" w16cid:durableId="875118277">
    <w:abstractNumId w:val="42"/>
  </w:num>
  <w:num w:numId="11" w16cid:durableId="1458256340">
    <w:abstractNumId w:val="23"/>
  </w:num>
  <w:num w:numId="12" w16cid:durableId="640623473">
    <w:abstractNumId w:val="30"/>
  </w:num>
  <w:num w:numId="13" w16cid:durableId="2105370736">
    <w:abstractNumId w:val="34"/>
  </w:num>
  <w:num w:numId="14" w16cid:durableId="2100367505">
    <w:abstractNumId w:val="20"/>
  </w:num>
  <w:num w:numId="15" w16cid:durableId="1348747631">
    <w:abstractNumId w:val="2"/>
  </w:num>
  <w:num w:numId="16" w16cid:durableId="225653489">
    <w:abstractNumId w:val="7"/>
  </w:num>
  <w:num w:numId="17" w16cid:durableId="1201162239">
    <w:abstractNumId w:val="22"/>
  </w:num>
  <w:num w:numId="18" w16cid:durableId="1038974826">
    <w:abstractNumId w:val="33"/>
  </w:num>
  <w:num w:numId="19" w16cid:durableId="132918232">
    <w:abstractNumId w:val="29"/>
  </w:num>
  <w:num w:numId="20" w16cid:durableId="203444946">
    <w:abstractNumId w:val="5"/>
  </w:num>
  <w:num w:numId="21" w16cid:durableId="2101027011">
    <w:abstractNumId w:val="0"/>
  </w:num>
  <w:num w:numId="22" w16cid:durableId="1602028300">
    <w:abstractNumId w:val="1"/>
  </w:num>
  <w:num w:numId="23" w16cid:durableId="601717796">
    <w:abstractNumId w:val="14"/>
  </w:num>
  <w:num w:numId="24" w16cid:durableId="53091396">
    <w:abstractNumId w:val="3"/>
  </w:num>
  <w:num w:numId="25" w16cid:durableId="2128620457">
    <w:abstractNumId w:val="18"/>
  </w:num>
  <w:num w:numId="26" w16cid:durableId="447435092">
    <w:abstractNumId w:val="10"/>
  </w:num>
  <w:num w:numId="27" w16cid:durableId="914511471">
    <w:abstractNumId w:val="9"/>
  </w:num>
  <w:num w:numId="28" w16cid:durableId="368145586">
    <w:abstractNumId w:val="31"/>
  </w:num>
  <w:num w:numId="29" w16cid:durableId="1736974176">
    <w:abstractNumId w:val="35"/>
  </w:num>
  <w:num w:numId="30" w16cid:durableId="1498307993">
    <w:abstractNumId w:val="15"/>
  </w:num>
  <w:num w:numId="31" w16cid:durableId="1024866543">
    <w:abstractNumId w:val="38"/>
  </w:num>
  <w:num w:numId="32" w16cid:durableId="1402095283">
    <w:abstractNumId w:val="26"/>
  </w:num>
  <w:num w:numId="33" w16cid:durableId="60249169">
    <w:abstractNumId w:val="6"/>
  </w:num>
  <w:num w:numId="34" w16cid:durableId="1788068">
    <w:abstractNumId w:val="24"/>
  </w:num>
  <w:num w:numId="35" w16cid:durableId="751121806">
    <w:abstractNumId w:val="37"/>
  </w:num>
  <w:num w:numId="36" w16cid:durableId="1146777739">
    <w:abstractNumId w:val="32"/>
  </w:num>
  <w:num w:numId="37" w16cid:durableId="540360588">
    <w:abstractNumId w:val="11"/>
  </w:num>
  <w:num w:numId="38" w16cid:durableId="796800694">
    <w:abstractNumId w:val="27"/>
  </w:num>
  <w:num w:numId="39" w16cid:durableId="611593650">
    <w:abstractNumId w:val="4"/>
  </w:num>
  <w:num w:numId="40" w16cid:durableId="499541778">
    <w:abstractNumId w:val="41"/>
  </w:num>
  <w:num w:numId="41" w16cid:durableId="1969160762">
    <w:abstractNumId w:val="40"/>
  </w:num>
  <w:num w:numId="42" w16cid:durableId="536897697">
    <w:abstractNumId w:val="12"/>
  </w:num>
  <w:num w:numId="43" w16cid:durableId="17194763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0868"/>
    <w:rsid w:val="000262FC"/>
    <w:rsid w:val="00035894"/>
    <w:rsid w:val="000507D8"/>
    <w:rsid w:val="00053719"/>
    <w:rsid w:val="000603BF"/>
    <w:rsid w:val="00060922"/>
    <w:rsid w:val="00077661"/>
    <w:rsid w:val="000A06A1"/>
    <w:rsid w:val="000A0D40"/>
    <w:rsid w:val="000B7BB9"/>
    <w:rsid w:val="000C4356"/>
    <w:rsid w:val="000C6A5D"/>
    <w:rsid w:val="000F7D89"/>
    <w:rsid w:val="00134B0A"/>
    <w:rsid w:val="0013534A"/>
    <w:rsid w:val="00172182"/>
    <w:rsid w:val="00173094"/>
    <w:rsid w:val="00175D9C"/>
    <w:rsid w:val="00191A83"/>
    <w:rsid w:val="001A1B0F"/>
    <w:rsid w:val="001A637A"/>
    <w:rsid w:val="001D1955"/>
    <w:rsid w:val="001D6100"/>
    <w:rsid w:val="001F59F1"/>
    <w:rsid w:val="00202B08"/>
    <w:rsid w:val="00221E59"/>
    <w:rsid w:val="00235CED"/>
    <w:rsid w:val="0025001B"/>
    <w:rsid w:val="0028428E"/>
    <w:rsid w:val="00291C4C"/>
    <w:rsid w:val="00295B09"/>
    <w:rsid w:val="002B3EE2"/>
    <w:rsid w:val="002C4A74"/>
    <w:rsid w:val="002D22A9"/>
    <w:rsid w:val="002D279B"/>
    <w:rsid w:val="00302C98"/>
    <w:rsid w:val="00315984"/>
    <w:rsid w:val="00324205"/>
    <w:rsid w:val="00326B42"/>
    <w:rsid w:val="00335293"/>
    <w:rsid w:val="00347F83"/>
    <w:rsid w:val="0037565F"/>
    <w:rsid w:val="003766A2"/>
    <w:rsid w:val="003924B1"/>
    <w:rsid w:val="00397474"/>
    <w:rsid w:val="00397BC4"/>
    <w:rsid w:val="003C2428"/>
    <w:rsid w:val="003E115A"/>
    <w:rsid w:val="003F0E61"/>
    <w:rsid w:val="00405FB7"/>
    <w:rsid w:val="00412376"/>
    <w:rsid w:val="00414D6A"/>
    <w:rsid w:val="00416435"/>
    <w:rsid w:val="00417F3E"/>
    <w:rsid w:val="00422E4E"/>
    <w:rsid w:val="00434553"/>
    <w:rsid w:val="00454B7E"/>
    <w:rsid w:val="00484380"/>
    <w:rsid w:val="00487972"/>
    <w:rsid w:val="004B1CE7"/>
    <w:rsid w:val="004C4BC8"/>
    <w:rsid w:val="004D1264"/>
    <w:rsid w:val="004D4B2A"/>
    <w:rsid w:val="00510712"/>
    <w:rsid w:val="00513C62"/>
    <w:rsid w:val="0052446E"/>
    <w:rsid w:val="00526A1D"/>
    <w:rsid w:val="0053671B"/>
    <w:rsid w:val="00537036"/>
    <w:rsid w:val="00542638"/>
    <w:rsid w:val="00545843"/>
    <w:rsid w:val="005515E7"/>
    <w:rsid w:val="0055504C"/>
    <w:rsid w:val="005728F5"/>
    <w:rsid w:val="005739A8"/>
    <w:rsid w:val="00573FAA"/>
    <w:rsid w:val="00576577"/>
    <w:rsid w:val="00584FEF"/>
    <w:rsid w:val="005A025E"/>
    <w:rsid w:val="005A4C01"/>
    <w:rsid w:val="005A7A4F"/>
    <w:rsid w:val="005B7BD2"/>
    <w:rsid w:val="005C0274"/>
    <w:rsid w:val="005D1F0B"/>
    <w:rsid w:val="0060253D"/>
    <w:rsid w:val="00605A5A"/>
    <w:rsid w:val="0060774D"/>
    <w:rsid w:val="00615348"/>
    <w:rsid w:val="00644F6C"/>
    <w:rsid w:val="00645773"/>
    <w:rsid w:val="00654229"/>
    <w:rsid w:val="006576E1"/>
    <w:rsid w:val="00685DBB"/>
    <w:rsid w:val="00692B40"/>
    <w:rsid w:val="00692CFF"/>
    <w:rsid w:val="006A6D66"/>
    <w:rsid w:val="006B498E"/>
    <w:rsid w:val="006B62DB"/>
    <w:rsid w:val="006C30F5"/>
    <w:rsid w:val="006C5F05"/>
    <w:rsid w:val="006C60E6"/>
    <w:rsid w:val="007118ED"/>
    <w:rsid w:val="00713A66"/>
    <w:rsid w:val="00721089"/>
    <w:rsid w:val="00727BD7"/>
    <w:rsid w:val="00735F99"/>
    <w:rsid w:val="0074300A"/>
    <w:rsid w:val="0078163A"/>
    <w:rsid w:val="00793BD6"/>
    <w:rsid w:val="00794584"/>
    <w:rsid w:val="007A0F5D"/>
    <w:rsid w:val="007A2E3C"/>
    <w:rsid w:val="007B157C"/>
    <w:rsid w:val="007D2AC9"/>
    <w:rsid w:val="007F6CA9"/>
    <w:rsid w:val="0081181C"/>
    <w:rsid w:val="00824749"/>
    <w:rsid w:val="00827357"/>
    <w:rsid w:val="00832D90"/>
    <w:rsid w:val="00835261"/>
    <w:rsid w:val="0086583D"/>
    <w:rsid w:val="0087169C"/>
    <w:rsid w:val="008727D2"/>
    <w:rsid w:val="00873B0A"/>
    <w:rsid w:val="008B4327"/>
    <w:rsid w:val="008D0E2E"/>
    <w:rsid w:val="008D4894"/>
    <w:rsid w:val="008D6DD6"/>
    <w:rsid w:val="008E1844"/>
    <w:rsid w:val="008E3761"/>
    <w:rsid w:val="008E77E8"/>
    <w:rsid w:val="00902C42"/>
    <w:rsid w:val="00957A93"/>
    <w:rsid w:val="0096639A"/>
    <w:rsid w:val="009752A7"/>
    <w:rsid w:val="00981ED1"/>
    <w:rsid w:val="00990632"/>
    <w:rsid w:val="009A0504"/>
    <w:rsid w:val="009A219F"/>
    <w:rsid w:val="009C596A"/>
    <w:rsid w:val="009D49A4"/>
    <w:rsid w:val="009D6EE0"/>
    <w:rsid w:val="009D7B6B"/>
    <w:rsid w:val="009E509A"/>
    <w:rsid w:val="009F380F"/>
    <w:rsid w:val="00A0453F"/>
    <w:rsid w:val="00A12126"/>
    <w:rsid w:val="00A2081B"/>
    <w:rsid w:val="00A2111A"/>
    <w:rsid w:val="00A23C4B"/>
    <w:rsid w:val="00A24D3F"/>
    <w:rsid w:val="00A319E7"/>
    <w:rsid w:val="00A40213"/>
    <w:rsid w:val="00A55C9A"/>
    <w:rsid w:val="00A72E49"/>
    <w:rsid w:val="00A74B18"/>
    <w:rsid w:val="00A92565"/>
    <w:rsid w:val="00AA69D0"/>
    <w:rsid w:val="00AB137A"/>
    <w:rsid w:val="00AD5F78"/>
    <w:rsid w:val="00AD6F3C"/>
    <w:rsid w:val="00AF39EE"/>
    <w:rsid w:val="00AF5233"/>
    <w:rsid w:val="00B00C2B"/>
    <w:rsid w:val="00B056FD"/>
    <w:rsid w:val="00B05E95"/>
    <w:rsid w:val="00B20006"/>
    <w:rsid w:val="00B20488"/>
    <w:rsid w:val="00B36600"/>
    <w:rsid w:val="00B454BE"/>
    <w:rsid w:val="00B5415E"/>
    <w:rsid w:val="00B5429C"/>
    <w:rsid w:val="00BD35B7"/>
    <w:rsid w:val="00BD694E"/>
    <w:rsid w:val="00BF1870"/>
    <w:rsid w:val="00BF6313"/>
    <w:rsid w:val="00C04F87"/>
    <w:rsid w:val="00C0795C"/>
    <w:rsid w:val="00C36F3C"/>
    <w:rsid w:val="00C37449"/>
    <w:rsid w:val="00C439BC"/>
    <w:rsid w:val="00C672E6"/>
    <w:rsid w:val="00C84C5E"/>
    <w:rsid w:val="00CB673B"/>
    <w:rsid w:val="00CB7349"/>
    <w:rsid w:val="00CC0B33"/>
    <w:rsid w:val="00CD05DA"/>
    <w:rsid w:val="00CD5E35"/>
    <w:rsid w:val="00CE3D63"/>
    <w:rsid w:val="00CF03F0"/>
    <w:rsid w:val="00CF2A6E"/>
    <w:rsid w:val="00CF582A"/>
    <w:rsid w:val="00D22CF9"/>
    <w:rsid w:val="00D234DD"/>
    <w:rsid w:val="00D26BD0"/>
    <w:rsid w:val="00D305C1"/>
    <w:rsid w:val="00D3078F"/>
    <w:rsid w:val="00D46CD2"/>
    <w:rsid w:val="00D476A9"/>
    <w:rsid w:val="00D55CFF"/>
    <w:rsid w:val="00D62141"/>
    <w:rsid w:val="00D62BAB"/>
    <w:rsid w:val="00D73F1C"/>
    <w:rsid w:val="00D8381B"/>
    <w:rsid w:val="00D9150E"/>
    <w:rsid w:val="00DB5645"/>
    <w:rsid w:val="00DB7121"/>
    <w:rsid w:val="00DC7BA3"/>
    <w:rsid w:val="00DD38DE"/>
    <w:rsid w:val="00DE1DD3"/>
    <w:rsid w:val="00DE6335"/>
    <w:rsid w:val="00DF4B6A"/>
    <w:rsid w:val="00DF6245"/>
    <w:rsid w:val="00E10CC4"/>
    <w:rsid w:val="00E211D2"/>
    <w:rsid w:val="00E2788F"/>
    <w:rsid w:val="00E30CC0"/>
    <w:rsid w:val="00E41C54"/>
    <w:rsid w:val="00E463A6"/>
    <w:rsid w:val="00E52F76"/>
    <w:rsid w:val="00E75770"/>
    <w:rsid w:val="00E81FD1"/>
    <w:rsid w:val="00E82983"/>
    <w:rsid w:val="00E92B7C"/>
    <w:rsid w:val="00E979F7"/>
    <w:rsid w:val="00EA51BD"/>
    <w:rsid w:val="00EC24DF"/>
    <w:rsid w:val="00EC718B"/>
    <w:rsid w:val="00EE0953"/>
    <w:rsid w:val="00EE3DBD"/>
    <w:rsid w:val="00EE4028"/>
    <w:rsid w:val="00EF53A3"/>
    <w:rsid w:val="00EF56C9"/>
    <w:rsid w:val="00F00854"/>
    <w:rsid w:val="00F14572"/>
    <w:rsid w:val="00F2168A"/>
    <w:rsid w:val="00F263B8"/>
    <w:rsid w:val="00F36C8F"/>
    <w:rsid w:val="00F434B2"/>
    <w:rsid w:val="00F465CC"/>
    <w:rsid w:val="00F67757"/>
    <w:rsid w:val="00FE1655"/>
    <w:rsid w:val="00FF303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D21A0290-453B-4401-8C8B-C71E90BF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835261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347F83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347F83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347F83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347F83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347F83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347F83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417F3E"/>
    <w:pPr>
      <w:numPr>
        <w:numId w:val="42"/>
      </w:numPr>
      <w:spacing w:after="0"/>
      <w:contextualSpacing/>
    </w:pPr>
    <w:rPr>
      <w:bCs/>
      <w:iCs/>
      <w:color w:val="000000" w:themeColor="text1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Listaclara-nfasis3">
    <w:name w:val="Light List Accent 3"/>
    <w:basedOn w:val="Tabla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DD38DE"/>
    <w:rPr>
      <w:b/>
      <w:bCs/>
    </w:rPr>
  </w:style>
  <w:style w:type="paragraph" w:customStyle="1" w:styleId="6ShortBullets">
    <w:name w:val="6 Short Bullets"/>
    <w:basedOn w:val="Prrafodelista"/>
    <w:link w:val="6ShortBulletsChar"/>
    <w:rsid w:val="00827357"/>
    <w:pPr>
      <w:numPr>
        <w:numId w:val="38"/>
      </w:numPr>
      <w:autoSpaceDE w:val="0"/>
      <w:autoSpaceDN w:val="0"/>
      <w:adjustRightInd w:val="0"/>
      <w:spacing w:before="120" w:after="360" w:line="300" w:lineRule="auto"/>
    </w:pPr>
    <w:rPr>
      <w:rFonts w:ascii="Tw Cen MT" w:eastAsiaTheme="minorEastAsia" w:hAnsi="Tw Cen MT" w:cs="Cambria"/>
      <w:bCs w:val="0"/>
      <w:iCs w:val="0"/>
      <w:color w:val="000000"/>
      <w:sz w:val="24"/>
      <w:szCs w:val="24"/>
    </w:rPr>
  </w:style>
  <w:style w:type="character" w:customStyle="1" w:styleId="6ShortBulletsChar">
    <w:name w:val="6 Short Bullets Char"/>
    <w:basedOn w:val="Fuentedeprrafopredeter"/>
    <w:link w:val="6ShortBullets"/>
    <w:rsid w:val="00827357"/>
    <w:rPr>
      <w:rFonts w:ascii="Tw Cen MT" w:eastAsiaTheme="minorEastAsia" w:hAnsi="Tw Cen MT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khanacademy.org/s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fficial-asvab.com/applicants.htm" TargetMode="External"/><Relationship Id="rId20" Type="http://schemas.openxmlformats.org/officeDocument/2006/relationships/hyperlink" Target="https://bigfuture.collegeboard.org/find-colleges/campus-visit-guide/campus-visit-check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act.org/academ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ccuplacer.collegeboard.org/student/practice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1D2611F1964EC0AB860B83874D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905B-F4BE-49AA-AA5A-1A0F15C56331}"/>
      </w:docPartPr>
      <w:docPartBody>
        <w:p w:rsidR="00EB2A6D" w:rsidRDefault="00EB2A6D" w:rsidP="00EB2A6D">
          <w:pPr>
            <w:pStyle w:val="6E1D2611F1964EC0AB860B83874DCEAC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3C6A5B5573CF4136B3798CB7E503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5A904-B2C9-44EA-B385-8C5535B9C1AC}"/>
      </w:docPartPr>
      <w:docPartBody>
        <w:p w:rsidR="00EB2A6D" w:rsidRDefault="00EB2A6D" w:rsidP="00EB2A6D">
          <w:pPr>
            <w:pStyle w:val="3C6A5B5573CF4136B3798CB7E5035F4D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F95D0A995E3F43CCBCAAF698D788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D56A-7727-43FB-AFD1-AA89A7E6CD53}"/>
      </w:docPartPr>
      <w:docPartBody>
        <w:p w:rsidR="00EB2A6D" w:rsidRDefault="00EB2A6D" w:rsidP="00EB2A6D">
          <w:pPr>
            <w:pStyle w:val="F95D0A995E3F43CCBCAAF698D788CBF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46D2B026078048D9A8B6B8217D2D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1BE4-BF11-4528-88B4-04BC769D02CC}"/>
      </w:docPartPr>
      <w:docPartBody>
        <w:p w:rsidR="00EB2A6D" w:rsidRDefault="00EB2A6D" w:rsidP="00EB2A6D">
          <w:pPr>
            <w:pStyle w:val="46D2B026078048D9A8B6B8217D2DEDFB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86817"/>
    <w:rsid w:val="002A38AC"/>
    <w:rsid w:val="002D60EA"/>
    <w:rsid w:val="003F0E61"/>
    <w:rsid w:val="0054736B"/>
    <w:rsid w:val="00725E3D"/>
    <w:rsid w:val="008D0E2E"/>
    <w:rsid w:val="009D04E1"/>
    <w:rsid w:val="009F1B4B"/>
    <w:rsid w:val="00A20D2B"/>
    <w:rsid w:val="00AD6F3C"/>
    <w:rsid w:val="00BD06C3"/>
    <w:rsid w:val="00DF7BFC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A6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6E1D2611F1964EC0AB860B83874DCEAC">
    <w:name w:val="6E1D2611F1964EC0AB860B83874DCEAC"/>
    <w:rsid w:val="00EB2A6D"/>
    <w:rPr>
      <w:kern w:val="2"/>
      <w:lang w:val="en-US" w:eastAsia="en-US"/>
      <w14:ligatures w14:val="standardContextual"/>
    </w:rPr>
  </w:style>
  <w:style w:type="paragraph" w:customStyle="1" w:styleId="3C6A5B5573CF4136B3798CB7E5035F4D">
    <w:name w:val="3C6A5B5573CF4136B3798CB7E5035F4D"/>
    <w:rsid w:val="00EB2A6D"/>
    <w:rPr>
      <w:kern w:val="2"/>
      <w:lang w:val="en-US" w:eastAsia="en-US"/>
      <w14:ligatures w14:val="standardContextual"/>
    </w:rPr>
  </w:style>
  <w:style w:type="paragraph" w:customStyle="1" w:styleId="F95D0A995E3F43CCBCAAF698D788CBF4">
    <w:name w:val="F95D0A995E3F43CCBCAAF698D788CBF4"/>
    <w:rsid w:val="00EB2A6D"/>
    <w:rPr>
      <w:kern w:val="2"/>
      <w:lang w:val="en-US" w:eastAsia="en-US"/>
      <w14:ligatures w14:val="standardContextual"/>
    </w:rPr>
  </w:style>
  <w:style w:type="paragraph" w:customStyle="1" w:styleId="46D2B026078048D9A8B6B8217D2DEDFB">
    <w:name w:val="46D2B026078048D9A8B6B8217D2DEDFB"/>
    <w:rsid w:val="00EB2A6D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EDC55E99-F9BC-4B3E-934B-C98728845A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7A9E2-658F-4021-A8BB-A5B7E7B27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5</cp:revision>
  <cp:lastPrinted>2024-12-25T16:52:00Z</cp:lastPrinted>
  <dcterms:created xsi:type="dcterms:W3CDTF">2024-12-25T16:52:00Z</dcterms:created>
  <dcterms:modified xsi:type="dcterms:W3CDTF">2025-01-14T00:58:00Z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