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134"/>
        <w:gridCol w:w="150"/>
        <w:gridCol w:w="127"/>
        <w:gridCol w:w="3245"/>
        <w:gridCol w:w="83"/>
        <w:gridCol w:w="187"/>
        <w:gridCol w:w="83"/>
        <w:gridCol w:w="187"/>
        <w:gridCol w:w="49"/>
        <w:gridCol w:w="926"/>
        <w:gridCol w:w="1103"/>
        <w:gridCol w:w="982"/>
      </w:tblGrid>
      <w:tr w:rsidR="006C30F5" w:rsidRPr="008B3E97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F809A3F" w:rsidR="006C30F5" w:rsidRPr="008B3E97" w:rsidRDefault="003420EB" w:rsidP="00F263B8">
            <w:pPr>
              <w:pStyle w:val="Info"/>
              <w:rPr>
                <w:rFonts w:cs="Raavi"/>
              </w:rPr>
            </w:pPr>
            <w:r w:rsidRPr="008B3E97">
              <w:rPr>
                <w:rFonts w:cs="Raavi"/>
                <w:noProof/>
              </w:rPr>
              <w:drawing>
                <wp:anchor distT="0" distB="0" distL="114300" distR="114300" simplePos="0" relativeHeight="251660288" behindDoc="1" locked="0" layoutInCell="1" allowOverlap="1" wp14:anchorId="63AA52D4" wp14:editId="623A234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12"/>
            <w:shd w:val="clear" w:color="auto" w:fill="FF99CC"/>
          </w:tcPr>
          <w:p w14:paraId="55B7DB51" w14:textId="1220659A" w:rsidR="006C30F5" w:rsidRPr="008B3E97" w:rsidRDefault="00713A66" w:rsidP="00F263B8">
            <w:pPr>
              <w:pStyle w:val="Ttulo2"/>
              <w:rPr>
                <w:rFonts w:cs="Raavi"/>
                <w:spacing w:val="0"/>
              </w:rPr>
            </w:pPr>
            <w:r w:rsidRPr="008B3E97">
              <w:rPr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8B3E9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8B3E97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8B3E97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8B3E9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8B3E97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8B3E97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8B3E97" w:rsidRDefault="006C30F5" w:rsidP="00F263B8">
            <w:pPr>
              <w:rPr>
                <w:rFonts w:cs="Raavi"/>
              </w:rPr>
            </w:pPr>
          </w:p>
        </w:tc>
      </w:tr>
      <w:tr w:rsidR="006C30F5" w:rsidRPr="008B3E97" w14:paraId="4359D7EA" w14:textId="77777777" w:rsidTr="00172182">
        <w:trPr>
          <w:trHeight w:val="288"/>
        </w:trPr>
        <w:tc>
          <w:tcPr>
            <w:tcW w:w="10800" w:type="dxa"/>
            <w:gridSpan w:val="16"/>
          </w:tcPr>
          <w:p w14:paraId="23F9DB2B" w14:textId="7552FA48" w:rsidR="006C30F5" w:rsidRPr="008B3E97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8B3E97" w14:paraId="178CAC26" w14:textId="77777777" w:rsidTr="00172182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14"/>
            <w:vAlign w:val="center"/>
          </w:tcPr>
          <w:p w14:paraId="3D2C9234" w14:textId="0185DB52" w:rsidR="00F263B8" w:rsidRPr="008B3E97" w:rsidRDefault="00F263B8" w:rsidP="00F263B8">
            <w:pPr>
              <w:pStyle w:val="Ttulo1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ਨਿਊਜ਼ਲੈਟਰ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ਟੈਂਪਲੇਟ</w:t>
            </w:r>
          </w:p>
          <w:p w14:paraId="4C36BF4B" w14:textId="75BE10A4" w:rsidR="006C30F5" w:rsidRPr="008B3E97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8B3E97">
              <w:rPr>
                <w:rFonts w:cs="Raavi"/>
                <w:spacing w:val="0"/>
              </w:rPr>
              <w:t>High School &amp; Beyond Planning (</w:t>
            </w:r>
            <w:r w:rsidRPr="008B3E97">
              <w:rPr>
                <w:rFonts w:ascii="Raavi" w:hAnsi="Raavi" w:cs="Raavi"/>
                <w:spacing w:val="0"/>
              </w:rPr>
              <w:t>ਹਾਈ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ਸਕੂਲ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ਅਤੇ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ਉਸ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ਤੋਂ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ਬਾਅਦ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ਦੀ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ਪਲਾਨਿੰਗ</w:t>
            </w:r>
            <w:r w:rsidRPr="008B3E97">
              <w:rPr>
                <w:rFonts w:cs="Raavi"/>
                <w:spacing w:val="0"/>
              </w:rPr>
              <w:t xml:space="preserve">) </w:t>
            </w:r>
            <w:r w:rsidR="008B3E97">
              <w:rPr>
                <w:rFonts w:cs="Raavi"/>
                <w:spacing w:val="0"/>
                <w:cs/>
                <w:lang w:bidi="pa-IN"/>
              </w:rPr>
              <w:noBreakHyphen/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ਖਬਰਾਂ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ਅਤੇ</w:t>
            </w:r>
            <w:r w:rsidRPr="008B3E97">
              <w:rPr>
                <w:rFonts w:cs="Raavi"/>
                <w:spacing w:val="0"/>
              </w:rPr>
              <w:t xml:space="preserve"> </w:t>
            </w:r>
            <w:r w:rsidRPr="008B3E97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8B3E97" w:rsidRDefault="006C30F5" w:rsidP="00F263B8">
            <w:pPr>
              <w:rPr>
                <w:rFonts w:cs="Raavi"/>
              </w:rPr>
            </w:pPr>
          </w:p>
        </w:tc>
      </w:tr>
      <w:tr w:rsidR="006C30F5" w:rsidRPr="008B3E97" w14:paraId="3A5CC13C" w14:textId="77777777" w:rsidTr="00172182">
        <w:tc>
          <w:tcPr>
            <w:tcW w:w="10800" w:type="dxa"/>
            <w:gridSpan w:val="16"/>
            <w:tcBorders>
              <w:bottom w:val="single" w:sz="18" w:space="0" w:color="auto"/>
            </w:tcBorders>
          </w:tcPr>
          <w:p w14:paraId="3B36A4CB" w14:textId="77777777" w:rsidR="006C30F5" w:rsidRPr="008B3E97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8B3E97" w14:paraId="0CE963F1" w14:textId="77777777" w:rsidTr="00172182">
        <w:tc>
          <w:tcPr>
            <w:tcW w:w="10800" w:type="dxa"/>
            <w:gridSpan w:val="16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B3E97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8B3E97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B3E97" w14:paraId="51EF200A" w14:textId="77777777" w:rsidTr="00172182">
        <w:trPr>
          <w:trHeight w:val="144"/>
        </w:trPr>
        <w:tc>
          <w:tcPr>
            <w:tcW w:w="10800" w:type="dxa"/>
            <w:gridSpan w:val="16"/>
          </w:tcPr>
          <w:p w14:paraId="58125260" w14:textId="77777777" w:rsidR="004B1CE7" w:rsidRPr="008B3E97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8B3E97" w14:paraId="55E2CE09" w14:textId="77777777" w:rsidTr="00295B09">
        <w:trPr>
          <w:trHeight w:val="7126"/>
        </w:trPr>
        <w:tc>
          <w:tcPr>
            <w:tcW w:w="3231" w:type="dxa"/>
            <w:gridSpan w:val="3"/>
            <w:vMerge w:val="restart"/>
          </w:tcPr>
          <w:p w14:paraId="2DD3B216" w14:textId="677CA351" w:rsidR="00F00854" w:rsidRPr="008B3E97" w:rsidRDefault="00F00854" w:rsidP="008B3E97">
            <w:pPr>
              <w:pStyle w:val="Titlenormal"/>
            </w:pPr>
            <w:r w:rsidRPr="008B3E97">
              <w:rPr>
                <w:rFonts w:ascii="Raavi" w:hAnsi="Raavi" w:cs="Raavi"/>
              </w:rPr>
              <w:t>ਜੂਨੀਅਰ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ਸੁਆਗਤ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>!</w:t>
            </w:r>
          </w:p>
          <w:p w14:paraId="558D7434" w14:textId="72B83FCD" w:rsidR="00D62BAB" w:rsidRPr="008B3E97" w:rsidRDefault="00D62BAB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ਜੂਨੀਅਰ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ਮਹੱਤਵਪੂਰਨ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ਹੁੰਦਾ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ਕਿਉਂਕਿ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ਜ਼ਿਆਦਾਤਰ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ਪਰਿਵਾਰ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ਬਾਅਦ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ਜੀਵਨ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ਯੋਜਨਾ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ਬਣਾਉਣੀ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ਸ਼ੁਰੂ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287B0232" w14:textId="2D37B7EF" w:rsidR="00D62BAB" w:rsidRPr="008B3E97" w:rsidRDefault="00D62BAB" w:rsidP="00375F98">
            <w:pPr>
              <w:pStyle w:val="TextBody"/>
            </w:pPr>
            <w:r w:rsidRPr="008B3E97">
              <w:rPr>
                <w:rFonts w:ascii="Raavi" w:hAnsi="Raavi" w:cs="Raavi"/>
              </w:rPr>
              <w:t>ਇਸ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ਪਤਝੜ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ਤੁਹਾਡਾ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ਬੱਚਾ</w:t>
            </w:r>
            <w:r w:rsidRPr="008B3E97">
              <w:t xml:space="preserve"> PSAT </w:t>
            </w:r>
            <w:r w:rsidRPr="008B3E97">
              <w:rPr>
                <w:rFonts w:ascii="Raavi" w:hAnsi="Raavi" w:cs="Raavi"/>
              </w:rPr>
              <w:t>ਪ੍ਰੀਖਿਆ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ਅੱਗੇ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ਸਿੱਖਿਆ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ਤਿਆਰੀ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ਦੇਣੀ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ਚੰਗਾ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ਵਿਚਾਰ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ਭਾਵੇਂ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ਉਹਨਾਂ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ਪੱਕਾ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ਹੋਵੇ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ਚਾਹੁੰਦੇ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ਨਹੀਂ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PSAT </w:t>
            </w:r>
            <w:r w:rsidRPr="008B3E97">
              <w:rPr>
                <w:rFonts w:ascii="Raavi" w:hAnsi="Raavi" w:cs="Raavi"/>
              </w:rPr>
              <w:t>ਅਕਾਦਮਿਕ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ਹੁਨਰਾਂ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ਮੁਲਾਂਕਣ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ਰਾਹੀਂ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</w:t>
            </w:r>
            <w:r w:rsidRPr="008B3E97">
              <w:t xml:space="preserve"> SAT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proofErr w:type="spellStart"/>
            <w:r w:rsidRPr="008B3E97">
              <w:rPr>
                <w:rFonts w:ascii="Raavi" w:hAnsi="Raavi" w:cs="Raavi"/>
              </w:rPr>
              <w:t>ਪ੍ਰੈਕਟਿਸ</w:t>
            </w:r>
            <w:proofErr w:type="spellEnd"/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PSAT </w:t>
            </w:r>
            <w:proofErr w:type="spellStart"/>
            <w:r w:rsidRPr="008B3E97">
              <w:rPr>
                <w:rFonts w:ascii="Raavi" w:hAnsi="Raavi" w:cs="Raavi"/>
              </w:rPr>
              <w:t>ਸਕੋਰ</w:t>
            </w:r>
            <w:proofErr w:type="spellEnd"/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="00375F98" w:rsidRPr="00375F98">
              <w:rPr>
                <w:rFonts w:ascii="Tw Cen MT" w:hAnsi="Tw Cen MT" w:cs="Raavi"/>
                <w:lang w:val="en-US"/>
              </w:rPr>
              <w:t>National Merit Scholarship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ਮੁਕਾਬਲੇ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ਯੋਗ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</w:p>
          <w:p w14:paraId="0898FB33" w14:textId="3BAE6F72" w:rsidR="00D62BAB" w:rsidRPr="008B3E97" w:rsidRDefault="00D62BAB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ਬਾਅਦ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ਮਾਰਗ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ਦੋ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>, CTE (</w:t>
            </w:r>
            <w:r w:rsidRPr="008B3E97">
              <w:rPr>
                <w:rFonts w:ascii="Raavi" w:hAnsi="Raavi" w:cs="Raavi"/>
              </w:rPr>
              <w:t>ਤਕਨੀਕੀ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), </w:t>
            </w:r>
            <w:r w:rsidRPr="008B3E97">
              <w:rPr>
                <w:rFonts w:ascii="Raavi" w:hAnsi="Raavi" w:cs="Raavi"/>
              </w:rPr>
              <w:t>ਮਿਲਟਰੀ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ਕਰਮਚਾਰੀਆਂ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ਦਾਖਲ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ਸ਼ਾਮਲ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ਇਹਨਾਂ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ਵਿਕਲਪਾਂ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ਅੱਗੇ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ਵਧਣ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ਦਾਖਲਾ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ਤਿਆਰੀ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ਚਾਹੀਦੀ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ਜਿਹੜਾ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ਮਾਰਗ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ਚੁਣਦਾ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ਉਸ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ਸੰਭਾਵਤ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ਤੌਰ</w:t>
            </w:r>
            <w:r w:rsidRPr="008B3E97"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ਘੱਟੋ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ਘੱਟ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ਦਾਖਲਾ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ਪਵੇਗੀ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ਜਾਣਨ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ਮਾਰਗਦਰਸ਼ਨ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ਸਲਾਹਕਾਰ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ਗੱਲ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ਕਿਹੜਾ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ਟੈਸਟ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ਕਦੋਂ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ਚਾਹੀਦਾ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ਜੇਕਰ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ਹੋਵੇ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ਫੀਸ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ਮੁਆਫੀ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ਕਿਵੇਂ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ਪ੍ਰਾਪਤ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7F4689B9" w14:textId="57F75036" w:rsidR="00D62BAB" w:rsidRPr="008B3E97" w:rsidRDefault="00D62BAB" w:rsidP="008B3E97">
            <w:pPr>
              <w:pStyle w:val="TextBody"/>
            </w:pPr>
            <w:r w:rsidRPr="008B3E97">
              <w:t xml:space="preserve">SAT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ACT </w:t>
            </w:r>
            <w:r w:rsidRPr="008B3E97">
              <w:rPr>
                <w:rFonts w:ascii="Raavi" w:hAnsi="Raavi" w:cs="Raavi"/>
              </w:rPr>
              <w:t>ਚਾਰ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ਮੁੱਖ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ਦਾਖਲਾ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ਪ੍ਰੀਖਿਆਵਾਂ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PSAT, SAT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ਪ੍ਰੈਕਟਿਸ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ਜੂਨੀਅਰ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ਦੂਜੇ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ਪੋਸਟਸੈਕੰਡਰੀ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ਇਮਤਿਹਾਨਾਂ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ਰਜਿਸਟਰ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ਸ਼ੁਰੂ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ਦੇਣਗੇ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ਜੂਨੀਅਰ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ਬਾਅਦ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ਮਾਰਗ</w:t>
            </w:r>
            <w:r w:rsidRPr="008B3E97"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ਨਿਰਭਰ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ਹੋਏ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ਹੋਰ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ਪੋਸਟ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ਸੈਕੰਡਰੀ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ਪ੍ਰੀਖਿਆਵਾਂ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57A36695" w14:textId="669801D6" w:rsidR="00D62BAB" w:rsidRPr="008B3E97" w:rsidRDefault="00D62BAB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ਟੈਸਟ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ਮੁਫਤ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ਤਿਆਰੀ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ਹਰੇਕ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ਟੈਸਟ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ਵੈੱਬਸਾਈਟਾਂ</w:t>
            </w:r>
            <w:r w:rsidRPr="008B3E97"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ਉਪਲਬਧ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ਆਮਦਨ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ਯੋਗਤਾ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ਦਿਸ਼ਾ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ਨਿਰਦੇਸ਼ਾਂ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ਪੂਰਾ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ਵਾਲੇ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ਟੈਸਟ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ਫੀਸ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ਮੁਆਫ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ਕੀਤਾ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ਦੇਖਣ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ਜੂਨੀਅਰ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ਫੀਸ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ਮੁਆਫੀ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ਯੋਗ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ਕਿਸੇ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ਸਲਾਹਕਾਰ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ਗੱਲ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</w:p>
          <w:p w14:paraId="3C9107E7" w14:textId="01E197AC" w:rsidR="000603BF" w:rsidRPr="008B3E97" w:rsidRDefault="000603BF" w:rsidP="008B3E97">
            <w:pPr>
              <w:pStyle w:val="TextBody"/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8B3E97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8B3E97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gridSpan w:val="2"/>
            <w:tcBorders>
              <w:bottom w:val="single" w:sz="18" w:space="0" w:color="auto"/>
            </w:tcBorders>
          </w:tcPr>
          <w:p w14:paraId="15E7F5C4" w14:textId="19565F28" w:rsidR="00B454BE" w:rsidRPr="008B3E97" w:rsidRDefault="00D8381B" w:rsidP="00BD694E">
            <w:pPr>
              <w:pStyle w:val="Titlenormal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ਸਹੀ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ਫਿੱਟ</w:t>
            </w:r>
            <w:r w:rsidRPr="008B3E97">
              <w:rPr>
                <w:rFonts w:cs="Raavi"/>
              </w:rPr>
              <w:t xml:space="preserve"> (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rPr>
                <w:rFonts w:cs="Raavi"/>
              </w:rPr>
              <w:t xml:space="preserve">) </w:t>
            </w:r>
            <w:r w:rsidRPr="008B3E97">
              <w:rPr>
                <w:rFonts w:ascii="Raavi" w:hAnsi="Raavi" w:cs="Raavi"/>
              </w:rPr>
              <w:t>ਲੱਭਣਾ</w:t>
            </w:r>
          </w:p>
          <w:p w14:paraId="1E51F05F" w14:textId="2BF05C58" w:rsidR="00CF582A" w:rsidRPr="008B3E97" w:rsidRDefault="00CF582A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ਚੋਣ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ਗੁੰਝਲਦਾਰ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ਅਕਸਰ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ਉਲਝਣਾਂ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ਭਰੀ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ਪ੍ਰਕਿਰਿਆ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ਜਿਸ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ਪਰਿਵਾਰਾਂ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ਵੱਖ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ਵੱਖ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ਕਿਸਮਾਂ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ਸਕੂਲਾਂ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ਦਾਖਲੇ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ਵਿੱਤੀ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ਸਹਾਇਤਾ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ਬਹੁਤ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ਕੁਝ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ਜਾਣਨ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ਹੁੰਦੀ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538A3596" w14:textId="1E51CE74" w:rsidR="00CF582A" w:rsidRPr="008B3E97" w:rsidRDefault="00CF582A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ਚੋਣ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ਸਮੇਂ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ਤੁਸੀਂ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ਅਕਸਰ</w:t>
            </w:r>
            <w:r w:rsidRPr="008B3E97">
              <w:t xml:space="preserve"> "</w:t>
            </w:r>
            <w:r w:rsidRPr="008B3E97">
              <w:rPr>
                <w:rFonts w:ascii="Raavi" w:hAnsi="Raavi" w:cs="Raavi"/>
              </w:rPr>
              <w:t>ਫਿੱਟ</w:t>
            </w:r>
            <w:r w:rsidRPr="008B3E97">
              <w:t xml:space="preserve">" </w:t>
            </w:r>
            <w:r w:rsidRPr="008B3E97">
              <w:rPr>
                <w:rFonts w:ascii="Raavi" w:hAnsi="Raavi" w:cs="Raavi"/>
              </w:rPr>
              <w:t>ਸ਼ਬਦ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ਸੁਣਦੇ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ਅਜਿਹਾ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ਲੱਭਣ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ਕਿਹਾ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ਜਾਂਦਾ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ਚੰਗਾ</w:t>
            </w:r>
            <w:r w:rsidRPr="008B3E97">
              <w:t xml:space="preserve"> "</w:t>
            </w:r>
            <w:r w:rsidRPr="008B3E97">
              <w:rPr>
                <w:rFonts w:ascii="Raavi" w:hAnsi="Raavi" w:cs="Raavi"/>
              </w:rPr>
              <w:t>ਫਿੱਟ</w:t>
            </w:r>
            <w:r w:rsidRPr="008B3E97">
              <w:t xml:space="preserve">"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ਪਰ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ਇਸਦਾ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ਮਤਲਬ</w:t>
            </w:r>
            <w:r w:rsidR="00375F98">
              <w:t> 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>?</w:t>
            </w:r>
          </w:p>
          <w:p w14:paraId="60ACD3D1" w14:textId="65AA39C1" w:rsidR="00CF582A" w:rsidRPr="008B3E97" w:rsidRDefault="00CF582A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ਚੁਣਨ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ਬਹੁਤ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ਪ੍ਰੋਗਰਾਮ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ਡਿਗਰੀਆਂ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ਉਪਲਬਧ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ਜੂਨੀਅਰਾਂ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ਵੱਖ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ਵੱਖ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ਕਿਸਮਾਂ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ਸੋਚਣ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ਲਗਾਉਣ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ਕੁਝ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ਸਮਾਂ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ਬਿਤਾਇਆ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ਮਾਰਗ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ਬਾਅਦ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ਸਿੱਖਿਆ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ਜ਼ਰੂਰੀ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ਖੋਜ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ਉਹਨਾਂ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ਲਗਾਉਣ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ਕਰੇਗੀ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ਕਿਹੜਾ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ਸਭ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ਵਧੀਆ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</w:p>
          <w:p w14:paraId="2B23B103" w14:textId="536ACE33" w:rsidR="00F67757" w:rsidRPr="008B3E97" w:rsidRDefault="00CF582A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ਜਿੰਨਾ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ਕਿਸ਼ੋਰ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ਰੁਚੀਆਂ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ਮੇਲ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ਖਾਂਦਾ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ਹੋਵੇਗਾ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ਓਨੀ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ਰਹਿਣ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ਪੜ੍ਹਾਈ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ਸਫਲਤਾਪੂਰਵਕ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ਪੂਰਾ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ਸੰਭਾਵਨਾ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ਹੋਵੇਗੀ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67F7BF3A" w14:textId="27E72BD5" w:rsidR="00BD694E" w:rsidRPr="008B3E97" w:rsidRDefault="00BD694E" w:rsidP="00BD694E">
            <w:pPr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ਹੋਰ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ਕਾਰਕਾਂ</w:t>
            </w:r>
            <w:r w:rsidRPr="008B3E97">
              <w:rPr>
                <w:rFonts w:cs="Raavi"/>
              </w:rPr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ਵਿਚਾਰ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ਵੀ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ਮਹੱਤਵਪੂਰਨ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ਜੋ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ਅਨੁਭਵ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ਪ੍ਰਭਾਵਿਤ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ਕਰ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ਸਕਦੇ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cs="Raavi"/>
              </w:rPr>
              <w:t xml:space="preserve">, </w:t>
            </w:r>
            <w:r w:rsidRPr="008B3E97">
              <w:rPr>
                <w:rFonts w:ascii="Raavi" w:hAnsi="Raavi" w:cs="Raavi"/>
              </w:rPr>
              <w:t>ਜਿਵੇਂ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ਆਕਾਰ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ਘਰ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ਦੂਰੀ</w:t>
            </w:r>
            <w:r w:rsidRPr="008B3E97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8"/>
          </w:tcPr>
          <w:p w14:paraId="5E58E720" w14:textId="66089C94" w:rsidR="00B20488" w:rsidRPr="008B3E97" w:rsidRDefault="00B20488" w:rsidP="00BD694E">
            <w:pPr>
              <w:pStyle w:val="Quotename"/>
              <w:rPr>
                <w:rFonts w:cs="Raavi"/>
                <w:b/>
                <w:bCs/>
              </w:rPr>
            </w:pPr>
            <w:r w:rsidRPr="008B3E97">
              <w:rPr>
                <w:rFonts w:ascii="Raavi" w:hAnsi="Raavi" w:cs="Raavi"/>
                <w:b/>
              </w:rPr>
              <w:t>ਕੀ</w:t>
            </w:r>
            <w:r w:rsidRPr="008B3E97">
              <w:rPr>
                <w:rFonts w:cs="Raavi"/>
                <w:b/>
              </w:rPr>
              <w:t xml:space="preserve"> </w:t>
            </w:r>
            <w:r w:rsidRPr="008B3E97">
              <w:rPr>
                <w:rFonts w:ascii="Raavi" w:hAnsi="Raavi" w:cs="Raavi"/>
                <w:b/>
              </w:rPr>
              <w:t>ਜ਼ਰੂਰੀ</w:t>
            </w:r>
            <w:r w:rsidRPr="008B3E97">
              <w:rPr>
                <w:rFonts w:cs="Raavi"/>
                <w:b/>
              </w:rPr>
              <w:t xml:space="preserve"> </w:t>
            </w:r>
            <w:r w:rsidRPr="008B3E97">
              <w:rPr>
                <w:rFonts w:ascii="Raavi" w:hAnsi="Raavi" w:cs="Raavi"/>
                <w:b/>
              </w:rPr>
              <w:t>ਹੈ</w:t>
            </w:r>
          </w:p>
          <w:p w14:paraId="13A7AD3D" w14:textId="271BCA42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ਉਪਲਬਧ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ਅਕਾਦਮਿਕ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ਪ੍ਰੋਗਰਾਮ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ਦਿਲਚਲਪੀ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ਖੇਤਰ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ਪ੍ਰਮੁੱਖ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ਵਿਸ਼ੇ</w:t>
            </w:r>
          </w:p>
          <w:p w14:paraId="22ADC53E" w14:textId="3DDB6FDA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ਉਪਲਬਧ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ਸਹਿਯੋਗੀ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ਸੇਵਾਵਾਂ</w:t>
            </w:r>
          </w:p>
          <w:p w14:paraId="7F74AB52" w14:textId="210E11DF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ਕੈਂਪਸ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ਵਾਤਾਵਰਨ</w:t>
            </w:r>
          </w:p>
          <w:p w14:paraId="39DD53CA" w14:textId="5D92D68A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ਘਰ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ਦੂਰੀ</w:t>
            </w:r>
          </w:p>
          <w:p w14:paraId="7AE42E8B" w14:textId="7DA910FC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ਵਿਦਿਆਰਥੀਆਂ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ਵਿਵਿਧਤਾ</w:t>
            </w:r>
          </w:p>
          <w:p w14:paraId="1EDA7340" w14:textId="6DF7D711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ਪਾਠਕ੍ਰਮ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ਬਾਹਰ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ਗਤੀਵਿਧੀਆਂ</w:t>
            </w:r>
          </w:p>
          <w:p w14:paraId="3D840F54" w14:textId="767201B6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ਪੇਸ਼ਕਸ਼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ਕੀਤੀ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ਜਾਂਦੀ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ਵਿੱਤੀ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ਸਹਾਇਤਾ</w:t>
            </w:r>
          </w:p>
          <w:p w14:paraId="0E4CE262" w14:textId="5CD9ED0C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ਗ੍ਰੈਜੁਏਸ਼ਨ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ਰੋਜ਼ਗਾਰ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ਦਰ</w:t>
            </w:r>
          </w:p>
          <w:p w14:paraId="36958D6A" w14:textId="3E54C8B4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ਅਵਾਸ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ਵਿਕਲਪ</w:t>
            </w:r>
          </w:p>
          <w:p w14:paraId="225EDDBF" w14:textId="20664BA3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ਸਥਾਨ</w:t>
            </w:r>
          </w:p>
          <w:p w14:paraId="2C6DB1BE" w14:textId="66476D22" w:rsidR="00B20488" w:rsidRPr="008B3E97" w:rsidRDefault="00B20488" w:rsidP="00375F98">
            <w:pPr>
              <w:pStyle w:val="Prrafodelista"/>
              <w:numPr>
                <w:ilvl w:val="0"/>
                <w:numId w:val="24"/>
              </w:numPr>
            </w:pP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ਜਮਾਤ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ਅਕਾਰ</w:t>
            </w:r>
          </w:p>
          <w:p w14:paraId="07489933" w14:textId="49FA3919" w:rsidR="00B20488" w:rsidRPr="008B3E97" w:rsidRDefault="00B20488" w:rsidP="00BD694E">
            <w:pPr>
              <w:pStyle w:val="Quotename"/>
              <w:rPr>
                <w:rFonts w:cs="Raavi"/>
                <w:b/>
                <w:bCs/>
              </w:rPr>
            </w:pPr>
            <w:r w:rsidRPr="008B3E97">
              <w:rPr>
                <w:rFonts w:ascii="Raavi" w:hAnsi="Raavi" w:cs="Raavi"/>
                <w:b/>
              </w:rPr>
              <w:t>ਕੀ</w:t>
            </w:r>
            <w:r w:rsidRPr="008B3E97">
              <w:rPr>
                <w:rFonts w:cs="Raavi"/>
                <w:b/>
              </w:rPr>
              <w:t xml:space="preserve"> </w:t>
            </w:r>
            <w:r w:rsidRPr="008B3E97">
              <w:rPr>
                <w:rFonts w:ascii="Raavi" w:hAnsi="Raavi" w:cs="Raavi"/>
                <w:b/>
              </w:rPr>
              <w:t>ਜ਼ਰੂਰੀ</w:t>
            </w:r>
            <w:r w:rsidRPr="008B3E97">
              <w:rPr>
                <w:rFonts w:cs="Raavi"/>
                <w:b/>
              </w:rPr>
              <w:t xml:space="preserve"> </w:t>
            </w:r>
            <w:r w:rsidRPr="008B3E97">
              <w:rPr>
                <w:rFonts w:ascii="Raavi" w:hAnsi="Raavi" w:cs="Raavi"/>
                <w:b/>
              </w:rPr>
              <w:t>ਨਹੀਂ</w:t>
            </w:r>
            <w:r w:rsidRPr="008B3E97">
              <w:rPr>
                <w:rFonts w:cs="Raavi"/>
                <w:b/>
              </w:rPr>
              <w:t xml:space="preserve"> </w:t>
            </w:r>
            <w:r w:rsidRPr="008B3E97">
              <w:rPr>
                <w:rFonts w:ascii="Raavi" w:hAnsi="Raavi" w:cs="Raavi"/>
                <w:b/>
              </w:rPr>
              <w:t>ਹੈ</w:t>
            </w:r>
          </w:p>
          <w:p w14:paraId="0729DE79" w14:textId="506254FD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ਪਰਮ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ਮਿੱਤਰ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</w:p>
          <w:p w14:paraId="6C486A1F" w14:textId="66F2605A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ਬੌਇਫ੍ਰੈਂਡ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ਗਰਲਫ੍ਰੈਂਡ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</w:p>
          <w:p w14:paraId="311C20DF" w14:textId="331B2B85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ਵਧੀਆ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ਸਪੋਰਟਸ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ਟੀਮਾਂ</w:t>
            </w:r>
            <w:r w:rsidRPr="008B3E97">
              <w:t xml:space="preserve"> (</w:t>
            </w:r>
            <w:r w:rsidRPr="008B3E97">
              <w:rPr>
                <w:rFonts w:ascii="Raavi" w:hAnsi="Raavi" w:cs="Raavi"/>
              </w:rPr>
              <w:t>ਗੈਰ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ਖਿਡਾਰੀਆਂ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>)</w:t>
            </w:r>
          </w:p>
          <w:p w14:paraId="1F25DD5C" w14:textId="07DA9043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ਇਹ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ਘਰ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ਸਭ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ਨੇੜੇ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</w:p>
          <w:p w14:paraId="0AA9DDCE" w14:textId="49341EED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ਰੰਗ</w:t>
            </w:r>
          </w:p>
          <w:p w14:paraId="31AED0F9" w14:textId="7F2F2507" w:rsidR="00B20488" w:rsidRPr="008B3E97" w:rsidRDefault="00B20488" w:rsidP="00375F98">
            <w:pPr>
              <w:pStyle w:val="Prrafodelista"/>
              <w:numPr>
                <w:ilvl w:val="0"/>
                <w:numId w:val="30"/>
              </w:numPr>
            </w:pPr>
            <w:r w:rsidRPr="008B3E97">
              <w:rPr>
                <w:rFonts w:ascii="Raavi" w:hAnsi="Raavi" w:cs="Raavi"/>
              </w:rPr>
              <w:t>ਉਸ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ਪ੍ਰੋਗਰਾਮ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ਸਟਿੱਕਰ</w:t>
            </w:r>
            <w:r w:rsidRPr="008B3E97">
              <w:t xml:space="preserve"> (</w:t>
            </w:r>
            <w:r w:rsidRPr="008B3E97">
              <w:rPr>
                <w:rFonts w:ascii="Raavi" w:hAnsi="Raavi" w:cs="Raavi"/>
              </w:rPr>
              <w:t>ਇਸ਼ਤਿਹਾਰੀ</w:t>
            </w:r>
            <w:r w:rsidRPr="008B3E97">
              <w:t xml:space="preserve">) </w:t>
            </w:r>
            <w:r w:rsidRPr="008B3E97">
              <w:rPr>
                <w:rFonts w:ascii="Raavi" w:hAnsi="Raavi" w:cs="Raavi"/>
              </w:rPr>
              <w:t>ਮੁੱਲ</w:t>
            </w:r>
          </w:p>
          <w:p w14:paraId="6A8044F8" w14:textId="7C04C726" w:rsidR="00AF5233" w:rsidRPr="008B3E97" w:rsidRDefault="00AF5233" w:rsidP="00BD694E">
            <w:pPr>
              <w:rPr>
                <w:rFonts w:cs="Raavi"/>
              </w:rPr>
            </w:pPr>
          </w:p>
        </w:tc>
      </w:tr>
      <w:tr w:rsidR="006C30F5" w:rsidRPr="008B3E97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77F0BF1C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</w:tcPr>
          <w:p w14:paraId="69E07A8C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3CA43EB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gridSpan w:val="2"/>
            <w:tcBorders>
              <w:top w:val="single" w:sz="18" w:space="0" w:color="auto"/>
            </w:tcBorders>
          </w:tcPr>
          <w:p w14:paraId="619C8043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4"/>
            <w:tcBorders>
              <w:top w:val="single" w:sz="18" w:space="0" w:color="auto"/>
            </w:tcBorders>
          </w:tcPr>
          <w:p w14:paraId="4BF167C6" w14:textId="77777777" w:rsidR="006C30F5" w:rsidRPr="008B3E97" w:rsidRDefault="006C30F5" w:rsidP="00F263B8">
            <w:pPr>
              <w:rPr>
                <w:rFonts w:cs="Raavi"/>
              </w:rPr>
            </w:pPr>
          </w:p>
        </w:tc>
      </w:tr>
      <w:tr w:rsidR="006C30F5" w:rsidRPr="008B3E97" w14:paraId="7B5B841B" w14:textId="77777777" w:rsidTr="00172182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</w:tcBorders>
          </w:tcPr>
          <w:p w14:paraId="2BC9F19E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gridSpan w:val="2"/>
          </w:tcPr>
          <w:p w14:paraId="05DBA5EC" w14:textId="53B27488" w:rsidR="006C30F5" w:rsidRPr="008B3E97" w:rsidRDefault="00000000" w:rsidP="00AA401C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70436F" w:rsidRPr="008B3E97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70436F" w:rsidRPr="008B3E97">
                  <w:rPr>
                    <w:rStyle w:val="TitlenormalChar"/>
                    <w:rFonts w:cs="Raavi"/>
                  </w:rPr>
                  <w:t xml:space="preserve"> </w:t>
                </w:r>
                <w:r w:rsidR="0070436F" w:rsidRPr="008B3E97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8B3E97" w:rsidRDefault="006C30F5" w:rsidP="00FE1655">
            <w:pPr>
              <w:rPr>
                <w:rFonts w:cs="Raavi"/>
              </w:rPr>
            </w:pPr>
          </w:p>
          <w:p w14:paraId="340D22C2" w14:textId="1AF52AEE" w:rsidR="00FF5E20" w:rsidRPr="008B3E97" w:rsidRDefault="00000000" w:rsidP="00375F98">
            <w:pPr>
              <w:pStyle w:val="Prrafodelista"/>
              <w:numPr>
                <w:ilvl w:val="0"/>
                <w:numId w:val="29"/>
              </w:numPr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375F98" w:rsidRPr="00375F98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8B3E97" w:rsidRDefault="006C30F5" w:rsidP="00FE1655">
            <w:pPr>
              <w:ind w:left="360"/>
              <w:rPr>
                <w:rFonts w:cs="Raavi"/>
              </w:rPr>
            </w:pPr>
          </w:p>
        </w:tc>
        <w:tc>
          <w:tcPr>
            <w:tcW w:w="270" w:type="dxa"/>
            <w:gridSpan w:val="2"/>
            <w:tcBorders>
              <w:right w:val="single" w:sz="18" w:space="0" w:color="auto"/>
            </w:tcBorders>
          </w:tcPr>
          <w:p w14:paraId="562E0CFE" w14:textId="77777777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gridSpan w:val="2"/>
            <w:tcBorders>
              <w:left w:val="single" w:sz="18" w:space="0" w:color="auto"/>
            </w:tcBorders>
          </w:tcPr>
          <w:p w14:paraId="26318FC3" w14:textId="380941CC" w:rsidR="006C30F5" w:rsidRPr="008B3E97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4"/>
          </w:tcPr>
          <w:p w14:paraId="04A458B9" w14:textId="7D1D2895" w:rsidR="0013534A" w:rsidRPr="008B3E97" w:rsidRDefault="0013534A" w:rsidP="00AA401C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8B3E97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8B3E97" w:rsidRDefault="00B20006" w:rsidP="00AA401C">
            <w:pPr>
              <w:spacing w:line="240" w:lineRule="auto"/>
              <w:rPr>
                <w:rFonts w:cs="Raavi"/>
              </w:rPr>
            </w:pPr>
            <w:r w:rsidRPr="008B3E97">
              <w:rPr>
                <w:rStyle w:val="TitlenormalChar"/>
                <w:rFonts w:ascii="Raavi" w:hAnsi="Raavi" w:cs="Raavi"/>
              </w:rPr>
              <w:t>ਕੀ</w:t>
            </w:r>
            <w:r w:rsidRPr="008B3E97">
              <w:rPr>
                <w:rStyle w:val="TitlenormalChar"/>
                <w:rFonts w:cs="Raavi"/>
              </w:rPr>
              <w:t xml:space="preserve"> </w:t>
            </w:r>
            <w:r w:rsidRPr="008B3E97">
              <w:rPr>
                <w:rStyle w:val="TitlenormalChar"/>
                <w:rFonts w:ascii="Raavi" w:hAnsi="Raavi" w:cs="Raavi"/>
              </w:rPr>
              <w:t>ਤੁਹਾਨੂੰ</w:t>
            </w:r>
            <w:r w:rsidRPr="008B3E97">
              <w:rPr>
                <w:rStyle w:val="TitlenormalChar"/>
                <w:rFonts w:cs="Raavi"/>
              </w:rPr>
              <w:t xml:space="preserve"> </w:t>
            </w:r>
            <w:r w:rsidRPr="008B3E97">
              <w:rPr>
                <w:rStyle w:val="TitlenormalChar"/>
                <w:rFonts w:ascii="Raavi" w:hAnsi="Raavi" w:cs="Raavi"/>
              </w:rPr>
              <w:t>ਪਤਾ</w:t>
            </w:r>
            <w:r w:rsidRPr="008B3E97">
              <w:rPr>
                <w:rStyle w:val="TitlenormalChar"/>
                <w:rFonts w:cs="Raavi"/>
              </w:rPr>
              <w:t xml:space="preserve"> </w:t>
            </w:r>
            <w:r w:rsidRPr="008B3E97">
              <w:rPr>
                <w:rStyle w:val="TitlenormalChar"/>
                <w:rFonts w:ascii="Raavi" w:hAnsi="Raavi" w:cs="Raavi"/>
              </w:rPr>
              <w:t>ਹੈ</w:t>
            </w:r>
            <w:r w:rsidRPr="008B3E97">
              <w:rPr>
                <w:rStyle w:val="TitlenormalChar"/>
                <w:rFonts w:cs="Raavi"/>
              </w:rPr>
              <w:t>?</w:t>
            </w:r>
          </w:p>
          <w:p w14:paraId="5664FD70" w14:textId="62BB4DEB" w:rsidR="00CD5E35" w:rsidRPr="00375F98" w:rsidRDefault="000262FC" w:rsidP="00375F98">
            <w:pPr>
              <w:rPr>
                <w:rFonts w:cs="Raavi"/>
                <w:szCs w:val="16"/>
              </w:rPr>
            </w:pPr>
            <w:r w:rsidRPr="00375F98">
              <w:rPr>
                <w:rFonts w:ascii="Raavi" w:hAnsi="Raavi" w:cs="Raavi"/>
                <w:szCs w:val="16"/>
              </w:rPr>
              <w:t>ਖੋਜ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ਦਰਸਾਉਂਦੀ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ਹੈ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ਕਿ</w:t>
            </w:r>
            <w:r w:rsidRPr="00375F98">
              <w:rPr>
                <w:rFonts w:cs="Raavi"/>
                <w:szCs w:val="16"/>
              </w:rPr>
              <w:t xml:space="preserve"> "</w:t>
            </w:r>
            <w:r w:rsidR="00375F98" w:rsidRPr="00375F98">
              <w:rPr>
                <w:rFonts w:cs="Raavi"/>
                <w:szCs w:val="16"/>
                <w:lang w:val="en-US"/>
              </w:rPr>
              <w:t xml:space="preserve">GPA (Grade Point Average, </w:t>
            </w:r>
            <w:proofErr w:type="spellStart"/>
            <w:r w:rsidR="00375F98" w:rsidRPr="00375F98">
              <w:rPr>
                <w:rFonts w:cs="Raavi"/>
                <w:szCs w:val="16"/>
                <w:cs/>
                <w:lang w:bidi="pa-IN"/>
              </w:rPr>
              <w:t>ਗ੍ਰੇਡ</w:t>
            </w:r>
            <w:proofErr w:type="spellEnd"/>
            <w:r w:rsidR="00375F98" w:rsidRPr="00375F98">
              <w:rPr>
                <w:rFonts w:cs="Raavi"/>
                <w:szCs w:val="16"/>
                <w:cs/>
                <w:lang w:bidi="pa-IN"/>
              </w:rPr>
              <w:t xml:space="preserve"> </w:t>
            </w:r>
            <w:proofErr w:type="spellStart"/>
            <w:r w:rsidR="00375F98" w:rsidRPr="00375F98">
              <w:rPr>
                <w:rFonts w:cs="Raavi"/>
                <w:szCs w:val="16"/>
                <w:cs/>
                <w:lang w:bidi="pa-IN"/>
              </w:rPr>
              <w:t>ਪੁਆਇੰਟ</w:t>
            </w:r>
            <w:proofErr w:type="spellEnd"/>
            <w:r w:rsidR="00375F98" w:rsidRPr="00375F98">
              <w:rPr>
                <w:rFonts w:cs="Raavi"/>
                <w:szCs w:val="16"/>
                <w:cs/>
                <w:lang w:bidi="pa-IN"/>
              </w:rPr>
              <w:t xml:space="preserve"> ਔਸਤ</w:t>
            </w:r>
            <w:r w:rsidR="00375F98" w:rsidRPr="00375F98">
              <w:rPr>
                <w:rFonts w:cs="Raavi"/>
                <w:szCs w:val="16"/>
                <w:lang w:val="es-ES"/>
              </w:rPr>
              <w:t>)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ਅਤੇ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ਟੈਸਟ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ਸਕੋਰਾਂ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ਨਾਲੋਂ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ਕਾਲਜ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ਦੀ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ਸਫਲਤਾ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ਅਤੇ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ਗ੍ਰੈਜੂਏਸ਼ਨ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ਦਾ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ਬਿਹਤਰ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ਅਨੁਮਾਨਕ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ਆਸ</w:t>
            </w:r>
            <w:r w:rsidRPr="00375F98">
              <w:rPr>
                <w:rFonts w:cs="Raavi"/>
                <w:szCs w:val="16"/>
              </w:rPr>
              <w:t xml:space="preserve"> </w:t>
            </w:r>
            <w:r w:rsidRPr="00375F98">
              <w:rPr>
                <w:rFonts w:ascii="Raavi" w:hAnsi="Raavi" w:cs="Raavi"/>
                <w:szCs w:val="16"/>
              </w:rPr>
              <w:t>ਹੈ</w:t>
            </w:r>
            <w:r w:rsidRPr="00375F98">
              <w:rPr>
                <w:rFonts w:ascii="Mangal" w:hAnsi="Mangal" w:cs="Mangal"/>
                <w:szCs w:val="16"/>
              </w:rPr>
              <w:t>।</w:t>
            </w:r>
            <w:r w:rsidRPr="00375F98">
              <w:rPr>
                <w:rFonts w:cs="Raavi"/>
                <w:szCs w:val="16"/>
              </w:rPr>
              <w:t>"</w:t>
            </w:r>
          </w:p>
        </w:tc>
      </w:tr>
      <w:tr w:rsidR="00221E59" w:rsidRPr="008B3E97" w14:paraId="6F1EC783" w14:textId="77777777" w:rsidTr="00172182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790" w:type="dxa"/>
            <w:gridSpan w:val="16"/>
            <w:tcBorders>
              <w:bottom w:val="single" w:sz="18" w:space="0" w:color="auto"/>
            </w:tcBorders>
          </w:tcPr>
          <w:p w14:paraId="0C643917" w14:textId="6A671FC8" w:rsidR="00221E59" w:rsidRPr="008B3E97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44187131">
                <v:group id="Grupo 83" o:spid="_x0000_s2050" style="position:absolute;margin-left:-35.4pt;margin-top:-31.45pt;width:612pt;height:11in;z-index:-251654144;mso-position-horizontal-relative:text;mso-position-vertical-relative:text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8B3E97">
              <w:rPr>
                <w:rStyle w:val="Ttulo3Car"/>
                <w:rFonts w:cs="Raavi"/>
                <w:spacing w:val="0"/>
              </w:rPr>
              <w:t>High School &amp; Beyond Planning (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8B3E97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8B3E97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8B3E97">
              <w:rPr>
                <w:rStyle w:val="Ttulo3Car"/>
                <w:rFonts w:cs="Raavi"/>
                <w:spacing w:val="0"/>
              </w:rPr>
              <w:t>)</w:t>
            </w:r>
            <w:r w:rsidR="00221E59" w:rsidRPr="008B3E97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5390D0F0" w:rsidR="00221E59" w:rsidRPr="008B3E97" w:rsidRDefault="00713A66" w:rsidP="00221E59">
            <w:pPr>
              <w:rPr>
                <w:rFonts w:cs="Raavi"/>
              </w:rPr>
            </w:pPr>
            <w:r w:rsidRPr="008B3E9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8B3E9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8B3E9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8B3E97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8B3E9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8B3E97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8B3E97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8B3E97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8B3E97" w14:paraId="68BDF0EE" w14:textId="77777777" w:rsidTr="00172182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790" w:type="dxa"/>
            <w:gridSpan w:val="1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8B3E97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B157C" w:rsidRPr="008B3E97" w14:paraId="41244D99" w14:textId="77777777" w:rsidTr="00172182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3678" w:type="dxa"/>
            <w:gridSpan w:val="5"/>
          </w:tcPr>
          <w:p w14:paraId="65B4AC78" w14:textId="77777777" w:rsidR="007B157C" w:rsidRPr="008B3E97" w:rsidRDefault="007B157C" w:rsidP="00BD694E">
            <w:pPr>
              <w:pStyle w:val="Titlenormal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ਕਾਲਜ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ਦਾਖਲੇ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</w:p>
          <w:p w14:paraId="5F4962F7" w14:textId="58D4BED7" w:rsidR="007B157C" w:rsidRPr="008B3E97" w:rsidRDefault="00375F98" w:rsidP="00375F98">
            <w:pPr>
              <w:pStyle w:val="TextBody"/>
            </w:pPr>
            <w:r w:rsidRPr="00375F98">
              <w:rPr>
                <w:rFonts w:ascii="Tw Cen MT" w:hAnsi="Tw Cen MT" w:cs="Raavi"/>
                <w:lang w:val="en-US"/>
              </w:rPr>
              <w:t>Washington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ਰਾਜ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ਵਿੱਚ</w:t>
            </w:r>
            <w:r w:rsidR="007B157C" w:rsidRPr="008B3E97">
              <w:t xml:space="preserve"> 34 </w:t>
            </w:r>
            <w:proofErr w:type="spellStart"/>
            <w:r w:rsidR="007B157C" w:rsidRPr="008B3E97">
              <w:rPr>
                <w:rFonts w:ascii="Raavi" w:hAnsi="Raavi" w:cs="Raavi"/>
              </w:rPr>
              <w:t>ਕਮਿਊਨਿਟੀ</w:t>
            </w:r>
            <w:proofErr w:type="spellEnd"/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ਅਤੇ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ਤਕਨੀਕੀ</w:t>
            </w:r>
            <w:r w:rsidR="007B157C" w:rsidRPr="008B3E97">
              <w:t xml:space="preserve"> (</w:t>
            </w:r>
            <w:r w:rsidR="007B157C" w:rsidRPr="008B3E97">
              <w:rPr>
                <w:rFonts w:ascii="Raavi" w:hAnsi="Raavi" w:cs="Raavi"/>
              </w:rPr>
              <w:t>ਦੋ</w:t>
            </w:r>
            <w:r w:rsidR="008B3E97">
              <w:rPr>
                <w:cs/>
                <w:lang w:bidi="pa-IN"/>
              </w:rPr>
              <w:noBreakHyphen/>
            </w:r>
            <w:r w:rsidR="007B157C" w:rsidRPr="008B3E97">
              <w:rPr>
                <w:rFonts w:ascii="Raavi" w:hAnsi="Raavi" w:cs="Raavi"/>
              </w:rPr>
              <w:t>ਸਾਲ</w:t>
            </w:r>
            <w:r w:rsidR="007B157C" w:rsidRPr="008B3E97">
              <w:t xml:space="preserve">) </w:t>
            </w:r>
            <w:r w:rsidR="007B157C" w:rsidRPr="008B3E97">
              <w:rPr>
                <w:rFonts w:ascii="Raavi" w:hAnsi="Raavi" w:cs="Raavi"/>
              </w:rPr>
              <w:t>ਕਾਲਜ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ਅਤੇ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ਛੇ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ਜਨਤਕ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ਚਾਰ</w:t>
            </w:r>
            <w:r w:rsidR="008B3E97">
              <w:rPr>
                <w:cs/>
                <w:lang w:bidi="pa-IN"/>
              </w:rPr>
              <w:noBreakHyphen/>
            </w:r>
            <w:r w:rsidR="007B157C" w:rsidRPr="008B3E97">
              <w:rPr>
                <w:rFonts w:ascii="Raavi" w:hAnsi="Raavi" w:cs="Raavi"/>
              </w:rPr>
              <w:t>ਸਾਲ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ਦੇ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ਕਾਲਜ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ਅਤੇ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ਯੂਨੀਵਰਸਿਟੀਆਂ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ਹਨ</w:t>
            </w:r>
            <w:r w:rsidR="007B157C" w:rsidRPr="008B3E97">
              <w:rPr>
                <w:rFonts w:ascii="Mangal" w:hAnsi="Mangal" w:cs="Mangal"/>
              </w:rPr>
              <w:t>।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ਹਰੇਕ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ਦਿਲਚਸਪੀ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ਦੇ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ਲਈ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ਇੱਕ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ਪ੍ਰੋਗਰਾਮ</w:t>
            </w:r>
            <w:r w:rsidR="007B157C" w:rsidRPr="008B3E97">
              <w:t xml:space="preserve"> </w:t>
            </w:r>
            <w:r w:rsidR="007B157C" w:rsidRPr="008B3E97">
              <w:rPr>
                <w:rFonts w:ascii="Raavi" w:hAnsi="Raavi" w:cs="Raavi"/>
              </w:rPr>
              <w:t>ਹੈ</w:t>
            </w:r>
            <w:r w:rsidR="007B157C" w:rsidRPr="008B3E97">
              <w:t>!</w:t>
            </w:r>
          </w:p>
          <w:p w14:paraId="346B1E21" w14:textId="5B61C199" w:rsidR="007B157C" w:rsidRPr="008B3E97" w:rsidRDefault="007B157C" w:rsidP="008B3E97">
            <w:pPr>
              <w:pStyle w:val="TextBody"/>
            </w:pPr>
            <w:r w:rsidRPr="008B3E97">
              <w:rPr>
                <w:rFonts w:ascii="Raavi" w:hAnsi="Raavi" w:cs="Raavi"/>
              </w:rPr>
              <w:t>ਜਿਹੜੇ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ਵਿਦਿਆਰਥੀ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ਕਿਸੇ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ਪਬਲਿਕ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ਬੈਕਲੌਰੀਅਟ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ਜਾਣਾ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ਚਾਹੁੰਦੇ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ਉਹਨਾਂ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ਗ੍ਰੈਜੂਏਟ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ਪੂਰਾ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ਇਲਾਵਾ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ਖਾਸ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ਘੱਟੋ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ਘੱਟ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ਮਿਆਰਾਂ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ਪੂਰਾ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ਪਵੇਗਾ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ਡਿਸਟ੍ਰਿਕਟ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ਰਾਜ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ਘੱਟੋ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ਘੱਟ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</w:p>
        </w:tc>
        <w:tc>
          <w:tcPr>
            <w:tcW w:w="277" w:type="dxa"/>
            <w:gridSpan w:val="2"/>
            <w:vMerge w:val="restart"/>
          </w:tcPr>
          <w:p w14:paraId="3295F43E" w14:textId="220694F4" w:rsidR="007B157C" w:rsidRPr="008B3E97" w:rsidRDefault="007B157C" w:rsidP="00BD694E">
            <w:pPr>
              <w:rPr>
                <w:rFonts w:cs="Raavi"/>
              </w:rPr>
            </w:pPr>
          </w:p>
        </w:tc>
        <w:tc>
          <w:tcPr>
            <w:tcW w:w="6835" w:type="dxa"/>
            <w:gridSpan w:val="9"/>
            <w:vMerge w:val="restart"/>
          </w:tcPr>
          <w:tbl>
            <w:tblPr>
              <w:tblStyle w:val="Listaclara-nfasis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1887"/>
              <w:gridCol w:w="2052"/>
              <w:gridCol w:w="2089"/>
            </w:tblGrid>
            <w:tr w:rsidR="00FE4269" w:rsidRPr="008B3E97" w14:paraId="0B7F2382" w14:textId="77777777" w:rsidTr="00375F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6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1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44E6E88F" w14:textId="77777777" w:rsidR="007B157C" w:rsidRPr="00375F98" w:rsidRDefault="007B157C" w:rsidP="00FE4269">
                  <w:pPr>
                    <w:pStyle w:val="Sinespaciado"/>
                    <w:spacing w:line="20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ਡਿਗਰੀ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ਦੀ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ਕਿਸਮ</w:t>
                  </w:r>
                </w:p>
              </w:tc>
              <w:tc>
                <w:tcPr>
                  <w:tcW w:w="1887" w:type="dxa"/>
                  <w:shd w:val="clear" w:color="auto" w:fill="BAE6F7" w:themeFill="accent1" w:themeFillTint="33"/>
                  <w:vAlign w:val="center"/>
                </w:tcPr>
                <w:p w14:paraId="69749EEC" w14:textId="77777777" w:rsidR="007B157C" w:rsidRPr="00375F98" w:rsidRDefault="007B157C" w:rsidP="008E2E05">
                  <w:pPr>
                    <w:pStyle w:val="Sinespaciado"/>
                    <w:spacing w:line="20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ਹਾਈ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ਸਕੂਲ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ਗ੍ਰੈਜੁਏਸ਼ਨ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ਅਤੇ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ਕਮਿਊਨਿਟੀ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ਕਾਲਜ</w:t>
                  </w:r>
                </w:p>
              </w:tc>
              <w:tc>
                <w:tcPr>
                  <w:tcW w:w="2052" w:type="dxa"/>
                  <w:shd w:val="clear" w:color="auto" w:fill="BAE6F7" w:themeFill="accent1" w:themeFillTint="33"/>
                  <w:vAlign w:val="center"/>
                </w:tcPr>
                <w:p w14:paraId="3A01AFEE" w14:textId="2F1007EB" w:rsidR="007B157C" w:rsidRPr="00375F98" w:rsidRDefault="00375F98" w:rsidP="00375F98">
                  <w:pPr>
                    <w:pStyle w:val="Sinespaciado"/>
                    <w:spacing w:line="20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Tw Cen MT" w:hAnsi="Tw Cen MT" w:cs="Raavi"/>
                      <w:color w:val="000000" w:themeColor="text1"/>
                      <w:sz w:val="14"/>
                      <w:szCs w:val="14"/>
                      <w:lang w:val="en-US"/>
                    </w:rPr>
                    <w:t>Washington</w:t>
                  </w:r>
                  <w:r w:rsidR="007B157C"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7B157C"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ਵਿੱਚ</w:t>
                  </w:r>
                  <w:r w:rsidR="007B157C"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4</w:t>
                  </w:r>
                  <w:r w:rsidR="008B3E97" w:rsidRPr="00375F98">
                    <w:rPr>
                      <w:rFonts w:cs="Raavi"/>
                      <w:color w:val="000000" w:themeColor="text1"/>
                      <w:sz w:val="14"/>
                      <w:szCs w:val="14"/>
                      <w:cs/>
                      <w:lang w:bidi="pa-IN"/>
                    </w:rPr>
                    <w:noBreakHyphen/>
                  </w:r>
                  <w:r w:rsidR="007B157C"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ਸਾਲ</w:t>
                  </w:r>
                  <w:r w:rsidR="007B157C"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7B157C"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ਦੀਆਂ</w:t>
                  </w:r>
                  <w:r w:rsidR="007B157C"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7B157C"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ਪਬਲਿਕ</w:t>
                  </w:r>
                  <w:r w:rsidR="007B157C"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7B157C"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ਯੂਨੀਵਰਸਿਟੀਆਂ</w:t>
                  </w:r>
                </w:p>
              </w:tc>
              <w:tc>
                <w:tcPr>
                  <w:tcW w:w="2089" w:type="dxa"/>
                  <w:shd w:val="clear" w:color="auto" w:fill="BAE6F7" w:themeFill="accent1" w:themeFillTint="33"/>
                  <w:vAlign w:val="center"/>
                </w:tcPr>
                <w:p w14:paraId="6DC72263" w14:textId="6BDE3A4C" w:rsidR="007B157C" w:rsidRPr="00375F98" w:rsidRDefault="007B157C" w:rsidP="008E2E05">
                  <w:pPr>
                    <w:pStyle w:val="Sinespaciado"/>
                    <w:spacing w:line="20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ਚੋਣਵੇਂ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4</w:t>
                  </w:r>
                  <w:r w:rsidR="008B3E97" w:rsidRPr="00375F98">
                    <w:rPr>
                      <w:rFonts w:cs="Raavi"/>
                      <w:color w:val="000000" w:themeColor="text1"/>
                      <w:sz w:val="14"/>
                      <w:szCs w:val="14"/>
                      <w:cs/>
                      <w:lang w:bidi="pa-IN"/>
                    </w:rPr>
                    <w:noBreakHyphen/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ਸਾਲ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ਦੇ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ਪ੍ਰਾਈਵੇਟ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ਕਾਲਜ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ਅਤੇ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ਯੂਨੀਵਰਸਿਟੀਆਂ</w:t>
                  </w:r>
                </w:p>
              </w:tc>
            </w:tr>
            <w:tr w:rsidR="00FE4269" w:rsidRPr="008B3E97" w14:paraId="7DED9601" w14:textId="77777777" w:rsidTr="00FE42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1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2781E94D" w14:textId="77777777" w:rsidR="007B157C" w:rsidRPr="00375F98" w:rsidRDefault="007B157C" w:rsidP="00FE4269">
                  <w:pPr>
                    <w:pStyle w:val="Sinespaciado"/>
                    <w:spacing w:line="20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ਕ੍ਰੈਡਿਟਾਂ</w:t>
                  </w:r>
                  <w:proofErr w:type="spellEnd"/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ਦੀ</w:t>
                  </w:r>
                  <w:r w:rsidRPr="00375F98">
                    <w:rPr>
                      <w:rFonts w:cs="Raavi"/>
                      <w:color w:val="000000" w:themeColor="text1"/>
                      <w:sz w:val="14"/>
                      <w:szCs w:val="14"/>
                    </w:rPr>
                    <w:t xml:space="preserve"> #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3DDFF5DB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ਅੰਗ੍ਰੇਜੀ</w:t>
                  </w:r>
                </w:p>
                <w:p w14:paraId="53E7A5F4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ਗਣਿਤ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ਅਲਜਬਰਾ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1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ਉੱਪਰ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78D661D8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ਲੈਬ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5374A45D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ਸਮਾਜਕ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</w:p>
                <w:p w14:paraId="3CD2583B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ਆਰਟਸ</w:t>
                  </w:r>
                </w:p>
                <w:p w14:paraId="6C8F9E1B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ਸਿਹਤ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ਫਿਟਨੈੱਸ</w:t>
                  </w:r>
                </w:p>
                <w:p w14:paraId="5CB1675F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1 CTE</w:t>
                  </w:r>
                </w:p>
                <w:p w14:paraId="1CD78134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ਵਿਸ਼ਵ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ਭਾਸ਼ਾ</w:t>
                  </w:r>
                </w:p>
                <w:p w14:paraId="12846BA1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ਚੋਣਵੇਂ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ਵਿਸ਼ੇ</w:t>
                  </w:r>
                </w:p>
              </w:tc>
              <w:tc>
                <w:tcPr>
                  <w:tcW w:w="2052" w:type="dxa"/>
                  <w:shd w:val="clear" w:color="auto" w:fill="auto"/>
                </w:tcPr>
                <w:p w14:paraId="7D21BAC1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ਅੰਗ੍ਰੇਜੀ</w:t>
                  </w:r>
                </w:p>
                <w:p w14:paraId="120671F5" w14:textId="18B44D93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ਗਣਿਤ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ਅਲਜਬਰਾ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1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ਇਸ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ਤੋਂ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ਉੱਪਰ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ਸੀਨੀਅਰ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ਸਾਲ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ਗਣਿਤ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ਆਧਾਰਿਤ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ਮਾਤਰਾਤਮਕ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ਕੋਰਸ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1C4E7097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ਲੈਬਾਂ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08420742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3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ਸਮਾਜਕ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</w:p>
                <w:p w14:paraId="681D1D81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2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ਵਿਸ਼ਵ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ਭਾਸ਼ਾ</w:t>
                  </w:r>
                </w:p>
                <w:p w14:paraId="4001D659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1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ਆਰਟਸ</w:t>
                  </w:r>
                </w:p>
                <w:p w14:paraId="2188F12C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089" w:type="dxa"/>
                  <w:shd w:val="clear" w:color="auto" w:fill="auto"/>
                </w:tcPr>
                <w:p w14:paraId="1D98DA7C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ਅੰਗ੍ਰੇਜੀ</w:t>
                  </w:r>
                </w:p>
                <w:p w14:paraId="0C02950D" w14:textId="64EEC6F9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3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ਗਣਿਤ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ਅਲਜਬਰਾ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1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ਇਸ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ਤੋਂ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ਉੱਪਰ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ਤੋਂ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ਲੈ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ਪ੍ਰੀ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ਕੈਲਕੁਲਸ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ਸਟੈਟਿਸਟਿਕਸ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5A1CCA92" w14:textId="354B12B3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3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ਲੈਬਾਂ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ਸਿਫ਼ਾਰਸ਼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ਕੀਤੀ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ਜਾਂਦੀ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55EB37FF" w14:textId="0A7B00F1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3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ਸਮਾਜਿਕ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ਵਿਗਿਆਨ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ਅਮਰੀਕੀ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ਇਤਿਹਾਸ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ਸਮੇਤ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  <w:p w14:paraId="3BD010B9" w14:textId="44AAA7FB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3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4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ਵਿਸ਼ਵ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ਭਾਸ਼ਾ</w:t>
                  </w:r>
                </w:p>
                <w:p w14:paraId="381E4FF1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+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ਆਰਟਸ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ਚੁਣੌਤੀਪੂਰਨ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ਚੋਣਵੇਂ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ਵਿਸ਼ੇ</w:t>
                  </w:r>
                </w:p>
              </w:tc>
            </w:tr>
            <w:tr w:rsidR="00FE4269" w:rsidRPr="008B3E97" w14:paraId="3F26B38E" w14:textId="77777777" w:rsidTr="00FE4269">
              <w:trPr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1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1EA0B32E" w14:textId="77777777" w:rsidR="007B157C" w:rsidRPr="00375F98" w:rsidRDefault="007B157C" w:rsidP="00FE4269">
                  <w:pPr>
                    <w:pStyle w:val="Sinespaciado"/>
                    <w:spacing w:line="20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ਲੋੜੀਂਦੇ</w:t>
                  </w:r>
                </w:p>
              </w:tc>
              <w:tc>
                <w:tcPr>
                  <w:tcW w:w="1887" w:type="dxa"/>
                </w:tcPr>
                <w:p w14:paraId="1606A748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High School and Beyond Plan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ਹਾਈ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ਸਕੂਲ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ਉਸ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ਤੋਂ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ਬਾਅਦ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ਪਲਾਨਿੰਗ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) </w:t>
                  </w:r>
                </w:p>
                <w:p w14:paraId="184C3825" w14:textId="518057CB" w:rsidR="007B157C" w:rsidRPr="008B3E97" w:rsidRDefault="00802CC2" w:rsidP="00802CC2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02CC2">
                    <w:rPr>
                      <w:rFonts w:ascii="Tw Cen MT" w:hAnsi="Tw Cen MT" w:cs="Raavi"/>
                      <w:color w:val="000000" w:themeColor="text1"/>
                      <w:sz w:val="16"/>
                      <w:lang w:val="en-US"/>
                    </w:rPr>
                    <w:t>Grad Pathway</w:t>
                  </w:r>
                  <w:r w:rsidR="007B157C"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="007B157C"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ਨੂੰ</w:t>
                  </w:r>
                  <w:r w:rsidR="007B157C"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="007B157C"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ਪੂਰਾ</w:t>
                  </w:r>
                  <w:r w:rsidR="007B157C"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="007B157C"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ਕਰੋ</w:t>
                  </w:r>
                  <w:r w:rsidR="007B157C"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</w:p>
                <w:p w14:paraId="3F12A5C1" w14:textId="5820B3B8" w:rsidR="007B157C" w:rsidRPr="00802CC2" w:rsidRDefault="00802CC2" w:rsidP="00802CC2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02CC2">
                    <w:rPr>
                      <w:rFonts w:cs="Raavi"/>
                      <w:color w:val="000000" w:themeColor="text1"/>
                      <w:sz w:val="16"/>
                      <w:szCs w:val="16"/>
                      <w:lang w:val="en-US"/>
                    </w:rPr>
                    <w:t xml:space="preserve">HS (High School, </w:t>
                  </w:r>
                  <w:r w:rsidRPr="00802CC2">
                    <w:rPr>
                      <w:rFonts w:cs="Raavi"/>
                      <w:color w:val="000000" w:themeColor="text1"/>
                      <w:sz w:val="16"/>
                      <w:szCs w:val="16"/>
                      <w:cs/>
                      <w:lang w:bidi="pa-IN"/>
                    </w:rPr>
                    <w:t>ਹਾਈ ਸਕੂਲ</w:t>
                  </w:r>
                  <w:r w:rsidRPr="00802CC2">
                    <w:rPr>
                      <w:rFonts w:cs="Raavi"/>
                      <w:color w:val="000000" w:themeColor="text1"/>
                      <w:sz w:val="16"/>
                      <w:szCs w:val="16"/>
                      <w:lang w:val="es-ES"/>
                    </w:rPr>
                    <w:t>)</w:t>
                  </w:r>
                  <w:r w:rsidR="007B157C" w:rsidRPr="00802CC2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B157C" w:rsidRPr="00802CC2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ਕ੍ਰੈਡਿਟ</w:t>
                  </w:r>
                  <w:r w:rsidR="007B157C" w:rsidRPr="00802CC2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B157C" w:rsidRPr="00802CC2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ਪ੍ਰਾਪਤ</w:t>
                  </w:r>
                  <w:r w:rsidR="007B157C" w:rsidRPr="00802CC2">
                    <w:rPr>
                      <w:rFonts w:cs="Raav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7B157C" w:rsidRPr="00802CC2">
                    <w:rPr>
                      <w:rFonts w:ascii="Raavi" w:hAnsi="Raavi" w:cs="Raavi"/>
                      <w:color w:val="000000" w:themeColor="text1"/>
                      <w:sz w:val="16"/>
                      <w:szCs w:val="16"/>
                    </w:rPr>
                    <w:t>ਕਰੋ</w:t>
                  </w:r>
                </w:p>
              </w:tc>
              <w:tc>
                <w:tcPr>
                  <w:tcW w:w="2052" w:type="dxa"/>
                </w:tcPr>
                <w:p w14:paraId="496DAD70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ਹਾਈ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ਸਕੂਲ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ਗ੍ਰੈਜੁਏਸ਼ਨ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ਬਰਾਬਰ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ਸਿੱਖਿਆ</w:t>
                  </w:r>
                </w:p>
                <w:p w14:paraId="0FA370BD" w14:textId="44D02525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ਘੱਟੋ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ਘੱਟ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2.75</w:t>
                  </w:r>
                  <w:r w:rsidR="008B3E97">
                    <w:rPr>
                      <w:rFonts w:cs="Raavi"/>
                      <w:color w:val="000000" w:themeColor="text1"/>
                      <w:sz w:val="16"/>
                      <w:cs/>
                      <w:lang w:bidi="pa-IN"/>
                    </w:rPr>
                    <w:noBreakHyphen/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3.00 GPA</w:t>
                  </w:r>
                </w:p>
                <w:p w14:paraId="0C28CE57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ਕਲਾਸਾਂ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ਵਿੱਚ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ਕੋਈ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D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F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ਨਹੀਂ</w:t>
                  </w:r>
                </w:p>
                <w:p w14:paraId="1480A49E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SAT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ACT</w:t>
                  </w:r>
                </w:p>
              </w:tc>
              <w:tc>
                <w:tcPr>
                  <w:tcW w:w="2089" w:type="dxa"/>
                </w:tcPr>
                <w:p w14:paraId="2638000A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ਹਾਈ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ਸਕੂਲ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ਗ੍ਰੈਜੁਏਸ਼ਨ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ਬਰਾਬਰ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ਸਿੱਖਿਆ</w:t>
                  </w:r>
                </w:p>
                <w:p w14:paraId="4D6653C7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ਪ੍ਰਤਿਯੋਗੀ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GPA</w:t>
                  </w:r>
                </w:p>
                <w:p w14:paraId="69A8D275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ਜ਼ਿਆਦਾਤਰ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A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B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ਗ੍ਰੇਡ</w:t>
                  </w:r>
                </w:p>
                <w:p w14:paraId="0C9EB231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SAT, ACT,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ਕੰਮ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ਪੋਰਟਫੋਲੀਓ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(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ਆਮ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ਤੌਰ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'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>)</w:t>
                  </w:r>
                </w:p>
              </w:tc>
            </w:tr>
            <w:tr w:rsidR="00FE4269" w:rsidRPr="008B3E97" w14:paraId="7CEA28A0" w14:textId="77777777" w:rsidTr="00FE42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1" w:type="dxa"/>
                  <w:shd w:val="clear" w:color="auto" w:fill="BAE6F7" w:themeFill="accent1" w:themeFillTint="33"/>
                  <w:textDirection w:val="btLr"/>
                  <w:vAlign w:val="center"/>
                </w:tcPr>
                <w:p w14:paraId="4AC31970" w14:textId="77777777" w:rsidR="007B157C" w:rsidRPr="00375F98" w:rsidRDefault="007B157C" w:rsidP="00FE4269">
                  <w:pPr>
                    <w:pStyle w:val="Sinespaciado"/>
                    <w:spacing w:line="200" w:lineRule="exact"/>
                    <w:rPr>
                      <w:rFonts w:cs="Raavi"/>
                      <w:color w:val="000000" w:themeColor="text1"/>
                      <w:sz w:val="14"/>
                      <w:szCs w:val="14"/>
                    </w:rPr>
                  </w:pPr>
                  <w:r w:rsidRPr="00375F98">
                    <w:rPr>
                      <w:rFonts w:ascii="Raavi" w:hAnsi="Raavi" w:cs="Raavi"/>
                      <w:color w:val="000000" w:themeColor="text1"/>
                      <w:sz w:val="14"/>
                      <w:szCs w:val="14"/>
                    </w:rPr>
                    <w:t>ਤਜਵੀਜ਼ਸ਼ੁਦਾ</w:t>
                  </w:r>
                </w:p>
              </w:tc>
              <w:tc>
                <w:tcPr>
                  <w:tcW w:w="1887" w:type="dxa"/>
                </w:tcPr>
                <w:p w14:paraId="39B3C923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052" w:type="dxa"/>
                </w:tcPr>
                <w:p w14:paraId="41380953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ਵਾਧੂ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ਕੋਰਸਵਰਕ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ਅਤੇ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ਹੋਰ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ਕਾਰਕ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ਦਾਖਲੇ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ਦੀ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ਸੰਭਾਵਨਾ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ਨੂੰ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ਵਧਾ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ਸਕਦੇ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ਹਨ</w:t>
                  </w:r>
                  <w:r w:rsidRPr="008B3E97">
                    <w:rPr>
                      <w:rFonts w:ascii="Mangal" w:hAnsi="Mangal" w:cs="Mangal"/>
                      <w:color w:val="000000" w:themeColor="text1"/>
                      <w:sz w:val="16"/>
                    </w:rPr>
                    <w:t>।</w:t>
                  </w:r>
                </w:p>
              </w:tc>
              <w:tc>
                <w:tcPr>
                  <w:tcW w:w="2089" w:type="dxa"/>
                </w:tcPr>
                <w:p w14:paraId="1DCA852E" w14:textId="761DC989" w:rsidR="007B157C" w:rsidRPr="008B3E97" w:rsidRDefault="007B157C" w:rsidP="00802CC2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ਉਪਲਬਧ</w:t>
                  </w:r>
                  <w:proofErr w:type="spellEnd"/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ਹੋਣ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'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ਤੇ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proofErr w:type="spellStart"/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ਆਨਰਜ਼</w:t>
                  </w:r>
                  <w:proofErr w:type="spellEnd"/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, </w:t>
                  </w:r>
                  <w:r w:rsidR="00802CC2" w:rsidRPr="00802CC2">
                    <w:rPr>
                      <w:rFonts w:cs="Raavi"/>
                      <w:color w:val="000000" w:themeColor="text1"/>
                      <w:sz w:val="16"/>
                      <w:lang w:val="en-US"/>
                    </w:rPr>
                    <w:t>AP (Advanced Placement)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, </w:t>
                  </w:r>
                  <w:r w:rsidR="00802CC2" w:rsidRPr="00802CC2">
                    <w:rPr>
                      <w:rFonts w:cs="Raavi"/>
                      <w:color w:val="000000" w:themeColor="text1"/>
                      <w:sz w:val="16"/>
                      <w:lang w:val="en-US"/>
                    </w:rPr>
                    <w:t>IB (International Baccalaureate)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,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ਕਾਲਜ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proofErr w:type="spellStart"/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ਕ੍ਰੈਡਿਟ</w:t>
                  </w:r>
                  <w:proofErr w:type="spellEnd"/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ਕੋਰਸ</w:t>
                  </w:r>
                </w:p>
                <w:p w14:paraId="7D63E8E2" w14:textId="77777777" w:rsidR="007B157C" w:rsidRPr="008B3E97" w:rsidRDefault="007B157C" w:rsidP="00FE4269">
                  <w:pPr>
                    <w:pStyle w:val="Sinespaciado"/>
                    <w:spacing w:line="20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Raavi"/>
                      <w:color w:val="000000" w:themeColor="text1"/>
                      <w:sz w:val="16"/>
                      <w:szCs w:val="16"/>
                    </w:rPr>
                  </w:pP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ਪਾਠਕ੍ਰਮ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ਤੋਂ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ਬਾਹਰਲੀਆਂ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ਗਤੀਵਿਧੀਆਂ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ਜਾਂ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ਵਿਸ਼ੇਸ਼</w:t>
                  </w:r>
                  <w:r w:rsidRPr="008B3E97">
                    <w:rPr>
                      <w:rFonts w:cs="Raavi"/>
                      <w:color w:val="000000" w:themeColor="text1"/>
                      <w:sz w:val="16"/>
                    </w:rPr>
                    <w:t xml:space="preserve"> </w:t>
                  </w:r>
                  <w:r w:rsidRPr="008B3E97">
                    <w:rPr>
                      <w:rFonts w:ascii="Raavi" w:hAnsi="Raavi" w:cs="Raavi"/>
                      <w:color w:val="000000" w:themeColor="text1"/>
                      <w:sz w:val="16"/>
                    </w:rPr>
                    <w:t>ਪ੍ਰਾਪਤੀ</w:t>
                  </w:r>
                </w:p>
              </w:tc>
            </w:tr>
          </w:tbl>
          <w:p w14:paraId="622F06CA" w14:textId="05F0AC3B" w:rsidR="007B157C" w:rsidRPr="008E2E05" w:rsidRDefault="003420EB" w:rsidP="008E2E05">
            <w:pPr>
              <w:pStyle w:val="Sinespaciado"/>
              <w:rPr>
                <w:rFonts w:cs="Raavi"/>
                <w:bCs/>
                <w:color w:val="000000" w:themeColor="text1"/>
                <w:sz w:val="16"/>
                <w:szCs w:val="16"/>
              </w:rPr>
            </w:pPr>
            <w:r w:rsidRPr="008B3E97">
              <w:rPr>
                <w:rFonts w:ascii="Raavi" w:hAnsi="Raavi" w:cs="Raavi"/>
                <w:b/>
                <w:color w:val="000000" w:themeColor="text1"/>
                <w:sz w:val="16"/>
              </w:rPr>
              <w:t>ਨੋਟ</w:t>
            </w:r>
            <w:r w:rsidRPr="008B3E97">
              <w:rPr>
                <w:rFonts w:cs="Raavi"/>
                <w:b/>
                <w:color w:val="000000" w:themeColor="text1"/>
                <w:sz w:val="16"/>
              </w:rPr>
              <w:t>: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ਜ਼ਿਲ੍ਹਿਆਂ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ਦੀਆਂ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ਸਥਾਨਕ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ਲੋੜਾਂ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ਹੋ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ਸਕਦੀਆਂ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ਹਨ</w:t>
            </w:r>
            <w:r w:rsidRPr="008B3E97">
              <w:rPr>
                <w:rFonts w:ascii="Mangal" w:hAnsi="Mangal" w:cs="Mangal"/>
                <w:color w:val="000000" w:themeColor="text1"/>
                <w:sz w:val="16"/>
                <w:szCs w:val="16"/>
              </w:rPr>
              <w:t>।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ਵਿਦਿਆਰਥੀਆਂ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ਅਤੇ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ਮਾਪਿਆਂ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ਨੂੰ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ਵਾਧੂ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ਗ੍ਰੈਜੂਏਸ਼ਨ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ਲੋੜਾਂ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ਬਾਰੇ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ਸਕੂਲ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ਦੇ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ਸਲਾਹਕਾਰਾਂ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ਤੋਂ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ਪੁੱਛਣਾ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ਚਾਹੀਦਾ</w:t>
            </w:r>
            <w:r w:rsidRPr="008B3E97">
              <w:rPr>
                <w:rFonts w:cs="Raavi"/>
                <w:color w:val="000000" w:themeColor="text1"/>
                <w:sz w:val="16"/>
                <w:szCs w:val="16"/>
              </w:rPr>
              <w:t xml:space="preserve"> </w:t>
            </w:r>
            <w:r w:rsidRPr="008B3E97">
              <w:rPr>
                <w:rFonts w:ascii="Raavi" w:hAnsi="Raavi" w:cs="Raavi"/>
                <w:color w:val="000000" w:themeColor="text1"/>
                <w:sz w:val="16"/>
                <w:szCs w:val="16"/>
              </w:rPr>
              <w:t>ਹੈ</w:t>
            </w:r>
            <w:r w:rsidRPr="008B3E97">
              <w:rPr>
                <w:rFonts w:ascii="Mangal" w:hAnsi="Mangal" w:cs="Mangal"/>
                <w:color w:val="000000" w:themeColor="text1"/>
                <w:sz w:val="16"/>
                <w:szCs w:val="16"/>
              </w:rPr>
              <w:t>।</w:t>
            </w:r>
          </w:p>
        </w:tc>
      </w:tr>
      <w:tr w:rsidR="007B157C" w:rsidRPr="008B3E97" w14:paraId="7CB159C4" w14:textId="77777777" w:rsidTr="00A2111A">
        <w:tblPrEx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3678" w:type="dxa"/>
            <w:gridSpan w:val="5"/>
            <w:tcBorders>
              <w:bottom w:val="single" w:sz="18" w:space="0" w:color="auto"/>
            </w:tcBorders>
          </w:tcPr>
          <w:p w14:paraId="7CEC2781" w14:textId="7EC0A8EA" w:rsidR="007B157C" w:rsidRPr="008B3E97" w:rsidRDefault="007B157C" w:rsidP="008B3E97">
            <w:pPr>
              <w:pStyle w:val="TextBody"/>
            </w:pPr>
          </w:p>
        </w:tc>
        <w:tc>
          <w:tcPr>
            <w:tcW w:w="277" w:type="dxa"/>
            <w:gridSpan w:val="2"/>
            <w:vMerge/>
            <w:tcBorders>
              <w:bottom w:val="single" w:sz="18" w:space="0" w:color="auto"/>
            </w:tcBorders>
          </w:tcPr>
          <w:p w14:paraId="0AB48CA8" w14:textId="77777777" w:rsidR="007B157C" w:rsidRPr="008B3E97" w:rsidRDefault="007B157C" w:rsidP="00BD694E">
            <w:pPr>
              <w:rPr>
                <w:rFonts w:cs="Raavi"/>
              </w:rPr>
            </w:pPr>
          </w:p>
        </w:tc>
        <w:tc>
          <w:tcPr>
            <w:tcW w:w="6835" w:type="dxa"/>
            <w:gridSpan w:val="9"/>
            <w:vMerge/>
            <w:tcBorders>
              <w:bottom w:val="single" w:sz="18" w:space="0" w:color="auto"/>
            </w:tcBorders>
          </w:tcPr>
          <w:p w14:paraId="021F0FE4" w14:textId="77777777" w:rsidR="007B157C" w:rsidRPr="008B3E97" w:rsidRDefault="007B157C" w:rsidP="008B3E97">
            <w:pPr>
              <w:pStyle w:val="TextBody"/>
            </w:pPr>
          </w:p>
        </w:tc>
      </w:tr>
      <w:tr w:rsidR="007B157C" w:rsidRPr="008B3E97" w14:paraId="6FE7AA31" w14:textId="77777777" w:rsidTr="00172182">
        <w:tblPrEx>
          <w:tblLook w:val="04A0" w:firstRow="1" w:lastRow="0" w:firstColumn="1" w:lastColumn="0" w:noHBand="0" w:noVBand="1"/>
        </w:tblPrEx>
        <w:trPr>
          <w:trHeight w:val="2508"/>
        </w:trPr>
        <w:tc>
          <w:tcPr>
            <w:tcW w:w="7283" w:type="dxa"/>
            <w:gridSpan w:val="9"/>
          </w:tcPr>
          <w:p w14:paraId="6EA54A0F" w14:textId="7F672800" w:rsidR="007B157C" w:rsidRPr="008B3E97" w:rsidRDefault="007B157C" w:rsidP="00BD694E">
            <w:pPr>
              <w:pStyle w:val="Titlenormal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ਵਿਦਿਆਰਥੀ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ਚੈੱਕਲਿਸਟ</w:t>
            </w:r>
          </w:p>
          <w:p w14:paraId="4D6A0B45" w14:textId="7BD83EED" w:rsidR="00EE0953" w:rsidRPr="00802CC2" w:rsidRDefault="00EE0953" w:rsidP="00802CC2">
            <w:pPr>
              <w:pStyle w:val="Prrafodelista"/>
              <w:numPr>
                <w:ilvl w:val="0"/>
                <w:numId w:val="33"/>
              </w:numPr>
            </w:pPr>
            <w:bookmarkStart w:id="0" w:name="_Hlk171493617"/>
            <w:r w:rsidRPr="00802CC2">
              <w:rPr>
                <w:rFonts w:ascii="Raavi" w:hAnsi="Raavi" w:cs="Raavi"/>
              </w:rPr>
              <w:t>ਯਕੀਨੀ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ਬਣਾਓ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ਕਿ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ਤੁਸੀਂ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ਅਲਜਬਰਾ</w:t>
            </w:r>
            <w:r w:rsidRPr="00802CC2">
              <w:t xml:space="preserve"> II, </w:t>
            </w:r>
            <w:r w:rsidRPr="00802CC2">
              <w:rPr>
                <w:rFonts w:ascii="Raavi" w:hAnsi="Raavi" w:cs="Raavi"/>
              </w:rPr>
              <w:t>ਇੱਕ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ਵਿਦੇਸ਼ੀ</w:t>
            </w:r>
            <w:proofErr w:type="spellEnd"/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ਭਾਸ਼ਾ</w:t>
            </w:r>
            <w:proofErr w:type="spellEnd"/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ਦੋਹਰੇ</w:t>
            </w:r>
            <w:r w:rsidR="008B3E97" w:rsidRPr="00802CC2">
              <w:rPr>
                <w:szCs w:val="16"/>
                <w:cs/>
              </w:rPr>
              <w:noBreakHyphen/>
            </w:r>
            <w:proofErr w:type="spellStart"/>
            <w:r w:rsidRPr="00802CC2">
              <w:rPr>
                <w:rFonts w:ascii="Raavi" w:hAnsi="Raavi" w:cs="Raavi"/>
              </w:rPr>
              <w:t>ਕ੍ਰੈਡਿਟ</w:t>
            </w:r>
            <w:proofErr w:type="spellEnd"/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ਅਤੇ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ਆਨਰਜ਼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ਕੋਰਸ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ਵਰਗੀਆਂ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ਔਖੀਆਂ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ਕਲਾਸਾਂ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ਲੈਂਦੇ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ਹੋ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ਆਪਣੇ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ਸਕੂਲ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ਸਲਾਹਕਾਰ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ਨਾਲ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ਅਗਲੇ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ਸਾਲ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ਬਾਰੇ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ਗੱਲ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ਕਰਕੇ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ਆਪਣਾ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ਸਾਲ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ਸ਼ੁਰੂ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ਕਰੋ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</w:p>
          <w:p w14:paraId="38C1633C" w14:textId="20C080D3" w:rsidR="00EE0953" w:rsidRPr="00802CC2" w:rsidRDefault="00EE0953" w:rsidP="00802CC2">
            <w:pPr>
              <w:pStyle w:val="Prrafodelista"/>
              <w:numPr>
                <w:ilvl w:val="0"/>
                <w:numId w:val="33"/>
              </w:numPr>
            </w:pPr>
            <w:r w:rsidRPr="00802CC2">
              <w:rPr>
                <w:rFonts w:ascii="Raavi" w:hAnsi="Raavi" w:cs="Raavi"/>
              </w:rPr>
              <w:t>ਇੱਕ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ਰੈਜ਼ਿਊਮੇ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ਬਣਾਉਣਾ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ਸ਼ੁਰੂ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ਕਰੋ</w:t>
            </w:r>
            <w:r w:rsidRPr="00802CC2">
              <w:t>—</w:t>
            </w:r>
            <w:r w:rsidRPr="00802CC2">
              <w:rPr>
                <w:rFonts w:ascii="Raavi" w:hAnsi="Raavi" w:cs="Raavi"/>
              </w:rPr>
              <w:t>ਤੁਹਾਡੀਆਂ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ਪ੍ਰਾਪਤੀਆਂ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ਗਤੀਵਿਧੀਆਂ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ਅਤੇ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ਕੰਮ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ਤਜਰਬਿਆਂ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ਇੱਕ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ਰਿਕਾਰਡ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ਇਹ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ਤੁਹਾਡੇ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ਕਾਲਜ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ਅਰਜ਼ੀ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ਇੱਕ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ਜ਼ਰੂਰੀ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ਹਿੱਸਾ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ਹੋਵੇਗਾ</w:t>
            </w:r>
            <w:r w:rsidRPr="00802CC2">
              <w:rPr>
                <w:rFonts w:ascii="Mangal" w:hAnsi="Mangal" w:cs="Mangal"/>
              </w:rPr>
              <w:t>।</w:t>
            </w:r>
          </w:p>
          <w:p w14:paraId="6E08D826" w14:textId="77777777" w:rsidR="00EE0953" w:rsidRPr="00802CC2" w:rsidRDefault="00EE0953" w:rsidP="00802CC2">
            <w:pPr>
              <w:pStyle w:val="Prrafodelista"/>
              <w:numPr>
                <w:ilvl w:val="0"/>
                <w:numId w:val="33"/>
              </w:numPr>
            </w:pPr>
            <w:r w:rsidRPr="00802CC2">
              <w:rPr>
                <w:rFonts w:ascii="Raavi" w:hAnsi="Raavi" w:cs="Raavi"/>
              </w:rPr>
              <w:t>ਜੇ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ਤੁਸੀਂ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ਕਲਾਸ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ਤੋਂ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ਬਾਹਰ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ਬਹੁਤ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ਸਾਰੀਆਂ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ਗਤੀਵਿਧੀਆਂ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ਹਿੱਸਾ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ਨਹੀਂ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ਲਿਆ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ਹੈ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ਤਾਂ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ਹੁਣ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ਸਾਈਨ</w:t>
            </w:r>
            <w:proofErr w:type="spellEnd"/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ਅੱਪ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ਕਰਨ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ਸਮਾਂ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ਹੈ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ਸਕੂਲਾਂ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ਕਲੱਬਾਂ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ਟੀਮ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ਖੇਡਾਂ</w:t>
            </w:r>
            <w:r w:rsidRPr="00802CC2">
              <w:t xml:space="preserve">, </w:t>
            </w:r>
            <w:proofErr w:type="spellStart"/>
            <w:r w:rsidRPr="00802CC2">
              <w:rPr>
                <w:rFonts w:ascii="Raavi" w:hAnsi="Raavi" w:cs="Raavi"/>
              </w:rPr>
              <w:t>ਲੀਡਰਸ਼ਿਪ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ਭੂਮਿਕਾਵਾਂ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ਜਾਂ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ਤੁਹਾਡੇ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ਧਾਰਮਿਕ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ਜਾਂ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ਨਾਗਰਿਕ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ਭਾਈਚਾਰੇ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ਸਮੂਹ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ਸ਼ਮੂਲੀਅਤ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ਬਾਰੇ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ਵਿਚਾਰ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ਕਰੋ</w:t>
            </w:r>
            <w:r w:rsidRPr="00802CC2">
              <w:rPr>
                <w:rFonts w:ascii="Mangal" w:hAnsi="Mangal" w:cs="Mangal"/>
              </w:rPr>
              <w:t>।</w:t>
            </w:r>
          </w:p>
          <w:p w14:paraId="64592476" w14:textId="0140180D" w:rsidR="00EE0953" w:rsidRPr="00802CC2" w:rsidRDefault="00EE0953" w:rsidP="003D4341">
            <w:pPr>
              <w:pStyle w:val="Prrafodelista"/>
              <w:numPr>
                <w:ilvl w:val="0"/>
                <w:numId w:val="33"/>
              </w:numPr>
            </w:pPr>
            <w:r w:rsidRPr="00802CC2">
              <w:t xml:space="preserve">PSAT </w:t>
            </w:r>
            <w:r w:rsidRPr="00802CC2">
              <w:rPr>
                <w:rFonts w:ascii="Raavi" w:hAnsi="Raavi" w:cs="Raavi"/>
              </w:rPr>
              <w:t>ਪ੍ਰੀਖਿਆ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ਦਿਓ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11</w:t>
            </w:r>
            <w:r w:rsidRPr="00802CC2">
              <w:rPr>
                <w:rFonts w:ascii="Raavi" w:hAnsi="Raavi" w:cs="Raavi"/>
              </w:rPr>
              <w:t>ਵੇਂ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ਗ੍ਰੇਡ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ਪਤਝੜ</w:t>
            </w:r>
            <w:r w:rsidRPr="00802CC2">
              <w:t xml:space="preserve"> PSAT/NMSQT </w:t>
            </w:r>
            <w:r w:rsidRPr="00802CC2">
              <w:rPr>
                <w:rFonts w:ascii="Raavi" w:hAnsi="Raavi" w:cs="Raavi"/>
              </w:rPr>
              <w:t>ਦੇਣ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ਤੁਹਾਡਾ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ਆਖਰੀ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ਮੌਕਾ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ਹੈ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ਜੋ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ਤੁਹਾਨੂੰ</w:t>
            </w:r>
            <w:r w:rsidRPr="00802CC2">
              <w:t xml:space="preserve"> SAT </w:t>
            </w:r>
            <w:r w:rsidRPr="00802CC2">
              <w:rPr>
                <w:rFonts w:ascii="Raavi" w:hAnsi="Raavi" w:cs="Raavi"/>
              </w:rPr>
              <w:t>ਲਈ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ਤਿਆਰੀ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ਕਰਨ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ਮਦਦ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ਕਰੇਗਾ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ਇਹ</w:t>
            </w:r>
            <w:r w:rsidRPr="00802CC2">
              <w:t xml:space="preserve"> </w:t>
            </w:r>
            <w:r w:rsidR="003D4341" w:rsidRPr="003D4341">
              <w:rPr>
                <w:rFonts w:ascii="Tw Cen MT" w:hAnsi="Tw Cen MT" w:cs="Raavi"/>
                <w:lang w:val="en-US"/>
              </w:rPr>
              <w:t>National Merit Scholarship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ਬਣਾ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ਸਕਦਾ</w:t>
            </w:r>
            <w:r w:rsidR="00802CC2">
              <w:t> </w:t>
            </w:r>
            <w:r w:rsidRPr="00802CC2">
              <w:rPr>
                <w:rFonts w:ascii="Raavi" w:hAnsi="Raavi" w:cs="Raavi"/>
              </w:rPr>
              <w:t>ਹੈ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</w:p>
          <w:p w14:paraId="563B777E" w14:textId="51D3E37E" w:rsidR="00C672E6" w:rsidRPr="00802CC2" w:rsidRDefault="00C672E6" w:rsidP="00802CC2">
            <w:pPr>
              <w:pStyle w:val="Prrafodelista"/>
              <w:numPr>
                <w:ilvl w:val="0"/>
                <w:numId w:val="33"/>
              </w:numPr>
            </w:pPr>
            <w:r w:rsidRPr="00802CC2">
              <w:t xml:space="preserve">ACT </w:t>
            </w:r>
            <w:r w:rsidRPr="00802CC2">
              <w:rPr>
                <w:rFonts w:ascii="Raavi" w:hAnsi="Raavi" w:cs="Raavi"/>
              </w:rPr>
              <w:t>ਜਾਂ</w:t>
            </w:r>
            <w:r w:rsidRPr="00802CC2">
              <w:t xml:space="preserve"> SAT </w:t>
            </w:r>
            <w:r w:rsidRPr="00802CC2">
              <w:rPr>
                <w:rFonts w:ascii="Raavi" w:hAnsi="Raavi" w:cs="Raavi"/>
              </w:rPr>
              <w:t>ਲਈ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ਤਿਆਰੀ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ਕਰਨੀ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ਸ਼ੁਰੂ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ਕਰੋ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ਟੈਸਟ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ਦੀ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ਮੁਫਤ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ਤਿਆਰੀ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ਤੁਹਾਡੇ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ਸਕੂਲ</w:t>
            </w:r>
            <w:r w:rsidRPr="00802CC2">
              <w:t xml:space="preserve">, </w:t>
            </w:r>
            <w:r w:rsidRPr="00802CC2">
              <w:rPr>
                <w:rFonts w:ascii="Raavi" w:hAnsi="Raavi" w:cs="Raavi"/>
              </w:rPr>
              <w:t>ਸਥਾਨਕ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ਕਮਿਊਨਿਟੀ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ਕਾਲਜਾਂ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ਅਤੇ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ਕਮਿਊਨਿਟੀ</w:t>
            </w:r>
            <w:proofErr w:type="spellEnd"/>
            <w:r w:rsidR="008B3E97" w:rsidRPr="00802CC2">
              <w:rPr>
                <w:szCs w:val="16"/>
                <w:cs/>
              </w:rPr>
              <w:noBreakHyphen/>
            </w:r>
            <w:r w:rsidRPr="00802CC2">
              <w:rPr>
                <w:rFonts w:ascii="Raavi" w:hAnsi="Raavi" w:cs="Raavi"/>
              </w:rPr>
              <w:t>ਆਧਾਰਿਤ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ਪ੍ਰੋਗਰਾਮਾਂ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ਉਪਲਬਧ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ਹੋ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ਸਕਦੀ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ਹੈ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</w:p>
          <w:p w14:paraId="4263FE8E" w14:textId="52F456AD" w:rsidR="00C672E6" w:rsidRPr="00802CC2" w:rsidRDefault="00C672E6" w:rsidP="00802CC2">
            <w:pPr>
              <w:pStyle w:val="Prrafodelista"/>
              <w:numPr>
                <w:ilvl w:val="0"/>
                <w:numId w:val="33"/>
              </w:numPr>
            </w:pPr>
            <w:r w:rsidRPr="00802CC2">
              <w:rPr>
                <w:rFonts w:ascii="Raavi" w:hAnsi="Raavi" w:cs="Raavi"/>
              </w:rPr>
              <w:t>ਹਾਈ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ਸਕੂਲ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ਤੋਂ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ਬਾਅਦ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ਸੰਭਾਵੀ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ਵਿਕਲਪਾਂ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ਇੱਕ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ਸੂਚੀ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ਬਣਾਓ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ਉਹ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ਵੈਬਸਾਈਟਾਂ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ਲੱਭੋ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ਜੋ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ਖੋਜ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ਨੂੰ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ਸੀਮਤ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ਕਰਨ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ਮਦਦ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ਕਰ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ਸਕਦੀਆਂ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ਹਨ</w:t>
            </w:r>
            <w:r w:rsidRPr="00802CC2">
              <w:rPr>
                <w:rFonts w:ascii="Mangal" w:hAnsi="Mangal" w:cs="Mangal"/>
              </w:rPr>
              <w:t>।</w:t>
            </w:r>
            <w:r w:rsidRPr="00802CC2">
              <w:t xml:space="preserve"> </w:t>
            </w:r>
          </w:p>
          <w:p w14:paraId="19CD1360" w14:textId="5BE155A4" w:rsidR="007B157C" w:rsidRPr="00802CC2" w:rsidRDefault="00C672E6" w:rsidP="00802CC2">
            <w:pPr>
              <w:pStyle w:val="Prrafodelista"/>
              <w:numPr>
                <w:ilvl w:val="0"/>
                <w:numId w:val="33"/>
              </w:numPr>
            </w:pPr>
            <w:r w:rsidRPr="00802CC2">
              <w:rPr>
                <w:rFonts w:ascii="Raavi" w:hAnsi="Raavi" w:cs="Raavi"/>
              </w:rPr>
              <w:t>ਕਾਲਜ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ਮੇਲਿਆਂ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ਅਤੇ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ਕਾਲਜ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ਦੇ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ਨੁਮਾਇੰਦਿਆਂ</w:t>
            </w:r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ਨਾਲ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ਸੈਸ਼ਨਾਂ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ਵਿੱਚ</w:t>
            </w:r>
            <w:r w:rsidRPr="00802CC2">
              <w:t xml:space="preserve"> </w:t>
            </w:r>
            <w:proofErr w:type="spellStart"/>
            <w:r w:rsidRPr="00802CC2">
              <w:rPr>
                <w:rFonts w:ascii="Raavi" w:hAnsi="Raavi" w:cs="Raavi"/>
              </w:rPr>
              <w:t>ਸ਼ਾਮਲ</w:t>
            </w:r>
            <w:proofErr w:type="spellEnd"/>
            <w:r w:rsidRPr="00802CC2">
              <w:t xml:space="preserve"> </w:t>
            </w:r>
            <w:r w:rsidRPr="00802CC2">
              <w:rPr>
                <w:rFonts w:ascii="Raavi" w:hAnsi="Raavi" w:cs="Raavi"/>
              </w:rPr>
              <w:t>ਹੋਵੋ</w:t>
            </w:r>
            <w:r w:rsidRPr="00802CC2">
              <w:rPr>
                <w:rFonts w:ascii="Mangal" w:hAnsi="Mangal" w:cs="Mangal"/>
              </w:rPr>
              <w:t>।</w:t>
            </w:r>
            <w:bookmarkEnd w:id="0"/>
          </w:p>
        </w:tc>
        <w:tc>
          <w:tcPr>
            <w:tcW w:w="270" w:type="dxa"/>
            <w:gridSpan w:val="2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8B3E97" w:rsidRDefault="007B157C" w:rsidP="00BD694E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8B3E97" w:rsidRDefault="007B157C" w:rsidP="00BD694E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gridSpan w:val="3"/>
            <w:vMerge w:val="restart"/>
          </w:tcPr>
          <w:p w14:paraId="6F50C7C7" w14:textId="4A85DFA8" w:rsidR="007B157C" w:rsidRPr="008B3E97" w:rsidRDefault="007B157C" w:rsidP="00BD694E">
            <w:pPr>
              <w:pStyle w:val="Titlenormal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ਮਿੱਥਬਸਟਰ</w:t>
            </w:r>
          </w:p>
          <w:p w14:paraId="0D103A3C" w14:textId="3D204BAB" w:rsidR="00EC24DF" w:rsidRPr="008B3E97" w:rsidRDefault="00EC24DF" w:rsidP="008B3E97">
            <w:pPr>
              <w:pStyle w:val="TextBody"/>
            </w:pPr>
            <w:r w:rsidRPr="008B3E97">
              <w:rPr>
                <w:rFonts w:ascii="Raavi" w:hAnsi="Raavi" w:cs="Raavi"/>
                <w:b/>
              </w:rPr>
              <w:t>ਮਿੱਥ</w:t>
            </w:r>
            <w:r w:rsidRPr="008B3E97">
              <w:rPr>
                <w:b/>
              </w:rPr>
              <w:t>: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ਮੇਰੇ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ਦਾਖਲਾ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ਲੈਣ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ਘੱਟੋ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ਘੱਟ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ਲੋੜਾਂ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ਪੂਰਾ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ਪਵੇਗਾ</w:t>
            </w:r>
            <w:r w:rsidRPr="008B3E97">
              <w:rPr>
                <w:rFonts w:ascii="Mangal" w:hAnsi="Mangal" w:cs="Mangal"/>
              </w:rPr>
              <w:t>।</w:t>
            </w:r>
          </w:p>
          <w:p w14:paraId="2FCDA393" w14:textId="75F7EC63" w:rsidR="00EC24DF" w:rsidRPr="008B3E97" w:rsidRDefault="00EC24DF" w:rsidP="008B3E97">
            <w:pPr>
              <w:pStyle w:val="TextBody"/>
            </w:pPr>
            <w:r w:rsidRPr="008B3E97">
              <w:rPr>
                <w:rFonts w:ascii="Raavi" w:hAnsi="Raavi" w:cs="Raavi"/>
                <w:b/>
              </w:rPr>
              <w:t>ਅਸਲੀਅਤ</w:t>
            </w:r>
            <w:r w:rsidRPr="008B3E97">
              <w:rPr>
                <w:b/>
              </w:rPr>
              <w:t>: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ਬਹੁਤ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ਯੂਨੀਵਰਸਿਟੀਆਂ</w:t>
            </w:r>
            <w:r w:rsidRPr="008B3E97">
              <w:t xml:space="preserve"> "</w:t>
            </w:r>
            <w:r w:rsidRPr="008B3E97">
              <w:rPr>
                <w:rFonts w:ascii="Raavi" w:hAnsi="Raavi" w:cs="Raavi"/>
              </w:rPr>
              <w:t>ਵਿਆਪਕ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ਸਮੀਖਿਆ</w:t>
            </w:r>
            <w:r w:rsidRPr="008B3E97">
              <w:t xml:space="preserve">"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ਵਰਤੋਂ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ਕੁਝ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ਕਾਰਕਾਂ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ਸ਼ਾਮਲ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ਹਨ</w:t>
            </w:r>
            <w:r w:rsidRPr="008B3E97">
              <w:t>:</w:t>
            </w:r>
          </w:p>
          <w:p w14:paraId="7F08FDA3" w14:textId="423E7F18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ਅਕਾਦਮਿਕ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ਕਠੋਰਤਾ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ਚੁਣੌਤੀਪੂਰਨ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ਕੋਰਸਵਰਕ</w:t>
            </w:r>
            <w:r w:rsidRPr="008B3E97">
              <w:t xml:space="preserve"> </w:t>
            </w:r>
          </w:p>
          <w:p w14:paraId="16F7621C" w14:textId="1A857F76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ਸੀਨੀਅਰ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ਕੋਰਸਾਂ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ਗੁਣਵੱਤਾ</w:t>
            </w:r>
            <w:r w:rsidRPr="008B3E97">
              <w:t xml:space="preserve"> </w:t>
            </w:r>
          </w:p>
          <w:p w14:paraId="2B7B8472" w14:textId="0E7796A8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ਗ੍ਰੇਡ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ਰੁਝਾਨ</w:t>
            </w:r>
          </w:p>
          <w:p w14:paraId="3C94CCB3" w14:textId="05250D84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ਪਾਠਕ੍ਰਮ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ਬਾਹਰ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ਗਤੀਵਿਧੀਆਂ</w:t>
            </w:r>
          </w:p>
          <w:p w14:paraId="337DCD37" w14:textId="1CE780B2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ਵਿਭਿੰਨਤਾ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ਵਧਾਉਣ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ਸਮਰੱਥਾ</w:t>
            </w:r>
            <w:r w:rsidRPr="008B3E97">
              <w:t xml:space="preserve"> (</w:t>
            </w:r>
            <w:r w:rsidRPr="008B3E97">
              <w:rPr>
                <w:rFonts w:ascii="Raavi" w:hAnsi="Raavi" w:cs="Raavi"/>
              </w:rPr>
              <w:t>ਨਸਲੀ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ਸੱਭਿਆਚਾਰਕ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ਲਿੰਗ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ਲਿੰਗਕਤਾ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ਸਮਾਜਿਕ</w:t>
            </w:r>
            <w:r w:rsidR="008B3E97">
              <w:rPr>
                <w:cs/>
                <w:lang w:bidi="pa-IN"/>
              </w:rPr>
              <w:noBreakHyphen/>
            </w:r>
            <w:r w:rsidRPr="008B3E97">
              <w:rPr>
                <w:rFonts w:ascii="Raavi" w:hAnsi="Raavi" w:cs="Raavi"/>
              </w:rPr>
              <w:t>ਆਰਥਿਕ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ਪਰਿਵਾਰਕ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ਵਿਦਿਅਕ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ਇਤਿਹਾਸ</w:t>
            </w:r>
            <w:r w:rsidRPr="008B3E97">
              <w:t>)</w:t>
            </w:r>
          </w:p>
          <w:p w14:paraId="7C3676D1" w14:textId="018CCD92" w:rsidR="00EC24DF" w:rsidRPr="008B3E97" w:rsidRDefault="00EC24DF" w:rsidP="008B3E97">
            <w:pPr>
              <w:pStyle w:val="TextBody"/>
              <w:numPr>
                <w:ilvl w:val="0"/>
                <w:numId w:val="28"/>
              </w:numPr>
            </w:pP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ਉਪਲਬਧ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ਮੌਕਿਆਂ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ਤੁਲਨਾ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ਅਕਾਦਮਿਕ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ਪ੍ਰਦਰਸ਼ਨ</w:t>
            </w:r>
            <w:r w:rsidRPr="008B3E97">
              <w:rPr>
                <w:rFonts w:ascii="Mangal" w:hAnsi="Mangal" w:cs="Mangal"/>
              </w:rPr>
              <w:t>।</w:t>
            </w:r>
          </w:p>
          <w:p w14:paraId="08779DA6" w14:textId="11B71C34" w:rsidR="007B157C" w:rsidRPr="008B3E97" w:rsidRDefault="00802CC2" w:rsidP="008B3E97">
            <w:pPr>
              <w:pStyle w:val="TextBody"/>
            </w:pPr>
            <w:r w:rsidRPr="008B3E9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9547A9" wp14:editId="55780823">
                  <wp:simplePos x="0" y="0"/>
                  <wp:positionH relativeFrom="margin">
                    <wp:posOffset>534035</wp:posOffset>
                  </wp:positionH>
                  <wp:positionV relativeFrom="margin">
                    <wp:posOffset>4050030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869" w:rsidRPr="008B3E97">
              <w:rPr>
                <w:rFonts w:ascii="Raavi" w:hAnsi="Raavi" w:cs="Raavi"/>
              </w:rPr>
              <w:t>ਕੁਝ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ਸਕੂਲ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ਵੱਖ</w:t>
            </w:r>
            <w:r w:rsidR="008B3E97">
              <w:rPr>
                <w:cs/>
                <w:lang w:bidi="pa-IN"/>
              </w:rPr>
              <w:noBreakHyphen/>
            </w:r>
            <w:r w:rsidR="00FA7869" w:rsidRPr="008B3E97">
              <w:rPr>
                <w:rFonts w:ascii="Raavi" w:hAnsi="Raavi" w:cs="Raavi"/>
              </w:rPr>
              <w:t>ਵੱਖ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ਮੌਕੇ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ਪੇਸ਼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ਕਰਦੇ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ਹਨ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ਜਿਵੇਂ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ਕਿ</w:t>
            </w:r>
            <w:r w:rsidR="00FA7869" w:rsidRPr="008B3E97">
              <w:t xml:space="preserve"> Advanced Placement </w:t>
            </w:r>
            <w:r w:rsidR="00FA7869" w:rsidRPr="008B3E97">
              <w:rPr>
                <w:rFonts w:ascii="Raavi" w:hAnsi="Raavi" w:cs="Raavi"/>
              </w:rPr>
              <w:t>ਅਤੇ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ਆਨਰਜ਼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ਕਲਾਸਾਂ</w:t>
            </w:r>
            <w:r w:rsidR="00FA7869" w:rsidRPr="008B3E97">
              <w:t xml:space="preserve">, </w:t>
            </w:r>
            <w:r w:rsidR="00FA7869" w:rsidRPr="008B3E97">
              <w:rPr>
                <w:rFonts w:ascii="Raavi" w:hAnsi="Raavi" w:cs="Raavi"/>
              </w:rPr>
              <w:t>ਅਤੇ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ਕੁਝ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ਸਕੂਲ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ਉਹਨਾਂ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ਪ੍ਰੋਗਰਾਮਾਂ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ਦੀ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ਪੇਸ਼ਕਸ਼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ਨਹੀਂ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ਕਰਦੇ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ਹਨ</w:t>
            </w:r>
            <w:r w:rsidR="00FA7869" w:rsidRPr="008B3E97">
              <w:rPr>
                <w:rFonts w:ascii="Mangal" w:hAnsi="Mangal" w:cs="Mangal"/>
              </w:rPr>
              <w:t>।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ਕਾਲਜ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ਇਸ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ਨੂੰ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ਧਿਆਨ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ਵਿੱਚ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ਰੱਖਣਗੇ</w:t>
            </w:r>
            <w:r w:rsidR="00FA7869" w:rsidRPr="008B3E97">
              <w:rPr>
                <w:rFonts w:ascii="Mangal" w:hAnsi="Mangal" w:cs="Mangal"/>
              </w:rPr>
              <w:t>।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ਕੀ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ਤੁਸੀਂ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ਆਪਣੇ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ਲਈ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ਉਪਲਬਧ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ਮੌਕਿਆਂ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ਦਾ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ਫਾਇਦਾ</w:t>
            </w:r>
            <w:r w:rsidR="00FA7869" w:rsidRPr="008B3E97">
              <w:t xml:space="preserve"> </w:t>
            </w:r>
            <w:r w:rsidR="00FA7869" w:rsidRPr="008B3E97">
              <w:rPr>
                <w:rFonts w:ascii="Raavi" w:hAnsi="Raavi" w:cs="Raavi"/>
              </w:rPr>
              <w:t>ਉਠਾਇਆ</w:t>
            </w:r>
            <w:r w:rsidR="00FA7869" w:rsidRPr="008B3E97">
              <w:t>?</w:t>
            </w:r>
          </w:p>
        </w:tc>
      </w:tr>
      <w:tr w:rsidR="007B157C" w:rsidRPr="008B3E97" w14:paraId="189CF860" w14:textId="77777777" w:rsidTr="00172182">
        <w:tblPrEx>
          <w:tblLook w:val="04A0" w:firstRow="1" w:lastRow="0" w:firstColumn="1" w:lastColumn="0" w:noHBand="0" w:noVBand="1"/>
        </w:tblPrEx>
        <w:trPr>
          <w:trHeight w:val="67"/>
        </w:trPr>
        <w:tc>
          <w:tcPr>
            <w:tcW w:w="3678" w:type="dxa"/>
            <w:gridSpan w:val="5"/>
          </w:tcPr>
          <w:p w14:paraId="518A0B8D" w14:textId="20370C86" w:rsidR="007B157C" w:rsidRPr="008B3E97" w:rsidRDefault="007B157C" w:rsidP="008B3E97">
            <w:pPr>
              <w:pStyle w:val="TextBody"/>
            </w:pPr>
          </w:p>
        </w:tc>
        <w:tc>
          <w:tcPr>
            <w:tcW w:w="277" w:type="dxa"/>
            <w:gridSpan w:val="2"/>
          </w:tcPr>
          <w:p w14:paraId="37EA0407" w14:textId="77777777" w:rsidR="007B157C" w:rsidRPr="008B3E97" w:rsidRDefault="007B157C" w:rsidP="008B3E97">
            <w:pPr>
              <w:pStyle w:val="TextBody"/>
            </w:pPr>
          </w:p>
        </w:tc>
        <w:tc>
          <w:tcPr>
            <w:tcW w:w="3328" w:type="dxa"/>
            <w:gridSpan w:val="2"/>
          </w:tcPr>
          <w:p w14:paraId="27A95849" w14:textId="072D1BF7" w:rsidR="007B157C" w:rsidRPr="008B3E97" w:rsidRDefault="007B157C" w:rsidP="008B3E97">
            <w:pPr>
              <w:pStyle w:val="TextBody"/>
            </w:pPr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26ACB6E5" w14:textId="77777777" w:rsidR="007B157C" w:rsidRPr="008B3E97" w:rsidRDefault="007B157C" w:rsidP="008B3E97">
            <w:pPr>
              <w:pStyle w:val="TextBody"/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4AF148E1" w14:textId="77777777" w:rsidR="007B157C" w:rsidRPr="008B3E97" w:rsidRDefault="007B157C" w:rsidP="008B3E97">
            <w:pPr>
              <w:pStyle w:val="TextBody"/>
            </w:pPr>
          </w:p>
        </w:tc>
        <w:tc>
          <w:tcPr>
            <w:tcW w:w="3001" w:type="dxa"/>
            <w:gridSpan w:val="3"/>
            <w:vMerge/>
          </w:tcPr>
          <w:p w14:paraId="2585C9D7" w14:textId="77777777" w:rsidR="007B157C" w:rsidRPr="008B3E97" w:rsidRDefault="007B157C" w:rsidP="008B3E97">
            <w:pPr>
              <w:pStyle w:val="TextBody"/>
            </w:pPr>
          </w:p>
        </w:tc>
      </w:tr>
      <w:tr w:rsidR="007B157C" w:rsidRPr="008B3E97" w14:paraId="5FF5C757" w14:textId="77777777" w:rsidTr="00CB4966">
        <w:tblPrEx>
          <w:tblLook w:val="04A0" w:firstRow="1" w:lastRow="0" w:firstColumn="1" w:lastColumn="0" w:noHBand="0" w:noVBand="1"/>
        </w:tblPrEx>
        <w:trPr>
          <w:trHeight w:val="3490"/>
        </w:trPr>
        <w:tc>
          <w:tcPr>
            <w:tcW w:w="7283" w:type="dxa"/>
            <w:gridSpan w:val="9"/>
          </w:tcPr>
          <w:p w14:paraId="4D7751F6" w14:textId="3E84CE55" w:rsidR="007B157C" w:rsidRPr="008B3E97" w:rsidRDefault="007B157C" w:rsidP="00BD694E">
            <w:pPr>
              <w:pStyle w:val="Titlenormal"/>
              <w:rPr>
                <w:rFonts w:cs="Raavi"/>
              </w:rPr>
            </w:pPr>
            <w:r w:rsidRPr="008B3E97">
              <w:rPr>
                <w:rFonts w:ascii="Raavi" w:hAnsi="Raavi" w:cs="Raavi"/>
              </w:rPr>
              <w:t>ਪਰਿਵਾਰਕ</w:t>
            </w:r>
            <w:r w:rsidRPr="008B3E97">
              <w:rPr>
                <w:rFonts w:cs="Raavi"/>
              </w:rPr>
              <w:t xml:space="preserve"> </w:t>
            </w:r>
            <w:r w:rsidRPr="008B3E97">
              <w:rPr>
                <w:rFonts w:ascii="Raavi" w:hAnsi="Raavi" w:cs="Raavi"/>
              </w:rPr>
              <w:t>ਚੈੱਕਲਿਸਟ</w:t>
            </w:r>
            <w:r w:rsidRPr="008B3E97">
              <w:rPr>
                <w:rFonts w:cs="Raavi"/>
              </w:rPr>
              <w:t xml:space="preserve">  </w:t>
            </w:r>
          </w:p>
          <w:p w14:paraId="504A154C" w14:textId="63A9BF72" w:rsidR="00C672E6" w:rsidRPr="008B3E97" w:rsidRDefault="00C672E6" w:rsidP="00802CC2">
            <w:pPr>
              <w:pStyle w:val="Prrafodelista"/>
              <w:numPr>
                <w:ilvl w:val="0"/>
                <w:numId w:val="34"/>
              </w:numPr>
            </w:pPr>
            <w:bookmarkStart w:id="1" w:name="_Hlk171493647"/>
            <w:r w:rsidRPr="008B3E97">
              <w:rPr>
                <w:rFonts w:ascii="Raavi" w:hAnsi="Raavi" w:cs="Raavi"/>
              </w:rPr>
              <w:t>ਯਕੀਨੀ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ਬਣਾਓ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ਸਲਾਹਕਾਰ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ਮਿਲਦਾ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ਟੀਚੇ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ਨਿਰਧਾਰਤ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ਉਤਸ਼ਾਹਿਤ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ਖਾਸ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ਟੀਚਿਆਂ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ਵੱਲ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ਕੰਮ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ਹਾਈ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ਵਿਦਿਅਰਥੀ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ਪ੍ਰੇਰਿਤ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ਕੇਂਦ੍ਰਿਤ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ਰਹਿਣ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ਕਰਦਾ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ਹੈ</w:t>
            </w:r>
            <w:r w:rsidRPr="008B3E97">
              <w:rPr>
                <w:rFonts w:ascii="Mangal" w:hAnsi="Mangal" w:cs="Mangal"/>
              </w:rPr>
              <w:t>।</w:t>
            </w:r>
          </w:p>
          <w:p w14:paraId="451FD8C1" w14:textId="022253C1" w:rsidR="00C672E6" w:rsidRPr="008B3E97" w:rsidRDefault="00C672E6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ਸਲੀਕੇਦਾਰ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ਰਹਿਣ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21EB7B0B" w14:textId="1C9064F4" w:rsidR="00A92565" w:rsidRPr="008B3E97" w:rsidRDefault="00A92565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rPr>
                <w:rFonts w:ascii="Raavi" w:hAnsi="Raavi" w:cs="Raavi"/>
              </w:rPr>
              <w:t>ਇੱਕ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ਰੈਜ਼ਿਊਮੇ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ਬਣਾਉਣ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ਪ੍ਰਾਪਤੀਆਂ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ਗਤੀਵਿਧੀਆਂ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ਕੰਮ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ਤਜਰਬਿਆਂ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ਸੋਚਣ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ਕਿਸ਼ੋਰ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61DC1F40" w14:textId="2909317B" w:rsidR="00A92565" w:rsidRPr="008B3E97" w:rsidRDefault="00A92565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ਤੋਂ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ਬਾਅਦ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ਗਤੀਵਿਧੀਆਂ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ਹਿੱਸਾ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ਲੈਣ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ਉਤਸ਼ਾਹਿਤ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ਸਕੂਲਾਂ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ਕਲੱਬਾਂ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ਟੀਮ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ਖੇਡਾਂ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ਲੀਡਰਸ਼ਿਪ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ਭੂਮਿਕਾਵਾਂ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ਤੁਹਾਡੇ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ਧਾਰਮਿਕ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ਨਾਗਰਿਕ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ਭਾਈਚਾਰੇ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ਸਮੂਹ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ਸ਼ਮੂਲੀਅਤ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ਬਾਰੇ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ਵਿਚਾਰ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</w:p>
          <w:p w14:paraId="54A7B450" w14:textId="6CC9375C" w:rsidR="00A92565" w:rsidRPr="008B3E97" w:rsidRDefault="00A92565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t xml:space="preserve">PSAT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ਤਿਆਰੀ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ਮਦਦ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</w:p>
          <w:p w14:paraId="40170050" w14:textId="77777777" w:rsidR="00A92565" w:rsidRPr="008B3E97" w:rsidRDefault="00A92565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ਮੇਲਿਆਂ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ਸ਼ਾਮਲ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ਹੋਵੋ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ਸਵਾਲ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ਪੁੱਛਣ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ਅਤੇ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ਨੁਮਾਇੰਦਿਆਂ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ਨਾਲ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ਗੱਲ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ਕਰਨ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ਉਤਸ਼ਾਹਿਤ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ਕਰੋ</w:t>
            </w:r>
            <w:r w:rsidRPr="008B3E97">
              <w:rPr>
                <w:rFonts w:ascii="Mangal" w:hAnsi="Mangal" w:cs="Mangal"/>
              </w:rPr>
              <w:t>।</w:t>
            </w:r>
          </w:p>
          <w:p w14:paraId="70988759" w14:textId="1085FBD5" w:rsidR="007B157C" w:rsidRPr="008B3E97" w:rsidRDefault="00A92565" w:rsidP="00802CC2">
            <w:pPr>
              <w:pStyle w:val="Prrafodelista"/>
              <w:numPr>
                <w:ilvl w:val="0"/>
                <w:numId w:val="34"/>
              </w:numPr>
            </w:pPr>
            <w:r w:rsidRPr="008B3E97">
              <w:rPr>
                <w:rFonts w:ascii="Raavi" w:hAnsi="Raavi" w:cs="Raavi"/>
              </w:rPr>
              <w:t>ਜੇ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ਸਕੇ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ਤਾਂ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ਕਾਲਜ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ਕੈਂਪਸਾਂ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ਦੌਰਿਆਂ</w:t>
            </w:r>
            <w:r w:rsidRPr="008B3E97"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ਜਾਓ</w:t>
            </w:r>
            <w:r w:rsidRPr="008B3E97">
              <w:t xml:space="preserve">, </w:t>
            </w:r>
            <w:r w:rsidRPr="008B3E97">
              <w:rPr>
                <w:rFonts w:ascii="Raavi" w:hAnsi="Raavi" w:cs="Raavi"/>
              </w:rPr>
              <w:t>ਤਰਜੀਹੀ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ਤੌਰ</w:t>
            </w:r>
            <w:r w:rsidRPr="008B3E97">
              <w:t xml:space="preserve"> '</w:t>
            </w:r>
            <w:r w:rsidRPr="008B3E97">
              <w:rPr>
                <w:rFonts w:ascii="Raavi" w:hAnsi="Raavi" w:cs="Raavi"/>
              </w:rPr>
              <w:t>ਤੇ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ਕਲਾਸਾਂ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ਦੌਰਾਨ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ਤੁਸੀਂ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ਆਪਣੇ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ਬੱਚੇ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ਨੂੰ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ਕੈਂਪਸਾਂ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ਦੀਆਂ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ਫੀਲਡ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ਟ੍ਰਿਪਾਂ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ਵਿੱਚ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ਹਿੱਸਾ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ਲੈਣ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ਲਈ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ਵੀ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ਉਤਸ਼ਾਹਿਤ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ਕਰ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ਸਕਦੇ</w:t>
            </w:r>
            <w:r w:rsidRPr="008B3E97">
              <w:t xml:space="preserve"> </w:t>
            </w:r>
            <w:r w:rsidRPr="008B3E97">
              <w:rPr>
                <w:rFonts w:ascii="Raavi" w:hAnsi="Raavi" w:cs="Raavi"/>
              </w:rPr>
              <w:t>ਹੋ</w:t>
            </w:r>
            <w:r w:rsidRPr="008B3E97">
              <w:rPr>
                <w:rFonts w:ascii="Mangal" w:hAnsi="Mangal" w:cs="Mangal"/>
              </w:rPr>
              <w:t>।</w:t>
            </w:r>
            <w:r w:rsidRPr="008B3E97">
              <w:t xml:space="preserve"> </w:t>
            </w:r>
            <w:bookmarkEnd w:id="1"/>
          </w:p>
        </w:tc>
        <w:tc>
          <w:tcPr>
            <w:tcW w:w="270" w:type="dxa"/>
            <w:gridSpan w:val="2"/>
            <w:vMerge/>
            <w:tcBorders>
              <w:right w:val="single" w:sz="18" w:space="0" w:color="auto"/>
            </w:tcBorders>
          </w:tcPr>
          <w:p w14:paraId="268D509A" w14:textId="77777777" w:rsidR="007B157C" w:rsidRPr="008B3E97" w:rsidRDefault="007B157C" w:rsidP="007B157C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18" w:space="0" w:color="auto"/>
            </w:tcBorders>
          </w:tcPr>
          <w:p w14:paraId="1659F3BF" w14:textId="77777777" w:rsidR="007B157C" w:rsidRPr="008B3E97" w:rsidRDefault="007B157C" w:rsidP="007B157C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gridSpan w:val="3"/>
            <w:vMerge/>
          </w:tcPr>
          <w:p w14:paraId="13E8AB06" w14:textId="77777777" w:rsidR="007B157C" w:rsidRPr="008B3E97" w:rsidRDefault="007B157C" w:rsidP="008B3E97">
            <w:pPr>
              <w:pStyle w:val="TextBody"/>
            </w:pPr>
          </w:p>
        </w:tc>
      </w:tr>
    </w:tbl>
    <w:p w14:paraId="4229C740" w14:textId="10C3CBA9" w:rsidR="00A40213" w:rsidRPr="008B3E97" w:rsidRDefault="00A40213" w:rsidP="0070436F">
      <w:pPr>
        <w:rPr>
          <w:rFonts w:cs="Raavi"/>
        </w:rPr>
      </w:pPr>
    </w:p>
    <w:sectPr w:rsidR="00A40213" w:rsidRPr="008B3E9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F1B4" w14:textId="77777777" w:rsidR="00182666" w:rsidRDefault="00182666" w:rsidP="001D6100">
      <w:r>
        <w:separator/>
      </w:r>
    </w:p>
  </w:endnote>
  <w:endnote w:type="continuationSeparator" w:id="0">
    <w:p w14:paraId="44FEE129" w14:textId="77777777" w:rsidR="00182666" w:rsidRDefault="00182666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E79C" w14:textId="77777777" w:rsidR="00182666" w:rsidRDefault="00182666" w:rsidP="001D6100">
      <w:r>
        <w:separator/>
      </w:r>
    </w:p>
  </w:footnote>
  <w:footnote w:type="continuationSeparator" w:id="0">
    <w:p w14:paraId="4B34F6E2" w14:textId="77777777" w:rsidR="00182666" w:rsidRDefault="00182666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7C55B05"/>
    <w:multiLevelType w:val="hybridMultilevel"/>
    <w:tmpl w:val="69267142"/>
    <w:lvl w:ilvl="0" w:tplc="626E8E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D17CA"/>
    <w:multiLevelType w:val="hybridMultilevel"/>
    <w:tmpl w:val="9A16B05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07789"/>
    <w:multiLevelType w:val="hybridMultilevel"/>
    <w:tmpl w:val="1662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4F3F"/>
    <w:multiLevelType w:val="hybridMultilevel"/>
    <w:tmpl w:val="AD82CF0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2A64AE9"/>
    <w:multiLevelType w:val="hybridMultilevel"/>
    <w:tmpl w:val="46ACA2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17BA1"/>
    <w:multiLevelType w:val="hybridMultilevel"/>
    <w:tmpl w:val="AC5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F7F09"/>
    <w:multiLevelType w:val="hybridMultilevel"/>
    <w:tmpl w:val="1DC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5"/>
  </w:num>
  <w:num w:numId="3" w16cid:durableId="1085609680">
    <w:abstractNumId w:val="22"/>
  </w:num>
  <w:num w:numId="4" w16cid:durableId="1477602779">
    <w:abstractNumId w:val="31"/>
  </w:num>
  <w:num w:numId="5" w16cid:durableId="1105538634">
    <w:abstractNumId w:val="12"/>
  </w:num>
  <w:num w:numId="6" w16cid:durableId="1612783057">
    <w:abstractNumId w:val="6"/>
  </w:num>
  <w:num w:numId="7" w16cid:durableId="1612782898">
    <w:abstractNumId w:val="11"/>
  </w:num>
  <w:num w:numId="8" w16cid:durableId="1893156584">
    <w:abstractNumId w:val="30"/>
  </w:num>
  <w:num w:numId="9" w16cid:durableId="1377125848">
    <w:abstractNumId w:val="17"/>
  </w:num>
  <w:num w:numId="10" w16cid:durableId="875118277">
    <w:abstractNumId w:val="33"/>
  </w:num>
  <w:num w:numId="11" w16cid:durableId="1458256340">
    <w:abstractNumId w:val="19"/>
  </w:num>
  <w:num w:numId="12" w16cid:durableId="640623473">
    <w:abstractNumId w:val="24"/>
  </w:num>
  <w:num w:numId="13" w16cid:durableId="2105370736">
    <w:abstractNumId w:val="28"/>
  </w:num>
  <w:num w:numId="14" w16cid:durableId="2100367505">
    <w:abstractNumId w:val="16"/>
  </w:num>
  <w:num w:numId="15" w16cid:durableId="1348747631">
    <w:abstractNumId w:val="2"/>
  </w:num>
  <w:num w:numId="16" w16cid:durableId="225653489">
    <w:abstractNumId w:val="5"/>
  </w:num>
  <w:num w:numId="17" w16cid:durableId="1201162239">
    <w:abstractNumId w:val="18"/>
  </w:num>
  <w:num w:numId="18" w16cid:durableId="1038974826">
    <w:abstractNumId w:val="27"/>
  </w:num>
  <w:num w:numId="19" w16cid:durableId="132918232">
    <w:abstractNumId w:val="23"/>
  </w:num>
  <w:num w:numId="20" w16cid:durableId="203444946">
    <w:abstractNumId w:val="4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0"/>
  </w:num>
  <w:num w:numId="24" w16cid:durableId="53091396">
    <w:abstractNumId w:val="3"/>
  </w:num>
  <w:num w:numId="25" w16cid:durableId="2128620457">
    <w:abstractNumId w:val="14"/>
  </w:num>
  <w:num w:numId="26" w16cid:durableId="447435092">
    <w:abstractNumId w:val="8"/>
  </w:num>
  <w:num w:numId="27" w16cid:durableId="914511471">
    <w:abstractNumId w:val="7"/>
  </w:num>
  <w:num w:numId="28" w16cid:durableId="368145586">
    <w:abstractNumId w:val="25"/>
  </w:num>
  <w:num w:numId="29" w16cid:durableId="1736974176">
    <w:abstractNumId w:val="29"/>
  </w:num>
  <w:num w:numId="30" w16cid:durableId="1457480890">
    <w:abstractNumId w:val="32"/>
  </w:num>
  <w:num w:numId="31" w16cid:durableId="904755656">
    <w:abstractNumId w:val="20"/>
  </w:num>
  <w:num w:numId="32" w16cid:durableId="1951935806">
    <w:abstractNumId w:val="21"/>
  </w:num>
  <w:num w:numId="33" w16cid:durableId="114375247">
    <w:abstractNumId w:val="26"/>
  </w:num>
  <w:num w:numId="34" w16cid:durableId="37583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507D8"/>
    <w:rsid w:val="00053719"/>
    <w:rsid w:val="000603BF"/>
    <w:rsid w:val="00060922"/>
    <w:rsid w:val="00077661"/>
    <w:rsid w:val="000A06A1"/>
    <w:rsid w:val="000B7BB9"/>
    <w:rsid w:val="000F7D89"/>
    <w:rsid w:val="0013534A"/>
    <w:rsid w:val="00172182"/>
    <w:rsid w:val="00173094"/>
    <w:rsid w:val="00182666"/>
    <w:rsid w:val="001A1B0F"/>
    <w:rsid w:val="001D6100"/>
    <w:rsid w:val="00221E59"/>
    <w:rsid w:val="00235CED"/>
    <w:rsid w:val="0028428E"/>
    <w:rsid w:val="00295B09"/>
    <w:rsid w:val="002D279B"/>
    <w:rsid w:val="00302C98"/>
    <w:rsid w:val="00315984"/>
    <w:rsid w:val="00316D07"/>
    <w:rsid w:val="003420EB"/>
    <w:rsid w:val="0037565F"/>
    <w:rsid w:val="00375F98"/>
    <w:rsid w:val="003766A2"/>
    <w:rsid w:val="003924B1"/>
    <w:rsid w:val="00397474"/>
    <w:rsid w:val="00397BC4"/>
    <w:rsid w:val="003C2428"/>
    <w:rsid w:val="003D4341"/>
    <w:rsid w:val="003E115A"/>
    <w:rsid w:val="00405FB7"/>
    <w:rsid w:val="00412376"/>
    <w:rsid w:val="00414D6A"/>
    <w:rsid w:val="00416435"/>
    <w:rsid w:val="00422E4E"/>
    <w:rsid w:val="00434553"/>
    <w:rsid w:val="00486F4C"/>
    <w:rsid w:val="004B1CE7"/>
    <w:rsid w:val="004D1264"/>
    <w:rsid w:val="004D4146"/>
    <w:rsid w:val="004D4B2A"/>
    <w:rsid w:val="00510712"/>
    <w:rsid w:val="00513C62"/>
    <w:rsid w:val="00526A1D"/>
    <w:rsid w:val="00537036"/>
    <w:rsid w:val="00542638"/>
    <w:rsid w:val="00545843"/>
    <w:rsid w:val="005515E7"/>
    <w:rsid w:val="005728F5"/>
    <w:rsid w:val="005739A8"/>
    <w:rsid w:val="005A025E"/>
    <w:rsid w:val="005A7A4F"/>
    <w:rsid w:val="0060253D"/>
    <w:rsid w:val="0060774D"/>
    <w:rsid w:val="00615348"/>
    <w:rsid w:val="00644F6C"/>
    <w:rsid w:val="00645773"/>
    <w:rsid w:val="00654229"/>
    <w:rsid w:val="006545AA"/>
    <w:rsid w:val="006576E1"/>
    <w:rsid w:val="00685DBB"/>
    <w:rsid w:val="00692B40"/>
    <w:rsid w:val="006A1BFF"/>
    <w:rsid w:val="006A6D66"/>
    <w:rsid w:val="006B498E"/>
    <w:rsid w:val="006B4F26"/>
    <w:rsid w:val="006C30F5"/>
    <w:rsid w:val="006C5F05"/>
    <w:rsid w:val="006C60E6"/>
    <w:rsid w:val="0070436F"/>
    <w:rsid w:val="007118ED"/>
    <w:rsid w:val="00713A66"/>
    <w:rsid w:val="00721089"/>
    <w:rsid w:val="00727BD7"/>
    <w:rsid w:val="00735F99"/>
    <w:rsid w:val="0078163A"/>
    <w:rsid w:val="00793BD6"/>
    <w:rsid w:val="00794584"/>
    <w:rsid w:val="007B157C"/>
    <w:rsid w:val="007D2AC9"/>
    <w:rsid w:val="00802CC2"/>
    <w:rsid w:val="008160F3"/>
    <w:rsid w:val="00832D90"/>
    <w:rsid w:val="0086583D"/>
    <w:rsid w:val="0087169C"/>
    <w:rsid w:val="00873B0A"/>
    <w:rsid w:val="008B3E97"/>
    <w:rsid w:val="008D4894"/>
    <w:rsid w:val="008D6DD6"/>
    <w:rsid w:val="008E1844"/>
    <w:rsid w:val="008E2E05"/>
    <w:rsid w:val="009174EF"/>
    <w:rsid w:val="0096639A"/>
    <w:rsid w:val="009752A7"/>
    <w:rsid w:val="009A219F"/>
    <w:rsid w:val="009D6EE0"/>
    <w:rsid w:val="009E509A"/>
    <w:rsid w:val="009F380F"/>
    <w:rsid w:val="00A2081B"/>
    <w:rsid w:val="00A2111A"/>
    <w:rsid w:val="00A23768"/>
    <w:rsid w:val="00A319E7"/>
    <w:rsid w:val="00A40213"/>
    <w:rsid w:val="00A55C9A"/>
    <w:rsid w:val="00A92565"/>
    <w:rsid w:val="00AA401C"/>
    <w:rsid w:val="00AA69D0"/>
    <w:rsid w:val="00AB137A"/>
    <w:rsid w:val="00AD5F78"/>
    <w:rsid w:val="00AD6F3C"/>
    <w:rsid w:val="00AF39EE"/>
    <w:rsid w:val="00AF5233"/>
    <w:rsid w:val="00B00C2B"/>
    <w:rsid w:val="00B056FD"/>
    <w:rsid w:val="00B20006"/>
    <w:rsid w:val="00B20488"/>
    <w:rsid w:val="00B36600"/>
    <w:rsid w:val="00B454BE"/>
    <w:rsid w:val="00B5415E"/>
    <w:rsid w:val="00B5429C"/>
    <w:rsid w:val="00B74380"/>
    <w:rsid w:val="00BD35B7"/>
    <w:rsid w:val="00BD694E"/>
    <w:rsid w:val="00BF1870"/>
    <w:rsid w:val="00C37449"/>
    <w:rsid w:val="00C5031A"/>
    <w:rsid w:val="00C672E6"/>
    <w:rsid w:val="00CB4966"/>
    <w:rsid w:val="00CB7349"/>
    <w:rsid w:val="00CC0B33"/>
    <w:rsid w:val="00CD05DA"/>
    <w:rsid w:val="00CD0616"/>
    <w:rsid w:val="00CD5E35"/>
    <w:rsid w:val="00CF03F0"/>
    <w:rsid w:val="00CF2A6E"/>
    <w:rsid w:val="00CF582A"/>
    <w:rsid w:val="00D22CF9"/>
    <w:rsid w:val="00D234DD"/>
    <w:rsid w:val="00D305C1"/>
    <w:rsid w:val="00D3078F"/>
    <w:rsid w:val="00D46CD2"/>
    <w:rsid w:val="00D476A9"/>
    <w:rsid w:val="00D55CFF"/>
    <w:rsid w:val="00D62BAB"/>
    <w:rsid w:val="00D649F8"/>
    <w:rsid w:val="00D75AC5"/>
    <w:rsid w:val="00D8381B"/>
    <w:rsid w:val="00D9150E"/>
    <w:rsid w:val="00DB5645"/>
    <w:rsid w:val="00DB7121"/>
    <w:rsid w:val="00DE1DD3"/>
    <w:rsid w:val="00DE6335"/>
    <w:rsid w:val="00DF4B6A"/>
    <w:rsid w:val="00E211D2"/>
    <w:rsid w:val="00E2788F"/>
    <w:rsid w:val="00E41C54"/>
    <w:rsid w:val="00E52F76"/>
    <w:rsid w:val="00E75770"/>
    <w:rsid w:val="00E81FD1"/>
    <w:rsid w:val="00E82983"/>
    <w:rsid w:val="00E979F7"/>
    <w:rsid w:val="00EA51BD"/>
    <w:rsid w:val="00EC24DF"/>
    <w:rsid w:val="00EE0953"/>
    <w:rsid w:val="00EE4028"/>
    <w:rsid w:val="00EF53A3"/>
    <w:rsid w:val="00F00854"/>
    <w:rsid w:val="00F14572"/>
    <w:rsid w:val="00F2168A"/>
    <w:rsid w:val="00F263B8"/>
    <w:rsid w:val="00F36C8F"/>
    <w:rsid w:val="00F434B2"/>
    <w:rsid w:val="00F465CC"/>
    <w:rsid w:val="00F67757"/>
    <w:rsid w:val="00FA7869"/>
    <w:rsid w:val="00FE1655"/>
    <w:rsid w:val="00FE4269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D6196080-6F9F-4AC6-A16A-0F69BE4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375F98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8B3E97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8B3E97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B3E97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8B3E97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8B3E97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8B3E97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375F98"/>
    <w:p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2D60EA"/>
    <w:rsid w:val="0054736B"/>
    <w:rsid w:val="00725E3D"/>
    <w:rsid w:val="009174EF"/>
    <w:rsid w:val="009D04E1"/>
    <w:rsid w:val="009F12AC"/>
    <w:rsid w:val="009F1B4B"/>
    <w:rsid w:val="00A20D2B"/>
    <w:rsid w:val="00A23768"/>
    <w:rsid w:val="00AD6F3C"/>
    <w:rsid w:val="00BD06C3"/>
    <w:rsid w:val="00CF5F6E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5EF95654-0134-4D8D-BA10-43B9F8F4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5</cp:revision>
  <cp:lastPrinted>2024-12-25T16:48:00Z</cp:lastPrinted>
  <dcterms:created xsi:type="dcterms:W3CDTF">2024-12-25T16:48:00Z</dcterms:created>
  <dcterms:modified xsi:type="dcterms:W3CDTF">2025-01-14T00:56:00Z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