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B30BDC" w14:paraId="1A1BA359" w14:textId="77777777" w:rsidTr="00172182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F5B8C43" w:rsidR="006C30F5" w:rsidRPr="00B30BDC" w:rsidRDefault="000A6AAB" w:rsidP="00F263B8">
            <w:pPr>
              <w:pStyle w:val="Info"/>
              <w:rPr>
                <w:rFonts w:cs="Raavi"/>
              </w:rPr>
            </w:pPr>
            <w:r w:rsidRPr="00B30BDC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4E62B121" w:rsidR="006C30F5" w:rsidRPr="00B30BDC" w:rsidRDefault="004D1264" w:rsidP="00F263B8">
            <w:pPr>
              <w:pStyle w:val="Ttulo2"/>
              <w:rPr>
                <w:rFonts w:cs="Raavi"/>
                <w:spacing w:val="0"/>
              </w:rPr>
            </w:pPr>
            <w:r w:rsidRPr="00B30BDC">
              <w:rPr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B30BDC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30BDC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B30BDC">
              <w:rPr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B30BDC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30BDC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B30BDC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B30BDC" w:rsidRDefault="006C30F5" w:rsidP="00F263B8">
            <w:pPr>
              <w:rPr>
                <w:rFonts w:cs="Raavi"/>
              </w:rPr>
            </w:pPr>
          </w:p>
        </w:tc>
      </w:tr>
      <w:tr w:rsidR="006C30F5" w:rsidRPr="00B30BDC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B30BDC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B30BDC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B30BDC" w:rsidRDefault="00F263B8" w:rsidP="00F263B8">
            <w:pPr>
              <w:pStyle w:val="Ttulo1"/>
              <w:rPr>
                <w:rFonts w:cs="Raavi"/>
              </w:rPr>
            </w:pPr>
            <w:r w:rsidRPr="00B30BDC">
              <w:rPr>
                <w:rFonts w:ascii="Raavi" w:hAnsi="Raavi" w:cs="Raavi"/>
              </w:rPr>
              <w:t>ਨਿਊਜ਼ਲੈਟਰ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B30BDC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B30BDC">
              <w:rPr>
                <w:rFonts w:cs="Raavi"/>
                <w:spacing w:val="0"/>
              </w:rPr>
              <w:t>High School &amp; Beyond Planning (</w:t>
            </w:r>
            <w:r w:rsidRPr="00B30BDC">
              <w:rPr>
                <w:rFonts w:ascii="Raavi" w:hAnsi="Raavi" w:cs="Raavi"/>
                <w:spacing w:val="0"/>
              </w:rPr>
              <w:t>ਹਾਈ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ਸਕੂਲ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ਅਤੇ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ਉਸ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ਤੋਂ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ਬਾਅਦ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ਦੀ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ਪਲਾਨਿੰਗ</w:t>
            </w:r>
            <w:r w:rsidRPr="00B30BDC">
              <w:rPr>
                <w:rFonts w:cs="Raavi"/>
                <w:spacing w:val="0"/>
              </w:rPr>
              <w:t xml:space="preserve">) — </w:t>
            </w:r>
            <w:r w:rsidRPr="00B30BDC">
              <w:rPr>
                <w:rFonts w:ascii="Raavi" w:hAnsi="Raavi" w:cs="Raavi"/>
                <w:spacing w:val="0"/>
              </w:rPr>
              <w:t>ਖਬਰਾਂ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ਅਤੇ</w:t>
            </w:r>
            <w:r w:rsidRPr="00B30BDC">
              <w:rPr>
                <w:rFonts w:cs="Raavi"/>
                <w:spacing w:val="0"/>
              </w:rPr>
              <w:t xml:space="preserve"> </w:t>
            </w:r>
            <w:r w:rsidRPr="00B30BDC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B30BDC" w:rsidRDefault="006C30F5" w:rsidP="00F263B8">
            <w:pPr>
              <w:rPr>
                <w:rFonts w:cs="Raavi"/>
              </w:rPr>
            </w:pPr>
          </w:p>
        </w:tc>
      </w:tr>
      <w:tr w:rsidR="006C30F5" w:rsidRPr="00B30BDC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B30BDC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B30BDC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30BDC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B30BDC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30BDC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B30BDC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B30BDC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Pr="00B30BDC" w:rsidRDefault="005515E7" w:rsidP="005515E7">
            <w:pPr>
              <w:pStyle w:val="Titlenormal"/>
              <w:rPr>
                <w:rFonts w:cs="Raavi"/>
              </w:rPr>
            </w:pPr>
            <w:r w:rsidRPr="00B30BDC">
              <w:rPr>
                <w:rFonts w:ascii="Raavi" w:hAnsi="Raavi" w:cs="Raavi"/>
              </w:rPr>
              <w:t>ਇਕ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ਬਿਹਤਰੀਨ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ਲੱਭਣ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ਤਰੀਕਾ</w:t>
            </w:r>
          </w:p>
          <w:p w14:paraId="57A36695" w14:textId="08CCD43E" w:rsidR="0037565F" w:rsidRPr="00B30BDC" w:rsidRDefault="0037565F" w:rsidP="00AA163C">
            <w:pPr>
              <w:pStyle w:val="TextBody"/>
            </w:pP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ਛੁੱਟੀ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ਪੈਸੇ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ਕਮਾਉਣ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ਬਹੁਤ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ਵਧੀਆ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ਸਮਾਂ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ਇੰਟਰਨਸ਼ਿਪ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ਨਾਲੋਂ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ਵਧੀਆ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ਕੰਮ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ਤਜਰਬਾ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ਹੁਨਰ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ਹਾਸਲ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ਮੌਕਾ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ਅਨੁਭਵ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ਨਵਾਂ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ਜਨੂੰਨ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ਪੈਦਾ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ਵਿਦਿਆਰਥੀਆਂ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ਫੈਸਲਾ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ਮਦਦ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ਖੇਤਰ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ਵਿਸ਼ਾ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ਉਹਨਾਂ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ਢੁਕਵਾਂ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ਨਹੀਂ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ਲੱਭਣ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ਸੁਝਾਅ</w:t>
            </w:r>
            <w:r w:rsidRPr="00B30BDC">
              <w:t>:</w:t>
            </w:r>
          </w:p>
          <w:p w14:paraId="32A344A9" w14:textId="50A98879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ਟੀਚਿਆਂ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ਬਾਰੇ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ਸੋਚੋ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ਪਤਾ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ਲਗਾਉਣ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ਮਦਦ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ਹਾਸਿਲ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ਚਾਹੁੰਦਾ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ਖੋਜ</w:t>
            </w:r>
            <w:r w:rsidRPr="00B30BDC">
              <w:t xml:space="preserve"> '</w:t>
            </w:r>
            <w:r w:rsidRPr="00B30BDC">
              <w:rPr>
                <w:rFonts w:ascii="Raavi" w:hAnsi="Raavi" w:cs="Raavi"/>
              </w:rPr>
              <w:t>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ਧਿਆਨ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ਕੇਂਦਰਿਤ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ਸਕੇ</w:t>
            </w:r>
            <w:r w:rsidRPr="00B30BDC">
              <w:rPr>
                <w:rFonts w:ascii="Mangal" w:hAnsi="Mangal" w:cs="Mangal"/>
              </w:rPr>
              <w:t>।</w:t>
            </w:r>
          </w:p>
          <w:p w14:paraId="3C8DDBC4" w14:textId="46C357B6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ਨਿੱਜੀ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ਕਨੈਕਸ਼ਨਾਂ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ਦਾ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ਲਾਭ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ਲਓ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ਪਰਿਵਾਰ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ਦੋਸਤਾਂ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ਅਧਿਆਪਕਾਂ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ਗੱਲ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ਉਤਸ਼ਾਹਿਤ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ਉਸਨੂੰ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ਉਹਨਾਂ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ਲੋਕਾਂ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ਜੋੜ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ਮਦਦ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rPr>
                <w:rFonts w:ascii="Mangal" w:hAnsi="Mangal" w:cs="Mangal"/>
              </w:rPr>
              <w:t>।</w:t>
            </w:r>
          </w:p>
          <w:p w14:paraId="2934B5E9" w14:textId="09FAB2B4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ਸਕੂਲ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ਵਿੱਚ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ਸਰੋਤਾਂ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ਦੀ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ਭਾਲ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ਕਰੋ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ਸਲਾਹਕਾਰਾਂ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ਲੱਭਣ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ਸੁਝਾਅ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t xml:space="preserve">? </w:t>
            </w:r>
            <w:r w:rsidRPr="00B30BDC">
              <w:rPr>
                <w:rFonts w:ascii="Raavi" w:hAnsi="Raavi" w:cs="Raavi"/>
              </w:rPr>
              <w:t>ਕੀ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ਸਕੂਲ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ਸੂਚੀ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ਇੰਟਰਨਸ਼ਿਪ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ਬੋਰਡ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>?</w:t>
            </w:r>
          </w:p>
          <w:p w14:paraId="66337EF6" w14:textId="0A6B99BA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ਸਥਾਨਕ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ਸਰੋਤ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ਲੱਭੋ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rPr>
                <w:rFonts w:ascii="Raavi" w:hAnsi="Raavi" w:cs="Raavi"/>
              </w:rPr>
              <w:t>ਸਥਾਨਕ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ਰੁਜ਼ਗਾਰਦਾਤਾਵਾਂ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ਆਨਲਾਈਨ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ਲੱਭੋ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ਆਂਢ</w:t>
            </w:r>
            <w:r w:rsidR="00AA163C">
              <w:rPr>
                <w:cs/>
                <w:lang w:bidi="pa-IN"/>
              </w:rPr>
              <w:noBreakHyphen/>
            </w:r>
            <w:r w:rsidRPr="00B30BDC">
              <w:rPr>
                <w:rFonts w:ascii="Raavi" w:hAnsi="Raavi" w:cs="Raavi"/>
              </w:rPr>
              <w:t>ਗੁਆਂਢ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ਪੁੱਛ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ਕੇ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</w:p>
          <w:p w14:paraId="609AA2F8" w14:textId="17CC3E41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ਇੱਕ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ਇੰਟਰਨਸ਼ਿਪ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ਬਣਾਓ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ਮੁਫਤ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ਸੇਵਾਵਾਂ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ਪੇਸ਼ਕਸ਼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ਇੰਟਰਨਸ਼ਿਪ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ਹੁਨਰ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ਸਿੱਖਣ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ਕਰੀਅਰ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ਪੜਚੋਲ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ਪੇਸ਼ੇਵਰ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ਸੰਪਰਕ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ਵਧੀਆ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ਤਰੀਕਾ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</w:p>
          <w:p w14:paraId="276AEABF" w14:textId="2DA0C64B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ਇੱਕ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ਉਦਯੋਗਪਤੀ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ਬਣੋ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ਤੁਹਾਡਾ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ਹੁਨਰ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ਤਜਰਬੇ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ਵਰਤੋਂ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ਕਰਕੇ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ਕਾਰੋਬਾਰ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ਸ਼ੁਰੂ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ਜਿਵੇਂ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ਕੁੱਤਿਆਂ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ਸੈਰ</w:t>
            </w:r>
            <w:r w:rsidRPr="00B30BDC">
              <w:t xml:space="preserve"> '</w:t>
            </w:r>
            <w:r w:rsidRPr="00B30BDC">
              <w:rPr>
                <w:rFonts w:ascii="Raavi" w:hAnsi="Raavi" w:cs="Raavi"/>
              </w:rPr>
              <w:t>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ਜਾਣਾ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ਘਾਹ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ਕੱਟਣਾ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ਟਿਊਸ਼ਨ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ਦੇਣਾ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</w:p>
          <w:p w14:paraId="4BBC7562" w14:textId="47DD26DA" w:rsidR="0037565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ਮੌਜੂਦਾ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ਨੌਕਰੀ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ਦਾ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ਵਿਸਤਾਰ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ਕਰੋ</w:t>
            </w:r>
            <w:r w:rsidRPr="00B30BDC">
              <w:rPr>
                <w:rFonts w:ascii="Mangal" w:hAnsi="Mangal" w:cs="Mangal"/>
                <w:b/>
                <w:bCs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ਜੇਕਰ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ਤੁਹਾਡੇ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ਪਹਿਲਾਂ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ਤੁਹਾਡੀ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ਪਸੰਦ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ਤਾਂ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ਉੱਥੇ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ਡਿਊਟੀਆਂ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ਬਾਰੇ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ਵਿਚਾਰ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ਵਧੇਰੇ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ਅਨੁਭਵ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ਗਿਆਨ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ਪ੍ਰਾਪਤ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ਵਰਤੋਂ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</w:p>
          <w:p w14:paraId="3C9107E7" w14:textId="300FA2DE" w:rsidR="000603BF" w:rsidRPr="00B30BDC" w:rsidRDefault="0037565F" w:rsidP="00AA163C">
            <w:pPr>
              <w:pStyle w:val="TextBody"/>
            </w:pPr>
            <w:r w:rsidRPr="00B30BDC">
              <w:rPr>
                <w:rStyle w:val="QuotenameChar"/>
                <w:rFonts w:ascii="Raavi" w:hAnsi="Raavi" w:cs="Raavi"/>
                <w:b/>
              </w:rPr>
              <w:t>ਵਲੰਟੀਅਰ</w:t>
            </w:r>
            <w:r w:rsidRPr="00B30BDC">
              <w:rPr>
                <w:rStyle w:val="QuotenameChar"/>
                <w:rFonts w:cs="Raavi"/>
                <w:b/>
              </w:rPr>
              <w:t xml:space="preserve"> </w:t>
            </w:r>
            <w:r w:rsidRPr="00B30BDC">
              <w:rPr>
                <w:rStyle w:val="QuotenameChar"/>
                <w:rFonts w:ascii="Raavi" w:hAnsi="Raavi" w:cs="Raavi"/>
                <w:b/>
              </w:rPr>
              <w:t>ਕਰੋ</w:t>
            </w:r>
            <w:r w:rsidRPr="00B30BDC">
              <w:rPr>
                <w:rStyle w:val="QuotenameChar"/>
                <w:rFonts w:ascii="Mangal" w:hAnsi="Mangal" w:cs="Mangal"/>
                <w:b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ਵਲੰਟੀਅਰ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ਬਾਰੇ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ਦੂਜਿਆਂ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ਬਾਰੇ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ਸਿੱਖਣ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ਬਹੁਤ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ਵਧੀਆ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ਤਰੀਕਾ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B30BDC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B30BDC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B30BDC" w:rsidRDefault="00172182" w:rsidP="00172182">
            <w:pPr>
              <w:pStyle w:val="Info"/>
              <w:rPr>
                <w:rFonts w:cs="Raavi"/>
                <w:i/>
                <w:iCs/>
                <w:color w:val="C00000"/>
              </w:rPr>
            </w:pPr>
            <w:proofErr w:type="spellStart"/>
            <w:r w:rsidRPr="00B30BDC">
              <w:rPr>
                <w:rFonts w:cs="Raavi"/>
                <w:i/>
                <w:iCs/>
                <w:color w:val="C00000"/>
              </w:rPr>
              <w:t>Enter</w:t>
            </w:r>
            <w:proofErr w:type="spellEnd"/>
            <w:r w:rsidRPr="00B30BDC">
              <w:rPr>
                <w:rFonts w:cs="Raavi"/>
                <w:i/>
                <w:iCs/>
                <w:color w:val="C00000"/>
              </w:rPr>
              <w:t xml:space="preserve"> </w:t>
            </w:r>
            <w:proofErr w:type="spellStart"/>
            <w:r w:rsidRPr="00B30BDC">
              <w:rPr>
                <w:rFonts w:cs="Raavi"/>
                <w:i/>
                <w:iCs/>
                <w:color w:val="C00000"/>
              </w:rPr>
              <w:t>Summer</w:t>
            </w:r>
            <w:proofErr w:type="spellEnd"/>
            <w:r w:rsidRPr="00B30BDC">
              <w:rPr>
                <w:rFonts w:cs="Raavi"/>
                <w:i/>
                <w:iCs/>
                <w:color w:val="C00000"/>
              </w:rPr>
              <w:t xml:space="preserve"> </w:t>
            </w:r>
            <w:proofErr w:type="spellStart"/>
            <w:r w:rsidRPr="00B30BDC">
              <w:rPr>
                <w:rFonts w:cs="Raavi"/>
                <w:i/>
                <w:iCs/>
                <w:color w:val="C00000"/>
              </w:rPr>
              <w:t>Opportunities</w:t>
            </w:r>
            <w:proofErr w:type="spellEnd"/>
            <w:r w:rsidRPr="00B30BDC">
              <w:rPr>
                <w:rFonts w:cs="Raavi"/>
                <w:i/>
                <w:iCs/>
                <w:color w:val="C00000"/>
              </w:rPr>
              <w:t xml:space="preserve"> </w:t>
            </w:r>
          </w:p>
        </w:tc>
        <w:tc>
          <w:tcPr>
            <w:tcW w:w="3600" w:type="dxa"/>
            <w:gridSpan w:val="5"/>
          </w:tcPr>
          <w:p w14:paraId="6A8044F8" w14:textId="7A2FD901" w:rsidR="00AF5233" w:rsidRPr="00B30BDC" w:rsidRDefault="00172182" w:rsidP="00AA163C">
            <w:pPr>
              <w:pStyle w:val="TextBody"/>
            </w:pPr>
            <w:r w:rsidRPr="004A421B">
              <w:rPr>
                <w:rFonts w:eastAsiaTheme="minorHAnsi" w:cs="Raavi"/>
                <w:b/>
                <w:bCs/>
                <w:i/>
                <w:iCs/>
                <w:color w:val="C00000"/>
                <w:szCs w:val="24"/>
                <w:lang w:bidi="ar-SA"/>
              </w:rPr>
              <w:t>Enter Summer Opportunities</w:t>
            </w:r>
          </w:p>
        </w:tc>
      </w:tr>
      <w:tr w:rsidR="006C30F5" w:rsidRPr="00B30BDC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B30BDC" w:rsidRDefault="006C30F5" w:rsidP="00F263B8">
            <w:pPr>
              <w:rPr>
                <w:rFonts w:cs="Raavi"/>
              </w:rPr>
            </w:pPr>
          </w:p>
        </w:tc>
      </w:tr>
      <w:tr w:rsidR="006C30F5" w:rsidRPr="00B30BDC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B30BDC" w:rsidRDefault="00000000" w:rsidP="00057ADC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6A0368" w:rsidRPr="00B30BDC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6A0368" w:rsidRPr="00B30BDC">
                  <w:rPr>
                    <w:rStyle w:val="TitlenormalChar"/>
                    <w:rFonts w:cs="Raavi"/>
                  </w:rPr>
                  <w:t xml:space="preserve"> </w:t>
                </w:r>
                <w:r w:rsidR="006A0368" w:rsidRPr="00B30BDC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B30BDC" w:rsidRDefault="006C30F5" w:rsidP="00FE1655">
            <w:pPr>
              <w:rPr>
                <w:rFonts w:cs="Raavi"/>
              </w:rPr>
            </w:pPr>
          </w:p>
          <w:p w14:paraId="340D22C2" w14:textId="6E5B6E65" w:rsidR="00FF5E20" w:rsidRPr="00B30BDC" w:rsidRDefault="00000000" w:rsidP="004A421B">
            <w:pPr>
              <w:pStyle w:val="Prrafodelista"/>
              <w:rPr>
                <w:rFonts w:cs="Raavi"/>
              </w:rPr>
            </w:pPr>
            <w:sdt>
              <w:sdtPr>
                <w:rPr>
                  <w:rFonts w:cs="Raavi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cs="Raavi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cs="Raavi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4A421B" w:rsidRPr="004A421B">
                          <w:rPr>
                            <w:rFonts w:cs="Raavi"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B30BDC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B30BDC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B30BDC" w:rsidRDefault="0013534A" w:rsidP="00057ADC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B30BDC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B30BDC" w:rsidRDefault="00B20006" w:rsidP="00057ADC">
            <w:pPr>
              <w:spacing w:line="240" w:lineRule="auto"/>
              <w:jc w:val="center"/>
              <w:rPr>
                <w:rFonts w:cs="Raavi"/>
              </w:rPr>
            </w:pPr>
            <w:r w:rsidRPr="00B30BDC">
              <w:rPr>
                <w:rStyle w:val="TitlenormalChar"/>
                <w:rFonts w:ascii="Raavi" w:hAnsi="Raavi" w:cs="Raavi"/>
              </w:rPr>
              <w:t>ਕੀ</w:t>
            </w:r>
            <w:r w:rsidRPr="00B30BDC">
              <w:rPr>
                <w:rStyle w:val="TitlenormalChar"/>
                <w:rFonts w:cs="Raavi"/>
              </w:rPr>
              <w:t xml:space="preserve"> </w:t>
            </w:r>
            <w:r w:rsidRPr="00B30BDC">
              <w:rPr>
                <w:rStyle w:val="TitlenormalChar"/>
                <w:rFonts w:ascii="Raavi" w:hAnsi="Raavi" w:cs="Raavi"/>
              </w:rPr>
              <w:t>ਤੁਹਾਨੂੰ</w:t>
            </w:r>
            <w:r w:rsidRPr="00B30BDC">
              <w:rPr>
                <w:rStyle w:val="TitlenormalChar"/>
                <w:rFonts w:cs="Raavi"/>
              </w:rPr>
              <w:t xml:space="preserve"> </w:t>
            </w:r>
            <w:r w:rsidRPr="00B30BDC">
              <w:rPr>
                <w:rStyle w:val="TitlenormalChar"/>
                <w:rFonts w:ascii="Raavi" w:hAnsi="Raavi" w:cs="Raavi"/>
              </w:rPr>
              <w:t>ਪਤਾ</w:t>
            </w:r>
            <w:r w:rsidRPr="00B30BDC">
              <w:rPr>
                <w:rStyle w:val="TitlenormalChar"/>
                <w:rFonts w:cs="Raavi"/>
              </w:rPr>
              <w:t xml:space="preserve"> </w:t>
            </w:r>
            <w:r w:rsidRPr="00B30BDC">
              <w:rPr>
                <w:rStyle w:val="TitlenormalChar"/>
                <w:rFonts w:ascii="Raavi" w:hAnsi="Raavi" w:cs="Raavi"/>
              </w:rPr>
              <w:t>ਹੈ</w:t>
            </w:r>
            <w:r w:rsidRPr="00B30BDC">
              <w:rPr>
                <w:rStyle w:val="TitlenormalChar"/>
                <w:rFonts w:cs="Raavi"/>
              </w:rPr>
              <w:t>?</w:t>
            </w:r>
          </w:p>
          <w:p w14:paraId="5664FD70" w14:textId="0ED95D7F" w:rsidR="00CD5E35" w:rsidRPr="00B30BDC" w:rsidRDefault="00EF53A3" w:rsidP="0013534A">
            <w:pPr>
              <w:jc w:val="center"/>
              <w:rPr>
                <w:rFonts w:cs="Raavi"/>
              </w:rPr>
            </w:pPr>
            <w:r w:rsidRPr="00B30BDC">
              <w:rPr>
                <w:rFonts w:cs="Raavi"/>
              </w:rPr>
              <w:t>10</w:t>
            </w:r>
            <w:r w:rsidRPr="00B30BDC">
              <w:rPr>
                <w:rFonts w:ascii="Raavi" w:hAnsi="Raavi" w:cs="Raavi"/>
              </w:rPr>
              <w:t>ਵੇਂ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ਗ੍ਰੇਡ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ਲਗਭਗ</w:t>
            </w:r>
            <w:r w:rsidRPr="00B30BDC">
              <w:rPr>
                <w:rFonts w:cs="Raavi"/>
              </w:rPr>
              <w:t xml:space="preserve"> 74 </w:t>
            </w:r>
            <w:r w:rsidRPr="00B30BDC">
              <w:rPr>
                <w:rFonts w:ascii="Raavi" w:hAnsi="Raavi" w:cs="Raavi"/>
              </w:rPr>
              <w:t>ਪ੍ਰਤੀਸ਼ਤ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ਵਿਦਿਆਰਥੀਆਂ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ਨੇ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ਰਿਪੋਰਟ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ਕੀਤੀ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ਉਹ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ਭਾਈਚਾਰੇ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ਬਾਲਗਾਂ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ਨਾਲ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ਕਿਸੇ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ਮਹੱਤਵਪੂਰਨ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ਵਿਸ਼ੇ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ਬਾਰੇ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ਗੱਲ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ਸਕਦੇ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rPr>
                <w:rFonts w:ascii="Mangal" w:hAnsi="Mangal" w:cs="Mangal"/>
              </w:rPr>
              <w:t>।</w:t>
            </w:r>
          </w:p>
        </w:tc>
      </w:tr>
    </w:tbl>
    <w:p w14:paraId="22808004" w14:textId="77777777" w:rsidR="00FD3954" w:rsidRPr="00B30BDC" w:rsidRDefault="00FD3954">
      <w:pPr>
        <w:rPr>
          <w:rFonts w:cs="Raavi"/>
        </w:rPr>
      </w:pPr>
      <w:r w:rsidRPr="00B30BDC">
        <w:rPr>
          <w:rFonts w:cs="Raavi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30BDC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C53B62C" w:rsidR="00221E59" w:rsidRPr="00B30BDC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7FC303E8">
                <v:group id="Grupo 83" o:spid="_x0000_s2050" style="position:absolute;margin-left:-35.4pt;margin-top:-31.45pt;width:612pt;height:11in;z-index:-251654144" coordsize="77724,100584" o:gfxdata="">
                  <v:rect id="Rectangle 743" o:spid="_x0000_s2051" style="position:absolute;width:77724;height:100584;visibility:visible;mso-wrap-style:square;v-text-anchor:top" o:gfxdata="" filled="f" stroked="f"/>
                  <v:group id="Group 1" o:spid="_x0000_s2052" style="position:absolute;left:5181;top:5105;width:66916;height:1479" coordsize="66920,1484" o:gfxdata="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B30BDC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B30BDC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30BDC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B30BDC">
              <w:rPr>
                <w:rStyle w:val="Ttulo3Car"/>
                <w:rFonts w:cs="Raavi"/>
                <w:spacing w:val="0"/>
              </w:rPr>
              <w:t>)</w:t>
            </w:r>
            <w:r w:rsidR="00221E59" w:rsidRPr="00B30BDC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4391B6C4" w:rsidR="00221E59" w:rsidRPr="00B30BDC" w:rsidRDefault="00873B0A" w:rsidP="00221E59">
            <w:pPr>
              <w:rPr>
                <w:rFonts w:cs="Raavi"/>
              </w:rPr>
            </w:pPr>
            <w:r w:rsidRPr="00B30BD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B30BDC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30BDC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B30BD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B30BDC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30BDC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30BD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B30BDC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B30BDC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B30BDC" w:rsidRDefault="003924B1" w:rsidP="00BA1778">
            <w:pPr>
              <w:rPr>
                <w:rFonts w:cs="Raavi"/>
                <w:color w:val="C00000"/>
                <w:sz w:val="14"/>
                <w:szCs w:val="14"/>
              </w:rPr>
            </w:pPr>
          </w:p>
        </w:tc>
      </w:tr>
      <w:tr w:rsidR="00735F99" w:rsidRPr="00B30BDC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B30BDC" w:rsidRDefault="00EF53A3" w:rsidP="00EF53A3">
            <w:pPr>
              <w:pStyle w:val="Info"/>
              <w:rPr>
                <w:rFonts w:cs="Raavi"/>
                <w:i/>
                <w:iCs/>
                <w:color w:val="C00000"/>
              </w:rPr>
            </w:pPr>
            <w:r w:rsidRPr="00B30BDC">
              <w:rPr>
                <w:rFonts w:cs="Raavi"/>
                <w:i/>
                <w:iCs/>
                <w:color w:val="C00000"/>
              </w:rPr>
              <w:t>Enter Summer Opportunities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B30BDC" w:rsidRDefault="00735F99" w:rsidP="00BA1778">
            <w:pPr>
              <w:rPr>
                <w:rFonts w:cs="Raavi"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B30BDC" w:rsidRDefault="00EF53A3" w:rsidP="00EF53A3">
            <w:pPr>
              <w:pStyle w:val="Prrafodelista"/>
              <w:rPr>
                <w:rFonts w:cs="Raavi"/>
                <w:color w:val="C00000"/>
              </w:rPr>
            </w:pPr>
            <w:r w:rsidRPr="00B30BDC">
              <w:rPr>
                <w:rFonts w:cs="Raavi"/>
                <w:color w:val="C00000"/>
              </w:rPr>
              <w:t>Enter Summer Opportunities</w:t>
            </w:r>
          </w:p>
        </w:tc>
      </w:tr>
      <w:tr w:rsidR="00735F99" w:rsidRPr="00B30BDC" w14:paraId="7CB159C4" w14:textId="77777777" w:rsidTr="00FD3954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B30BDC" w:rsidRDefault="00735F99" w:rsidP="00AA163C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B30BDC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B30BDC" w:rsidRDefault="00735F99" w:rsidP="00AA163C">
            <w:pPr>
              <w:pStyle w:val="TextBody"/>
            </w:pPr>
          </w:p>
        </w:tc>
      </w:tr>
      <w:tr w:rsidR="00A2081B" w:rsidRPr="00B30BDC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B30BDC" w:rsidRDefault="008D4894" w:rsidP="005A7A4F">
            <w:pPr>
              <w:pStyle w:val="Titlenormal"/>
              <w:rPr>
                <w:rFonts w:cs="Raavi"/>
              </w:rPr>
            </w:pPr>
            <w:r w:rsidRPr="00B30BDC">
              <w:rPr>
                <w:rFonts w:ascii="Raavi" w:hAnsi="Raavi" w:cs="Raavi"/>
              </w:rPr>
              <w:t>ਵਿਦਿਆਰਥੀ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ਚੈੱਕਲਿਸਟ</w:t>
            </w:r>
          </w:p>
          <w:p w14:paraId="3CB82DED" w14:textId="77777777" w:rsidR="00D9150E" w:rsidRPr="00B30BDC" w:rsidRDefault="00D9150E" w:rsidP="00AA163C">
            <w:pPr>
              <w:pStyle w:val="TextBody"/>
              <w:numPr>
                <w:ilvl w:val="0"/>
                <w:numId w:val="19"/>
              </w:numPr>
            </w:pPr>
            <w:r w:rsidRPr="00B30BDC">
              <w:rPr>
                <w:rFonts w:ascii="Raavi" w:hAnsi="Raavi" w:cs="Raavi"/>
              </w:rPr>
              <w:t>ਆਪਣੀਆਂ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ਸਮਝਦਾਰੀ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ਵਰਤੋਂ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ਯੋਜਨਾ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ਬਣਾਓ</w:t>
            </w:r>
            <w:r w:rsidRPr="00B30BDC">
              <w:t xml:space="preserve">: </w:t>
            </w:r>
            <w:r w:rsidRPr="00B30BDC">
              <w:rPr>
                <w:rFonts w:ascii="Raavi" w:hAnsi="Raavi" w:cs="Raavi"/>
              </w:rPr>
              <w:t>ਕੰਮ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ਵਲੰਟੀਅਰ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ਕੋਰਸ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 (</w:t>
            </w:r>
            <w:r w:rsidRPr="00B30BDC">
              <w:rPr>
                <w:rFonts w:ascii="Raavi" w:hAnsi="Raavi" w:cs="Raavi"/>
              </w:rPr>
              <w:t>ਦੂਰ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ਸਥਾਨਕ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>)</w:t>
            </w:r>
            <w:r w:rsidRPr="00B30BDC">
              <w:rPr>
                <w:rFonts w:ascii="Mangal" w:hAnsi="Mangal" w:cs="Mangal"/>
              </w:rPr>
              <w:t>।</w:t>
            </w:r>
          </w:p>
          <w:p w14:paraId="00C6AEC6" w14:textId="77777777" w:rsidR="00D9150E" w:rsidRPr="00B30BDC" w:rsidRDefault="00D9150E" w:rsidP="00AA163C">
            <w:pPr>
              <w:pStyle w:val="TextBody"/>
              <w:numPr>
                <w:ilvl w:val="0"/>
                <w:numId w:val="19"/>
              </w:numPr>
            </w:pPr>
            <w:r w:rsidRPr="00B30BDC">
              <w:rPr>
                <w:rFonts w:ascii="Raavi" w:hAnsi="Raavi" w:cs="Raavi"/>
              </w:rPr>
              <w:t>ਅਕਾਦਮਿਕ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ਸਮਰਿੱਧੀ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ਪ੍ਰੋਗਰਾਮਾਂ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ਵਰਕਸ਼ਾਪਾਂ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ਸੰਗੀਤ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ਕਲਾ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ਵਿਗਿਆਨ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ਆਦਿ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ਵਰਗੇ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ਵਿਸ਼ੇਸ਼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ਫੋਕਸ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ਵਾਲੇ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ਕੈਂਪਾਂ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ਹਿੱਸਾ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ਲਓ</w:t>
            </w:r>
            <w:r w:rsidRPr="00B30BDC">
              <w:rPr>
                <w:rFonts w:ascii="Mangal" w:hAnsi="Mangal" w:cs="Mangal"/>
              </w:rPr>
              <w:t>।</w:t>
            </w:r>
          </w:p>
          <w:p w14:paraId="612B94F4" w14:textId="77777777" w:rsidR="00D9150E" w:rsidRPr="00B30BDC" w:rsidRDefault="00D9150E" w:rsidP="00AA163C">
            <w:pPr>
              <w:pStyle w:val="TextBody"/>
              <w:numPr>
                <w:ilvl w:val="0"/>
                <w:numId w:val="19"/>
              </w:numPr>
            </w:pPr>
            <w:r w:rsidRPr="00B30BDC">
              <w:rPr>
                <w:rFonts w:ascii="Raavi" w:hAnsi="Raavi" w:cs="Raavi"/>
              </w:rPr>
              <w:t>ਇਸ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ਵਾਲੀ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ਕਮਾਈ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ਪ੍ਰਤੀਸ਼ਤ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ਬਚਤ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</w:p>
          <w:p w14:paraId="19CD1360" w14:textId="3F5F044D" w:rsidR="00A2081B" w:rsidRPr="00B30BDC" w:rsidRDefault="00A2081B" w:rsidP="00D9150E">
            <w:pPr>
              <w:rPr>
                <w:rFonts w:cs="Raavi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B30BDC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B30BDC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B30BDC" w:rsidRDefault="00A2081B" w:rsidP="008D4894">
            <w:pPr>
              <w:pStyle w:val="Titlenormal"/>
              <w:rPr>
                <w:rFonts w:cs="Raavi"/>
              </w:rPr>
            </w:pPr>
            <w:r w:rsidRPr="00B30BDC">
              <w:rPr>
                <w:rFonts w:ascii="Raavi" w:hAnsi="Raavi" w:cs="Raavi"/>
              </w:rPr>
              <w:t>ਮਿੱਥਬਸਟਰ</w:t>
            </w:r>
          </w:p>
          <w:p w14:paraId="3523ED34" w14:textId="77777777" w:rsidR="00DE6335" w:rsidRPr="00B30BDC" w:rsidRDefault="00DE6335" w:rsidP="00AA163C">
            <w:pPr>
              <w:pStyle w:val="TextBody"/>
            </w:pPr>
            <w:r w:rsidRPr="00B30BDC">
              <w:rPr>
                <w:rFonts w:ascii="Raavi" w:hAnsi="Raavi" w:cs="Raavi"/>
                <w:b/>
              </w:rPr>
              <w:t>ਮਿੱਥ</w:t>
            </w:r>
            <w:r w:rsidRPr="00B30BDC">
              <w:rPr>
                <w:b/>
              </w:rPr>
              <w:t>: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ਕਮਿਊਨਿਟੀ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ਸਕੂਲ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ਸਿਰਫ਼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ਵਿਸਤਾਰ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</w:p>
          <w:p w14:paraId="146DBDC3" w14:textId="0D289CFA" w:rsidR="00DE6335" w:rsidRPr="00B30BDC" w:rsidRDefault="00DE6335" w:rsidP="00AA163C">
            <w:pPr>
              <w:pStyle w:val="TextBody"/>
            </w:pPr>
            <w:r w:rsidRPr="00B30BDC">
              <w:rPr>
                <w:rFonts w:ascii="Raavi" w:hAnsi="Raavi" w:cs="Raavi"/>
                <w:b/>
              </w:rPr>
              <w:t>ਅਸਲੀਅਤ</w:t>
            </w:r>
            <w:r w:rsidRPr="00B30BDC">
              <w:t xml:space="preserve">: </w:t>
            </w:r>
            <w:r w:rsidRPr="00B30BDC">
              <w:rPr>
                <w:rFonts w:ascii="Raavi" w:hAnsi="Raavi" w:cs="Raavi"/>
              </w:rPr>
              <w:t>ਕਮਿਊਨਿਟੀ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ਹੁੰਦਾ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ਸਕੂਲ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ਹਾਸਲ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ਕੀਤੇ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ਹੁਨਰਾਂ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ਲੋੜ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ਹੁੰਦੀ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rPr>
                <w:rFonts w:ascii="Mangal" w:hAnsi="Mangal" w:cs="Mangal"/>
              </w:rPr>
              <w:t>।</w:t>
            </w:r>
          </w:p>
          <w:p w14:paraId="47A5ECB7" w14:textId="27400E89" w:rsidR="00DE6335" w:rsidRPr="00B30BDC" w:rsidRDefault="00DE6335" w:rsidP="00AA163C">
            <w:pPr>
              <w:pStyle w:val="TextBody"/>
            </w:pPr>
            <w:r w:rsidRPr="00B30BDC">
              <w:rPr>
                <w:rFonts w:ascii="Raavi" w:hAnsi="Raavi" w:cs="Raavi"/>
              </w:rPr>
              <w:t>ਹਾਲਾਂਕਿ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ਕਮਿਊਨਿਟੀ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ਸਾਰਿਆਂ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ਉਚੇਰੀ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ਸਿੱਖਿਆ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ਪ੍ਰਦਾਨ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ਪਰ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ਉਹਨਾਂ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ਅਜਿਹੇ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ਮਾਪਦੰਡ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ਹੁੰਦੇ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ਵਿਦਿਆਰਥੀਆਂ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ਅਕਾਦਮਿਕ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ਤੌਰ</w:t>
            </w:r>
            <w:r w:rsidRPr="00B30BDC">
              <w:t xml:space="preserve"> '</w:t>
            </w:r>
            <w:r w:rsidRPr="00B30BDC">
              <w:rPr>
                <w:rFonts w:ascii="Raavi" w:hAnsi="Raavi" w:cs="Raavi"/>
              </w:rPr>
              <w:t>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ਅੱਗੇ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ਵਾਸਤੇ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ਪੂਰੇ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ਜ਼ਰੂਰੀ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ਹੁੰਦੇ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rPr>
                <w:rFonts w:ascii="Mangal" w:hAnsi="Mangal" w:cs="Mangal"/>
              </w:rPr>
              <w:t>।</w:t>
            </w:r>
          </w:p>
          <w:p w14:paraId="0DAB0267" w14:textId="4E5961B5" w:rsidR="0081691B" w:rsidRPr="00B30BDC" w:rsidRDefault="00DE6335" w:rsidP="00AA163C">
            <w:pPr>
              <w:pStyle w:val="TextBody"/>
            </w:pPr>
            <w:r w:rsidRPr="00B30BDC">
              <w:rPr>
                <w:rFonts w:ascii="Raavi" w:hAnsi="Raavi" w:cs="Raavi"/>
              </w:rPr>
              <w:t>ਤੁਸੀਂ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ਚੁਣੌਤੀਪੂਰਨ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ਕਲਾਸਾਂ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ਉਹਨਾਂ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ਹੁਨਰਾਂ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— </w:t>
            </w:r>
            <w:r w:rsidRPr="00B30BDC">
              <w:rPr>
                <w:rFonts w:ascii="Raavi" w:hAnsi="Raavi" w:cs="Raavi"/>
              </w:rPr>
              <w:t>ਖਾਸ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ਕਰਕੇ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ਅੰਗ੍ਰੇਜ਼ੀ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ਗਣਿਤ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—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ਸਫਲਤਾ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ਉਮੀਦ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ਕੀਤੇ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ਪੱਧਰ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ਵਧਾਉਣ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ਮਦਦ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ਤਰ੍ਹਾਂ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ਤੁਹਾਡਾ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ਉਪਚਾਰਕ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ਕਲਾਸਾਂ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ਉਹਨਾਂ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ਭੁਗਤਾਨ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ਨਹੀਂ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ਪੈਂਦਾ</w:t>
            </w:r>
            <w:r w:rsidRPr="00B30BDC">
              <w:rPr>
                <w:rFonts w:ascii="Mangal" w:hAnsi="Mangal" w:cs="Mangal"/>
              </w:rPr>
              <w:t>।</w:t>
            </w:r>
          </w:p>
          <w:p w14:paraId="08779DA6" w14:textId="1C86A20D" w:rsidR="00A2081B" w:rsidRPr="00B30BDC" w:rsidRDefault="0081691B" w:rsidP="00AA163C">
            <w:pPr>
              <w:pStyle w:val="TextBody"/>
            </w:pPr>
            <w:r w:rsidRPr="00B30BD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3690C" wp14:editId="235B8FB0">
                  <wp:simplePos x="0" y="0"/>
                  <wp:positionH relativeFrom="margin">
                    <wp:posOffset>541485</wp:posOffset>
                  </wp:positionH>
                  <wp:positionV relativeFrom="margin">
                    <wp:posOffset>3422304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B30BDC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Pr="00B30BDC" w:rsidRDefault="00DF4B6A" w:rsidP="00AA163C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B30BDC" w:rsidRDefault="00DF4B6A" w:rsidP="00AA163C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B30BDC" w:rsidRDefault="00DF4B6A" w:rsidP="00AA163C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B30BDC" w:rsidRDefault="00DF4B6A" w:rsidP="00AA163C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B30BDC" w:rsidRDefault="00DF4B6A" w:rsidP="00AA163C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B30BDC" w:rsidRDefault="00DF4B6A" w:rsidP="00AA163C">
            <w:pPr>
              <w:pStyle w:val="TextBody"/>
            </w:pPr>
          </w:p>
        </w:tc>
      </w:tr>
      <w:tr w:rsidR="00A2081B" w:rsidRPr="00B30BDC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62716725" w:rsidR="00A2081B" w:rsidRPr="00B30BDC" w:rsidRDefault="008D4894" w:rsidP="0087169C">
            <w:pPr>
              <w:pStyle w:val="Titlenormal"/>
              <w:rPr>
                <w:rFonts w:cs="Raavi"/>
              </w:rPr>
            </w:pPr>
            <w:r w:rsidRPr="00B30BDC">
              <w:rPr>
                <w:rFonts w:ascii="Raavi" w:hAnsi="Raavi" w:cs="Raavi"/>
              </w:rPr>
              <w:t>ਪਰਿਵਾਰਕ</w:t>
            </w:r>
            <w:r w:rsidRPr="00B30BDC">
              <w:rPr>
                <w:rFonts w:cs="Raavi"/>
              </w:rPr>
              <w:t xml:space="preserve"> </w:t>
            </w:r>
            <w:r w:rsidRPr="00B30BDC">
              <w:rPr>
                <w:rFonts w:ascii="Raavi" w:hAnsi="Raavi" w:cs="Raavi"/>
              </w:rPr>
              <w:t>ਚੈੱਕਲਿਸਟ</w:t>
            </w:r>
            <w:r w:rsidR="00AA163C">
              <w:rPr>
                <w:rFonts w:cs="Raavi"/>
                <w:cs/>
                <w:lang w:bidi="pa-IN"/>
              </w:rPr>
              <w:t xml:space="preserve"> </w:t>
            </w:r>
          </w:p>
          <w:p w14:paraId="614FA518" w14:textId="6ACB3E3F" w:rsidR="00A319E7" w:rsidRPr="00B30BDC" w:rsidRDefault="00FD3954" w:rsidP="00AA163C">
            <w:pPr>
              <w:pStyle w:val="TextBody"/>
              <w:numPr>
                <w:ilvl w:val="0"/>
                <w:numId w:val="21"/>
              </w:numPr>
            </w:pPr>
            <w:r w:rsidRPr="00B30BDC">
              <w:rPr>
                <w:rFonts w:ascii="Raavi" w:hAnsi="Raavi" w:cs="Raavi"/>
              </w:rPr>
              <w:t>ਇਸ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ਕੈਂਪਾਂ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ਪ੍ਰੋਗਰਾਮਾਂ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ਸ਼ਾਮਲ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ਹੁੰਦੇ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ਰਹਿਣ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ਵਲੰਟੀਅਰ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ਇੱਥੋਂ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ਮਦਦ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ਕਿਸ਼ੋਰਾਂ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(</w:t>
            </w:r>
            <w:r w:rsidRPr="00B30BDC">
              <w:rPr>
                <w:rFonts w:ascii="Raavi" w:hAnsi="Raavi" w:cs="Raavi"/>
              </w:rPr>
              <w:t>ਕੁਝ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ਹੱਦ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ਤੱਕ</w:t>
            </w:r>
            <w:r w:rsidRPr="00B30BDC">
              <w:t xml:space="preserve">)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ਨਿਯਮਤ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ਸਮਾਂ</w:t>
            </w:r>
            <w:r w:rsidR="00AA163C">
              <w:rPr>
                <w:cs/>
                <w:lang w:bidi="pa-IN"/>
              </w:rPr>
              <w:noBreakHyphen/>
            </w:r>
            <w:r w:rsidRPr="00B30BDC">
              <w:rPr>
                <w:rFonts w:ascii="Raavi" w:hAnsi="Raavi" w:cs="Raavi"/>
              </w:rPr>
              <w:t>ਸਾਰਣੀ</w:t>
            </w:r>
            <w:r w:rsidRPr="00B30BDC">
              <w:t xml:space="preserve"> '</w:t>
            </w:r>
            <w:r w:rsidRPr="00B30BDC">
              <w:rPr>
                <w:rFonts w:ascii="Raavi" w:hAnsi="Raavi" w:cs="Raavi"/>
              </w:rPr>
              <w:t>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ਰਹਿਣ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ਪ੍ਰੋਗਰਾਮਾਂ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ਹਿੱਸਾ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ਲੈਣ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ਵਲੰਟੀਅਰ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ਨੌਕਰੀ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ਲੱਭਣ</w:t>
            </w:r>
            <w:r w:rsidRPr="00B30BDC">
              <w:t xml:space="preserve"> (</w:t>
            </w:r>
            <w:r w:rsidRPr="00B30BDC">
              <w:rPr>
                <w:rFonts w:ascii="Raavi" w:hAnsi="Raavi" w:cs="Raavi"/>
              </w:rPr>
              <w:t>ਇੱਥੋਂ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ਘਾਹ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ਕੱਟਣ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ਬੱਚਿਆਂ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ਦੇਖਭਾਲ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ਕਰਨ</w:t>
            </w:r>
            <w:r w:rsidRPr="00B30BDC">
              <w:t xml:space="preserve">)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ਜ਼ੋਰ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ਬੋਰੀਅਤ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ਮੁਕਾਬਲਾ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ਸਿੱਖਣ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ਵਾਲੇ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ਨੁਕਸਾਨ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ਰੋਕੋ</w:t>
            </w:r>
            <w:r w:rsidRPr="00B30BDC">
              <w:rPr>
                <w:rFonts w:ascii="Mangal" w:hAnsi="Mangal" w:cs="Mangal"/>
              </w:rPr>
              <w:t>।</w:t>
            </w:r>
          </w:p>
          <w:p w14:paraId="477D6CEC" w14:textId="06058683" w:rsidR="00A319E7" w:rsidRPr="00B30BDC" w:rsidRDefault="00A319E7" w:rsidP="00AA163C">
            <w:pPr>
              <w:pStyle w:val="TextBody"/>
              <w:numPr>
                <w:ilvl w:val="0"/>
                <w:numId w:val="21"/>
              </w:numPr>
            </w:pPr>
            <w:r w:rsidRPr="00B30BDC">
              <w:rPr>
                <w:rFonts w:ascii="Raavi" w:hAnsi="Raavi" w:cs="Raavi"/>
              </w:rPr>
              <w:t>ਜੇ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ਤੁਸੀਂ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ਕੋਈ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ਯੋਜਨਾ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ਨਹੀਂ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ਬਣਾਈ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ਹੁਣ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ਬਣਾਓ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ਵਿਦਿਆਰਥੀ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ਬਚਤ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ਖਾਤਾ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ਬਣਾਉਣ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ਬਾਰੇ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ਸਥਾਨਕ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ਬੈਂਕ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ਕ੍ਰੈਡਿਟ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ਯੂਨੀਅਨ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ਗੱਲ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ਆਪਣੇ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ਬੱਚੇ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ਨੂੰ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ਕਮਾਈ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ਇੱਕ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ਪ੍ਰਤੀਸ਼ਤ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ਯੋਗਦਾਨ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ਇਸ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ਪਾਉਣ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ਉਤਸ਼ਾਹਿਤ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ਕਰੋ</w:t>
            </w:r>
            <w:r w:rsidRPr="00B30BDC">
              <w:rPr>
                <w:rFonts w:ascii="Mangal" w:hAnsi="Mangal" w:cs="Mangal"/>
              </w:rPr>
              <w:t>।</w:t>
            </w:r>
          </w:p>
          <w:p w14:paraId="31C88675" w14:textId="221C3AF2" w:rsidR="00A319E7" w:rsidRPr="00B30BDC" w:rsidRDefault="00A319E7" w:rsidP="00AA163C">
            <w:pPr>
              <w:pStyle w:val="TextBody"/>
              <w:numPr>
                <w:ilvl w:val="0"/>
                <w:numId w:val="21"/>
              </w:numPr>
            </w:pPr>
            <w:r w:rsidRPr="00B30BDC">
              <w:rPr>
                <w:rFonts w:ascii="Raavi" w:hAnsi="Raavi" w:cs="Raavi"/>
              </w:rPr>
              <w:t>ਜੇ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ਸੰਭਵ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ਹੋਵੇ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ਛੁੱਟੀਆਂ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ਦੌਰਾਨ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ਕੈਂਪਸਾਂ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ਜਾਓ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ਤੁਸੀਂ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ਕਿਸੇ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ਕਾਲਜ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ਨੇੜੇ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ਛੁੱਟੀਆਂ</w:t>
            </w:r>
            <w:r w:rsidRPr="00B30BDC">
              <w:t xml:space="preserve"> '</w:t>
            </w:r>
            <w:r w:rsidRPr="00B30BDC">
              <w:rPr>
                <w:rFonts w:ascii="Raavi" w:hAnsi="Raavi" w:cs="Raavi"/>
              </w:rPr>
              <w:t>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ਹੋ</w:t>
            </w:r>
            <w:r w:rsidRPr="00B30BDC">
              <w:t xml:space="preserve">, </w:t>
            </w:r>
            <w:r w:rsidRPr="00B30BDC">
              <w:rPr>
                <w:rFonts w:ascii="Raavi" w:hAnsi="Raavi" w:cs="Raavi"/>
              </w:rPr>
              <w:t>ਤਾਂ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ਘੁੰਮਣ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ਲਈ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ਰੁਕੋ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ਅਤੇ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ਕਿਸੇ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ਡਾਈਨਿੰਗ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ਹਾਲ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ਜਾਂ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ਕੈਂਪਸ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ਨੇੜੇ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ਦੁਪਹਿਰ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ਖਾਣਾ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ਖਾਓ</w:t>
            </w:r>
            <w:r w:rsidRPr="00B30BDC">
              <w:rPr>
                <w:rFonts w:ascii="Mangal" w:hAnsi="Mangal" w:cs="Mangal"/>
              </w:rPr>
              <w:t>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ਬਹੁਤ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ਸਾਰੇ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ਸਕੂਲ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ਗਰਮੀਆਂ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ਵਿੱਚ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ਵੀ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ਮੁਫਤ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ਟੂਰ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ਦੀ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ਪੇਸ਼ਕਸ਼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ਕਰਦੇ</w:t>
            </w:r>
            <w:r w:rsidRPr="00B30BDC">
              <w:t xml:space="preserve"> </w:t>
            </w:r>
            <w:r w:rsidRPr="00B30BDC">
              <w:rPr>
                <w:rFonts w:ascii="Raavi" w:hAnsi="Raavi" w:cs="Raavi"/>
              </w:rPr>
              <w:t>ਹਨ</w:t>
            </w:r>
            <w:r w:rsidRPr="00B30BDC">
              <w:rPr>
                <w:rFonts w:ascii="Mangal" w:hAnsi="Mangal" w:cs="Mangal"/>
              </w:rPr>
              <w:t>।</w:t>
            </w:r>
          </w:p>
          <w:p w14:paraId="70988759" w14:textId="42DADCA6" w:rsidR="00A2081B" w:rsidRPr="00B30BDC" w:rsidRDefault="00A2081B" w:rsidP="002D279B">
            <w:pPr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B30BDC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B30BDC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B30BDC" w:rsidRDefault="00A2081B" w:rsidP="00AA163C">
            <w:pPr>
              <w:pStyle w:val="TextBody"/>
            </w:pPr>
          </w:p>
        </w:tc>
      </w:tr>
    </w:tbl>
    <w:p w14:paraId="4229C740" w14:textId="43CF2146" w:rsidR="00A40213" w:rsidRPr="00B30BDC" w:rsidRDefault="00A40213" w:rsidP="00F263B8">
      <w:pPr>
        <w:rPr>
          <w:rFonts w:cs="Raavi"/>
        </w:rPr>
      </w:pPr>
    </w:p>
    <w:sectPr w:rsidR="00A40213" w:rsidRPr="00B30BDC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26CFD" w14:textId="77777777" w:rsidR="000F5494" w:rsidRDefault="000F5494" w:rsidP="001D6100">
      <w:r>
        <w:separator/>
      </w:r>
    </w:p>
  </w:endnote>
  <w:endnote w:type="continuationSeparator" w:id="0">
    <w:p w14:paraId="45CFA1FF" w14:textId="77777777" w:rsidR="000F5494" w:rsidRDefault="000F5494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7AE1" w14:textId="77777777" w:rsidR="000F5494" w:rsidRDefault="000F5494" w:rsidP="001D6100">
      <w:r>
        <w:separator/>
      </w:r>
    </w:p>
  </w:footnote>
  <w:footnote w:type="continuationSeparator" w:id="0">
    <w:p w14:paraId="442FAB81" w14:textId="77777777" w:rsidR="000F5494" w:rsidRDefault="000F5494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3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4"/>
  </w:num>
  <w:num w:numId="7" w16cid:durableId="1612782898">
    <w:abstractNumId w:val="6"/>
  </w:num>
  <w:num w:numId="8" w16cid:durableId="1893156584">
    <w:abstractNumId w:val="18"/>
  </w:num>
  <w:num w:numId="9" w16cid:durableId="1377125848">
    <w:abstractNumId w:val="10"/>
  </w:num>
  <w:num w:numId="10" w16cid:durableId="875118277">
    <w:abstractNumId w:val="20"/>
  </w:num>
  <w:num w:numId="11" w16cid:durableId="1458256340">
    <w:abstractNumId w:val="12"/>
  </w:num>
  <w:num w:numId="12" w16cid:durableId="640623473">
    <w:abstractNumId w:val="15"/>
  </w:num>
  <w:num w:numId="13" w16cid:durableId="2105370736">
    <w:abstractNumId w:val="17"/>
  </w:num>
  <w:num w:numId="14" w16cid:durableId="2100367505">
    <w:abstractNumId w:val="9"/>
  </w:num>
  <w:num w:numId="15" w16cid:durableId="1348747631">
    <w:abstractNumId w:val="1"/>
  </w:num>
  <w:num w:numId="16" w16cid:durableId="225653489">
    <w:abstractNumId w:val="3"/>
  </w:num>
  <w:num w:numId="17" w16cid:durableId="1201162239">
    <w:abstractNumId w:val="11"/>
  </w:num>
  <w:num w:numId="18" w16cid:durableId="1038974826">
    <w:abstractNumId w:val="16"/>
  </w:num>
  <w:num w:numId="19" w16cid:durableId="132918232">
    <w:abstractNumId w:val="14"/>
  </w:num>
  <w:num w:numId="20" w16cid:durableId="203444946">
    <w:abstractNumId w:val="2"/>
  </w:num>
  <w:num w:numId="21" w16cid:durableId="21010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07D8"/>
    <w:rsid w:val="00057ADC"/>
    <w:rsid w:val="000603BF"/>
    <w:rsid w:val="00060922"/>
    <w:rsid w:val="00077661"/>
    <w:rsid w:val="000A06A1"/>
    <w:rsid w:val="000A6AAB"/>
    <w:rsid w:val="000B7BB9"/>
    <w:rsid w:val="000F5494"/>
    <w:rsid w:val="000F7D89"/>
    <w:rsid w:val="0013534A"/>
    <w:rsid w:val="00172182"/>
    <w:rsid w:val="00173094"/>
    <w:rsid w:val="001A1B0F"/>
    <w:rsid w:val="001D6100"/>
    <w:rsid w:val="00221E59"/>
    <w:rsid w:val="00235CED"/>
    <w:rsid w:val="002D279B"/>
    <w:rsid w:val="00302C98"/>
    <w:rsid w:val="00315984"/>
    <w:rsid w:val="0037565F"/>
    <w:rsid w:val="003766A2"/>
    <w:rsid w:val="003924B1"/>
    <w:rsid w:val="00397474"/>
    <w:rsid w:val="00397BC4"/>
    <w:rsid w:val="003C2428"/>
    <w:rsid w:val="003D2437"/>
    <w:rsid w:val="003E115A"/>
    <w:rsid w:val="00405FB7"/>
    <w:rsid w:val="00412376"/>
    <w:rsid w:val="00414D6A"/>
    <w:rsid w:val="00416435"/>
    <w:rsid w:val="00422E4E"/>
    <w:rsid w:val="00434553"/>
    <w:rsid w:val="004A421B"/>
    <w:rsid w:val="004B1CE7"/>
    <w:rsid w:val="004D1264"/>
    <w:rsid w:val="004D4B2A"/>
    <w:rsid w:val="00510712"/>
    <w:rsid w:val="00513C62"/>
    <w:rsid w:val="00526A1D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4F6C"/>
    <w:rsid w:val="00645773"/>
    <w:rsid w:val="00654229"/>
    <w:rsid w:val="006576E1"/>
    <w:rsid w:val="006743A6"/>
    <w:rsid w:val="00685DBB"/>
    <w:rsid w:val="00692B40"/>
    <w:rsid w:val="006A0368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8163A"/>
    <w:rsid w:val="00793BD6"/>
    <w:rsid w:val="00794584"/>
    <w:rsid w:val="007D2AC9"/>
    <w:rsid w:val="0081691B"/>
    <w:rsid w:val="00832D90"/>
    <w:rsid w:val="0086583D"/>
    <w:rsid w:val="0087169C"/>
    <w:rsid w:val="00873B0A"/>
    <w:rsid w:val="008C25A6"/>
    <w:rsid w:val="008D4894"/>
    <w:rsid w:val="008D623E"/>
    <w:rsid w:val="008D6DD6"/>
    <w:rsid w:val="008E1844"/>
    <w:rsid w:val="009752A7"/>
    <w:rsid w:val="009A219F"/>
    <w:rsid w:val="009D6EE0"/>
    <w:rsid w:val="009E509A"/>
    <w:rsid w:val="009F380F"/>
    <w:rsid w:val="00A2081B"/>
    <w:rsid w:val="00A319E7"/>
    <w:rsid w:val="00A40213"/>
    <w:rsid w:val="00A55C9A"/>
    <w:rsid w:val="00AA163C"/>
    <w:rsid w:val="00AA69D0"/>
    <w:rsid w:val="00AB137A"/>
    <w:rsid w:val="00AD5F78"/>
    <w:rsid w:val="00AD6F3C"/>
    <w:rsid w:val="00AF39EE"/>
    <w:rsid w:val="00AF5233"/>
    <w:rsid w:val="00B00C2B"/>
    <w:rsid w:val="00B056FD"/>
    <w:rsid w:val="00B20006"/>
    <w:rsid w:val="00B30BDC"/>
    <w:rsid w:val="00B36600"/>
    <w:rsid w:val="00B5429C"/>
    <w:rsid w:val="00B9437E"/>
    <w:rsid w:val="00BD36AA"/>
    <w:rsid w:val="00BF1870"/>
    <w:rsid w:val="00C37449"/>
    <w:rsid w:val="00CC0B33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9150E"/>
    <w:rsid w:val="00DB5645"/>
    <w:rsid w:val="00DC175A"/>
    <w:rsid w:val="00DE1DD3"/>
    <w:rsid w:val="00DE6335"/>
    <w:rsid w:val="00DF4B6A"/>
    <w:rsid w:val="00E17568"/>
    <w:rsid w:val="00E211D2"/>
    <w:rsid w:val="00E2788F"/>
    <w:rsid w:val="00E52F76"/>
    <w:rsid w:val="00E75770"/>
    <w:rsid w:val="00E81FD1"/>
    <w:rsid w:val="00E82983"/>
    <w:rsid w:val="00E979F7"/>
    <w:rsid w:val="00EA51BD"/>
    <w:rsid w:val="00EE4028"/>
    <w:rsid w:val="00EF5016"/>
    <w:rsid w:val="00EF53A3"/>
    <w:rsid w:val="00F14572"/>
    <w:rsid w:val="00F2168A"/>
    <w:rsid w:val="00F263B8"/>
    <w:rsid w:val="00F36C8F"/>
    <w:rsid w:val="00F465CC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4A421B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AA163C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AA163C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AA163C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AA163C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AA163C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AA163C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E5324"/>
    <w:rsid w:val="002A38AC"/>
    <w:rsid w:val="0054736B"/>
    <w:rsid w:val="006743A6"/>
    <w:rsid w:val="00725E3D"/>
    <w:rsid w:val="009D04E1"/>
    <w:rsid w:val="009F1B4B"/>
    <w:rsid w:val="00A20D2B"/>
    <w:rsid w:val="00AD6F3C"/>
    <w:rsid w:val="00BD06C3"/>
    <w:rsid w:val="00DF7BFC"/>
    <w:rsid w:val="00E1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9908C-7A14-44AA-AEF6-73C64268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2024-12-25T16:43:00Z</dcterms:created>
  <dcterms:modified xsi:type="dcterms:W3CDTF">2025-01-14T00:44:00Z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