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14:paraId="1A1BA359" w14:textId="77777777" w:rsidTr="00172182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0F5B8C43" w:rsidR="006C30F5" w:rsidRDefault="000A6AAB" w:rsidP="00F263B8">
            <w:pPr>
              <w:pStyle w:val="Info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62093BF" wp14:editId="0010E631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CCCCFF"/>
          </w:tcPr>
          <w:p w14:paraId="55B7DB51" w14:textId="4E62B121" w:rsidR="006C30F5" w:rsidRPr="006B498E" w:rsidRDefault="004D1264" w:rsidP="00F263B8">
            <w:pPr>
              <w:pStyle w:val="Heading2"/>
            </w:pPr>
            <w:r>
              <w:rPr>
                <w:color w:val="000000" w:themeColor="text1"/>
              </w:rPr>
              <w:t>Tenth</w:t>
            </w:r>
            <w:r w:rsidR="00F263B8" w:rsidRPr="00F263B8">
              <w:rPr>
                <w:color w:val="000000" w:themeColor="text1"/>
              </w:rPr>
              <w:t xml:space="preserve"> Grade | </w:t>
            </w:r>
            <w:r>
              <w:rPr>
                <w:color w:val="000000" w:themeColor="text1"/>
              </w:rPr>
              <w:t>S</w:t>
            </w:r>
            <w:r w:rsidR="003C2428">
              <w:rPr>
                <w:color w:val="000000" w:themeColor="text1"/>
              </w:rPr>
              <w:t>ummer</w:t>
            </w:r>
            <w:r w:rsidR="00F263B8" w:rsidRPr="00F263B8">
              <w:rPr>
                <w:color w:val="000000" w:themeColor="text1"/>
              </w:rPr>
              <w:t xml:space="preserve"> Edition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Default="006C30F5" w:rsidP="00F263B8"/>
        </w:tc>
      </w:tr>
      <w:tr w:rsidR="006C30F5" w:rsidRPr="004B1CE7" w14:paraId="4359D7EA" w14:textId="77777777" w:rsidTr="00172182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4B1CE7" w:rsidRDefault="006C30F5" w:rsidP="00F263B8">
            <w:pPr>
              <w:rPr>
                <w:sz w:val="10"/>
                <w:szCs w:val="10"/>
              </w:rPr>
            </w:pPr>
          </w:p>
        </w:tc>
      </w:tr>
      <w:tr w:rsidR="006C30F5" w14:paraId="178CAC26" w14:textId="77777777" w:rsidTr="00172182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Default="006C30F5" w:rsidP="00F263B8"/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F263B8" w:rsidRDefault="00F263B8" w:rsidP="00F263B8">
            <w:pPr>
              <w:pStyle w:val="Heading1"/>
            </w:pPr>
            <w:r w:rsidRPr="00F263B8">
              <w:t>NEWSLETTER TEMPLATE</w:t>
            </w:r>
          </w:p>
          <w:p w14:paraId="4C36BF4B" w14:textId="28B9F8AD" w:rsidR="006C30F5" w:rsidRPr="00F263B8" w:rsidRDefault="00F263B8" w:rsidP="00221E59">
            <w:pPr>
              <w:pStyle w:val="Heading2"/>
              <w:spacing w:before="0"/>
            </w:pPr>
            <w:r w:rsidRPr="00F263B8">
              <w:t>High School &amp; Beyond Planning — News &amp; Information</w:t>
            </w:r>
          </w:p>
        </w:tc>
        <w:tc>
          <w:tcPr>
            <w:tcW w:w="982" w:type="dxa"/>
          </w:tcPr>
          <w:p w14:paraId="6B2F7AF3" w14:textId="7A8AF8E4" w:rsidR="006C30F5" w:rsidRDefault="006C30F5" w:rsidP="00F263B8"/>
        </w:tc>
      </w:tr>
      <w:tr w:rsidR="006C30F5" w:rsidRPr="004B1CE7" w14:paraId="3A5CC13C" w14:textId="77777777" w:rsidTr="00172182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4B1CE7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14:paraId="0CE963F1" w14:textId="77777777" w:rsidTr="00172182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F263B8" w:rsidRDefault="00221E59" w:rsidP="00F263B8">
            <w:pPr>
              <w:pStyle w:val="Info"/>
              <w:jc w:val="right"/>
              <w:rPr>
                <w:rFonts w:hAnsi="Franklin Gothic Demi"/>
                <w:i/>
                <w:iCs/>
                <w:color w:val="000000" w:themeColor="text1"/>
                <w:sz w:val="18"/>
              </w:rPr>
            </w:pPr>
            <w:r w:rsidRPr="000A6AAB">
              <w:rPr>
                <w:rFonts w:hAnsi="Franklin Gothic Dem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4B1CE7" w14:paraId="51EF200A" w14:textId="77777777" w:rsidTr="00172182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4B1CE7" w:rsidRDefault="004B1CE7" w:rsidP="00F263B8">
            <w:pPr>
              <w:rPr>
                <w:sz w:val="16"/>
                <w:szCs w:val="16"/>
              </w:rPr>
            </w:pPr>
          </w:p>
        </w:tc>
      </w:tr>
      <w:tr w:rsidR="00D46CD2" w14:paraId="55E2CE09" w14:textId="77777777" w:rsidTr="00172182">
        <w:trPr>
          <w:trHeight w:val="5353"/>
        </w:trPr>
        <w:tc>
          <w:tcPr>
            <w:tcW w:w="3231" w:type="dxa"/>
            <w:gridSpan w:val="3"/>
            <w:vMerge w:val="restart"/>
          </w:tcPr>
          <w:p w14:paraId="4AA65F95" w14:textId="3A70BD47" w:rsidR="005515E7" w:rsidRDefault="005515E7" w:rsidP="005515E7">
            <w:pPr>
              <w:pStyle w:val="Titlenormal"/>
            </w:pPr>
            <w:r w:rsidRPr="005515E7">
              <w:t>HOW TO FIND A GREAT SUMMER JOB</w:t>
            </w:r>
          </w:p>
          <w:p w14:paraId="57A36695" w14:textId="08CCD43E" w:rsidR="0037565F" w:rsidRDefault="0037565F" w:rsidP="0037565F">
            <w:pPr>
              <w:pStyle w:val="TextBody"/>
            </w:pPr>
            <w:r w:rsidRPr="0037565F">
              <w:t xml:space="preserve">Summer break is a great time to earn money for college. Even better than a summer job or internship is an opportunity to gain work experience and skills. The experience may spark a new passion or help students decide that a </w:t>
            </w:r>
            <w:r>
              <w:t>particular</w:t>
            </w:r>
            <w:r w:rsidRPr="0037565F">
              <w:t xml:space="preserve"> area or topic isn't a good fit for them.</w:t>
            </w:r>
            <w:r w:rsidR="00510712">
              <w:t xml:space="preserve"> </w:t>
            </w:r>
            <w:r>
              <w:t>Tips for finding a summer job:</w:t>
            </w:r>
          </w:p>
          <w:p w14:paraId="32A344A9" w14:textId="50A98879" w:rsidR="0037565F" w:rsidRDefault="0037565F" w:rsidP="0037565F">
            <w:pPr>
              <w:pStyle w:val="TextBody"/>
            </w:pPr>
            <w:r w:rsidRPr="000A6AAB">
              <w:rPr>
                <w:rStyle w:val="QuotenameChar"/>
                <w:b/>
                <w:bCs/>
              </w:rPr>
              <w:t>Think about goals.</w:t>
            </w:r>
            <w:r>
              <w:t xml:space="preserve"> Help your child figure out what they want to get out of the summer so they can focus their search.</w:t>
            </w:r>
          </w:p>
          <w:p w14:paraId="3C8DDBC4" w14:textId="46C357B6" w:rsidR="0037565F" w:rsidRDefault="0037565F" w:rsidP="0037565F">
            <w:pPr>
              <w:pStyle w:val="TextBody"/>
              <w:ind w:left="0"/>
            </w:pPr>
            <w:r w:rsidRPr="000A6AAB">
              <w:rPr>
                <w:rStyle w:val="QuotenameChar"/>
                <w:b/>
                <w:bCs/>
              </w:rPr>
              <w:t>Tap into personal connections.</w:t>
            </w:r>
            <w:r>
              <w:t xml:space="preserve"> Encourage your teen to talk to family, friends, and teachers who can connect them with people who can help.</w:t>
            </w:r>
          </w:p>
          <w:p w14:paraId="2934B5E9" w14:textId="09FAB2B4" w:rsidR="0037565F" w:rsidRDefault="0037565F" w:rsidP="0037565F">
            <w:pPr>
              <w:pStyle w:val="TextBody"/>
            </w:pPr>
            <w:r w:rsidRPr="000A6AAB">
              <w:rPr>
                <w:rStyle w:val="QuotenameChar"/>
                <w:b/>
                <w:bCs/>
              </w:rPr>
              <w:t>Look for resources at school.</w:t>
            </w:r>
            <w:r>
              <w:t xml:space="preserve"> </w:t>
            </w:r>
            <w:r w:rsidR="005A025E">
              <w:t xml:space="preserve">Do </w:t>
            </w:r>
            <w:r>
              <w:t>the counselors have suggestions for a job search</w:t>
            </w:r>
            <w:r w:rsidR="00AD5F78">
              <w:t>?</w:t>
            </w:r>
            <w:r>
              <w:t xml:space="preserve"> Does the school have a job listing and internship board?</w:t>
            </w:r>
          </w:p>
          <w:p w14:paraId="66337EF6" w14:textId="1D13F751" w:rsidR="0037565F" w:rsidRDefault="0037565F" w:rsidP="0037565F">
            <w:pPr>
              <w:pStyle w:val="TextBody"/>
            </w:pPr>
            <w:r w:rsidRPr="000A6AAB">
              <w:rPr>
                <w:rStyle w:val="QuotenameChar"/>
                <w:b/>
                <w:bCs/>
              </w:rPr>
              <w:t>Find local resources.</w:t>
            </w:r>
            <w:r>
              <w:t xml:space="preserve"> Find local employers online or by asking around your neighborhood. </w:t>
            </w:r>
          </w:p>
          <w:p w14:paraId="609AA2F8" w14:textId="17CC3E41" w:rsidR="0037565F" w:rsidRDefault="0037565F" w:rsidP="0037565F">
            <w:pPr>
              <w:pStyle w:val="TextBody"/>
            </w:pPr>
            <w:r w:rsidRPr="000A6AAB">
              <w:rPr>
                <w:rStyle w:val="QuotenameChar"/>
                <w:b/>
                <w:bCs/>
              </w:rPr>
              <w:t>Create an internship.</w:t>
            </w:r>
            <w:r>
              <w:t xml:space="preserve"> Offer services for free. An internship is a great way to learn skills, explore a career, and make professional contacts. </w:t>
            </w:r>
          </w:p>
          <w:p w14:paraId="276AEABF" w14:textId="2DA0C64B" w:rsidR="0037565F" w:rsidRDefault="0037565F" w:rsidP="0037565F">
            <w:pPr>
              <w:pStyle w:val="TextBody"/>
            </w:pPr>
            <w:r w:rsidRPr="000A6AAB">
              <w:rPr>
                <w:rStyle w:val="QuotenameChar"/>
                <w:b/>
                <w:bCs/>
              </w:rPr>
              <w:t>Become an entrepreneur.</w:t>
            </w:r>
            <w:r>
              <w:t xml:space="preserve"> Your child could start a business </w:t>
            </w:r>
            <w:r w:rsidR="00172182">
              <w:t>using their</w:t>
            </w:r>
            <w:r>
              <w:t xml:space="preserve"> skills and experience</w:t>
            </w:r>
            <w:r w:rsidR="00172182">
              <w:t>, such as</w:t>
            </w:r>
            <w:r>
              <w:t xml:space="preserve"> walking dogs, mowing lawns, or tutoring. </w:t>
            </w:r>
          </w:p>
          <w:p w14:paraId="4BBC7562" w14:textId="47DD26DA" w:rsidR="0037565F" w:rsidRDefault="0037565F" w:rsidP="0037565F">
            <w:pPr>
              <w:pStyle w:val="TextBody"/>
            </w:pPr>
            <w:r w:rsidRPr="000A6AAB">
              <w:rPr>
                <w:rStyle w:val="QuotenameChar"/>
                <w:b/>
                <w:bCs/>
              </w:rPr>
              <w:t>Expand a current job</w:t>
            </w:r>
            <w:r w:rsidRPr="000A6AAB">
              <w:rPr>
                <w:b/>
                <w:bCs/>
              </w:rPr>
              <w:t>.</w:t>
            </w:r>
            <w:r>
              <w:t xml:space="preserve"> If your child already has a job you like, consider taking on more duties there. Use the summer to gain more experience and knowledge. </w:t>
            </w:r>
          </w:p>
          <w:p w14:paraId="3C9107E7" w14:textId="300FA2DE" w:rsidR="000603BF" w:rsidRDefault="0037565F" w:rsidP="0037565F">
            <w:pPr>
              <w:pStyle w:val="TextBody"/>
            </w:pPr>
            <w:r w:rsidRPr="000A6AAB">
              <w:rPr>
                <w:rStyle w:val="QuotenameChar"/>
                <w:b/>
                <w:bCs/>
              </w:rPr>
              <w:t>Volunteer.</w:t>
            </w:r>
            <w:r>
              <w:t xml:space="preserve"> Volunteering is a great way to learn about oneself and others.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Default="00D46CD2" w:rsidP="00F263B8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Default="00D46CD2" w:rsidP="00F263B8"/>
        </w:tc>
        <w:tc>
          <w:tcPr>
            <w:tcW w:w="3372" w:type="dxa"/>
            <w:tcBorders>
              <w:bottom w:val="single" w:sz="18" w:space="0" w:color="auto"/>
            </w:tcBorders>
          </w:tcPr>
          <w:p w14:paraId="67F7BF3A" w14:textId="5965CE90" w:rsidR="00D46CD2" w:rsidRPr="000A6AAB" w:rsidRDefault="00172182" w:rsidP="00172182">
            <w:pPr>
              <w:pStyle w:val="Info"/>
              <w:rPr>
                <w:i/>
                <w:iCs/>
                <w:color w:val="C00000"/>
              </w:rPr>
            </w:pPr>
            <w:r w:rsidRPr="000A6AAB">
              <w:rPr>
                <w:i/>
                <w:iCs/>
                <w:color w:val="C00000"/>
              </w:rPr>
              <w:t xml:space="preserve">Enter Summer Opportunities </w:t>
            </w:r>
          </w:p>
        </w:tc>
        <w:tc>
          <w:tcPr>
            <w:tcW w:w="3600" w:type="dxa"/>
            <w:gridSpan w:val="5"/>
          </w:tcPr>
          <w:p w14:paraId="6A8044F8" w14:textId="7A2FD901" w:rsidR="00AF5233" w:rsidRPr="000A6AAB" w:rsidRDefault="00172182" w:rsidP="00F14572">
            <w:pPr>
              <w:pStyle w:val="TextBody"/>
              <w:spacing w:line="240" w:lineRule="auto"/>
              <w:rPr>
                <w:b/>
                <w:bCs/>
                <w:color w:val="C00000"/>
              </w:rPr>
            </w:pPr>
            <w:r w:rsidRPr="000A6AAB">
              <w:rPr>
                <w:b/>
                <w:bCs/>
                <w:i/>
                <w:iCs/>
                <w:color w:val="C00000"/>
              </w:rPr>
              <w:t>Enter Summer Opportunities</w:t>
            </w:r>
          </w:p>
        </w:tc>
      </w:tr>
      <w:tr w:rsidR="006C30F5" w14:paraId="0727042E" w14:textId="77777777" w:rsidTr="00172182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Default="006C30F5" w:rsidP="00F263B8">
            <w:pPr>
              <w:rPr>
                <w:noProof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Default="006C30F5" w:rsidP="00F263B8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D305C1" w:rsidRDefault="006C30F5" w:rsidP="00F263B8">
            <w:pPr>
              <w:rPr>
                <w:noProof/>
                <w:lang w:eastAsia="en-AU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Default="006C30F5" w:rsidP="00F263B8"/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Default="006C30F5" w:rsidP="00F263B8"/>
        </w:tc>
      </w:tr>
      <w:tr w:rsidR="006C30F5" w14:paraId="7B5B841B" w14:textId="77777777" w:rsidTr="00172182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Default="006C30F5" w:rsidP="00F263B8">
            <w:pPr>
              <w:rPr>
                <w:noProof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Default="006C30F5" w:rsidP="00F263B8"/>
        </w:tc>
        <w:tc>
          <w:tcPr>
            <w:tcW w:w="3372" w:type="dxa"/>
          </w:tcPr>
          <w:p w14:paraId="05DBA5EC" w14:textId="53B27488" w:rsidR="006C30F5" w:rsidRPr="00FE1655" w:rsidRDefault="00BD36AA" w:rsidP="00FE1655">
            <w:sdt>
              <w:sdtPr>
                <w:rPr>
                  <w:rStyle w:val="TitlenormalChar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6C30F5" w:rsidRPr="00FE1655">
                  <w:rPr>
                    <w:rStyle w:val="TitlenormalChar"/>
                  </w:rPr>
                  <w:t>UPCOMING</w:t>
                </w:r>
                <w:r w:rsidR="007D2AC9" w:rsidRPr="00FE1655">
                  <w:rPr>
                    <w:rStyle w:val="TitlenormalChar"/>
                  </w:rPr>
                  <w:t xml:space="preserve"> </w:t>
                </w:r>
                <w:r w:rsidR="006C30F5" w:rsidRPr="00FE1655">
                  <w:rPr>
                    <w:rStyle w:val="TitlenormalChar"/>
                  </w:rPr>
                  <w:t>EVENTS</w:t>
                </w:r>
              </w:sdtContent>
            </w:sdt>
          </w:p>
          <w:p w14:paraId="347FA6EA" w14:textId="2D3E5DAA" w:rsidR="006C30F5" w:rsidRPr="00FE1655" w:rsidRDefault="006C30F5" w:rsidP="00FE1655"/>
          <w:p w14:paraId="340D22C2" w14:textId="09364564" w:rsidR="00FF5E20" w:rsidRPr="00FE1655" w:rsidRDefault="00BD36AA" w:rsidP="00EF53A3">
            <w:pPr>
              <w:pStyle w:val="ListParagraph"/>
            </w:pPr>
            <w:sdt>
              <w:sdtPr>
                <w:id w:val="-1628150936"/>
                <w:placeholder>
                  <w:docPart w:val="EA7A00A92EF74F2593D77E1A133A11C4"/>
                </w:placeholder>
              </w:sdtPr>
              <w:sdtEndPr/>
              <w:sdtContent>
                <w:sdt>
                  <w:sdtPr>
                    <w:id w:val="-1441836109"/>
                    <w:placeholder>
                      <w:docPart w:val="2DCAB4B9D01E4BC995A861E0057886C6"/>
                    </w:placeholder>
                  </w:sdtPr>
                  <w:sdtEndPr/>
                  <w:sdtContent>
                    <w:sdt>
                      <w:sdtPr>
                        <w:id w:val="2022893207"/>
                        <w:placeholder>
                          <w:docPart w:val="B2EBD7BA2B1E4A0E8B32016484770F92"/>
                        </w:placeholder>
                        <w:showingPlcHdr/>
                      </w:sdtPr>
                      <w:sdtEndPr/>
                      <w:sdtContent>
                        <w:r w:rsidR="00FF5E20" w:rsidRPr="000A6AAB">
                          <w:rPr>
                            <w:color w:val="C00000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FE1655" w:rsidRDefault="006C30F5" w:rsidP="00FE1655">
            <w:pPr>
              <w:ind w:left="360"/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Default="006C30F5" w:rsidP="00F263B8"/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Default="006C30F5" w:rsidP="00F263B8"/>
        </w:tc>
        <w:tc>
          <w:tcPr>
            <w:tcW w:w="3060" w:type="dxa"/>
            <w:gridSpan w:val="3"/>
          </w:tcPr>
          <w:p w14:paraId="04A458B9" w14:textId="7D1D2895" w:rsidR="0013534A" w:rsidRDefault="0013534A" w:rsidP="0013534A">
            <w:pPr>
              <w:jc w:val="center"/>
              <w:rPr>
                <w:rStyle w:val="TitlenormalChar"/>
              </w:rPr>
            </w:pPr>
            <w:r>
              <w:rPr>
                <w:rFonts w:ascii="Tw Cen MT" w:eastAsia="Franklin Gothic Book" w:hAnsi="Tw Cen MT" w:cs="Franklin Gothic Book"/>
                <w:b/>
                <w:bCs/>
                <w:noProof/>
                <w:color w:val="0D5672" w:themeColor="accent1"/>
                <w:sz w:val="32"/>
                <w:szCs w:val="22"/>
                <w:lang w:bidi="en-US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Default="00B20006" w:rsidP="0013534A">
            <w:pPr>
              <w:jc w:val="center"/>
            </w:pPr>
            <w:r>
              <w:rPr>
                <w:rStyle w:val="TitlenormalChar"/>
              </w:rPr>
              <w:t>DID YOU KNOW?</w:t>
            </w:r>
          </w:p>
          <w:p w14:paraId="5664FD70" w14:textId="0ED95D7F" w:rsidR="00CD5E35" w:rsidRPr="007D2AC9" w:rsidRDefault="00EF53A3" w:rsidP="0013534A">
            <w:pPr>
              <w:jc w:val="center"/>
            </w:pPr>
            <w:r w:rsidRPr="00EF53A3">
              <w:t>About 74 percent of 10th graders reported that they can talk to adults in their community about something important.</w:t>
            </w:r>
          </w:p>
        </w:tc>
      </w:tr>
    </w:tbl>
    <w:p w14:paraId="22808004" w14:textId="77777777" w:rsidR="00FD3954" w:rsidRDefault="00FD3954">
      <w:r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14:paraId="6F1EC783" w14:textId="77777777" w:rsidTr="00FD395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2C53B62C" w:rsidR="00221E59" w:rsidRDefault="00221E59" w:rsidP="00221E59">
            <w:pPr>
              <w:rPr>
                <w:rStyle w:val="Heading2Char"/>
              </w:rPr>
            </w:pPr>
            <w:r w:rsidRPr="00221E59">
              <w:rPr>
                <w:rStyle w:val="Heading3Char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3120" behindDoc="1" locked="0" layoutInCell="1" allowOverlap="1" wp14:anchorId="1AEB0851" wp14:editId="081F1727">
                      <wp:simplePos x="0" y="0"/>
                      <wp:positionH relativeFrom="column">
                        <wp:posOffset>-449580</wp:posOffset>
                      </wp:positionH>
                      <wp:positionV relativeFrom="paragraph">
                        <wp:posOffset>-399415</wp:posOffset>
                      </wp:positionV>
                      <wp:extent cx="7772400" cy="10058400"/>
                      <wp:effectExtent l="0" t="0" r="0" b="0"/>
                      <wp:wrapNone/>
                      <wp:docPr id="1383" name="Group 13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10058400"/>
                                <a:chOff x="0" y="0"/>
                                <a:chExt cx="7772400" cy="10058400"/>
                              </a:xfrm>
                              <a:noFill/>
                            </wpg:grpSpPr>
                            <wps:wsp>
                              <wps:cNvPr id="1" name="Rectangle 743" title="Background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772400" cy="100584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" name="Group 1" title="Graphic">
                                <a:extLst>
                                  <a:ext uri="{FF2B5EF4-FFF2-40B4-BE49-F238E27FC236}">
                                    <a16:creationId xmlns:a16="http://schemas.microsoft.com/office/drawing/2014/main" id="{65E2C490-B30F-D347-8BB7-2189CA36D74D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518160" y="510540"/>
                                  <a:ext cx="6691630" cy="147955"/>
                                  <a:chOff x="0" y="0"/>
                                  <a:chExt cx="6692092" cy="148459"/>
                                </a:xfrm>
                                <a:grpFill/>
                              </wpg:grpSpPr>
                              <wps:wsp>
                                <wps:cNvPr id="4" name="Freeform 3">
                                  <a:extLst>
                                    <a:ext uri="{FF2B5EF4-FFF2-40B4-BE49-F238E27FC236}">
                                      <a16:creationId xmlns:a16="http://schemas.microsoft.com/office/drawing/2014/main" id="{89C2EF50-05B7-DD4D-92AA-BAE69E33CE7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4693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036 500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024 500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015 500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008 500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006 500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008 500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015 500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024 500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036 500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048 500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057 500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064 500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066 500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064 500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057 500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048 500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036 500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4">
                                  <a:extLst>
                                    <a:ext uri="{FF2B5EF4-FFF2-40B4-BE49-F238E27FC236}">
                                      <a16:creationId xmlns:a16="http://schemas.microsoft.com/office/drawing/2014/main" id="{4F4318E9-1AE6-8B43-8E71-6D2329B495C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254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217 518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205 518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195 518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189 518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187 518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189 518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195 518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205 518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217 518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228 518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238 518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244 518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247 518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244 518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238 518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228 518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217 518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5">
                                  <a:extLst>
                                    <a:ext uri="{FF2B5EF4-FFF2-40B4-BE49-F238E27FC236}">
                                      <a16:creationId xmlns:a16="http://schemas.microsoft.com/office/drawing/2014/main" id="{D2C1ED4D-2BF0-B842-938B-C4646945653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553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397 536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386 536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376 536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370 536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367 536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370 536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376 536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386 536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397 536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409 536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419 536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425 536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427 536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425 536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419 536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409 536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397 536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6">
                                  <a:extLst>
                                    <a:ext uri="{FF2B5EF4-FFF2-40B4-BE49-F238E27FC236}">
                                      <a16:creationId xmlns:a16="http://schemas.microsoft.com/office/drawing/2014/main" id="{693B2A0F-B69D-DF42-A52C-26CFAC5E629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9114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578 554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566 554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557 554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550 554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548 554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550 554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557 554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566 554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578 554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590 554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599 554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606 554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608 554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606 554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599 554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590 554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578 554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7">
                                  <a:extLst>
                                    <a:ext uri="{FF2B5EF4-FFF2-40B4-BE49-F238E27FC236}">
                                      <a16:creationId xmlns:a16="http://schemas.microsoft.com/office/drawing/2014/main" id="{72D2ADCB-5A20-A34F-8DE9-14733266A17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676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759 572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747 572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737 572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731 572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729 572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731 572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737 572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747 572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759 572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770 572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780 572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786 572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789 572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786 572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780 572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770 572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759 572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8">
                                  <a:extLst>
                                    <a:ext uri="{FF2B5EF4-FFF2-40B4-BE49-F238E27FC236}">
                                      <a16:creationId xmlns:a16="http://schemas.microsoft.com/office/drawing/2014/main" id="{E6BD48B4-8E16-114D-AC01-F35A61D6006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1974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939 590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928 590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918 590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912 590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909 590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912 590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918 590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928 590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939 590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951 590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961 590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967 590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969 590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967 590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961 590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951 590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939 590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9">
                                  <a:extLst>
                                    <a:ext uri="{FF2B5EF4-FFF2-40B4-BE49-F238E27FC236}">
                                      <a16:creationId xmlns:a16="http://schemas.microsoft.com/office/drawing/2014/main" id="{0439B23A-00FD-A148-A971-B7EFDB333DA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35359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120 609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108 609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099 609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092 609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090 609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092 609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099 609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108 609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120 609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132 609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141 609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148 609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150 609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148 609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141 609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132 609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120 609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0">
                                  <a:extLst>
                                    <a:ext uri="{FF2B5EF4-FFF2-40B4-BE49-F238E27FC236}">
                                      <a16:creationId xmlns:a16="http://schemas.microsoft.com/office/drawing/2014/main" id="{09D3861A-C42F-5E48-A9D2-3DC5006B976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834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301 627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289 627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279 627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273 627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271 627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273 627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279 627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289 627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301 627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312 627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322 627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328 627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331 627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328 627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322 627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312 627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301 627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11">
                                  <a:extLst>
                                    <a:ext uri="{FF2B5EF4-FFF2-40B4-BE49-F238E27FC236}">
                                      <a16:creationId xmlns:a16="http://schemas.microsoft.com/office/drawing/2014/main" id="{9A28F089-5DD0-814B-847E-DFCF56BFEDD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63959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481 645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470 645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460 645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454 645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451 645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454 645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460 645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470 645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481 645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493 645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503 645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509 645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511 645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509 645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503 645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493 645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481 645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2">
                                  <a:extLst>
                                    <a:ext uri="{FF2B5EF4-FFF2-40B4-BE49-F238E27FC236}">
                                      <a16:creationId xmlns:a16="http://schemas.microsoft.com/office/drawing/2014/main" id="{C3BC0D66-2921-DA4B-A8C4-66591F36480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7957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662 663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650 663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641 663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634 663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632 663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634 663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641 663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650 663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662 663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674 663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683 663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690 663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692 663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690 663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683 663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674 663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662 663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3">
                                  <a:extLst>
                                    <a:ext uri="{FF2B5EF4-FFF2-40B4-BE49-F238E27FC236}">
                                      <a16:creationId xmlns:a16="http://schemas.microsoft.com/office/drawing/2014/main" id="{0BD8E9EB-86D4-E349-B324-493D8136946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9255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843 6813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831 6813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821 6813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815 6813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813 6813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815 6813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821 6813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831 6813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843 6813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854 6813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864 6813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870 6813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873 6813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870 6813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864 6813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854 6813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843 6813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14">
                                  <a:extLst>
                                    <a:ext uri="{FF2B5EF4-FFF2-40B4-BE49-F238E27FC236}">
                                      <a16:creationId xmlns:a16="http://schemas.microsoft.com/office/drawing/2014/main" id="{3BE64861-874E-8144-93C7-7DD2F36D32C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817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023 6993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012 6993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002 6993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996 6993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993 6993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996 6993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002 6993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012 6993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023 6993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035 6993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045 6993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051 6993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053 6993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051 6993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045 6993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035 6993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023 6993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15">
                                  <a:extLst>
                                    <a:ext uri="{FF2B5EF4-FFF2-40B4-BE49-F238E27FC236}">
                                      <a16:creationId xmlns:a16="http://schemas.microsoft.com/office/drawing/2014/main" id="{12BBB5AD-DCD4-CF49-A4B3-2C1529BED21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378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204 7174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192 7174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183 7174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176 7174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174 7174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176 7174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183 7174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192 7174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204 7174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216 7174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225 7174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232 7174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234 7174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232 7174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225 7174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216 7174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204 7174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16">
                                  <a:extLst>
                                    <a:ext uri="{FF2B5EF4-FFF2-40B4-BE49-F238E27FC236}">
                                      <a16:creationId xmlns:a16="http://schemas.microsoft.com/office/drawing/2014/main" id="{FB82846B-44FC-F642-BB62-D2E6869F39E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3677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385 7355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373 7355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364 7355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357 7355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355 7355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357 7355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364 7355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373 7355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385 7355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396 7355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406 7355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412 7355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415 7355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412 7355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406 7355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396 7355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385 7355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7">
                                  <a:extLst>
                                    <a:ext uri="{FF2B5EF4-FFF2-40B4-BE49-F238E27FC236}">
                                      <a16:creationId xmlns:a16="http://schemas.microsoft.com/office/drawing/2014/main" id="{192763BE-4B28-5145-9D0D-19D6F9DDFB7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5238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565 7535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554 7535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544 7535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538 7535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535 7535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538 7535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544 7535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554 7535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565 7535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577 7535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587 7535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593 7535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595 7535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593 7535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587 7535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577 7535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565 7535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18">
                                  <a:extLst>
                                    <a:ext uri="{FF2B5EF4-FFF2-40B4-BE49-F238E27FC236}">
                                      <a16:creationId xmlns:a16="http://schemas.microsoft.com/office/drawing/2014/main" id="{62300CAD-0C82-3443-95B0-7AF36923877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4693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036 500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024 500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015 500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008 500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006 500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008 500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015 500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024 500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036 500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048 500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057 500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064 500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066 500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064 500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057 500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048 500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036 500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19">
                                  <a:extLst>
                                    <a:ext uri="{FF2B5EF4-FFF2-40B4-BE49-F238E27FC236}">
                                      <a16:creationId xmlns:a16="http://schemas.microsoft.com/office/drawing/2014/main" id="{6646F03F-B97C-164D-B33F-0E04AFB682A2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254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217 518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205 518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195 518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189 518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187 518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189 518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195 518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205 518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217 518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228 518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238 518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244 518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247 518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244 518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238 518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228 518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217 518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20">
                                  <a:extLst>
                                    <a:ext uri="{FF2B5EF4-FFF2-40B4-BE49-F238E27FC236}">
                                      <a16:creationId xmlns:a16="http://schemas.microsoft.com/office/drawing/2014/main" id="{E2F98284-B919-7E49-847F-DC57AD0BBE6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553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397 536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386 536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376 536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370 536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367 536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370 536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376 536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386 536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397 536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409 536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419 536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425 536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427 536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425 536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419 536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409 536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397 536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1">
                                  <a:extLst>
                                    <a:ext uri="{FF2B5EF4-FFF2-40B4-BE49-F238E27FC236}">
                                      <a16:creationId xmlns:a16="http://schemas.microsoft.com/office/drawing/2014/main" id="{9DF5B1C7-5EAC-FD4C-8E5E-3C45B713A988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9114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578 554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566 554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557 554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550 554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548 554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550 554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557 554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566 554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578 554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590 554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599 554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606 554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608 554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606 554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599 554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590 554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578 554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22">
                                  <a:extLst>
                                    <a:ext uri="{FF2B5EF4-FFF2-40B4-BE49-F238E27FC236}">
                                      <a16:creationId xmlns:a16="http://schemas.microsoft.com/office/drawing/2014/main" id="{D4CC5456-0B69-394E-A458-B4EF3D18E1A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676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759 572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747 572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737 572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731 572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729 572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731 572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737 572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747 572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759 572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770 572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780 572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786 572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789 572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786 572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780 572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770 572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759 572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23">
                                  <a:extLst>
                                    <a:ext uri="{FF2B5EF4-FFF2-40B4-BE49-F238E27FC236}">
                                      <a16:creationId xmlns:a16="http://schemas.microsoft.com/office/drawing/2014/main" id="{35042FBA-068B-AD4A-BE78-4E6C2FACC7F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1974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939 590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928 590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918 590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912 590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909 590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912 590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918 590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928 590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939 590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951 590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961 590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967 590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969 590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967 590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961 590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951 590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939 590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4">
                                  <a:extLst>
                                    <a:ext uri="{FF2B5EF4-FFF2-40B4-BE49-F238E27FC236}">
                                      <a16:creationId xmlns:a16="http://schemas.microsoft.com/office/drawing/2014/main" id="{14F228D2-9DD9-3D43-BEDE-48F44371D9D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35359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120 609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108 609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099 609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092 609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090 609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092 609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099 609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108 609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120 609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132 609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141 609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148 609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150 609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148 609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141 609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132 609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120 609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5">
                                  <a:extLst>
                                    <a:ext uri="{FF2B5EF4-FFF2-40B4-BE49-F238E27FC236}">
                                      <a16:creationId xmlns:a16="http://schemas.microsoft.com/office/drawing/2014/main" id="{40A60025-EEC5-284C-96CA-59E767D92F1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834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301 627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289 627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279 627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273 627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271 627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273 627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279 627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289 627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301 627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312 627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322 627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328 627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331 627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328 627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322 627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312 627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301 627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6">
                                  <a:extLst>
                                    <a:ext uri="{FF2B5EF4-FFF2-40B4-BE49-F238E27FC236}">
                                      <a16:creationId xmlns:a16="http://schemas.microsoft.com/office/drawing/2014/main" id="{6148C674-538F-A941-81F3-69A2B637777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63959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481 645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470 645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460 645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454 645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451 645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454 645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460 645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470 645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481 645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493 645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503 645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509 645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511 645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509 645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503 645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493 645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481 645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7">
                                  <a:extLst>
                                    <a:ext uri="{FF2B5EF4-FFF2-40B4-BE49-F238E27FC236}">
                                      <a16:creationId xmlns:a16="http://schemas.microsoft.com/office/drawing/2014/main" id="{4E03D22E-22B5-8249-A5A5-69DB253BF11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7957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662 663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650 663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641 663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634 663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632 663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634 663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641 663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650 663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662 663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674 663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683 663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690 663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692 663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690 663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683 663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674 663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662 663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28">
                                  <a:extLst>
                                    <a:ext uri="{FF2B5EF4-FFF2-40B4-BE49-F238E27FC236}">
                                      <a16:creationId xmlns:a16="http://schemas.microsoft.com/office/drawing/2014/main" id="{5FA1753D-EEF1-9D43-876E-43FCE7E2485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9255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843 6813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831 6813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821 6813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815 6813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813 6813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815 6813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821 6813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831 6813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843 6813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854 6813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864 6813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870 6813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873 6813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870 6813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864 6813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854 6813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843 6813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29">
                                  <a:extLst>
                                    <a:ext uri="{FF2B5EF4-FFF2-40B4-BE49-F238E27FC236}">
                                      <a16:creationId xmlns:a16="http://schemas.microsoft.com/office/drawing/2014/main" id="{1776E6A8-67D5-F34C-80BA-EDADB797827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817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023 6993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012 6993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002 6993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996 6993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993 6993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996 6993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002 6993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012 6993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023 6993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035 6993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045 6993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051 6993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053 6993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051 6993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045 6993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035 6993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023 6993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30">
                                  <a:extLst>
                                    <a:ext uri="{FF2B5EF4-FFF2-40B4-BE49-F238E27FC236}">
                                      <a16:creationId xmlns:a16="http://schemas.microsoft.com/office/drawing/2014/main" id="{CB146E0C-4A09-5C4F-A8E1-D6A0694D029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378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204 7174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192 7174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183 7174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176 7174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174 7174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176 7174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183 7174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192 7174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204 7174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216 7174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225 7174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232 7174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234 7174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232 7174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225 7174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216 7174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204 7174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31">
                                  <a:extLst>
                                    <a:ext uri="{FF2B5EF4-FFF2-40B4-BE49-F238E27FC236}">
                                      <a16:creationId xmlns:a16="http://schemas.microsoft.com/office/drawing/2014/main" id="{082A8512-78B2-BF4C-9E8D-4AF027948AD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3677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385 7355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373 7355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364 7355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357 7355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355 7355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357 7355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364 7355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373 7355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385 7355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396 7355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406 7355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412 7355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415 7355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412 7355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406 7355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396 7355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385 7355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32">
                                  <a:extLst>
                                    <a:ext uri="{FF2B5EF4-FFF2-40B4-BE49-F238E27FC236}">
                                      <a16:creationId xmlns:a16="http://schemas.microsoft.com/office/drawing/2014/main" id="{887961EC-BF00-DD4F-98FA-E3729DC62D6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5238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565 7535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554 7535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544 7535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538 7535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535 7535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538 7535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544 7535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554 7535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565 7535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577 7535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587 7535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593 7535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595 7535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593 7535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587 7535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577 7535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565 7535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33">
                                  <a:extLst>
                                    <a:ext uri="{FF2B5EF4-FFF2-40B4-BE49-F238E27FC236}">
                                      <a16:creationId xmlns:a16="http://schemas.microsoft.com/office/drawing/2014/main" id="{DBC7DC87-38F0-7F4E-9C8B-F385B312A1D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011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746 771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734 771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725 771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718 771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716 771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718 771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725 771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734 771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746 771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758 771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767 771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774 771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776 771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774 771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767 771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758 771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746 771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34">
                                  <a:extLst>
                                    <a:ext uri="{FF2B5EF4-FFF2-40B4-BE49-F238E27FC236}">
                                      <a16:creationId xmlns:a16="http://schemas.microsoft.com/office/drawing/2014/main" id="{912AF2C9-D762-CA4D-B34C-FF01103E4D0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7310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927 789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915 789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906 789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899 789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897 789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899 789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906 789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915 789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927 789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938 789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948 789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954 789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957 789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954 789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948 789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938 789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927 789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35">
                                  <a:extLst>
                                    <a:ext uri="{FF2B5EF4-FFF2-40B4-BE49-F238E27FC236}">
                                      <a16:creationId xmlns:a16="http://schemas.microsoft.com/office/drawing/2014/main" id="{DFE07804-42FA-2941-854A-5208663ECF6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8871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107 807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096 807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086 807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080 807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077 807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080 807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086 807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096 807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107 807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119 807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129 807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135 807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137 807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135 807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129 807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119 807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107 807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36">
                                  <a:extLst>
                                    <a:ext uri="{FF2B5EF4-FFF2-40B4-BE49-F238E27FC236}">
                                      <a16:creationId xmlns:a16="http://schemas.microsoft.com/office/drawing/2014/main" id="{BEFCB6CC-1106-8246-A928-C2AC1B043E0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0432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288 825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276 825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267 825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260 825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258 825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260 825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267 825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276 825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288 825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300 825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309 825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316 825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318 825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316 825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309 825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300 825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288 825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37">
                                  <a:extLst>
                                    <a:ext uri="{FF2B5EF4-FFF2-40B4-BE49-F238E27FC236}">
                                      <a16:creationId xmlns:a16="http://schemas.microsoft.com/office/drawing/2014/main" id="{93A2308F-4774-CB4D-AA1E-D418F4CB3CF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731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469 843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457 843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448 843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441 843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439 843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441 843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448 843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457 843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469 843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480 843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490 843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496 843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499 843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496 843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490 843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480 843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469 843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38">
                                  <a:extLst>
                                    <a:ext uri="{FF2B5EF4-FFF2-40B4-BE49-F238E27FC236}">
                                      <a16:creationId xmlns:a16="http://schemas.microsoft.com/office/drawing/2014/main" id="{1231A220-ECBE-984D-B671-B4BAA895A5B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3292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649 861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638 861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628 861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622 861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619 861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622 861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628 861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638 861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649 861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661 861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671 861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677 861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679 861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677 861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671 861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661 861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649 861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39">
                                  <a:extLst>
                                    <a:ext uri="{FF2B5EF4-FFF2-40B4-BE49-F238E27FC236}">
                                      <a16:creationId xmlns:a16="http://schemas.microsoft.com/office/drawing/2014/main" id="{D928CE77-9128-6244-9C66-E1B510C798B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854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30 880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818 880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809 880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802 880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800 880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802 880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809 880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818 880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830 880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842 880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851 880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858 880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860 880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858 880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851 880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842 880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830 880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0">
                                  <a:extLst>
                                    <a:ext uri="{FF2B5EF4-FFF2-40B4-BE49-F238E27FC236}">
                                      <a16:creationId xmlns:a16="http://schemas.microsoft.com/office/drawing/2014/main" id="{87E2F039-F715-974F-9BB8-A83C6E93155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61527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011 898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999 898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990 898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983 898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981 898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983 898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990 898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999 898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011 898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022 898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032 898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038 898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041 898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038 898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032 898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022 898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011 898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1">
                                  <a:extLst>
                                    <a:ext uri="{FF2B5EF4-FFF2-40B4-BE49-F238E27FC236}">
                                      <a16:creationId xmlns:a16="http://schemas.microsoft.com/office/drawing/2014/main" id="{C3FFAAA2-E329-954F-8A61-0A125C84A0F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7714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191 916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180 916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170 916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164 916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161 916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164 916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170 916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180 916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191 916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203 916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213 916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219 916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221 916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219 916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213 916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203 916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191 916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2">
                                  <a:extLst>
                                    <a:ext uri="{FF2B5EF4-FFF2-40B4-BE49-F238E27FC236}">
                                      <a16:creationId xmlns:a16="http://schemas.microsoft.com/office/drawing/2014/main" id="{AE89E240-C3BF-B144-9C69-5E7F8AC3966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9275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372 934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360 934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351 934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345 934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342 934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345 934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351 934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360 934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372 934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384 934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393 934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400 934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402 934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400 934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393 934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384 934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372 934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3">
                                  <a:extLst>
                                    <a:ext uri="{FF2B5EF4-FFF2-40B4-BE49-F238E27FC236}">
                                      <a16:creationId xmlns:a16="http://schemas.microsoft.com/office/drawing/2014/main" id="{AE2C980A-1179-5744-8A42-636A80DFDAA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0574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553 9523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541 9523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532 9523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525 9523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523 9523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525 9523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532 9523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541 9523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553 9523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565 9523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574 9523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580 9523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583 9523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580 9523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574 9523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565 9523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553 9523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4">
                                  <a:extLst>
                                    <a:ext uri="{FF2B5EF4-FFF2-40B4-BE49-F238E27FC236}">
                                      <a16:creationId xmlns:a16="http://schemas.microsoft.com/office/drawing/2014/main" id="{4BE2F1F4-2188-DD48-82B8-DC53267D389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135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734 9704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722 9704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712 9704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706 9704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704 9704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706 9704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712 9704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722 9704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734 9704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745 9704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755 9704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761 9704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764 9704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761 9704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755 9704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745 9704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734 9704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5">
                                  <a:extLst>
                                    <a:ext uri="{FF2B5EF4-FFF2-40B4-BE49-F238E27FC236}">
                                      <a16:creationId xmlns:a16="http://schemas.microsoft.com/office/drawing/2014/main" id="{2390A225-342A-2F44-96AF-A0AF6F0352B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3696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914 9884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903 9884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893 9884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887 9884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884 9884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887 9884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893 9884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903 9884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914 9884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926 9884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935 9884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942 9884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944 9884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942 9884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935 9884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926 9884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914 9884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46">
                                  <a:extLst>
                                    <a:ext uri="{FF2B5EF4-FFF2-40B4-BE49-F238E27FC236}">
                                      <a16:creationId xmlns:a16="http://schemas.microsoft.com/office/drawing/2014/main" id="{BBEC64EA-D665-6440-ABCE-63E9C4091168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4995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095 10065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083 10065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074 10065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067 10065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065 10065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067 10065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074 10065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083 10065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095 10065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107 10065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116 10065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123 10065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125 10065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123 10065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116 10065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107 10065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095 10065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47">
                                  <a:extLst>
                                    <a:ext uri="{FF2B5EF4-FFF2-40B4-BE49-F238E27FC236}">
                                      <a16:creationId xmlns:a16="http://schemas.microsoft.com/office/drawing/2014/main" id="{C5F162BA-A59C-6140-8CA1-9E05796EC00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6556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276 1024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264 1024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254 1024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248 1024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246 1024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248 1024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254 1024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264 1024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276 1024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287 1024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297 1024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303 1024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306 1024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303 1024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297 1024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287 1024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276 1024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48">
                                  <a:extLst>
                                    <a:ext uri="{FF2B5EF4-FFF2-40B4-BE49-F238E27FC236}">
                                      <a16:creationId xmlns:a16="http://schemas.microsoft.com/office/drawing/2014/main" id="{A5253F4E-D6C6-8647-9B49-79E97890D2C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8118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456 1042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445 1042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435 1042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429 1042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426 1042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429 1042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435 1042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445 1042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456 1042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468 1042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477 1042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484 1042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486 1042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484 1042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477 1042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468 1042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456 1042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49">
                                  <a:extLst>
                                    <a:ext uri="{FF2B5EF4-FFF2-40B4-BE49-F238E27FC236}">
                                      <a16:creationId xmlns:a16="http://schemas.microsoft.com/office/drawing/2014/main" id="{7F416F0A-56AF-214E-B9CF-DDB780B01EE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9416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37 1060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625 1060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616 1060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609 1060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607 1060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609 1060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616 1060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625 1060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637 1060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649 1060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658 1060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665 1060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667 1060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665 1060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658 1060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649 1060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637 1060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50">
                                  <a:extLst>
                                    <a:ext uri="{FF2B5EF4-FFF2-40B4-BE49-F238E27FC236}">
                                      <a16:creationId xmlns:a16="http://schemas.microsoft.com/office/drawing/2014/main" id="{B4EFEFC7-268B-4444-9774-AEE67555731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09779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818 1078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806 1078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796 1078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790 1078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788 1078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790 1078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796 1078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806 1078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818 1078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829 1078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839 1078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845 1078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848 1078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845 1078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839 1078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829 1078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818 1078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51">
                                  <a:extLst>
                                    <a:ext uri="{FF2B5EF4-FFF2-40B4-BE49-F238E27FC236}">
                                      <a16:creationId xmlns:a16="http://schemas.microsoft.com/office/drawing/2014/main" id="{F134C7BD-AD52-5140-83D9-7A7339B5315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2539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998 1096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987 1096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977 1096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971 1096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968 1096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971 1096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977 1096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987 1096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998 1096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1010 1096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1019 1096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1026 1096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1028 1096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1026 1096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1019 1096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1010 1096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998 1096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52">
                                  <a:extLst>
                                    <a:ext uri="{FF2B5EF4-FFF2-40B4-BE49-F238E27FC236}">
                                      <a16:creationId xmlns:a16="http://schemas.microsoft.com/office/drawing/2014/main" id="{CC4E07C1-E3C7-434A-9EB7-681F0EB52D7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837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179 1114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1167 1114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1158 1114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1151 1114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1149 1114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1151 1114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1158 1114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1167 1114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1179 1114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1191 1114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1200 1114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1207 1114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1209 1114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1207 1114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1200 1114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1191 1114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1179 1114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53">
                                  <a:extLst>
                                    <a:ext uri="{FF2B5EF4-FFF2-40B4-BE49-F238E27FC236}">
                                      <a16:creationId xmlns:a16="http://schemas.microsoft.com/office/drawing/2014/main" id="{8DDAB69C-4655-9C47-B569-C7056181887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5399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360 1133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1348 1133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1338 1133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1332 1133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1330 1133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1332 1133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1338 1133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1348 1133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1360 1133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1371 1133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1381 1133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1387 1133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1390 1133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1387 1133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1381 1133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1371 1133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1360 1133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54">
                                  <a:extLst>
                                    <a:ext uri="{FF2B5EF4-FFF2-40B4-BE49-F238E27FC236}">
                                      <a16:creationId xmlns:a16="http://schemas.microsoft.com/office/drawing/2014/main" id="{13514219-0A5E-4D4B-8AE6-D393D1355DF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011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746 771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734 771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725 771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718 771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716 771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718 771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725 771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734 771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746 771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758 771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767 771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774 771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776 771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774 771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767 771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758 771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746 771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55">
                                  <a:extLst>
                                    <a:ext uri="{FF2B5EF4-FFF2-40B4-BE49-F238E27FC236}">
                                      <a16:creationId xmlns:a16="http://schemas.microsoft.com/office/drawing/2014/main" id="{63B98E88-F406-434B-838D-816DEF34319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7310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927 789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915 789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906 789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899 789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897 789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899 789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906 789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915 789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927 789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938 789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948 789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954 789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957 789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954 789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948 789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938 789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927 789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56">
                                  <a:extLst>
                                    <a:ext uri="{FF2B5EF4-FFF2-40B4-BE49-F238E27FC236}">
                                      <a16:creationId xmlns:a16="http://schemas.microsoft.com/office/drawing/2014/main" id="{DBDB3795-9BD0-C445-A7A9-C06B9C8B31F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8871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107 807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096 807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086 807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080 807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077 807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080 807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086 807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096 807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107 807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119 807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129 807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135 807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137 807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135 807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129 807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119 807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107 807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57">
                                  <a:extLst>
                                    <a:ext uri="{FF2B5EF4-FFF2-40B4-BE49-F238E27FC236}">
                                      <a16:creationId xmlns:a16="http://schemas.microsoft.com/office/drawing/2014/main" id="{ABE8E854-CDD5-8544-BE10-2121344EFF8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0432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288 825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276 825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267 825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260 825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258 825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260 825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267 825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276 825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288 825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300 825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309 825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316 825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318 825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316 825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309 825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300 825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288 825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58">
                                  <a:extLst>
                                    <a:ext uri="{FF2B5EF4-FFF2-40B4-BE49-F238E27FC236}">
                                      <a16:creationId xmlns:a16="http://schemas.microsoft.com/office/drawing/2014/main" id="{7A0D2EDD-134E-ED48-8844-DA7CFF5A9E6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731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469 843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457 843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448 843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441 843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439 843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441 843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448 843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457 843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469 843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480 843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490 843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496 843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499 843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496 843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490 843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480 843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469 843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59">
                                  <a:extLst>
                                    <a:ext uri="{FF2B5EF4-FFF2-40B4-BE49-F238E27FC236}">
                                      <a16:creationId xmlns:a16="http://schemas.microsoft.com/office/drawing/2014/main" id="{6E48D635-8F1B-E441-AB2B-1CBEB9B831BD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3292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649 861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638 861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628 861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622 861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619 861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622 861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628 861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638 861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649 861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661 861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671 861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677 861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679 861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677 861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671 861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661 861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649 861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60">
                                  <a:extLst>
                                    <a:ext uri="{FF2B5EF4-FFF2-40B4-BE49-F238E27FC236}">
                                      <a16:creationId xmlns:a16="http://schemas.microsoft.com/office/drawing/2014/main" id="{D60599D9-FF92-A443-B341-3A8CC4802042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854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30 880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818 880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809 880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802 880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800 880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802 880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809 880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818 880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830 880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842 880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851 880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858 880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860 880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858 880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851 880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842 880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830 880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1">
                                  <a:extLst>
                                    <a:ext uri="{FF2B5EF4-FFF2-40B4-BE49-F238E27FC236}">
                                      <a16:creationId xmlns:a16="http://schemas.microsoft.com/office/drawing/2014/main" id="{AC12FE2B-777F-1F4B-8224-0247D97B5B9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61527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011 898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999 898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990 898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983 898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981 898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983 898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990 898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999 898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011 898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022 898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032 898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038 898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041 898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038 898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032 898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022 898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011 898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62">
                                  <a:extLst>
                                    <a:ext uri="{FF2B5EF4-FFF2-40B4-BE49-F238E27FC236}">
                                      <a16:creationId xmlns:a16="http://schemas.microsoft.com/office/drawing/2014/main" id="{4B86135F-2EFB-AD46-9F8A-E9CC167F944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7714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191 916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180 916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170 916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164 916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161 916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164 916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170 916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180 916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191 916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203 916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213 916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219 916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221 916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219 916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213 916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203 916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191 916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6" name="Freeform 63">
                                  <a:extLst>
                                    <a:ext uri="{FF2B5EF4-FFF2-40B4-BE49-F238E27FC236}">
                                      <a16:creationId xmlns:a16="http://schemas.microsoft.com/office/drawing/2014/main" id="{E5A39A67-C154-B54B-A9DA-A13A6A81938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9275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372 934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360 934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351 934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345 934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342 934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345 934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351 934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360 934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372 934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384 934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393 934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400 934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402 934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400 934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393 934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384 934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372 934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64">
                                  <a:extLst>
                                    <a:ext uri="{FF2B5EF4-FFF2-40B4-BE49-F238E27FC236}">
                                      <a16:creationId xmlns:a16="http://schemas.microsoft.com/office/drawing/2014/main" id="{13250DC5-3487-9747-964B-133D806DF5F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0574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553 9523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541 9523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532 9523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525 9523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523 9523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525 9523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532 9523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541 9523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553 9523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565 9523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574 9523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580 9523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583 9523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580 9523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574 9523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565 9523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553 9523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65">
                                  <a:extLst>
                                    <a:ext uri="{FF2B5EF4-FFF2-40B4-BE49-F238E27FC236}">
                                      <a16:creationId xmlns:a16="http://schemas.microsoft.com/office/drawing/2014/main" id="{5DDFF2B8-EDC5-5C4B-8476-46D42DF41F3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135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734 9704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722 9704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712 9704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706 9704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704 9704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706 9704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712 9704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722 9704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734 9704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745 9704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755 9704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761 9704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764 9704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761 9704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755 9704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745 9704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734 9704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66">
                                  <a:extLst>
                                    <a:ext uri="{FF2B5EF4-FFF2-40B4-BE49-F238E27FC236}">
                                      <a16:creationId xmlns:a16="http://schemas.microsoft.com/office/drawing/2014/main" id="{B2BF8AA9-CD77-E143-8A44-B7AC8BF765C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3696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914 9884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903 9884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893 9884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887 9884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884 9884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887 9884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893 9884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903 9884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914 9884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926 9884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935 9884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942 9884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944 9884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942 9884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935 9884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926 9884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914 9884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67">
                                  <a:extLst>
                                    <a:ext uri="{FF2B5EF4-FFF2-40B4-BE49-F238E27FC236}">
                                      <a16:creationId xmlns:a16="http://schemas.microsoft.com/office/drawing/2014/main" id="{778AFEBB-7774-894A-ACE8-F9B18BC18D0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4995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095 10065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083 10065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074 10065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067 10065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065 10065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067 10065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074 10065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083 10065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095 10065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107 10065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116 10065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123 10065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125 10065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123 10065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116 10065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107 10065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095 10065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68">
                                  <a:extLst>
                                    <a:ext uri="{FF2B5EF4-FFF2-40B4-BE49-F238E27FC236}">
                                      <a16:creationId xmlns:a16="http://schemas.microsoft.com/office/drawing/2014/main" id="{14C557E5-949F-E04F-87AC-611F4E777F1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6556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276 1024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264 1024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254 1024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248 1024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246 1024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248 1024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254 1024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264 1024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276 1024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287 1024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297 1024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303 1024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306 1024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303 1024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297 1024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287 1024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276 1024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69">
                                  <a:extLst>
                                    <a:ext uri="{FF2B5EF4-FFF2-40B4-BE49-F238E27FC236}">
                                      <a16:creationId xmlns:a16="http://schemas.microsoft.com/office/drawing/2014/main" id="{1E1A1C16-6D7E-5E4F-95C2-3D49346FF03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8118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456 1042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445 1042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435 1042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429 1042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426 1042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429 1042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435 1042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445 1042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456 1042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468 1042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477 1042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484 1042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486 1042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484 1042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477 1042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468 1042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456 1042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70">
                                  <a:extLst>
                                    <a:ext uri="{FF2B5EF4-FFF2-40B4-BE49-F238E27FC236}">
                                      <a16:creationId xmlns:a16="http://schemas.microsoft.com/office/drawing/2014/main" id="{C53676BC-D342-5248-8857-D1E9A02986D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9416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37 1060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625 1060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616 1060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609 1060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607 1060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609 1060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616 1060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625 1060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637 1060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649 1060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658 1060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665 1060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667 1060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665 1060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658 1060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649 1060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637 1060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71">
                                  <a:extLst>
                                    <a:ext uri="{FF2B5EF4-FFF2-40B4-BE49-F238E27FC236}">
                                      <a16:creationId xmlns:a16="http://schemas.microsoft.com/office/drawing/2014/main" id="{F4FB9AF4-5124-6549-B736-3FE2E39E132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09779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818 1078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806 1078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796 1078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790 1078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788 1078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790 1078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796 1078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806 1078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818 1078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829 1078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839 1078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845 1078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848 1078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845 1078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839 1078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829 1078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818 1078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72">
                                  <a:extLst>
                                    <a:ext uri="{FF2B5EF4-FFF2-40B4-BE49-F238E27FC236}">
                                      <a16:creationId xmlns:a16="http://schemas.microsoft.com/office/drawing/2014/main" id="{556EA5F4-15A0-B64E-8F84-F112EFA54E4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2539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998 1096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987 1096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977 1096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971 1096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968 1096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971 1096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977 1096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987 1096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998 1096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1010 1096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1019 1096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1026 1096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1028 1096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1026 1096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1019 1096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1010 1096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998 1096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73">
                                  <a:extLst>
                                    <a:ext uri="{FF2B5EF4-FFF2-40B4-BE49-F238E27FC236}">
                                      <a16:creationId xmlns:a16="http://schemas.microsoft.com/office/drawing/2014/main" id="{DF81A08E-8307-B248-A602-F7D976AFD76D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837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179 1114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1167 1114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1158 1114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1151 1114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1149 1114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1151 1114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1158 1114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1167 1114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1179 1114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1191 1114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1200 1114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1207 1114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1209 1114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1207 1114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1200 1114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1191 1114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1179 1114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74">
                                  <a:extLst>
                                    <a:ext uri="{FF2B5EF4-FFF2-40B4-BE49-F238E27FC236}">
                                      <a16:creationId xmlns:a16="http://schemas.microsoft.com/office/drawing/2014/main" id="{C231E489-994D-564E-857F-58FB678E0BE2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5399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360 1133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1348 1133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1338 1133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1332 1133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1330 1133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1332 1133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1338 1133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1348 1133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1360 1133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1371 1133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1381 1133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1387 1133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1390 1133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1387 1133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1381 1133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1371 1133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1360 1133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75">
                                  <a:extLst>
                                    <a:ext uri="{FF2B5EF4-FFF2-40B4-BE49-F238E27FC236}">
                                      <a16:creationId xmlns:a16="http://schemas.microsoft.com/office/drawing/2014/main" id="{E6861337-2F04-FB4F-95BA-008011782B8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21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422 139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411 139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401 139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395 139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392 139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395 139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401 139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411 139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422 139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434 139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444 139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450 139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452 139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450 139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444 139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434 139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422 139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76">
                                  <a:extLst>
                                    <a:ext uri="{FF2B5EF4-FFF2-40B4-BE49-F238E27FC236}">
                                      <a16:creationId xmlns:a16="http://schemas.microsoft.com/office/drawing/2014/main" id="{DB496D61-9A95-8A4B-9811-F9350B77B11D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21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422 139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411 139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401 139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395 139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392 139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395 139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401 139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411 139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422 139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434 139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444 139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450 139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452 139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450 139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444 139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434 139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422 139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77">
                                  <a:extLst>
                                    <a:ext uri="{FF2B5EF4-FFF2-40B4-BE49-F238E27FC236}">
                                      <a16:creationId xmlns:a16="http://schemas.microsoft.com/office/drawing/2014/main" id="{AD37A560-DDE1-BF47-B591-79424EE25BC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61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1 103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49 103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40 103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33 103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31 103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33 103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40 103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49 103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61 103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73 103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82 103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89 103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91 103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89 103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82 103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73 103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61 103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78">
                                  <a:extLst>
                                    <a:ext uri="{FF2B5EF4-FFF2-40B4-BE49-F238E27FC236}">
                                      <a16:creationId xmlns:a16="http://schemas.microsoft.com/office/drawing/2014/main" id="{E1561A11-AC67-E44B-AC25-4FA3F4835EF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227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242 121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230 121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221 121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214 121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212 121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214 121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221 121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230 121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242 121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253 121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263 121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269 121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272 121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269 121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263 121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253 121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242 121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79">
                                  <a:extLst>
                                    <a:ext uri="{FF2B5EF4-FFF2-40B4-BE49-F238E27FC236}">
                                      <a16:creationId xmlns:a16="http://schemas.microsoft.com/office/drawing/2014/main" id="{71DE060B-F5ED-564C-8129-EAF42F8E9C8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0 85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69 85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59 85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53 85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50 85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53 85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59 85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69 85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80 85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92 85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02 85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08 85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10 85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08 85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02 85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92 85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80 85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80">
                                  <a:extLst>
                                    <a:ext uri="{FF2B5EF4-FFF2-40B4-BE49-F238E27FC236}">
                                      <a16:creationId xmlns:a16="http://schemas.microsoft.com/office/drawing/2014/main" id="{D966B670-224A-3C49-86F4-B1917AE8EA2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61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1 103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49 103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40 103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33 103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31 103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33 103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40 103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49 103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61 103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73 103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82 103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89 103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91 103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89 103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82 103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73 103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61 103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81">
                                  <a:extLst>
                                    <a:ext uri="{FF2B5EF4-FFF2-40B4-BE49-F238E27FC236}">
                                      <a16:creationId xmlns:a16="http://schemas.microsoft.com/office/drawing/2014/main" id="{EF883C87-F987-BA4B-BE82-6256C24D34C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227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242 121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230 121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221 121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214 121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212 121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214 121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221 121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230 121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242 121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253 121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263 121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269 121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272 121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269 121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263 121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253 121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242 121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82">
                                  <a:extLst>
                                    <a:ext uri="{FF2B5EF4-FFF2-40B4-BE49-F238E27FC236}">
                                      <a16:creationId xmlns:a16="http://schemas.microsoft.com/office/drawing/2014/main" id="{C2BF1C77-0112-0D4E-8452-4264B377EDE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0 85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69 85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59 85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53 85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50 85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53 85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59 85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69 85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80 85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92 85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02 85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08 85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10 85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08 85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02 85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92 85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80 85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14D68C" id="Group 1383" o:spid="_x0000_s1026" alt="&quot;&quot;" style="position:absolute;margin-left:-35.4pt;margin-top:-31.45pt;width:612pt;height:11in;z-index:-25166336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atfFEAAL7KBQAOAAAAZHJzL2Uyb0RvYy54bWzsne2S47ixpv9vxN4DQz/t8BS/PypcPuH1&#10;2ZmYiDlnJ9baC1CrVR/hKkmW1F09vvp9EyCrCU4mRavZQvYM/pTUVWjqZQKZAB5lgn/+j08vz9HH&#10;zeH4tNveLZLv4kW02a5375+2D3eL/7f8/k/1IjqeVtv3q+fddnO3+GVzXPzHX/7n//jz6/52k+4e&#10;d8/vN4cIF9keb1/3d4vH02l/e3NzXD9uXlbH73b7zRZ/vN8dXlYn/PPwcPP+sHrF1V+eb9I4Lm9e&#10;d4f3+8NuvTke8dv/tH9c/MVc//5+sz79n/v74+YUPd8toO1kfh7Mz3f08+Yvf17dPhxW+8endStj&#10;dYGKl9XTFh/6dqn/XJ1W0YfD068u9fK0PuyOu/vTd+vdy83u/v5pvTH3gLtJ4sHd/HDYfdibe3m4&#10;fX3Yv5kJph3Y6eLLrv/74w+H/d/3Px9gidf9A2xh/kX38un+8EKvUBl9Mib75c1km0+naI1fVlWV&#10;5jEsu8bfkjguavqXser6Eab/1X9cP/7vc//15vNHb3ffPz0/43I3jrbXPUbL8bNBjl9mkL8/rvYb&#10;Y+fjLQzy8yF6eo+7WUTb1QvG7P/FKFptH543UZVnGENPp2f89n+t1v94QAdt39PtkiL8VzIkmey4&#10;/2m3/sfRCu/9hZod0SZ69/pfu/e4yurDaWcGzhcZu2ex/eF4+mGze4nozd3iAO3m+quPPx1PpGd1&#10;2zWx43XfWnh1+7yl33w2uf0NLG8125t8t3v/C/QfdtaV4Pp487g7/GsRvcKN7hbHf35YHTaL6PnH&#10;LbqlSfKc/M78Iy+qFP849P/yrv+X1XaNS90tTovIvv3byfrqh/3h6eERn5SYm9nu/gq73T+ZGyJ9&#10;VpUZJmZk9Mayffu5W9OuW413RejltkN/sFHA9uYD9eZUzyiSOilxY3CBIokL3DAMvbrtfKQsm6TM&#10;Oh/Jq6YopnkI/mMaNxBsnCuv86Kh/9jrbXirPwfJO0t+f9hsKERHmTVeb8DP4AppmZdNBsf7dfTJ&#10;aoQcax771rXO+oP1BeqMbvwjRL+HJ5ix/7518CWucf/yjMD/xz9FcVTEWYkfcWl76eGtGcaKbfaH&#10;m2gZR68ROt309Ocm6KzelZI8yyP6MWyGu3m7kmn0yFwL9u1dq4jTnFVVdM1IVc6qKrsm5v7wgSWr&#10;quqa4UqmEacKE7qjKilYVU3XjFTVrKrENTsiRcbKSvp2N604XYlrevRfzQpL+rZfJikvzbV9khcp&#10;L61vfNOKleban4YWL63fAcuk5KW5HZDkJT/Ekn4PmFacNIrHTncKVkv7fbBMhcHvdkGSV/w4S/td&#10;YFqx0tw+KGJhpKX9PljCSVi/dLsgyeuC7dC03wWmFSvN7QPRNdN+HyxT3g1oZuh1QZI3/FjL+l1g&#10;WnHSMrcPxFhGAdV+KjloxrsBAtdAGj/Wsn4XQFoesdLcPijinPfQrN8HS8QqrkMztwtkq/W7QLQa&#10;rVF6fVDERcV6aN7vg2XOu0HudoE41mgx+dYF4ljL3T4oYvg7Nznl/T5Y5rwb5G4XiB6a97tA9NDc&#10;7QNI4+Na3u+DJXqd69DC7QIxrhX9LhDjWuH2gWi1ot8HS0R5VprbBeJsgHVdv0NxNc4NCrcPxLFW&#10;9PtgWfBuULhdIM6hWDn2pWGm5aTRItZxA8FDy34fLEveDUq3C8RVR9nvAnHZUbp9IMa1st8HS/gK&#10;16Gl2wX4UD6ulf0uMK06q2EN/raOXD3ardXqdv1p264t8Q5bGGzUY7Nh2e+OtBNewm5YxS7NOhmX&#10;QCtaiAqNcSfUuKLF49nG6F9qjLXSlNa0CDLNzU7k7MUT2ME07/Yf48JpsUDNMc9PEUMTuGk+7U5p&#10;UqXmmA+nXL3dOSwxR01q3t5qNu1WaUIgMYjlU65OQdo0n3arFDipOWLelKtTMDPNp90qBRjTfNqt&#10;ktNTc/jrFDHkiKa5c6t2qLVOQnBiCOYOiwhg7h19BEjF6kS+1b2NXu8WFKIezQv99mX3cbPcmb+f&#10;yMFoLYUPNdsyfNTnPz9v+80SRE00S9sb6f7Yve7NtaztO9t0f+tebRuEOFwHl7MW6f7YvdpGVhOk&#10;jTWyV8LSYayRlfQ2GrqP6V7tx7U3h5lh7FKtpewOFqbqrtG92mvRUgY3eOZaNCVTq26UdtfoXu21&#10;aKpCqzO3SP2LVmes1V7rjOFbXeNd2N7iuOEH46q7sfXz7rixVqahaulaN2ZpqPcAxMMbqvnNkbYr&#10;wFgEEwtj31iTYSpzY9e0KtOCFskYggOK95VYU5pgp5HUJkjSmqJDUnCpt73B9VlTGoPqMKrQDZ9V&#10;CWurrsn8rClpeFUIi59V8buLr8uakrphzaWANaETeWn9pa0f1iRZTQFrkkaaAtYkuaYC1iTFMgWs&#10;KQV84wKaAtaUZrw0BawpBUbirKaANaU5H9cUsCbJagpYkzTWFLAmyUMVsCYprgXWZPc+4zQosCYJ&#10;8NHkg43GMrCmISf9vbEmi0bGQcWVWZOVdIbpzMqaWoo0zq0msibrWfOwJnutWViTvcXAmi7P6roC&#10;awL+GbAmw9NnZ011VRT0df3VWFPWYM2c4UstTNt6WFNW41tjRpVf1pQhd4VT5Z01ZRUy1BhzKWBN&#10;UMVL88+aJKspYE3SSFPAmiTXVMCapFimgDXlMWgw46EKWFOe8NIUsKY8BdxnrKaANeUpH9cUsCbJ&#10;agpYkzTWFLAmyUMVsCYprgXWFFiTk0oW8pokrPY7zmuyCULjfMG2GWdNNpHsDPKYlKljr3QGxFhJ&#10;51hT22qcD82a19RmP6nLa7K6xrsw5DWZYsIvqSC8AmvCznjAmkzV2eysqWkS5MpfkTUVFb7VLlAh&#10;oIo1FVShwKjyy5oKqjZhVCHg+c1rKgqwJkaYAtYEVbw0/6xJspoC1iSNNAWsSXJNBaxJimUKWFPR&#10;8B6qgDUVDVgTEzwUsKaSCnA5ae48wCe4ft0aupIKcDlpzmTgpYZOspoC1iSNNQWsSfJQBaxJimuB&#10;NQXWFFhTWz41ntz2O2ZNoYZuVtYUauhMuWeooQN12n+VA83gsAPWZDKB5mZNWRKXVVvGeZ0auqrA&#10;TqPCRlEVa6qoQoFR5e4x+PMJOvAzfw1dlfGqnO2Fjxq6KktYcylgTehEXpp/1iRZTQFrkkaaAtYk&#10;uaYC1iTFMgWsqaLMQyagKWBNVc1LU8CaKkpvZaymIK+porJlTpozGXhhTZLVFLAmaawpYE2Shypg&#10;TVJcC6wpsKbAmgJrMvv+LzqvKdTQ4XClUEPHnQMWzmuiA/RNOpM9xf2rH56PFeSANZlMoNlZU5o0&#10;VXuo3nVYU5NhzdzEylhTQ8ebMKr8sqYm4VU52wsfrKnBsd+cuRSwJnQiL80/a5KspoA1SSNNAWuS&#10;XFMBa5JimQLW1BSgwUxAU8CampKXpoA1NVSAy1hNAWtqSj6uKaihk6ymgDVJY00Ba5I8VAFrkuJa&#10;YE2BNQXWFFjTOGvC7gQnsoQaOjpq3caLDp90r//W2eChhi7kNb09ufKr5DXR2c4D2GTwzOywKcuK&#10;jB6kcq0Dm8oED9oq46YlW0oOBy8TlChwqrzCJghqWFW+YROEpaww/7CJOpGX5h02iVbzD5vEkeYf&#10;Nomu6R82ibHMP2wqEzz+jnxhmD/qHzaVSZ6w0vzDJkjjpwH/sKlMULfMdah/2CRazT9sEseaf9gk&#10;eqh/2CTGtQCbAmwKsCnApnHYFIroQhHdrcPTxsFjeBAdzSpEdt7t3v/y86H9B/KZrpTYRA+jH8Am&#10;8CeImp025XmdXTO1qcxi7DXSypx2puZ48DJFkQKnyi9tSitelXfalFYZay4FtAlDi5fmnzZJVlNA&#10;m6SRpoA2Sa6pgDZJsUwBbcqQfMgFNAW0KUt5aQpoU4YMV85qCmhThsplVpozGfgooyslqymgTdJY&#10;U0CbJA9VQJukuBZoU6BNgTYF2vTltCmU0YUyulWLpAJt8k2bkD03pE2Gz8xOm4oya66a25TXWDXn&#10;9sx/PbQpxxknnCq/tCkveVXOBsNDIR0slbPmUkCbMLR4af5pk2Q1BbRJGmkKaJPkmgpokxTLFNCm&#10;vAEPZsKsAtpUxLw0BbSpQBUuZzUFtKlI+LimILdJspoC2iSNNQW0SfJQBbRJimuBNgXaFGhToE3j&#10;tAm7k1BIRyYIhXThYXTfwsPoaNc+pE0mHW122lRWDQ4evWIlXVnim218HUoxWw9tKqlOgVHllzaV&#10;VHPCqPJOm8oMtIkRpoA2QRUvzT9tkqymgDZJI00BbZJcUwFtkmKZAtpUVryHKqBNZQ3axAQPBbSp&#10;pDJcTpo7D3h4HF1ZUvEyJ82ZDLzkNklWU0CbpLGmgDZJHqqANklxLdCmQJsCbQq0aZw2hUq6UEkX&#10;KukOd4vTIlp9E7Qp/zVtyijKzU6bqiYtChsf2jM+Np9O0frT3SKrkxinR60Bae1bO9N+uj+8ECda&#10;fzieftjszPvVx5+Op5Ye4Z2LkXCN+5fn1d3CPLCtrHPsNWpgibZ9S9WWqB20zf5wEy1j9tFvgGK9&#10;KyU5kAf9GF4JpO7tSqbRIw68GDaCgXvXwqIUXIdR5e4yWFWlcyV8YMmq6sMO04hThY5wVKW8KmeD&#10;4SO3qU4K1lwKaBM6kZfW74BlUrJ9mbgdkOQlP8SSfg+YVlxvpsOhL1hNAW2qhZGmgDZJrqmANkmx&#10;TAFtqin7kAloCmhTDafipCmgTTWluDJWU5DbVFPxMietH4qWXmiTZDUFtEkaawpok+ShCmiTFNcC&#10;bbJr4PHn3tMiCIvmZVLQovMGS+VPW7Ni/rTF7uPhbhE7xCbBwsQ0Nweznm1OiwVqnpoV9PnmWMGa&#10;5uZ51uebI5pQ88xUUpxtThOdaT7tVmnyMc2n3SpNCNQ8n3ar7YEgy3zarVJSKF3dllmcvVUKZqb5&#10;tFulAGOaT7tVcnpqXk67VXJE09y5VXsP7QbssFmfomcabNHJ/MT297CI3t0t3tm90H51emzb0tvo&#10;1STjRI/mhcbr5yfO2UN4BhVPn//snn1Na2hoGz+rx7bpbNNdoHu1n2dzIHA560XdH7tX2wi3hw+D&#10;tLFG9kpItBlrZCW9jYbuY7pX+3HtzWHHPHapibTJ9vmZa0EQ3eEZXe1wO3OL7ZPnz1irvdYZw7e6&#10;xruw9eBxww/GVWfw9fPuuLFWpvFpIunbmKWh3gMQD4f990/Pz2i9un02wXa7a3+BlvQbcy7ScU+n&#10;IhFDsSckRYed9Y2PmwPePO4O/1pEr4fV/m5x/OeH1WGziJ5/3OJg7ibJc3Ik848c6Tn4x6H/l3f9&#10;v1jE9A3RJkSTYW6ToSqz06YmrpNr5jZVcYpVc9Pook1VTMecMKrQD2/kasl/pf31aFMVx7wqZ4Ph&#10;gzY1TcmaSwFtQify0vzTJslq/mmTONL80ybRNf3TJjGW+adNVZyBBzMBzT9tquKcl+afNlUxleEy&#10;VvNPmyCNj2v+K+lEq/mnTeJY80+bRA/1T5vEuBZok939nMFHgTbBQBxYC7SJyCNnmd8SbbIUb5ww&#10;2DbjqMK60RnoMYk22SudQTFW0hmqQ18zE/uZhTZZCHbmWkXbqsO/HYzpXi0Fw0VI15lbnEib7LXO&#10;GL7VNd6F0EOyxsdCoE00q3xmYO0/rnhKOBDGkDYZpj43bcoBf6rakvKr5DYBC+ZRlVS/ykgCwv3M&#10;da6d21QlqFPgVPmlTQlqTjhVCHmfbeWBNkFTyQrzT5vIXLw077RJtJoC2iSNNAW0SXJNBbRJimUK&#10;aFOK7D0udCigTWlasNIU0KYUZbic1RTQphSZvKw0ZzLwkdtUSVZTQJuksaaANkkeqoA2SXEt0KZA&#10;m5y8rJDbJOGjNkFkiTNxp4yZ3xJtsrBinDBYaNPZpiMn3auX3KaWI41TnVlzm6bRpmm5TdenTVbX&#10;eBcG2vRNVNJhazykTSWFrdlpU5KVFR4QRwTyOrQpq7HXyArDztSc21RlqFPgVPmlTRlqTjhVzgbD&#10;B23KiooVpoA2YWjx0vzTJslqCmiTNNIU0CbJNRXQJimWKaBNGbIPudChgDblMS9NAW3KkeLKWU0B&#10;bcpRhstKcyYDL7RJspoC2iSNNQW0SfJQBbRJimuBNk0hB6GSTkIwIbdJskygTbYIarmj198JbWo5&#10;0nieVKikw3gIlXQvz9vjLegP6v1Op/3tzc1x/bh5WR2/e3laH3bH3f3pu/Xu5WZ3f/+03ty87g7v&#10;b9I4ic27/WG33hyPT9uHvz+u9ht8X9BipJ8P0dP7uwUh1CFtMiW6s9OmtEizGocYXY02FSVWzUWm&#10;jDYVOOaEU+WXNhU5r8rZYPigTUVWs+ZSQJswtHhp/mmTZDUFtEkaaQpok+SaCmiTFMsU0KaiAg9m&#10;wqwC2lTUvDQFtKlAGS5nNQW0qWj4uKagkk6ymgLaJI01BbRJ8lAFtEmKa4E2BdoUcpsmJSv9jnOb&#10;bJLQl+c2hUq6CMcnh0q6QJv20aevSpvgsUPaZBDo3LQpLfOyafNhkwSHfZjMuNXt1z0qHM8lLqMi&#10;jk261pclOJV4ZnWCHzQF9K+EUPVWbEZ/j7hjnN2jwos4zVlV/z5yKvG4ak5Vn3gk1IhTBdJopZtj&#10;1YsYX2pztroAOZVJzcpKQNl71kIrTleCzE9HWFyzwi5CTmVa8dL6xk+oFSvNPTyLzMVL63fA1KPC&#10;y4wfYu5R4dSKk0YHyk2x2kXIqcQ5M9w4wxGi/Q5FK1bacPwLI+0i5FSWMS+t3wUJtWKlDZ1AcM2L&#10;kFNZ8mMNR6P2rYZWnDQ8TtPtUCGWXYSc8Ogx1mqg8440fqxlQzdAqgsXOi5CTqLV+oEIHcpbjQ5Z&#10;dNwA2ZGctIuQkzTWcLysYzV+rOVDN0BGKSut3wdLfBHwyj19wu2CRPJQHGXblyZ4aD50g5KPaxch&#10;Jymu0bepvdlAiGu0CnY6VLDaRchJmg2QEt2XJswGhdsHRSyMtYuQkzSHYuXUlybMoXRyhmM1wUMv&#10;Qk7SqgNHDzvS+NmgHLqBENcuQk7SMq103aC3TsPprg/v21OMV3ScsVng4dib9nfCATg2X2A57bBl&#10;jCZ8y7p0jlo2h3pzR+ugf6kx1koBOQXkNGkQ/I6REyYueMuXIydbbXbmDKFJhzfZK5052cg6+bnD&#10;m+zNnTlwaeJR4VbWmWtNTHCyus7c4qyHN9lwG8rpzCHi3/RR4bRPHSIn06+zI6eqTIscSzTEhysi&#10;pzTBhiOpzVzfB0X9xe60p9NJaxl3ldVbyvQ/brDISmPAHUZVf5077bxwafHnLrCmIacE32xzqvpL&#10;3OW0LCdpuXwZckrqhhWmADmhE3lp/Q7wg5wkqylATtJIU4CcJNdUgJykWKYAOaUpkBMT0BQgJ6TV&#10;stIUIKcUNImz2kVZTvMipzTn45oC5CRZTQFyksaaAuQkeagC5CTFtYCcAnIKyCkgJ/OksPB0OvPg&#10;M1sF6J49NRE5WWgzD3LC7gb7+HmQk73WGdbXorAzyMne4jh+DOeF06xCeMc+M+/q54XT/nOAnECh&#10;IGp25FRXRUHf218XOWUNls44O4puqc+A/CKnrMZ3yIwqv8gpw9ncnCrvyCnDg8M5YQqQEzqRl+Yf&#10;OUlWU4CcpJGmADlJrqkAOUmxTAFyyoHaOQ9VgJzyhJemADnlOM+cs5oC5JQjr4eV5kwGE49xmjfL&#10;SbKaAuQkjTUFyEnyUAXISYprATkF5BSQU0BO48jJpguNYwbbZpxXIHWAtqbjpxxNynKyVzrDY6yk&#10;c1lObatxUROR07Qsp7ZVl2HZwa3u1R55FR5R9/3T87NBCs9bAgvbXfsLwwVbinPc/3ywIMXCneiw&#10;O9Hx1dHHzQFvHneHfy2i18Nqf7c4/vPD6rBZRM8/bnF0UpOYXKaT+Ude4Mlni+jQ/8u3neWEITZE&#10;Tma4zY6cmiZJrp/lVFT4jrtA2YAq5FRQ2QKjyi9yKqgsgFGFuPdW/uAly6kogJwYYQqQE1Tx0vwj&#10;J8lqCpCTNNIUICfJNRUgJymWKUBORcN7qALkVDRATkzwUICcSqrK5aS584CPwrqSapk5ac5k4AU5&#10;SVZTgJyksaYAOUkeqgA5SXEtIKeAnAJyCshpHDmFwrpZkVObC6UOOVld49QQlI+w4Th+DFlONKv4&#10;zHICkh0iJ9NlcyOnLInLqq3uvGJhXVVgw1Fhv6gKOVVUtsCocrca7BEe7ukR5pgm7oydPvGYepYT&#10;nqHHqnJ2GT4K66osYYUpQE7oRF5avwP8FNZJVlOAnKSRpgA5Sa6pADlJsUwBcqooD5EJaAqQU1Xz&#10;0hQgp4qSXRmrKchyqqiWmZPmTAZekJNkNQXISRprCpCT5KEKkJMU1wJyCsgpIKeAnL4cOVksNc4r&#10;LK6YI8vJXulMllN7StM42oEaYihniuEmIqcWJo1nTE08ywm7G+g6c4sTz3Ky1zpj+FBY99vJcsIp&#10;Q0PkZE5EnB05pUlT0Vqashevd3x4gzNJ8QWfMuTU0NEnjCq/yKnBSaScKmeX4QM5NXiOOCdMAXJC&#10;J/LS/CMnyWoKkJM00hQgJ8k1FSAnKZYpQE4NTqXmPFQBcmpKXpoC5NRQVS4zDShATg1Ol2elOZOB&#10;F+QkWU0BcpLGmgLkJHmoAuQkxbWAnAJyCsgpIKdx5IQJ6Wxmi20zjpxCYV14Yp2Nt/vV6dGMOXpj&#10;niGBcrn1h+Pph83uxZzPc9iHwrr17uVmd3//tN7cvO4O72/SOInNu/1ht94cj0/bh78/rvYbRPCW&#10;Jf18iJ7eIwkNlGOInHKKcrMjpyzDQ7St718POZVJGuNpP405nkrNWU5lgrIFTpVX5ARBDavK2WV4&#10;QE4QlrLC/CMn6kRemnfkJFrNP3ISR5p/5CS6pn/kJMYy/8ipTDLeQ/0jpzLJE9ZD/SMnSOOnAf/I&#10;qUxQy0zBbZgd7P/4cNFq/pGTONb8IyfRQ/0jJzGuBeQUkFNATgE5jSOnUFg3McvJJl+dyZiamOVk&#10;jT5PlpO91ixZTqGwbo0Tov52Opgjoz7sD08Pjzg1KjFRdLv764fT7v6JnsjqtbAOhVpD5FR8FeSU&#10;53V29SynMoux4Ugrk7+oBzmlKFvgVPlFTmnFq/KOnNIqY82lADlhaPHS/CMnyWoKkJM00hQgJ8k1&#10;FSAnKZYpQE4Z8hC5gKYAOWUpL00BcsqQ7MpZTQFyylDLzEpzJgMfWU6lZDUFyEkaawqQk+ShCpCT&#10;FNcCcgrIKSCngJy+HDlZqjGe5RQK60yW07SznGwx3DzIyV5rFuRkxYeznHQjJ3T4EDmVXwU5FXhu&#10;zfWznPIaS+fcPhhAD3LKcfQJp8ovcspLXpWzy/CR5ZQXOWsuBcgJQ4uX5h85SVZTgJykkaYAOUmu&#10;qQA5SbFMAXLKG0BhJswqQE5FzEtTgJwKVOVyVlOAnIqEj2sKspwkqylATtJYU4CcJA9VgJykuBaQ&#10;U0BOATkF5DSOnLA7CYV1ZAIcnWTjRfd0ue7VPmUOfIhanctyaluNnzEVnlgXCusuL6wDAB4ip+qr&#10;IKeyanAe6ZXPcirLEt9x44tRuiU9yKmksgVGlV/kVFIJCqPKO3IqMyAnRpgC5ARVvDT/yEmymgLk&#10;JI00BchJck0FyEmKZQqQU1nxHqoAOZU1kBMTPBQgp5Kqcjlp7jzg4Yl1ZUm1zJw0ZzLwkuUkWU0B&#10;cpLGmgLkJHmoAuQkxbWAnAJyCsgpIKdx5GQzmMYzWyyWUpXlZCXZXAgcFdThoe7VYqJZjw+fhpym&#10;ZTlZo8+T5WSvNUuWk73F8bEQnlhHswqdm/Ru9/6Xnw/tP16Pe3uaEt5En16et8dbtLlbPJ5O+9ub&#10;m+P6cfOyOn738rQ+7I67+9N3lyMnDP0hcjJn2s9+llPVpEVLR694llOdY8NRg02oQk41lS0wqtyt&#10;xpWfWFfWKa/K2WX4yHKqk4I1lwLkhE7kpflHTpLVFCAnaaQpQE6SaypATlIsU4CcaspDZAKaAuRU&#10;l7w0BcippmRXxmoKspxqqmXmpDmTgRfkJFlNAXKSxpoC5CR5qALkJMW1gJwCcgrIKSCnL0dOlmqo&#10;Qk5W0jWRU3hi3YlKBwNy8oycqAOGyMm45uzIqYnr5OpZTlWcYuncNLqQUxXT0SeMKq/IqYpjXpWz&#10;y/CBnJqmZM2lADmhE3lp/pGTZDX/yEkcaf6Rk+ia/pGTGMv8I6cqzgCFmYDmHzlVcc5L84+cqpiq&#10;chmr+UdOkMbHNf+FdaLV/CMncaz5R06ih/pHTmJcC8gpIKeAnAJyGkdO2J2EwrpQWEc0qa0dDFlO&#10;qs9yysA+B8gJFApT3dzIKQf8qWowFcSH62U5VWmcR1VSmYfwqSmsqxKULXCq/CKnBCUonCrfyAma&#10;SlaYf+RE5uKleUdOotUUICdppClATpJrKkBOUixTgJzShPdQBcgpTQvWQxUgpxRVuVzAVYCcUtQy&#10;s9KcycBHllMlWU0BcpLGmgLkJHmoAuQkxbWAnAJyCsgpIKdx5GTThcYxg8VSqrKcrKRrZjmFwrqQ&#10;5aThiXU45ehXyMkcHTY7ckqyssKT466MnLIaG46sMA/h04OcMpQtcKr8IqcMJSicKmeX4SHLCZoq&#10;VpgC5IShxUvzj5wkqylATtJIU4CcJNdUgJykWKYAOWXIQ+RChwLklMe8NAXIKUeyK2c1BcgpRy0z&#10;K82ZDLwgJ8lqCpCTNNYUICfJQxUgJymuBeQUkFNATgE5BeRkjroRT3xqS8XOHR8eCusCclKBnLJf&#10;IydDjGdHTmmRZnV+beRUlFg6F5ky5FTg6BNOlV/kVOS8KmeX4QM5FVnNmksBcsLQ4qX5R06S1RQg&#10;J2mkKUBOkmsqQE5SLFOAnIoKUJgJswqQU1Hz0hQgpwJVuZzVFCCnouHjmoLCOslqCpCTNNYUICfJ&#10;QxUgJymuBeQUkFNATgE5jSMnmy705VlO2AhTAc443cExNGhk64BkBGQanTlb28o+l+XUthoXNRE5&#10;TctyaluFJ9ahe/er0+NPx5MZf+sPx9MPm92LeQrZYR+eWHfx8eEZINCwsM4cfDQ7csrKOElsYZ2p&#10;3Fvdbj6dojUd6FUnMXx5Tc5s3tqZ9tP9wXRwv7NXHzEE8GdKWDKDoZ+5hGvcvzyv7hZ//FMUR1WV&#10;4+vtKikpZvebgfbaZn+4iZYxe0Y3/K53pSRHlQH9GF4JUertSqbRY2RRc//jYODetaqKKhYYVf8+&#10;bcqzklXVhx1QVUacKqSjOqqo+oRRdQFtynFgO2espG/3hFpxuhLX9NAE2sQIu4g25UXKS+sbP6FW&#10;rLRyYDMqJuKk9TtgiUavzKigZ1H0OiDJkWHGWq3fA6YVJy0dDn3BahfRphxljZy01B3+aMVKG45/&#10;YaRdRJty5DCy0vpdkFArVprbB6JrXkSbctTOctKokrkXNNCKk0bJp73hIcayi2hT3vBjDWDekZbz&#10;0oZuUPAeehFtEq3muoFgtXzoBiVoE+OhF9EmaazlrhsIYy0fugEV5HLS+n2wxHcAXPDI3S5IJA/N&#10;XTcQPDQfugGVMXPS+n2wnJjgJMU1rLX7Yw3Rj3ODYugGgtUuok3SbICU6L40YTYo3D6oKmGsXUSb&#10;pDm06HeBOIdiDeIGD8FDL6JN0qqjdN1AWHaUQzcQ1mgX0SZpmVa6boAFWDfWsK14W0euaHdhlorr&#10;T9t2bYl30Wr7cLeIHfSBsYu16tKsk3EJtKIVptAYo4kam8dAn22M/qXGWCvZNfD4pWkRZJqbb1TP&#10;XjyBHUzzrsJo/Oq0WKDmmOeniKEJ3DSfdqc0qVJzzIdTrk4TnWk+7VZp8jHNp90qTQjUHLF8ihj6&#10;SsA0n3arhOmp+RtfGLc7BTPTfNqtUoAxzafdKjk9NYe/TrlVckTT3LlVO9RaJzls1qfomXwkOpmf&#10;OEnmsIje3S3e0Uf0du72bfR6t6AQ9WheqMHL7uNmuTNNuUSUz39mn+f25bQJswzucQ7aZK80C23C&#10;rAxReOCW7abu1rtX+0i7WWmTHRlvo7T7pO7VfmL7BLAzt0j9C/Vn2Fz3NLHxe6SlAq7VDe9OTvdq&#10;ZYVjnLbrx93hbyfdxzghmgxpk6Eqs9OmvMqS2A6c69CmJsVeo25MmOzjH2h42+5dnzY1VKzAqEI/&#10;fFbFbzLc9S22sjwFGKyteAgw2GE0VHjCqOqvbpfTcpuklfJltKluGlaYAtoEc/HS+h3ghzZJVlNA&#10;m6SRpoA2Sa6pgDZJsUwBbWoo+5AJHQpoUwMkwklTQJsaSnFlrHZRbtO8tKmhCmZOmjMZeKFNktUU&#10;0CZprCmgTZKHKqBNUlwLtGkKCgi0SUJ8gTZJlgm0iaiWiyp+87Sp5UiTqM452mTh5jy0yV7rDOab&#10;RpvsLY6Tx5bNGfwAYNoNgvXz7rix8ZZSmkw+U8htuls8nk7725ub4/px87I6fvfytD7sjrv703eX&#10;5zYBYQxpk2Hqs9Omoq6rBF9tAVNehTYhS6qK6rjSRZvqGGedcKq80qY6rnlVzgbDA22CsJg1l3/a&#10;RJ3IS/NOm0Sr+adN4kjzT5tE1/RPm8RY5p821UnSsG7gnzbVScpL80+b6gRluNw04J82QRof1y6q&#10;pJs1t0m0mn/aJI41/7RJ9FD/tEmMa4E2BdrkpJOF3CYJH/2Oc5tsztg4YbBtxhNjbDLZGegxKVvH&#10;XukMirGSzlCdpG01TohmzW2y0O2MLg+5TVbXeBeG3KZvIrcJW+MhbTK1Z7PTJjwyOEtteuB1aFNa&#10;11Gd2lRENblNdYo6BU6VX9qUog6AU4WQ9znjygdtSkvQJq4TEdc/K8O5u1zFCcFN28jUVpoaOa66&#10;iQo83y42tZKOVPHS/NMmyWoKaJM00hTQJsk1FdAmKZYpoE1ZzHuoAtqUxaBNTPBQQJsyVNiy0vqh&#10;yEslXZ2hDJeV5kwGPnKbII23mgLaJI01BbRJ8lAFtEmKa4E2BdoUaNOkWrffMW2yu8kvp02/+dym&#10;liONk6s2h0gfbbJpS4E25XRSxLsft8e7RV5UdHrKyiCmu8Wpe6u9kg4eO6RNJhtodtpUJyilu2Zu&#10;U15ir5FnZpTqoU0YJ6wqd5fBwpOvV0lX59g8cLZyNhg+aFOeJ6wwBblNGFq8NP+0SbKaAtokjTQF&#10;tElyTQW0SYplCmhTTtmHTJhVQJvyhpemgDbllOLKWE1BblOO4mVWmjMZeKFNktUU0CZprCmgTZKH&#10;KqBNUlwLtCnQpkCbAm0aPyU80KaJuU2hko47DyxU0v35hjDP63H/lz+3b6JPL89b/GoPpPUVKumw&#10;hBzSJoNAZ6dNTZY2V81tKnOsmktkJGLi1kObShxzwqnyS5vKlFflbDB80KYyTVlzKaBNGFq8NP+0&#10;SbKaAtokjTQFtElyTQW0SYplCmhTWYIHM2FWAW0qK16aAtpUUhkuYzUFtKms+LimoJJOspoC2iSN&#10;NQW0SfJQBbRJimuBNgXaFGhToE3jtAm7E5zL8uW5TaGSLsLDuuiRHDCnvtymUElH6UwNngryrec2&#10;0Q0MaZPhM3PTpiLGQ31omX+1c5vqDN9s13janSraVFOdAqPKL23CmTWsKu+0qY5BmxhzKaBNUMVL&#10;80+bJKspoE3SSFNAmyTXVECbpFimgDbVOe+hCmhTXYA2McFDAW2qqQyXk+bOA/zjIr7qM+nqmoqX&#10;OWnOZOAlt0mymgLaJI01BbRJ8lAFtEmKa4E2BdoUaFOgTeO0KeQ2TcxtCpV0IbfptLt/omeumnSm&#10;d7v3v/x8aP9xvdwmWngPaBMAFETNTpuSMilSbMSvRZuaOMFeo6nNE1b15DY1VKfAqHJ3GdeupGuo&#10;5oRR5WwwfOQ2NXXGClNAm2AuXpp/2iRZTQFtkkaaAtokuaZ/2iTGMv+0qYkp+5AJHf5pUxNnvDT/&#10;tAnSQJsYq/nPbWpiKl7mpDmTgQ/aJFrNP20Sx5p/2iR6qH/aJMa1QJsCbQq0KdCmQJvGz1qaSJtC&#10;JV2gTSpoE7DnkDYZPjM7bUorPJLuirlNTdIkUQPGpSq3qUlwzAmnyittapKKV+VsMDzQJlgqZ83l&#10;nzZRJ/LSvNMm0Wr+aZM40vzTJtE1FdAmKZYpoE1pnLFuoIA2pQkvTQFtSlGGy00DCmhTmvJxzX8l&#10;XSNZTQFtksaaAtokeagC2iTFtUCbAm0KtCnQpnHahN1JqKQjE5QmQeRmddsdRdS97g1laR/YZh+Y&#10;JbYKlXSr2/3q9GjGHL356Xgy79cfjqcfNrsXcyDPYf/90/MzojMZm35ud+0vjGHxH4icHPeUOUTv&#10;bBZRdNid7haoI/u4OeDN4+7wr0X0eljt7xbHf35YHTaL6Nkc/93Wy536Z4Ef+n/5pk8Jz1GzOqRN&#10;phB2dtqUNWlVXPGU8Car0qjJ7NMo1eQ2NRnqFDhVfmlThpoTTpV32pTlBStMAW3C0OKl+adNktUU&#10;0CZppCmgTZJrKqBNUixTQJuyGjyYCbMKaFPWgDYx0hTQphxluKw0dx7wUEnX5CheZqU5k4GX3CbJ&#10;agpokzTWFNAmyUMV0CYprgXaFGhToE2BNo3Tprkq6VSe22Rv7gwhmpjbFCrpQm6Titwm8J8hbcoo&#10;ys1Om4q4qOiUqKtV0hUF9hpFau5GD23C2VWsKneXceVKuqZAzQlnK2eD4SO3qUhBm7hOxAxx//K8&#10;ulv84SZaJilrMHoEom30xz9FcZTkRYofWf6rbLe+8U2rx8h+XeCMG/eZgKSKl+afNklWU0CbpJGm&#10;gDZJrqmANkmxTAFtKkreQxXQJkw4rIcqoE0FpbgycU1BblOB4mVWmjMZeKFNktUU0CZprCmgTZKH&#10;KqBNUlwLtCnQpkCbAm26Dm2yMCYZL1qzW1fgHeuZXfZQ92qziOyVbIaDmESEeRSb4DOncUONaTUu&#10;ygNtwu4G6s/cInZP1OqMtWhuRKszhoehqJU5TVq0aZu+NX5ifGutYReun3fHje3VkNv0VZ9JR6vb&#10;IW0yu/FXZIGt//vj301K2AqpYT/t1v84Up84f6F/UNpY9O71v3bvN3eL1YfTzswTn+4PJvdsd39v&#10;TrwvkWt+1dymKsNeo4p/zRY6BEGcImYxBYKGQylwJY5S9IkH/T3iIIVLPJoKx5xwqvrAY8l/pe3S&#10;Dnxgyarqww7TiFOFWNa7w6YCr+FUORsMH7SpiktWmILcJgwtXlq/A5ZJyY4wmkx6HZDkqBjkhhge&#10;qdi2w2g1rbjeTBHce1dDT/JWU0CbpJGmgDZJrqmANkmxTAFtqij7kAmzCmhTVfDSFNCmispwGasp&#10;oE0VFS9z0vqhaOmFNklWU0CbpLGmgDZJHqqANklxLdCmQJsCbQq06ctpk4U246jiyrSp5UjmiBcR&#10;n8xKm8K5TSG3SUVuExDGkDYVFOUcpjQHbaqysinxacCUBi6ubjefTtEaj17M6gRPjovWBEPNWzvT&#10;driqXza5+ohiSvyZck5MWWU/+WSw5UYJZNTUtTLahONEWVV+aVNNNSeMrZwNhg/aVNcVK0wBbYK5&#10;eGn+aZNkNQW0SRppCmiT5JoKaJMUyxTQpiYF2WRChwLa1GSgTYw0BbSpoTJcTpo7D/BfO3zVZ9I1&#10;Tc7HNQXnNklWU0CbpLGmgDZJHqqANklxLdCmQJsCbQq0aZw2YXeCPeN4PottM06bVFbSWeGhko6S&#10;wEJuE3K7kpxKw77tc5uwNR7SpvKr0KY6b1CwdT3aBILVFBF+YuXS8qn2TpcYvjYTxEd2ExShVIHV&#10;5e402JyYr5ffBEUoPGF1+WZOJKripfmnTsZigjjv3GnEcv7JE8RJI84/e4I4yU390yeIk2Kbf/6U&#10;xEkseKt/AgVxyDYkt/jVrOCfQUEcqnN5ce7c4IFCkThhPvXPoUYs559EjYw5/ywK4iRv9U+jRuJc&#10;4FGBRwUeFXjUOI+yaURfzqOunP3UkqYrZj/ZGzzDtlruc6YGEBchOjRPrZ29Vqi1+92cI44OH/Ko&#10;6qvwqKYsimtmPyVxWtHOI8V3xbp4VEp1VZwud89xdR6VFoIu/zwqRWkHazINPAojTBCngEeJltPA&#10;o8QRp4FHiW6qgUeJsU0Dj0qRssh6qwYelTaCOA08KkNuLGs5/zV4SZyhgpcX50wQPqrwSJxgOQ08&#10;ShxzGniU6K0aeJQY5wKPCjwq8KjAo76cR1nkMZ4fdWUeZSWd4T6hGg9PmTM1dNPyo2wS1TibDGc/&#10;0axClW/2aXvtP16Pe1sPhzfR1z37CUvJIY8yh5vNXY1XxnWS1Egnu1Y1XhLnBa2f81Qbj8pxWgqr&#10;yzOPylG8wupythseavJIVMNL08CjMMIEcQp4lGg5DTxKHHEaeJTophp4lBjbNPCovCR6zAReDTwq&#10;r4hHMeI08KgcFb68OHdu8JIflddCnNOQHyVaTgOPEsecBh4leqsGHiXGucCjAo8KPCrwqHEehZ1L&#10;qNcjE9gHJ4knTbUHdYf8qB6g6BkrnEV+LR5VoAOGPMqg4tl5VNLkCS0irsejyox2HmVs8r36x0h5&#10;rtcrTd0Do8vdc1w9P6o0lSyMLv88qoyJRzHSNPAoyBLEKeBRouU08ChxxGngUaKbauBRYmzTwKPK&#10;XPBWDTyqLAiWMaFEA48q8RhBXpw7N3jhUaUpmuYs50wQfvKjRMtp4FHimNPAo0Rv1cCjxDgXeFTg&#10;UYFHBR41zqNsotF4ToxlVqryo6yka+ZHhXq9cFq5htPKKdVtwKOAqDDVzc6jsripKutoVzmtPEFC&#10;Fu08qtrkeyniUbWpe2B0uXuOq/OoqqHvvxldznbDS35U1cS8NA08ChYTxCngUaLlNPAoccRp4FGi&#10;m2rgUWJs08CjapPNyAQSDTyqzgiWMeI08KjapM5y4ty5wQuPqk3RNCfOmSD88CjRchp4lDjmNPAo&#10;0Vs18CgxzgUeFXhU4FGBR305jwr1ejjsyRazzZMfhV0Pkk7mOT/KXmuW86NCvd76cXf42+lAj4uL&#10;PuwPTw+Pp7tFYqLodvfXDyp4FMDokEeZY9Rm51F5WmTNVc8zbxriBE2pjUc15ngVRpe757g6jwIv&#10;5O3lbDe88KimSnhpGngUelIQp4BHiZbTwKPEEaeBR4luqoFHibFNAY+iI5J5h1DAoyCOeBQTfRXw&#10;KJzORF8JcOLcucEHj4I4Ic4pqNeTLaeAR8ljTgGPkr1VA48S41zgUYFHBR4VeNQ4j7L5D1+eHxWe&#10;rxfhMfftOU1n8rbCeebfPz0/Izqvbp+39HO7a39hKgAxYImtHPc/H2zWjz2pKTrsAIcAij5uDngD&#10;cvSvRfR6WO3vFsd/flj9Xs4zp9XakEcZ952dRxVZnVWWRV8nPypJKuw8kgSrZTM4Ht63d7r0W6+H&#10;BzyB+3C63D3HtXlUklAlC6fLO4+CNPAoTpoCHkWyBHH+eZRsOQU8Sh5xCniU7KYKeJQc2zTwqKQR&#10;vFUDj0pjwDIulGjgUSmV/rLi3LnBC49KqWiaFedMEF7yoxLRchp4lDjmNPAo0VsV8Cg5zgUeFXhU&#10;4FGBR43zqFCv157QHc6Pao/IGmeT4TxzmlWI/Xg6z7zIf82jMopys/OoEulRjS1TvRKPykraeWQY&#10;Y7p4VEZ1D5wud89xdR6VZYIuZ7vhIz8Kxkp5k2ngURhhgjgFPEq0nAYeJY44DTxKdFMNPEqMbRp4&#10;VEbZjFyA08CjsloQp4FHZZQ6y1lOwfP1koyKpllxzgThh0eJltPAo8Qxp4FHid6qgUeJcS7wqMCj&#10;Ao8KPOrLeVSo1wv1et2T+gKP8s2jwECG+VH51+BROVYWyIcwpaUJHs9ctFlLm0+naI1cQCzZYmSr&#10;rVF5at/a6fbT/eGFct7WH46nHzY783718afjqUVMeEd//pz7hGvcvzyv7hZ//FMUR1WVl/iRzPCI&#10;PXMwNH4M4RYSzOwH/uEmSqjRY2RhdF8VqJ+jKstZVf8+kCoT7K4YVX0SklAjThUisaMK56xztnJ2&#10;G9NwVElHdzGykn5qGnTVrK4E2NIRhnacsItgVJliy8dJ6xs/oVacyTCSBtKE8dXvgCUOin9lRgU9&#10;sbV3n0lJR9tw0vo9YFpx0tLh0BesdhGIKilBjZGWusMfrVhpw/EvjLSLMFRJ2JmT1u+ChFqx0tw+&#10;qCrBNS+CUOYEaEZa5roB8iU5adnQDYRYdhGCKkt+rGWuG6AVK23oBkit5Dz0IgAlWs11A8Fq+dAN&#10;0I6TdhF+ksZa7rqBMNbyoRtU/DRwEXySPDR33UDw0HzoBhUf1y4qzZPiGuX/2/hn5k5EP26sFUM3&#10;EKx2EXiSZoPCdQNhNiiGbiCMtYuwkzSHYuXUt5owh2IN0p9bqkrw0Iugk7TqKF03EJYd5dANhLh2&#10;EXJCtGVng9J1g946DVUUD+/bdeTqsVtarj9t29/hXbTaPlAxBS0197sj1a5Qkj3Wqkvz5S0ugVZm&#10;nco3xmiixubJOmcbo3+pMdZKATk5JqeJzti8mGQZmnxM8+6s6vE+ogmBmiOWT7E7BWnTfFqnUuCk&#10;5m/FTuNiKJiZ5tNulQKMaT7tVsnpqTn8dcqtkiOa5s6t2nHcOslhsz5Fz6bgyJYd4ZSawyJ6d7d4&#10;Rx8Bt1mdyLe6t9GreeZb9Ghe6Lcvu4+b5c78nTta+vOfn7f9ZrSGhrbxtBdr+8423QW61735PMwy&#10;uM6Zk4oQVNHIZjjg/rsrdK/9K505P8lKehsN3RW6V3ul9ubOHOvUQpSQAhVSoLbfwhFRWDQNkZOJ&#10;cnOnQOV5leE0AuvX10NODRaLVd3M8BQ9aS3jrrJ6S5kR5NQkgDuMqv46d8mXXbiLXEOTuP22u8AS&#10;1n6DbUaDo9Q5VYiObxuDpQ/kVDcNK0wBckIn8tL6HeAHOUlWU4CcpJGmADlJrqkAOUmxTAFyapA9&#10;yYUOBcipQUoOJ00BcmoKICdmGlCAnJqCj2sKkJNkNQXISRprCpCT5KEKkJMU1wJymsIDaBFEPABf&#10;505q3sKJpNuAj6MPWizQ1fHV0pSr0wRumjtwwgA5DtvRpErN8RXMlKsH5ERkkzNkQE7tAOqQTfdq&#10;0U1ATiHLKWQ5aTmVHDPQEDmZlKDZkVNR11WC77cwxVwvywmpU1VUx5Uu5FTj3FlWlVfkVMc1r8o3&#10;coKwmDWXf+REQ4uX5h05iVbzj5zEkeYfOYmu6R85ibHMP3KqExz1zYVZ/8ipTvDIPk6af+RUJ1nB&#10;S3PnAf67h3z45YOQh3hRlhOk8XHNP3ISreYfOYljzT9yEj3UP3IS41pATlM4TEBOEocJWU6SZX5L&#10;WU4WJ315lpMlt3NkOdkrzZLlZG/umllONtnrTPaVh4PHra6Ok3dEsXu1ZDFkOX0TWU7IdBkiJ8Nn&#10;ZkdOVZxnqc2CvCJySus6qlPrs/20I3x58zlzJ2bLnjDInaonIWP7giynOkXZAqfK3WqwqoYbjfkK&#10;6+oUZQGcKu/IKUWhCidMAXLC0OKl+UdOktUUICdppClATpJrKkBOUixTgJwynObNeagC5JQhbnPS&#10;FCCnDAW3rDR3HvCBnDLUa7HSnMlg4plOsxbW1ZLVFCAnaawpQE6ShypATlJcC8gpIKdQWDcp/ytk&#10;OYUsp1BYF5DTN4GcsIQcIqea3Hd25FQnqKy7epZTjsNI6jwzdFQPcspRtsCpcrca10ZOOXYQnCpn&#10;l+GhsK7O84QVpgA5YWjx0vwjJ8lqCpCTNNIUICfJNRUgJymWKUBOOeUhMmFWAXLKcSI2J00Bcsop&#10;2ZWxmv/CujpHLTMrzZkMvCAnyWoKkJM01hQgJ8lDFSAnKa4F5BSQU0BOATl9+fHhmLRQXDOeIvOb&#10;P8vJlsieyZii4xVhqnNZTtjdoNWZRC46ThCtzpx81dLSM+llra7xLqQlHT5wPOMtHB9OswrhHU+P&#10;s6NhMUROpl9nR05NljbXz3IqcyydS1u4rgc5lTj6hFPlFzmVKa/K2WX4QE5lmrLmUoCcMLR4af6R&#10;k2Q1BchJGmkKkJPkmgqQkxTLFCCnsgQUZsKsAuRU4tl6nDQFyKmkqlzGagqQU1nxcU1BYZ1kNQXI&#10;SRprCpCT5KEKkJMU1wJyCsgpIKeAnMaRk8VJ45hhCnIKhXX0VAR6VscE5GSrleZBTm3lk0l0EY9k&#10;b3WdQU5W/PhYCMjJN3ICGBwgJ5ugNzdyKuK8LloMecXCuhpPt69rPAsPdtaDnGoqW2BU+UVOOMeG&#10;VeUdOdUxkBNjLgXICap4af6Rk2Q1BchJGmkKkJPkmgqQkxTLFCCnOuc9VAFyqnHGERc8FCCnmqpy&#10;mbimADnVVMvMSXMmAy9ZTpLVFCAnaawpQE6ShypATlJcC8gpIKeAnAJyGkdOlliMY4YpyOk3n+XU&#10;wqQzaGdaltP1kZPVFZBTTk9kfvfj9ogks6Kip5SvTDXd3eLUvf3bCY+LxB8+7A9PD494gGRiouhW&#10;yfHhJQbiEDmZx0fMjpzwcLUitQl510NOTYyzjuqmNrekBzk1VLbAqPKLnBoqQWFUObsMH1lOTZ2x&#10;whQgJ5iLl+YfOUlWU4CcpJGmADlJrukfOYmxzD9yamLKQ2RCh3/k1MQZL80/coI0ICfGav6RUxNT&#10;LTMnzZkMfCAn0Wr+kZM41vwjJ9FD/SMnMa4F5BSQU0BOATkF5DSOidq8nXNnObUwafxaobAOT7Zb&#10;nR7NmKM3Px1P5v36w/H0w2b3YjJXDvvvn56fTRbL85Z+s921vzBpWvgPhE+O+5//P3tn29s2csTx&#10;ryLoZYvGfKZo1AccWrQocC0OiL6AIssPqG3qJCVO79N3ZlfK7TLzlxia0k7u9k2suyyY0XBmlvvz&#10;f4YbO6HItrBNNi3xH2JBn1Yb+vDQbn6dTl43i/XNdPvLx8VmNZ08GZbUpAYs7VywtHH/5vtGTqQn&#10;7CInQ4xHR05ZTS+ss2F/QeSUNumkIdqlSuXUpDT6RLIqKHJq0lq2yjtlBEBO5KlCdFd45MQ3UTYt&#10;OHKCXguPnGCkhUdOMDUVICdUyxQgpyzJxTRQgJyyVDZNAXLKqCtX2gYUIKcsk+ta+Ma6BnlNAXJC&#10;saYAOaEMVYCcUF2LyCkip4icInI6jpysguntKqfYWBcb62y9jcjp8/PTy/aaEBCBsd1ufX11tV0+&#10;rJ4X23fPj8tNu23vdu+W7fNVe3f3uFxdvbab26ssSRPzab1pl6vt9vHl/v3DYr2iCr5nST9vJo+3&#10;N9NZQ69A6zKnnMvc6Mwpb7K6vPT88Cavs0mT265TNTKnJqe+BcmqsMwppx4UyargzCkvStEwBcyJ&#10;Qks2LTxzQl5TwJxQpClgTig1FTAnVMsUMKd8RlRYKLMKmFPeEHMSTFPAnApqyxVN8/eBAK+sawpq&#10;ZhZN8zaDIDIn5DUFzAnFmgLmhDJUAXNCdS0yp8icInOKzOk4cxqrs04lc7Jf7sTM754yp9hZt2Oq&#10;Foc58a7CeCfU/HCCQF3kVJwFOZVJWXMjIk0nu6DMqSzpwFFmhqLpQU401Uq0yj9qXPiVdU1JPSiS&#10;r7xTRgiZU5kRcpJuIm0Td89Pi5vpn64m8zQTHcavSbSL/vyXSTJJq6ymPxLTFuxFhOt8s+phYsWq&#10;3ipCtM7V2CrZtPDICXlNAXJCkaYAOaHUVICcUC1TgJzKSs5QBciJdh0xQxUgp5LVrkJdUyBzKqmZ&#10;WTTN2wyCICfkNQXICcWaAuSEMlQBckJ1LSKniJwicorI6TLIKQ5zMjKnfsOc6HRD5/hx5ofba43y&#10;yjp7D49L3iJyCo2c6KDdRU7lWZBTRbLzy6uc6pwOHHViKJqHDg7kgGFFIrIKil8HLjClEFGFiz3M&#10;IolU+NijqWn2iWSVSz3m8i+3feRBjV2paJVLPMwiySpi6M43bGqCNpJV3ikjBHKqk0o0TIHKiUJL&#10;Ns29AfO0EiOMyqx7A9Iql0OM3ri4X0fRalZJd5NnyXm3E3hNAXJCkaYAOaHUVICcUC1TgJxq1iEK&#10;ZVYBcqpL2TQFyKnmtlzBawqQU83NzJJpbimaB0FOyGsKkBOKNQXICWWoAuSE6lpEThE5ReQUkdPb&#10;kZMVCx0fPn1h5LTXL5mRL/BFbXxA4BfIHR/A1FPlFIc5RZXTrr173IVGTkJjXXUW5FTnVVPRv3ZZ&#10;lRON4po0s5ky5ESDRkWrwiKnGbegCL7yThkhkNNsVouGKUBO5C7ZtPDICXlNAXJCkaYAOaHUVICc&#10;UC1TgJyajKCwUDoUIKcmJ+QkmKYAOTXclSuZ5u8D8u8eiu4vH6gtWlJvFm4lSitaJfHqwqffTVPI&#10;dU3BMCfkNQXICcWaAuSEMlQBckJ1LSKniJwicorI6ThyotMJHSmPK1vsmuPISWVjnTV8HORkmdqJ&#10;a/WcH25R2DgqJ3utqHL6w8wPpwfSrsqpPgtymhUNtW5dGDmlSdKUE/qTHl9o/1ajcyKLqHNBtMs/&#10;bojqmO5hYzylE1lEfSiiXaHBExtFLXHirXSVZkEa7IxZwDj3yBdE73TEc+HxExmHIi48gCLjUJqG&#10;R1BkHKpt4SFUmqQJyNbwGIqMI90hp8VXu0J4EEXGUbOubJy/NwRAUWwc2E/Dw6gjnguPo47EXHgg&#10;RcahbA2PpI7UuQilIpSKUCpCqeNQyjKNt0OpC+ug9rjpgjqoCKWiDkqFDooytguljNDvlSZQLf/z&#10;6b15F+CC3gn4U7v87/ag2vryN7yM3xc4+fD67/Z2dTNdfNy1Zp/4fLcxLx2kweemjbSpyvLiOqg0&#10;yWo+fmT0W2NdUCqj3gbRLv/gcXEolZXArvBQKqNOD9Fl4fVQxixgnAIoBT2nAUrBiNMApWCaaoBS&#10;sLZpgFIZiRfFbNUApbIGGKcBSuWkkhU9F74lL01yauiVjfM2iBBNeWwc8JwGKAVjTgOUgtmqAUrB&#10;OhehVIRSEUpFKPV2KGXB1XGl1IWhlDWJhEk2x59e5i3LKg4/1wagxOa8xbX1xF7BdfwW8uPdSdVc&#10;nAfFEcdkJ9QIcnqU7EIpc1/HhlJVMkvT2aVHkKdJUfJDdJFpg1IFTVAR7QoMpQrqZRHt8s4cAVr0&#10;2CgalyTeSgVKKYowYJwCKAU9pwFKwYjTAKVgmmqAUrC2aYBSRcUIWSi8GqBUUTOUEozTAKUKaviV&#10;jfP3hiBKqWIG6pwGpRT0nAYoBWNOA5SC2aoBSsE6F6FUhFIRSkUodRxK0cnlJIiwa44Tjdi+9w1D&#10;yi1Si+17TBGZJb60/3h8ejrwxT30YTnPD3/9Df9MNu3uZkqQ5NNqQx8e2s2v08nrZrG+mW5/+bj4&#10;o7Tv1eSBDpSi/0W+Gx1KpU1B8you3r5X5Xz8qBLTk6iofa8ybRCCXf7B4+JKqco0tgh2hYdSZky8&#10;eCsVQCnyGIgzBVAKek4DlIIRpwFKwTTVAKVgbdMApaqCEbJQSDRAqapkYiYYpwFKVfSSQdk4f28I&#10;AqUq00Mtec7bIMIopaDnNEApGHMaoBTMVg1QCta5CKUilIpQKkKp41DK8pHYvje1r/mGI9GJIDG9&#10;izOlrHTGYBDHWcundruy9Xa92D2YmOMPP2135vPy43b3z1Vr2sPuN+s9g4pQ6nG5unptN7dXWZIm&#10;5tN60y5X2+3jy/37h8V6RRV8T5uo4+7x9mZak56tC6WMYHB0KJUnTV1bIJ2S0L40VHpxvfq8myw/&#10;30zzGc0OmE6WlBX2o739hyZA944vPlEc0F8zYjIR4bImuobz+rCU9Fl8/KhnpifRXUhf3C4M8e48&#10;ssu0QQh2+QePi0OpuuHfhAt2eWeOIEqpuklk0zS075HHgHEKoBT0nAYoBSNOA5SCaaoBSsHapgFK&#10;zYyuUSgkGqDUjN9RKVU5DVBqZkS0guc0tO/NTA+1ZJy3QYSBUtBzGqAUjDkNUApmqwYoBetchFIR&#10;SkUoFaHU26FUbN+7me5728aBUnTqoaP8OEope61RBp3H9r0l6a/+ttsYQdbH9ebx/oE0Wampoi/t&#10;jzR8Kfy79Wqio10oZZjy6FCqyMq82SsgLwilmoZhQVNpg1KNGbki2BUYShE5lP3lnTmCQKmmprdH&#10;ibdSgVKK7iQwTgGUgp7TAKVgxGmAUjBNNUApWNsUQCmenSwnhAIoRcYxlBKqrwIoRROb+PcCknH+&#10;3hBCKUXGgTqnoH0Pe04BlMIxpwBK4WzVAKVgnYtQKkKpCKUilDoOpawS4u1Kqdi+F9v3bL2NSqnP&#10;z08v22uCRNRkuNutr6+utsuH1fNi++75cblpt+3d7t2yfb6iieIDlFKUaV0olZ+lfa/MZ3ltgfQF&#10;lVJpWtPxI03pkXmvrdp/3XlYpRS9/ongj2SXf/C4tFIqTbmxRbIrOJQi0whKSaYpUEqxWcC48FAK&#10;e04BlMIRpwBK4TRVAKVwbdMApdIGZKsGKJUlRMykUqIBSmXcCSwa5+8NQaBUloA6pwFKQc9pgFIw&#10;5jRAKZitCqAUrnMRSkUoFaFUhFLHoVRs39uP7o7te/sOxeOAMg46512FVUmBBp3XxddQqjgLlKpI&#10;KNXsX2BwOaVUmld8/Mgp0HRBqZzbICS7/IPHxaFUngO7wkOpPM9kl2mAUhRhwDgFUAp6TgOUghGn&#10;AUrBNNUApWBt0wClctY1SgVOA5SiDnHZOA1QKmcRreQ5Be17ac491KJx3gYRpH0vhZ7TAKVgzGmA&#10;UjBbNUApWOcilIpQKkKpCKXeDqVi+15s3zu8xy9CqdBQihhIVylVngNK5UWRMTygRtM9HzrzNKki&#10;I4SREwZ7M4wqcnobEv3RvZLbNMZ/P3mYWBbtjq4i6OfOuCpSOg0JVn07iipyavIQrHIZCP19JVpF&#10;NdizKpGt8s4Z/Vr2ioLeyi2YlbrKtJRXSd5KiVq6huUNzfwV3DUIQxUlRYRkmuv8lFeJplVd00B8&#10;uTdgTmPjX4Wo4De5ut+zqOQQS907kPIqybSsM0gNeW0QgipqOc4yP/xplWhaN/5BpA0CUMWMokO4&#10;oZl7C1JeJZrWvQcgNQfhp6KRYy3304BWSablnTRAtWwQfCoaOdZyPw1olWhaJw3I/WKGDkJP0Gt+&#10;GgCvFZ00KArZtEHgCcVa4acBiLWimwYloR2hrg3CTihDCz8NQIYW3TTgKimZ5t6DeU/ohOoav7/Z&#10;1j+a6AjrWtlNA+C1QcgJ7QalnwZgNyi7aQBibRBwQnsozeF0vQb2UHoG8fcWkKGDcBN66qj8NACP&#10;HVU3DcAz2iDYZCqRsBtUfho4z2k0xfbLVNIFD6w1j4rLzy/7SaX0abJ4uecnVp5gum633L/CGnt6&#10;ip2bhgK6BK3ivwWLKZp4sXnPzsnFdH95MT0rRdjkuZw3OuNzczY56UfefMzyw+vUjt8j3hB4OdXy&#10;Pn7nIm2W97upLCHl5VTz+lydi5lZ3u+rcoExy/t9VU56Xk752scYTkSz3Puq1v/7JNmslrvJkxlR&#10;Y98cRuNqNtPJh5vpB/4nKG0Ow6Dtx8nrDU/cnjyYH7zguf20mrdm6Y4TrAMFfvvrpxd3GT8bk23H&#10;VS92zcE3hwscfq7tv2euc2JkEVlM/5jVNtD3P1zh8NO90olBStakL9FwuMLhp73S/sudmO+099Q4&#10;CijabOkbnrCLDOJVJ74i39/T3tpf64Tj+SGArnX8FkYF1Mv3MCuKHpq6sKniIjH2rCgHNl2wKw+d&#10;0txn3Xki8oDOg655MRn9YQvo/e2hu897yOJF0gmt+4wFjrXuY+5cbrroPONWfCXBKu/5ihdJVnVP&#10;GYADUHH8ci6Y9yNOFU+NF8zyiROvkuw6K3GqMpIXSKa5zk95lWhax/90KBNPZql7A/oSp4qnKkum&#10;uXcg5VWSaWclThV3RAqm+cSJV4mmdeMfRNog4lSxxFEyzb0FKa8STesmAUjNQcTJvIFMMM0nTrxK&#10;Mu2sxKmq5FjziROvEk3rpMGoxAl6zU8D4LWzEicUaz5xQrF2VuKEMtQnTihDz0qcUF3ziROqa2cl&#10;Tmg38IkT2g3OSpzQHuoTJ7SHnpU4oacOnzihx46zEieqtuJu4BMnXnWoa3RyjMQJoTL+9RSd9Oa0&#10;z/dhE7yBm+Uem4AgjjdVXk77YZ+rR+KEblMkTvsAOhCbw09LbmyYHccVFvGdAB+9GIq90gkcY006&#10;QXYicTqIkiJx+tcLjWVqSKVBMfjB/EdR1nzmWxjMdDPdHT5qn05O57IucTLbxdjEiea9VCmdPGmH&#10;uYy8KanokJzYzczVG307bEK/N/NgEy86PMS4/1znsJ2Yt5t/bZXLO/rBJvSLRu+g3VPelBR0ahd8&#10;5Z7xesIm9KtZHzb1lTclOYmlBMMUyJvIKtk09wb0hU1IBjBM3oS8pkDehCJtEGxCkpNh8iaUmoNg&#10;ExTquOWHhof1kzehWqZA3pTUcoYqkDclM8LBQvFQIG9KZnQwlkzz9wH5tw5Fl/cBAaIPm1gEJW5Q&#10;Heaa8AAvyTRvMwgib0JeUyBvQrGmQN6EMlSBvAnVtShv6kNg9t0C87SfEIZ/C8Z8h54p+lw9wibE&#10;d6K8yTDE4PImq7R5u7zJ6mfGgE32SqPAJvvlLilvsnD5BAQLIG+ydh2K1oElHn5aphjlTd+FvImC&#10;ugubzFvjxoZNWZ5mfAi8GGzKCjpqZCSVoZ3VpT/uaa+fsmlM2JTxHCDBKv+QIeqtukeMEXvpsowO&#10;GIJV3vmin7JpXNiUpdQOIximADaRVbJp4WET8poC2IQiTQFsQqmpADahWqYANtELTsU0UACbsko2&#10;TQFsylhdJtQ1Bb10WS3XtUFTxRFE95VNqEe4q2xCXlMAm1CsKYBNKEMVwCZU1yJs6oODImxCOCj2&#10;0iHP/J566SJs6tlLt8dI5lwP+wB5S6bD+SnYZI/wJ3haz146e60TlG9v1wnYZI0/Dh47PZoHXLV8&#10;arcrW2/jK+7O+4o74gld2GTu69iwycoQLyJqms2SyawcYXz4iJRpRqcLwaagjGlWijaFJkwzOr4K&#10;rgrPl8go0bDgdAl4LDxbAhEWniyBdAzPlUDtCk+VZiTCErIyPFNqEtGw8ESpSWaSx8LzpCYV61h4&#10;mgQ8Fp4lgRgLT5JAVobnSKCORYoUKVKcyNRLWRb742J/XJzIFCVL34NkaUZ0p0OR6H/RVjc2RXL6&#10;4y44kQkJsL9dt4Ra/b0mObfT35VJna1JDs1GcMFGikYjEPJ3R1Cj1qUBVAlNk/Cb5NA0ie5EJtTu&#10;NYgroRkcJDL/bfBU74lMozbJocklfpMcmlzSnciEvDaILaF5L8MmMqFIG0SX0JQcv0kOTcnJvkoC&#10;uXFpEF+Cs4Xc8kPDovpNZEK1bBBhGnciE2rBGcSYoNfcQgS91p3IhBqXBlEmFGvDJjKhdq9BnAll&#10;qN8k13ci06hNcqiu+bolVNe6uiXktUGsCe0GwyYyoVgbRJvQHjpsIhPK0EG8CT11DJvIhOraIOKE&#10;HtPiRKb96HIrE4hNcl8NdecNgdsH4wzw7rh7TkT2DOWQw0CVzACPuqWeuiXbu3ei4a6nbsk6fRzd&#10;kr3WKLol+xWjbokG8BPW+bjePN4/0Ej+1HD7l/bHj7v27pHfcXHFdOdDe/u/nzf7/3jdri3zoQ+T&#10;s+qWZlRnu8TJTOQbmzg5TXIXJE5Ihe0e+fp1yqFHmSHECbXjuNCj31gm9Ow3hDih/iX3oNdzLBN6&#10;Wh5GnFDPlwLiNGqnHDqZDSNOyGsKiBOKNAXECaWmAuKEapkC4oT6cBQQJ9S9pIA4oZ4vBcRp1E45&#10;VNeGESfkNQXECcWaAuKEMlQBcUJ1LRIn53wP52jHTjnUDxY75ZBnYqccz005NEnZmT6/+7FMFqiO&#10;Q5wsth6HONlrjUKc7FeMxEk3caJM6xInc8vGJk62U+5ysAlItYOiJtCfExQ0gWam0JgJNH+Fh0xj&#10;tsuho9ggxAQ8Fh4wgQgLj5dAOoaHS6B2hUdLoDEnPFgCrUzhsRJo/goPlcZsl0N1bBBSAh4LD5RA&#10;jIXHSSArw8MkUMciSoooKbbLuXohyBNju1xsl4vtcrFd7o3tcqRpur++36zfk5DJfH6950/UhrVZ&#10;rB8el39f7Bbuf5tV16usfWifblebH/4PAAD//wMAUEsDBBQABgAIAAAAIQAGKb964gAAAA0BAAAP&#10;AAAAZHJzL2Rvd25yZXYueG1sTI9BS8NAEIXvgv9hGcFbu9mUVI3ZlFLUUxHaCuJtm0yT0OxsyG6T&#10;9N87PentDe/x3jfZarKtGLD3jSMNah6BQCpc2VCl4evwPnsG4YOh0rSOUMMVPazy+7vMpKUbaYfD&#10;PlSCS8inRkMdQpdK6YsarfFz1yGxd3K9NYHPvpJlb0Yut62Mo2gprWmIF2rT4abG4ry/WA0foxnX&#10;C/U2bM+nzfXnkHx+bxVq/fgwrV9BBJzCXxhu+IwOOTMd3YVKL1oNs6eI0QOLZfwC4pZQySIGcWSV&#10;xEqBzDP5/4v8FwAA//8DAFBLAQItABQABgAIAAAAIQC2gziS/gAAAOEBAAATAAAAAAAAAAAAAAAA&#10;AAAAAABbQ29udGVudF9UeXBlc10ueG1sUEsBAi0AFAAGAAgAAAAhADj9If/WAAAAlAEAAAsAAAAA&#10;AAAAAAAAAAAALwEAAF9yZWxzLy5yZWxzUEsBAi0AFAAGAAgAAAAhAHiLBq18UQAAvsoFAA4AAAAA&#10;AAAAAAAAAAAALgIAAGRycy9lMm9Eb2MueG1sUEsBAi0AFAAGAAgAAAAhAAYpv3riAAAADQEAAA8A&#10;AAAAAAAAAAAAAAAA1lMAAGRycy9kb3ducmV2LnhtbFBLBQYAAAAABAAEAPMAAADlVAAAAAA=&#10;">
                      <v:rect id="Rectangle 743" o:spid="_x0000_s1027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x3wAAAANoAAAAPAAAAZHJzL2Rvd25yZXYueG1sRE9NawIx&#10;EL0X/A9hBG81q0KV1SiiFHpoC1rF67gZN4ubyZJkdfvvG0HoaXi8z1msOluLG/lQOVYwGmYgiAun&#10;Ky4VHH7eX2cgQkTWWDsmBb8UYLXsvSww1+7OO7rtYylSCIccFZgYm1zKUBiyGIauIU7cxXmLMUFf&#10;Su3xnsJtLcdZ9iYtVpwaDDa0MVRc961VMD1vD+0kfLY6C+vvo/a76+nLKDXod+s5iEhd/Bc/3R86&#10;zYfHK48rl38AAAD//wMAUEsBAi0AFAAGAAgAAAAhANvh9svuAAAAhQEAABMAAAAAAAAAAAAAAAAA&#10;AAAAAFtDb250ZW50X1R5cGVzXS54bWxQSwECLQAUAAYACAAAACEAWvQsW78AAAAVAQAACwAAAAAA&#10;AAAAAAAAAAAfAQAAX3JlbHMvLnJlbHNQSwECLQAUAAYACAAAACEAUmdMd8AAAADaAAAADwAAAAAA&#10;AAAAAAAAAAAHAgAAZHJzL2Rvd25yZXYueG1sUEsFBgAAAAADAAMAtwAAAPQCAAAAAA==&#10;" filled="f" stroked="f">
                        <v:path arrowok="t"/>
                      </v:rect>
                      <v:group id="Group 1" o:spid="_x0000_s1028" style="position:absolute;left:5181;top:5105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3" o:spid="_x0000_s1029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wXxAAAANoAAAAPAAAAZHJzL2Rvd25yZXYueG1sRI9Pa8JA&#10;FMTvQr/D8gredKOoLWk20j8IHkqxqUi9PbLPZDH7NmRXTb99VxA8DjPzGyZb9rYRZ+q8caxgMk5A&#10;EJdOG64UbH9Wo2cQPiBrbByTgj/ysMwfBhmm2l34m85FqESEsE9RQR1Cm0rpy5os+rFriaN3cJ3F&#10;EGVXSd3hJcJtI6dJspAWDceFGlt6r6k8Fier4FNPK2d2+9+v/ZP52Lw5fwzzUqnhY//6AiJQH+7h&#10;W3utFczgeiXeAJn/AwAA//8DAFBLAQItABQABgAIAAAAIQDb4fbL7gAAAIUBAAATAAAAAAAAAAAA&#10;AAAAAAAAAABbQ29udGVudF9UeXBlc10ueG1sUEsBAi0AFAAGAAgAAAAhAFr0LFu/AAAAFQEAAAsA&#10;AAAAAAAAAAAAAAAAHwEAAF9yZWxzLy5yZWxzUEsBAi0AFAAGAAgAAAAhAFOJbBfEAAAA2g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" o:spid="_x0000_s10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mMwgAAANoAAAAPAAAAZHJzL2Rvd25yZXYueG1sRI9Bi8Iw&#10;FITvwv6H8IS9aaqgLtUorrKwBxF1RfT2aJ5tsHkpTVbrvzeC4HGYmW+YyayxpbhS7Y1jBb1uAoI4&#10;c9pwrmD/99P5AuEDssbSMSm4k4fZ9KM1wVS7G2/pugu5iBD2KSooQqhSKX1WkEXfdRVx9M6uthii&#10;rHOpa7xFuC1lP0mG0qLhuFBgRYuCssvu3ypY6X7uzOF0XJ9GZrn5dv4SBplSn+1mPgYRqAnv8Kv9&#10;qxUM4Hkl3gA5fQAAAP//AwBQSwECLQAUAAYACAAAACEA2+H2y+4AAACFAQAAEwAAAAAAAAAAAAAA&#10;AAAAAAAAW0NvbnRlbnRfVHlwZXNdLnhtbFBLAQItABQABgAIAAAAIQBa9CxbvwAAABUBAAALAAAA&#10;AAAAAAAAAAAAAB8BAABfcmVscy8ucmVsc1BLAQItABQABgAIAAAAIQA8xcmMwgAAANoAAAAPAAAA&#10;AAAAAAAAAAAAAAcCAABkcnMvZG93bnJldi54bWxQSwUGAAAAAAMAAwC3AAAA9g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5" o:spid="_x0000_s1031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f7wwAAANoAAAAPAAAAZHJzL2Rvd25yZXYueG1sRI9LiwIx&#10;EITvC/6H0MLeNKOgK6NRfCDsYZH1geitmbQzwUlnmGR1/PdGEPZYVNVX1GTW2FLcqPbGsYJeNwFB&#10;nDltOFdw2K87IxA+IGssHZOCB3mYTVsfE0y1u/OWbruQiwhhn6KCIoQqldJnBVn0XVcRR+/iaosh&#10;yjqXusZ7hNtS9pNkKC0ajgsFVrQsKLvu/qyCH93PnTmeT5vzl1n9Lpy/hkGm1Ge7mY9BBGrCf/jd&#10;/tYKhvC6Em+AnD4BAAD//wMAUEsBAi0AFAAGAAgAAAAhANvh9svuAAAAhQEAABMAAAAAAAAAAAAA&#10;AAAAAAAAAFtDb250ZW50X1R5cGVzXS54bWxQSwECLQAUAAYACAAAACEAWvQsW78AAAAVAQAACwAA&#10;AAAAAAAAAAAAAAAfAQAAX3JlbHMvLnJlbHNQSwECLQAUAAYACAAAACEAzBdX+8MAAADaAAAADwAA&#10;AAAAAAAAAAAAAAAHAgAAZHJzL2Rvd25yZXYueG1sUEsFBgAAAAADAAMAtwAAAPcCAAAAAA=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6" o:spid="_x0000_s1032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JgxAAAANoAAAAPAAAAZHJzL2Rvd25yZXYueG1sRI9Ba8JA&#10;FITvhf6H5QnedKPQWmJWaZVCD0XUlmJuj+xrsph9G7Jrkv57VxB6HGbmGyZbD7YWHbXeOFYwmyYg&#10;iAunDZcKvr/eJy8gfEDWWDsmBX/kYb16fMgw1a7nA3XHUIoIYZ+igiqEJpXSFxVZ9FPXEEfv17UW&#10;Q5RtKXWLfYTbWs6T5FlaNBwXKmxoU1FxPl6sgk89L535yU+7fGG2+zfnz+GpUGo8Gl6XIAIN4T98&#10;b39oBQu4XYk3QK6uAAAA//8DAFBLAQItABQABgAIAAAAIQDb4fbL7gAAAIUBAAATAAAAAAAAAAAA&#10;AAAAAAAAAABbQ29udGVudF9UeXBlc10ueG1sUEsBAi0AFAAGAAgAAAAhAFr0LFu/AAAAFQEAAAsA&#10;AAAAAAAAAAAAAAAAHwEAAF9yZWxzLy5yZWxzUEsBAi0AFAAGAAgAAAAhAKNb8mDEAAAA2g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7" o:spid="_x0000_s1033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YSvwAAANoAAAAPAAAAZHJzL2Rvd25yZXYueG1sRE9Ni8Iw&#10;EL0L/ocwwt40VXCVahTdRfAgi1YRvQ3N2AabSWmy2v33m4Pg8fG+58vWVuJBjTeOFQwHCQji3GnD&#10;hYLTcdOfgvABWWPlmBT8kYflotuZY6rdkw/0yEIhYgj7FBWUIdSplD4vyaIfuJo4cjfXWAwRNoXU&#10;DT5juK3kKEk+pUXDsaHEmr5Kyu/Zr1Ww06PCmfP18nOdmO/92vl7GOdKffTa1QxEoDa8xS/3ViuI&#10;W+OVeAPk4h8AAP//AwBQSwECLQAUAAYACAAAACEA2+H2y+4AAACFAQAAEwAAAAAAAAAAAAAAAAAA&#10;AAAAW0NvbnRlbnRfVHlwZXNdLnhtbFBLAQItABQABgAIAAAAIQBa9CxbvwAAABUBAAALAAAAAAAA&#10;AAAAAAAAAB8BAABfcmVscy8ucmVsc1BLAQItABQABgAIAAAAIQDSxGYSvwAAANoAAAAPAAAAAAAA&#10;AAAAAAAAAAcCAABkcnMvZG93bnJldi54bWxQSwUGAAAAAAMAAwC3AAAA8w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8" o:spid="_x0000_s1034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OJxAAAANoAAAAPAAAAZHJzL2Rvd25yZXYueG1sRI9Pa8JA&#10;FMTvQr/D8gredKOgtmk20j8IHkqxqUi9PbLPZDH7NmRXTb99VxA8DjPzGyZb9rYRZ+q8caxgMk5A&#10;EJdOG64UbH9WoycQPiBrbByTgj/ysMwfBhmm2l34m85FqESEsE9RQR1Cm0rpy5os+rFriaN3cJ3F&#10;EGVXSd3hJcJtI6dJMpcWDceFGlt6r6k8Fier4FNPK2d2+9+v/cJ8bN6cP4ZZqdTwsX99ARGoD/fw&#10;rb3WCp7heiXeAJn/AwAA//8DAFBLAQItABQABgAIAAAAIQDb4fbL7gAAAIUBAAATAAAAAAAAAAAA&#10;AAAAAAAAAABbQ29udGVudF9UeXBlc10ueG1sUEsBAi0AFAAGAAgAAAAhAFr0LFu/AAAAFQEAAAsA&#10;AAAAAAAAAAAAAAAAHwEAAF9yZWxzLy5yZWxzUEsBAi0AFAAGAAgAAAAhAL2Iw4nEAAAA2g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9" o:spid="_x0000_s103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2Ft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6OUXGUDPHwAAAP//AwBQSwECLQAUAAYACAAAACEA2+H2y+4AAACFAQAAEwAAAAAAAAAA&#10;AAAAAAAAAAAAW0NvbnRlbnRfVHlwZXNdLnhtbFBLAQItABQABgAIAAAAIQBa9CxbvwAAABUBAAAL&#10;AAAAAAAAAAAAAAAAAB8BAABfcmVscy8ucmVsc1BLAQItABQABgAIAAAAIQBnR2Ft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10" o:spid="_x0000_s1036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T2wwAAANsAAAAPAAAAZHJzL2Rvd25yZXYueG1sRE9La8JA&#10;EL4X/A/LCN7qJoKtxKyilkIPpdQHYm5DdkyWZGdDdqvpv+8WCr3Nx/ecfD3YVtyo98axgnSagCAu&#10;nTZcKTgdXx8XIHxA1tg6JgXf5GG9Gj3kmGl35z3dDqESMYR9hgrqELpMSl/WZNFPXUccuavrLYYI&#10;+0rqHu8x3LZyliRP0qLh2FBjR7uayubwZRW861nlzLm4fBTP5uVz63wT5qVSk/GwWYIINIR/8Z/7&#10;Tcf5Kfz+Eg+Qqx8AAAD//wMAUEsBAi0AFAAGAAgAAAAhANvh9svuAAAAhQEAABMAAAAAAAAAAAAA&#10;AAAAAAAAAFtDb250ZW50X1R5cGVzXS54bWxQSwECLQAUAAYACAAAACEAWvQsW78AAAAVAQAACwAA&#10;AAAAAAAAAAAAAAAfAQAAX3JlbHMvLnJlbHNQSwECLQAUAAYACAAAACEACAvE9sMAAADbAAAADwAA&#10;AAAAAAAAAAAAAAAHAgAAZHJzL2Rvd25yZXYueG1sUEsFBgAAAAADAAMAtwAAAPcCAAAAAA==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11" o:spid="_x0000_s1037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VqBwgAAANsAAAAPAAAAZHJzL2Rvd25yZXYueG1sRE9Na8JA&#10;EL0X/A/LCN7qxoCtxGxELYUeSqlRRG9DdkwWs7Mhu9X033cLhd7m8T4nXw22FTfqvXGsYDZNQBBX&#10;ThuuFRz2r48LED4ga2wdk4Jv8rAqRg85ZtrdeUe3MtQihrDPUEETQpdJ6auGLPqp64gjd3G9xRBh&#10;X0vd4z2G21amSfIkLRqODQ12tG2oupZfVsG7TmtnjufTx/nZvHxunL+GeaXUZDyslyACDeFf/Od+&#10;03F+Cr+/xANk8QMAAP//AwBQSwECLQAUAAYACAAAACEA2+H2y+4AAACFAQAAEwAAAAAAAAAAAAAA&#10;AAAAAAAAW0NvbnRlbnRfVHlwZXNdLnhtbFBLAQItABQABgAIAAAAIQBa9CxbvwAAABUBAAALAAAA&#10;AAAAAAAAAAAAAB8BAABfcmVscy8ucmVsc1BLAQItABQABgAIAAAAIQD42VqBwgAAANsAAAAPAAAA&#10;AAAAAAAAAAAAAAcCAABkcnMvZG93bnJldi54bWxQSwUGAAAAAAMAAwC3AAAA9g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12" o:spid="_x0000_s1038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8awQAAANsAAAAPAAAAZHJzL2Rvd25yZXYueG1sRE9LawIx&#10;EL4X/A9hBG81q9I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JeV/xr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13" o:spid="_x0000_s1039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duwQAAANsAAAAPAAAAZHJzL2Rvd25yZXYueG1sRE9LawIx&#10;EL4X/A9hBG81q9g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Bh8Z27BAAAA2wAAAA8AAAAA&#10;AAAAAAAAAAAABwIAAGRycy9kb3ducmV2LnhtbFBLBQYAAAAAAwADALcAAAD1AgAAAAA=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14" o:spid="_x0000_s104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L1wQAAANsAAAAPAAAAZHJzL2Rvd25yZXYueG1sRE9Li8Iw&#10;EL4L/ocwgjdNFXxQjbLuIniQxcey6G1oZttgMylN1PrvzYLgbT6+58yXjS3FjWpvHCsY9BMQxJnT&#10;hnMFP8d1bwrCB2SNpWNS8CAPy0W7NcdUuzvv6XYIuYgh7FNUUIRQpVL6rCCLvu8q4sj9udpiiLDO&#10;pa7xHsNtKYdJMpYWDceGAiv6LCi7HK5WwVYPc2d+z6fv88R87VbOX8IoU6rbaT5mIAI14S1+uTc6&#10;zh/B/y/xALl4AgAA//8DAFBLAQItABQABgAIAAAAIQDb4fbL7gAAAIUBAAATAAAAAAAAAAAAAAAA&#10;AAAAAABbQ29udGVudF9UeXBlc10ueG1sUEsBAi0AFAAGAAgAAAAhAFr0LFu/AAAAFQEAAAsAAAAA&#10;AAAAAAAAAAAAHwEAAF9yZWxzLy5yZWxzUEsBAi0AFAAGAAgAAAAhAHcwwvXBAAAA2wAAAA8AAAAA&#10;AAAAAAAAAAAABwIAAGRycy9kb3ducmV2LnhtbFBLBQYAAAAAAwADALcAAAD1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15" o:spid="_x0000_s1041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yCwQAAANsAAAAPAAAAZHJzL2Rvd25yZXYueG1sRE9Li8Iw&#10;EL4v+B/CCHvTVEFXqlF8IOxhkfWB6G1oxjbYTEqT1frvjSDsbT6+50xmjS3FjWpvHCvodRMQxJnT&#10;hnMFh/26MwLhA7LG0jEpeJCH2bT1McFUuztv6bYLuYgh7FNUUIRQpVL6rCCLvusq4shdXG0xRFjn&#10;Utd4j+G2lP0kGUqLhmNDgRUtC8quuz+r4Ef3c2eO59Pm/GVWvwvnr2GQKfXZbuZjEIGa8C9+u791&#10;nD+E1y/xADl9AgAA//8DAFBLAQItABQABgAIAAAAIQDb4fbL7gAAAIUBAAATAAAAAAAAAAAAAAAA&#10;AAAAAABbQ29udGVudF9UeXBlc10ueG1sUEsBAi0AFAAGAAgAAAAhAFr0LFu/AAAAFQEAAAsAAAAA&#10;AAAAAAAAAAAAHwEAAF9yZWxzLy5yZWxzUEsBAi0AFAAGAAgAAAAhAIfiXIL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16" o:spid="_x0000_s1042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kZwQAAANsAAAAPAAAAZHJzL2Rvd25yZXYueG1sRE9Ni8Iw&#10;EL0L+x/CCN40VVhdqlFcZWEPi6grorehGdtgMylN1PrvjSB4m8f7nMmssaW4Uu2NYwX9XgKCOHPa&#10;cK5g9//T/QLhA7LG0jEpuJOH2fSjNcFUuxtv6LoNuYgh7FNUUIRQpVL6rCCLvucq4sidXG0xRFjn&#10;Utd4i+G2lIMkGUqLhmNDgRUtCsrO24tV8KcHuTP742F1HJnl+tv5c/jMlOq0m/kYRKAmvMUv96+O&#10;80fw/CUeIKcPAAAA//8DAFBLAQItABQABgAIAAAAIQDb4fbL7gAAAIUBAAATAAAAAAAAAAAAAAAA&#10;AAAAAABbQ29udGVudF9UeXBlc10ueG1sUEsBAi0AFAAGAAgAAAAhAFr0LFu/AAAAFQEAAAsAAAAA&#10;AAAAAAAAAAAAHwEAAF9yZWxzLy5yZWxzUEsBAi0AFAAGAAgAAAAhAOiu+RnBAAAA2wAAAA8AAAAA&#10;AAAAAAAAAAAABwIAAGRycy9kb3ducmV2LnhtbFBLBQYAAAAAAwADALcAAAD1AgAAAAA=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17" o:spid="_x0000_s1043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1r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YOUXGUDPHwAAAP//AwBQSwECLQAUAAYACAAAACEA2+H2y+4AAACFAQAAEwAAAAAAAAAA&#10;AAAAAAAAAAAAW0NvbnRlbnRfVHlwZXNdLnhtbFBLAQItABQABgAIAAAAIQBa9CxbvwAAABUBAAAL&#10;AAAAAAAAAAAAAAAAAB8BAABfcmVscy8ucmVsc1BLAQItABQABgAIAAAAIQCZMW1r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18" o:spid="_x0000_s1044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jwwQAAANsAAAAPAAAAZHJzL2Rvd25yZXYueG1sRE9LawIx&#10;EL4X/A9hBG81q2Crq1F8UOhBxBeit2Ez7gY3k2WT6vrvTaHQ23x8z5nMGluKO9XeOFbQ6yYgiDOn&#10;DecKjoev9yEIH5A1lo5JwZM8zKattwmm2j14R/d9yEUMYZ+igiKEKpXSZwVZ9F1XEUfu6mqLIcI6&#10;l7rGRwy3pewnyYe0aDg2FFjRsqDstv+xCta6nztzupw3l0+z2i6cv4VBplSn3czHIAI14V/85/7W&#10;cf4Ifn+JB8jpCwAA//8DAFBLAQItABQABgAIAAAAIQDb4fbL7gAAAIUBAAATAAAAAAAAAAAAAAAA&#10;AAAAAABbQ29udGVudF9UeXBlc10ueG1sUEsBAi0AFAAGAAgAAAAhAFr0LFu/AAAAFQEAAAsAAAAA&#10;AAAAAAAAAAAAHwEAAF9yZWxzLy5yZWxzUEsBAi0AFAAGAAgAAAAhAPZ9yPD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19" o:spid="_x0000_s104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Q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lcH7/EHyA3/wAAAP//AwBQSwECLQAUAAYACAAAACEA2+H2y+4AAACFAQAAEwAAAAAAAAAAAAAA&#10;AAAAAAAAW0NvbnRlbnRfVHlwZXNdLnhtbFBLAQItABQABgAIAAAAIQBa9CxbvwAAABUBAAALAAAA&#10;AAAAAAAAAAAAAB8BAABfcmVscy8ucmVsc1BLAQItABQABgAIAAAAIQCpK6vQwgAAANsAAAAPAAAA&#10;AAAAAAAAAAAAAAcCAABkcnMvZG93bnJldi54bWxQSwUGAAAAAAMAAwC3AAAA9g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0" o:spid="_x0000_s1046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5LxQAAANsAAAAPAAAAZHJzL2Rvd25yZXYueG1sRI9Ba8JA&#10;FITvgv9heUJvujHQWtJspCqCh1I0LaXeHtnXZDH7NmRXTf99tyB4HGbmGyZfDrYVF+q9caxgPktA&#10;EFdOG64VfH5sp88gfEDW2DomBb/kYVmMRzlm2l35QJcy1CJC2GeooAmhy6T0VUMW/cx1xNH7cb3F&#10;EGVfS93jNcJtK9MkeZIWDceFBjtaN1SdyrNV8KbT2pmv4/f7cWE2+5Xzp/BYKfUwGV5fQAQawj18&#10;a++0gnQO/1/iD5DFHwAAAP//AwBQSwECLQAUAAYACAAAACEA2+H2y+4AAACFAQAAEwAAAAAAAAAA&#10;AAAAAAAAAAAAW0NvbnRlbnRfVHlwZXNdLnhtbFBLAQItABQABgAIAAAAIQBa9CxbvwAAABUBAAAL&#10;AAAAAAAAAAAAAAAAAB8BAABfcmVscy8ucmVsc1BLAQItABQABgAIAAAAIQDGZw5L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21" o:spid="_x0000_s1047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A8wwAAANsAAAAPAAAAZHJzL2Rvd25yZXYueG1sRI9BawIx&#10;FITvQv9DeAVvmu2CWrZGqYrgQcTaInp7bF53g5uXZRN1/fdGEDwOM/MNM562thIXarxxrOCjn4Ag&#10;zp02XCj4+132PkH4gKyxckwKbuRhOnnrjDHT7so/dNmFQkQI+wwVlCHUmZQ+L8mi77uaOHr/rrEY&#10;omwKqRu8RritZJokQ2nRcFwosaZ5Sflpd7YK1jotnNkfD5vjyCy2M+dPYZAr1X1vv79ABGrDK/xs&#10;r7SCNIXHl/gD5OQOAAD//wMAUEsBAi0AFAAGAAgAAAAhANvh9svuAAAAhQEAABMAAAAAAAAAAAAA&#10;AAAAAAAAAFtDb250ZW50X1R5cGVzXS54bWxQSwECLQAUAAYACAAAACEAWvQsW78AAAAVAQAACwAA&#10;AAAAAAAAAAAAAAAfAQAAX3JlbHMvLnJlbHNQSwECLQAUAAYACAAAACEANrWQPMMAAADbAAAADwAA&#10;AAAAAAAAAAAAAAAHAgAAZHJzL2Rvd25yZXYueG1sUEsFBgAAAAADAAMAtwAAAPc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22" o:spid="_x0000_s1048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Wn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Fn5Naf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3" o:spid="_x0000_s1049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3T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NYQrdP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24" o:spid="_x0000_s105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hI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6RT+v8QfIJd/AAAA//8DAFBLAQItABQABgAIAAAAIQDb4fbL7gAAAIUBAAATAAAAAAAAAAAA&#10;AAAAAAAAAABbQ29udGVudF9UeXBlc10ueG1sUEsBAi0AFAAGAAgAAAAhAFr0LFu/AAAAFQEAAAsA&#10;AAAAAAAAAAAAAAAAHwEAAF9yZWxzLy5yZWxzUEsBAi0AFAAGAAgAAAAhALlcCEjEAAAA2w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25" o:spid="_x0000_s1051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Y/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kA7h9SX+ADl7AgAA//8DAFBLAQItABQABgAIAAAAIQDb4fbL7gAAAIUBAAATAAAAAAAAAAAA&#10;AAAAAAAAAABbQ29udGVudF9UeXBlc10ueG1sUEsBAi0AFAAGAAgAAAAhAFr0LFu/AAAAFQEAAAsA&#10;AAAAAAAAAAAAAAAAHwEAAF9yZWxzLy5yZWxzUEsBAi0AFAAGAAgAAAAhAEmOlj/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6" o:spid="_x0000_s1052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Ok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0gn8fYk/QC4eAAAA//8DAFBLAQItABQABgAIAAAAIQDb4fbL7gAAAIUBAAATAAAAAAAAAAAA&#10;AAAAAAAAAABbQ29udGVudF9UeXBlc10ueG1sUEsBAi0AFAAGAAgAAAAhAFr0LFu/AAAAFQEAAAsA&#10;AAAAAAAAAAAAAAAAHwEAAF9yZWxzLy5yZWxzUEsBAi0AFAAGAAgAAAAhACbCM6T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27" o:spid="_x0000_s1053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fW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kcG7/EHyA3/wAAAP//AwBQSwECLQAUAAYACAAAACEA2+H2y+4AAACFAQAAEwAAAAAAAAAAAAAA&#10;AAAAAAAAW0NvbnRlbnRfVHlwZXNdLnhtbFBLAQItABQABgAIAAAAIQBa9CxbvwAAABUBAAALAAAA&#10;AAAAAAAAAAAAAB8BAABfcmVscy8ucmVsc1BLAQItABQABgAIAAAAIQBXXafWwgAAANsAAAAPAAAA&#10;AAAAAAAAAAAAAAcCAABkcnMvZG93bnJldi54bWxQSwUGAAAAAAMAAwC3AAAA9g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28" o:spid="_x0000_s1054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JNxAAAANsAAAAPAAAAZHJzL2Rvd25yZXYueG1sRI9PawIx&#10;FMTvBb9DeIK3mnXBVlejaIvQQxH/IXp7bJ67wc3Lsom6/famUOhxmJnfMNN5aytxp8YbxwoG/QQE&#10;ce604ULBYb96HYHwAVlj5ZgU/JCH+azzMsVMuwdv6b4LhYgQ9hkqKEOoMyl9XpJF33c1cfQurrEY&#10;omwKqRt8RLitZJokb9Ki4bhQYk0fJeXX3c0q+NZp4czxfFqf383nZun8NQxzpXrddjEBEagN/+G/&#10;9pdWkI7h90v8AXL2BAAA//8DAFBLAQItABQABgAIAAAAIQDb4fbL7gAAAIUBAAATAAAAAAAAAAAA&#10;AAAAAAAAAABbQ29udGVudF9UeXBlc10ueG1sUEsBAi0AFAAGAAgAAAAhAFr0LFu/AAAAFQEAAAsA&#10;AAAAAAAAAAAAAAAAHwEAAF9yZWxzLy5yZWxzUEsBAi0AFAAGAAgAAAAhADgRAk3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9" o:spid="_x0000_s1055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0N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As8j0NwgAAANsAAAAPAAAA&#10;AAAAAAAAAAAAAAcCAABkcnMvZG93bnJldi54bWxQSwUGAAAAAAMAAwC3AAAA9g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30" o:spid="_x0000_s1056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iWxQAAANsAAAAPAAAAZHJzL2Rvd25yZXYueG1sRI9Pa8JA&#10;FMTvQr/D8gredKNS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BDvpiW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31" o:spid="_x0000_s1057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bh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LNsBuHEAAAA2wAAAA8A&#10;AAAAAAAAAAAAAAAABwIAAGRycy9kb3ducmV2LnhtbFBLBQYAAAAAAwADALcAAAD4AgAAAAA=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32" o:spid="_x0000_s1058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N6xAAAANsAAAAPAAAAZHJzL2Rvd25yZXYueG1sRI9Ba8JA&#10;FITvgv9heUJvdaNS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Nwgo3r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33" o:spid="_x0000_s1059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sO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wUcP/r7EHyDHDwAAAP//AwBQSwECLQAUAAYACAAAACEA2+H2y+4AAACFAQAAEwAAAAAAAAAA&#10;AAAAAAAAAAAAW0NvbnRlbnRfVHlwZXNdLnhtbFBLAQItABQABgAIAAAAIQBa9CxbvwAAABUBAAAL&#10;AAAAAAAAAAAAAAAAAB8BAABfcmVscy8ucmVsc1BLAQItABQABgAIAAAAIQBTyTsO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34" o:spid="_x0000_s106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6V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A8hZ6V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35" o:spid="_x0000_s1061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Di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DMVwDi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36" o:spid="_x0000_s1062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V5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CjG6V5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37" o:spid="_x0000_s1063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L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DShDELwgAAANsAAAAPAAAA&#10;AAAAAAAAAAAAAAcCAABkcnMvZG93bnJldi54bWxQSwUGAAAAAAMAAwC3AAAA9gIAAAAA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38" o:spid="_x0000_s1064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SQxQAAANsAAAAPAAAAZHJzL2Rvd25yZXYueG1sRI9bawIx&#10;FITfBf9DOIW+1Wwt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C9yJSQ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39" o:spid="_x0000_s1065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E5w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B09E5wwgAAANsAAAAPAAAA&#10;AAAAAAAAAAAAAAcCAABkcnMvZG93bnJldi54bWxQSwUGAAAAAAMAAwC3AAAA9g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0" o:spid="_x0000_s1066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vrxQAAANsAAAAPAAAAZHJzL2Rvd25yZXYueG1sRI9Pa8JA&#10;FMTvQr/D8gredKNY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AbuOvr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41" o:spid="_x0000_s1067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Wc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OtqdZz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42" o:spid="_x0000_s1068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AH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Qe8D/r7EHyDHDwAAAP//AwBQSwECLQAUAAYACAAAACEA2+H2y+4AAACFAQAAEwAAAAAAAAAA&#10;AAAAAAAAAAAAW0NvbnRlbnRfVHlwZXNdLnhtbFBLAQItABQABgAIAAAAIQBa9CxbvwAAABUBAAAL&#10;AAAAAAAAAAAAAAAAAB8BAABfcmVscy8ucmVsc1BLAQItABQABgAIAAAAIQCEJtAHxQAAANsAAAAP&#10;AAAAAAAAAAAAAAAAAAcCAABkcnMvZG93bnJldi54bWxQSwUGAAAAAAMAAwC3AAAA+QIAAAAA&#10;" path="m30,l18,2,9,9,3,18,,30,3,42r6,9l18,58r12,2l42,58r9,-7l58,42,60,30,58,18,51,9,42,2,30,xe" filled="f" stroked="f">
    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3" o:spid="_x0000_s1069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hzxAAAANsAAAAPAAAAZHJzL2Rvd25yZXYueG1sRI9Ba8JA&#10;FITvgv9heUJvdaNY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AvPSHPEAAAA2wAAAA8A&#10;AAAAAAAAAAAAAAAABwIAAGRycy9kb3ducmV2LnhtbFBLBQYAAAAAAwADALcAAAD4AgAAAAA=&#10;" path="m30,l18,2,9,9,2,18,,30,2,42r7,9l18,58r12,2l42,58r9,-7l57,42,60,30,57,18,51,9,42,2,30,xe" filled="f" stroked="f">
    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    </v:shape>
                        <v:shape id="Freeform 44" o:spid="_x0000_s107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3o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Bkg+3o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45" o:spid="_x0000_s1071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Of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CUUXOfxQAAANsAAAAP&#10;AAAAAAAAAAAAAAAAAAcCAABkcnMvZG93bnJldi54bWxQSwUGAAAAAAMAAwC3AAAA+QIAAAAA&#10;" path="m30,l19,2,9,9,3,18,,30,3,42r6,9l19,58r11,2l42,58r9,-7l58,42,60,30,58,18,51,9,42,2,30,xe" filled="f" stroked="f">
  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  </v:shape>
                        <v:shape id="Freeform 46" o:spid="_x0000_s1072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YE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D7HdYE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7" o:spid="_x0000_s1073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J2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CKgkJ2wgAAANsAAAAPAAAA&#10;AAAAAAAAAAAAAAcCAABkcnMvZG93bnJldi54bWxQSwUGAAAAAAMAAwC3AAAA9g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48" o:spid="_x0000_s1074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ftxQAAANsAAAAPAAAAZHJzL2Rvd25yZXYueG1sRI9bawIx&#10;FITfBf9DOIW+1Wyl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DlzuftxQAAANsAAAAP&#10;AAAAAAAAAAAAAAAAAAcCAABkcnMvZG93bnJldi54bWxQSwUGAAAAAAMAAwC3AAAA+QIAAAAA&#10;" path="m30,l19,2,9,9,3,18,,30,3,42r6,9l19,58r11,2l42,58r9,-7l58,42,60,30,58,18,51,9,42,2,30,xe" filled="f" stroked="f">
  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  </v:shape>
                        <v:shape id="Freeform 49" o:spid="_x0000_s107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it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K6PX+IPkIsnAAAA//8DAFBLAQItABQABgAIAAAAIQDb4fbL7gAAAIUBAAATAAAAAAAAAAAAAAAA&#10;AAAAAABbQ29udGVudF9UeXBlc10ueG1sUEsBAi0AFAAGAAgAAAAhAFr0LFu/AAAAFQEAAAsAAAAA&#10;AAAAAAAAAAAAHwEAAF9yZWxzLy5yZWxzUEsBAi0AFAAGAAgAAAAhAPEt2K3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50" o:spid="_x0000_s1076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02xAAAANsAAAAPAAAAZHJzL2Rvd25yZXYueG1sRI9LiwIx&#10;EITvgv8h9MLe1oyCD2aNsioLHkR8IXprJr0zwUlnmEQd/70RFjwWVfUVNZ42thQ3qr1xrKDbSUAQ&#10;Z04bzhUc9r9fIxA+IGssHZOCB3mYTtqtMaba3XlLt13IRYSwT1FBEUKVSumzgiz6jquIo/fnaosh&#10;yjqXusZ7hNtS9pJkIC0ajgsFVjQvKLvsrlbBSvdyZ47n0/o8NIvNzPlL6GdKfX40P98gAjXhHf5v&#10;L7WCfhdeX+IPkJMnAAAA//8DAFBLAQItABQABgAIAAAAIQDb4fbL7gAAAIUBAAATAAAAAAAAAAAA&#10;AAAAAAAAAABbQ29udGVudF9UeXBlc10ueG1sUEsBAi0AFAAGAAgAAAAhAFr0LFu/AAAAFQEAAAsA&#10;AAAAAAAAAAAAAAAAHwEAAF9yZWxzLy5yZWxzUEsBAi0AFAAGAAgAAAAhAJ5hfTb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51" o:spid="_x0000_s1077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NB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0xT+v8QfIJd/AAAA//8DAFBLAQItABQABgAIAAAAIQDb4fbL7gAAAIUBAAATAAAAAAAAAAAA&#10;AAAAAAAAAABbQ29udGVudF9UeXBlc10ueG1sUEsBAi0AFAAGAAgAAAAhAFr0LFu/AAAAFQEAAAsA&#10;AAAAAAAAAAAAAAAAHwEAAF9yZWxzLy5yZWxzUEsBAi0AFAAGAAgAAAAhAG6z40HEAAAA2wAAAA8A&#10;AAAAAAAAAAAAAAAABwIAAGRycy9kb3ducmV2LnhtbFBLBQYAAAAAAwADALcAAAD4AgAAAAA=&#10;" path="m30,l19,2,9,9,3,18,,30,3,42r6,9l19,58r11,2l42,58r9,-7l58,42,60,30,58,18,51,9,42,2,30,xe" filled="f" stroked="f">
  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  </v:shape>
                        <v:shape id="Freeform 52" o:spid="_x0000_s1078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0ba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AB/0ba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53" o:spid="_x0000_s1079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6u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COFt6u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54" o:spid="_x0000_s1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1xAAAANsAAAAPAAAAZHJzL2Rvd25yZXYueG1sRI9Ba8JA&#10;FITvgv9heYI33SikldRVtEXwUEqNpdTbI/tMFrNvQ3bV+O/dguBxmJlvmPmys7W4UOuNYwWTcQKC&#10;uHDacKngZ78ZzUD4gKyxdkwKbuRhuej35phpd+UdXfJQighhn6GCKoQmk9IXFVn0Y9cQR+/oWosh&#10;yraUusVrhNtaTpPkRVo0HBcqbOi9ouKUn62CTz0tnfk9/H0dXs3H99r5U0gLpYaDbvUGIlAXnuFH&#10;e6sVpCn8f4k/QC7uAAAA//8DAFBLAQItABQABgAIAAAAIQDb4fbL7gAAAIUBAAATAAAAAAAAAAAA&#10;AAAAAAAAAABbQ29udGVudF9UeXBlc10ueG1sUEsBAi0AFAAGAAgAAAAhAFr0LFu/AAAAFQEAAAsA&#10;AAAAAAAAAAAAAAAAHwEAAF9yZWxzLy5yZWxzUEsBAi0AFAAGAAgAAAAhAOFaezXEAAAA2w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55" o:spid="_x0000_s1081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VC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WkG/1/iD5CrPwAAAP//AwBQSwECLQAUAAYACAAAACEA2+H2y+4AAACFAQAAEwAAAAAAAAAA&#10;AAAAAAAAAAAAW0NvbnRlbnRfVHlwZXNdLnhtbFBLAQItABQABgAIAAAAIQBa9CxbvwAAABUBAAAL&#10;AAAAAAAAAAAAAAAAAB8BAABfcmVscy8ucmVsc1BLAQItABQABgAIAAAAIQARiOVC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56" o:spid="_x0000_s1082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DZ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wQieX+IPkNMHAAAA//8DAFBLAQItABQABgAIAAAAIQDb4fbL7gAAAIUBAAATAAAAAAAAAAAA&#10;AAAAAAAAAABbQ29udGVudF9UeXBlc10ueG1sUEsBAi0AFAAGAAgAAAAhAFr0LFu/AAAAFQEAAAsA&#10;AAAAAAAAAAAAAAAAHwEAAF9yZWxzLy5yZWxzUEsBAi0AFAAGAAgAAAAhAH7EQNn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57" o:spid="_x0000_s1083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Sr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I6NX+IPkIsnAAAA//8DAFBLAQItABQABgAIAAAAIQDb4fbL7gAAAIUBAAATAAAAAAAAAAAAAAAA&#10;AAAAAABbQ29udGVudF9UeXBlc10ueG1sUEsBAi0AFAAGAAgAAAAhAFr0LFu/AAAAFQEAAAsAAAAA&#10;AAAAAAAAAAAAHwEAAF9yZWxzLy5yZWxzUEsBAi0AFAAGAAgAAAAhAA9b1Kv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58" o:spid="_x0000_s1084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EwxAAAANsAAAAPAAAAZHJzL2Rvd25yZXYueG1sRI9Ba8JA&#10;FITvgv9heUJvdaNg1ZiN2JZCD0VaFdHbI/tMFrNvQ3ar6b93hYLHYWa+YbJlZ2txodYbxwpGwwQE&#10;ceG04VLBbvvxPAPhA7LG2jEp+CMPy7zfyzDV7so/dNmEUkQI+xQVVCE0qZS+qMiiH7qGOHon11oM&#10;Ubal1C1eI9zWcpwkL9Ki4bhQYUNvFRXnza9V8KXHpTP742F9nJr371fnz2FSKPU06FYLEIG68Aj/&#10;tz+1gskc7l/iD5D5DQAA//8DAFBLAQItABQABgAIAAAAIQDb4fbL7gAAAIUBAAATAAAAAAAAAAAA&#10;AAAAAAAAAABbQ29udGVudF9UeXBlc10ueG1sUEsBAi0AFAAGAAgAAAAhAFr0LFu/AAAAFQEAAAsA&#10;AAAAAAAAAAAAAAAAHwEAAF9yZWxzLy5yZWxzUEsBAi0AFAAGAAgAAAAhAGAXcTDEAAAA2wAAAA8A&#10;AAAAAAAAAAAAAAAABwIAAGRycy9kb3ducmV2LnhtbFBLBQYAAAAAAwADALcAAAD4AgAAAAA=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59" o:spid="_x0000_s108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IQ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/r4Jf4AOf0AAAD//wMAUEsBAi0AFAAGAAgAAAAhANvh9svuAAAAhQEAABMAAAAAAAAAAAAAAAAA&#10;AAAAAFtDb250ZW50X1R5cGVzXS54bWxQSwECLQAUAAYACAAAACEAWvQsW78AAAAVAQAACwAAAAAA&#10;AAAAAAAAAAAfAQAAX3JlbHMvLnJlbHNQSwECLQAUAAYACAAAACEAP0ESEMAAAADbAAAADwAAAAAA&#10;AAAAAAAAAAAHAgAAZHJzL2Rvd25yZXYueG1sUEsFBgAAAAADAAMAtwAAAPQCAAAAAA=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60" o:spid="_x0000_s1086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eLwwAAANsAAAAPAAAAZHJzL2Rvd25yZXYueG1sRI9Pi8Iw&#10;FMTvgt8hvAVvmiqsStcoq7LgQRb/IXp7NG/bYPNSmqj125sFweMwM79hJrPGluJGtTeOFfR7CQji&#10;zGnDuYLD/qc7BuEDssbSMSl4kIfZtN2aYKrdnbd024VcRAj7FBUUIVSplD4ryKLvuYo4en+uthii&#10;rHOpa7xHuC3lIEmG0qLhuFBgRYuCssvuahWs9SB35ng+/Z5HZrmZO38Jn5lSnY/m+wtEoCa8w6/2&#10;SisY9uH/S/wBcvoEAAD//wMAUEsBAi0AFAAGAAgAAAAhANvh9svuAAAAhQEAABMAAAAAAAAAAAAA&#10;AAAAAAAAAFtDb250ZW50X1R5cGVzXS54bWxQSwECLQAUAAYACAAAACEAWvQsW78AAAAVAQAACwAA&#10;AAAAAAAAAAAAAAAfAQAAX3JlbHMvLnJlbHNQSwECLQAUAAYACAAAACEAUA23i8MAAADbAAAADwAA&#10;AAAAAAAAAAAAAAAHAgAAZHJzL2Rvd25yZXYueG1sUEsFBgAAAAADAAMAtwAAAPc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61" o:spid="_x0000_s1087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n8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MEzh9SX+ADl7AgAA//8DAFBLAQItABQABgAIAAAAIQDb4fbL7gAAAIUBAAATAAAAAAAAAAAA&#10;AAAAAAAAAABbQ29udGVudF9UeXBlc10ueG1sUEsBAi0AFAAGAAgAAAAhAFr0LFu/AAAAFQEAAAsA&#10;AAAAAAAAAAAAAAAAHwEAAF9yZWxzLy5yZWxzUEsBAi0AFAAGAAgAAAAhAKDfKfzEAAAA2wAAAA8A&#10;AAAAAAAAAAAAAAAABwIAAGRycy9kb3ducmV2LnhtbFBLBQYAAAAAAwADALcAAAD4AgAAAAA=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62" o:spid="_x0000_s1088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xn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DPk4xn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63" o:spid="_x0000_s1089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6XxQAAANwAAAAPAAAAZHJzL2Rvd25yZXYueG1sRI9bawIx&#10;FITfC/6HcATfalZBq6tRvCD0oRRviL4dNsfd4OZk2UTd/vumUPBxmJlvmOm8saV4UO2NYwW9bgKC&#10;OHPacK7geNi8j0D4gKyxdEwKfsjDfNZ6m2Kq3ZN39NiHXEQI+xQVFCFUqZQ+K8ii77qKOHpXV1sM&#10;Uda51DU+I9yWsp8kQ2nRcFwosKJVQdltf7cKvnQ/d+Z0OX9fPsx6u3T+FgaZUp12s5iACNSEV/i/&#10;/akVjMZD+DsTj4Cc/QIAAP//AwBQSwECLQAUAAYACAAAACEA2+H2y+4AAACFAQAAEwAAAAAAAAAA&#10;AAAAAAAAAAAAW0NvbnRlbnRfVHlwZXNdLnhtbFBLAQItABQABgAIAAAAIQBa9CxbvwAAABUBAAAL&#10;AAAAAAAAAAAAAAAAAB8BAABfcmVscy8ucmVsc1BLAQItABQABgAIAAAAIQBHXX6XxQAAANwAAAAP&#10;AAAAAAAAAAAAAAAAAAcCAABkcnMvZG93bnJldi54bWxQSwUGAAAAAAMAAwC3AAAA+QIAAAAA&#10;" path="m30,l18,2,9,9,3,18,,30,3,42r6,9l18,58r12,2l42,58r9,-7l58,42,60,30,58,18,51,9,42,2,30,xe" filled="f" stroked="f">
    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64" o:spid="_x0000_s109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QT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BAehQTxQAAANsAAAAP&#10;AAAAAAAAAAAAAAAAAAcCAABkcnMvZG93bnJldi54bWxQSwUGAAAAAAMAAwC3AAAA+QIAAAAA&#10;" path="m30,l18,2,9,9,2,18,,30,2,42r7,9l18,58r12,2l42,58r9,-7l57,42,60,30,57,18,51,9,42,2,30,xe" filled="f" stroked="f">
    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    </v:shape>
                        <v:shape id="Freeform 65" o:spid="_x0000_s1091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GI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VkK/1/iD5CrPwAAAP//AwBQSwECLQAUAAYACAAAACEA2+H2y+4AAACFAQAAEwAAAAAAAAAA&#10;AAAAAAAAAAAAW0NvbnRlbnRfVHlwZXNdLnhtbFBLAQItABQABgAIAAAAIQBa9CxbvwAAABUBAAAL&#10;AAAAAAAAAAAAAAAAAB8BAABfcmVscy8ucmVsc1BLAQItABQABgAIAAAAIQAvNrGI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66" o:spid="_x0000_s1092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//xAAAANsAAAAPAAAAZHJzL2Rvd25yZXYueG1sRI9Ba8JA&#10;FITvgv9heQVvuqnQtERXqS0FDyI1FdHbI/uaLGbfhuyq8d+7guBxmJlvmOm8s7U4U+uNYwWvowQE&#10;ceG04VLB9u9n+AHCB2SNtWNScCUP81m/N8VMuwtv6JyHUkQI+wwVVCE0mZS+qMiiH7mGOHr/rrUY&#10;omxLqVu8RLit5ThJUmnRcFyosKGviopjfrIKVnpcOrM77NeHd/P9u3D+GN4KpQYv3ecERKAuPMOP&#10;9lIrSFO4f4k/QM5uAAAA//8DAFBLAQItABQABgAIAAAAIQDb4fbL7gAAAIUBAAATAAAAAAAAAAAA&#10;AAAAAAAAAABbQ29udGVudF9UeXBlc10ueG1sUEsBAi0AFAAGAAgAAAAhAFr0LFu/AAAAFQEAAAsA&#10;AAAAAAAAAAAAAAAAHwEAAF9yZWxzLy5yZWxzUEsBAi0AFAAGAAgAAAAhAN/kL//EAAAA2wAAAA8A&#10;AAAAAAAAAAAAAAAABwIAAGRycy9kb3ducmV2LnhtbFBLBQYAAAAAAwADALcAAAD4AgAAAAA=&#10;" path="m30,l19,2,9,9,3,18,,30,3,42r6,9l19,58r11,2l42,58r9,-7l58,42,60,30,58,18,51,9,42,2,30,xe" filled="f" stroked="f">
  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  </v:shape>
                        <v:shape id="Freeform 67" o:spid="_x0000_s1093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pk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bM53L/EHyDzXwAAAP//AwBQSwECLQAUAAYACAAAACEA2+H2y+4AAACFAQAAEwAAAAAAAAAA&#10;AAAAAAAAAAAAW0NvbnRlbnRfVHlwZXNdLnhtbFBLAQItABQABgAIAAAAIQBa9CxbvwAAABUBAAAL&#10;AAAAAAAAAAAAAAAAAB8BAABfcmVscy8ucmVsc1BLAQItABQABgAIAAAAIQCwqIpk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68" o:spid="_x0000_s1094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4W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9j4Jf4AOf0AAAD//wMAUEsBAi0AFAAGAAgAAAAhANvh9svuAAAAhQEAABMAAAAAAAAAAAAAAAAA&#10;AAAAAFtDb250ZW50X1R5cGVzXS54bWxQSwECLQAUAAYACAAAACEAWvQsW78AAAAVAQAACwAAAAAA&#10;AAAAAAAAAAAfAQAAX3JlbHMvLnJlbHNQSwECLQAUAAYACAAAACEAwTceFsAAAADbAAAADwAAAAAA&#10;AAAAAAAAAAAHAgAAZHJzL2Rvd25yZXYueG1sUEsFBgAAAAADAAMAtwAAAPQCAAAAAA=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69" o:spid="_x0000_s109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uNxQAAANsAAAAPAAAAZHJzL2Rvd25yZXYueG1sRI9Pa8JA&#10;FMTvQr/D8gre6qZC1cZspH8QPJSisYjeHtlnsph9G7Krpt++KxQ8DjPzGyZb9LYRF+q8cazgeZSA&#10;IC6dNlwp+Nkun2YgfEDW2DgmBb/kYZE/DDJMtbvyhi5FqESEsE9RQR1Cm0rpy5os+pFriaN3dJ3F&#10;EGVXSd3hNcJtI8dJMpEWDceFGlv6qKk8FWer4EuPK2d2h/33YWo+1+/On8JLqdTwsX+bgwjUh3v4&#10;v73SCiavcPsSf4DM/wAAAP//AwBQSwECLQAUAAYACAAAACEA2+H2y+4AAACFAQAAEwAAAAAAAAAA&#10;AAAAAAAAAAAAW0NvbnRlbnRfVHlwZXNdLnhtbFBLAQItABQABgAIAAAAIQBa9CxbvwAAABUBAAAL&#10;AAAAAAAAAAAAAAAAAB8BAABfcmVscy8ucmVsc1BLAQItABQABgAIAAAAIQCue7uNxQAAANsAAAAP&#10;AAAAAAAAAAAAAAAAAAcCAABkcnMvZG93bnJldi54bWxQSwUGAAAAAAMAAwC3AAAA+QIAAAAA&#10;" path="m30,l19,2,9,9,3,18,,30,3,42r6,9l19,58r11,2l42,58r9,-7l58,42,60,30,58,18,51,9,42,2,30,xe" filled="f" stroked="f">
  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  </v:shape>
                        <v:shape id="Freeform 70" o:spid="_x0000_s1096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TN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X38En+AnL4AAAD//wMAUEsBAi0AFAAGAAgAAAAhANvh9svuAAAAhQEAABMAAAAAAAAAAAAAAAAA&#10;AAAAAFtDb250ZW50X1R5cGVzXS54bWxQSwECLQAUAAYACAAAACEAWvQsW78AAAAVAQAACwAAAAAA&#10;AAAAAAAAAAAfAQAAX3JlbHMvLnJlbHNQSwECLQAUAAYACAAAACEAupiEzcAAAADbAAAADwAAAAAA&#10;AAAAAAAAAAAHAgAAZHJzL2Rvd25yZXYueG1sUEsFBgAAAAADAAMAtwAAAPQ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71" o:spid="_x0000_s1097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CFW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bMMrl/iD5DLfwAAAP//AwBQSwECLQAUAAYACAAAACEA2+H2y+4AAACFAQAAEwAAAAAAAAAA&#10;AAAAAAAAAAAAW0NvbnRlbnRfVHlwZXNdLnhtbFBLAQItABQABgAIAAAAIQBa9CxbvwAAABUBAAAL&#10;AAAAAAAAAAAAAAAAAB8BAABfcmVscy8ucmVsc1BLAQItABQABgAIAAAAIQDV1CFW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72" o:spid="_x0000_s1098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8h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Jin8fYk/QC4eAAAA//8DAFBLAQItABQABgAIAAAAIQDb4fbL7gAAAIUBAAATAAAAAAAAAAAA&#10;AAAAAAAAAABbQ29udGVudF9UeXBlc10ueG1sUEsBAi0AFAAGAAgAAAAhAFr0LFu/AAAAFQEAAAsA&#10;AAAAAAAAAAAAAAAAHwEAAF9yZWxzLy5yZWxzUEsBAi0AFAAGAAgAAAAhACUGvyHEAAAA2wAAAA8A&#10;AAAAAAAAAAAAAAAABwIAAGRycy9kb3ducmV2LnhtbFBLBQYAAAAAAwADALcAAAD4AgAAAAA=&#10;" path="m30,l19,2,9,9,3,18,,30,3,42r6,9l19,58r11,2l42,58r9,-7l58,42,60,30,58,18,51,9,42,2,30,xe" filled="f" stroked="f">
  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  </v:shape>
                        <v:shape id="Freeform 73" o:spid="_x0000_s1099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q6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BKShq6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74" o:spid="_x0000_s110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LO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DFo4LO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75" o:spid="_x0000_s1101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dV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0QCeX+IPkNMHAAAA//8DAFBLAQItABQABgAIAAAAIQDb4fbL7gAAAIUBAAATAAAAAAAAAAAA&#10;AAAAAAAAAABbQ29udGVudF9UeXBlc10ueG1sUEsBAi0AFAAGAAgAAAAhAFr0LFu/AAAAFQEAAAsA&#10;AAAAAAAAAAAAAAAAHwEAAF9yZWxzLy5yZWxzUEsBAi0AFAAGAAgAAAAhAKrvJ1X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76" o:spid="_x0000_s1102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ki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fMZ3L/EHyDzXwAAAP//AwBQSwECLQAUAAYACAAAACEA2+H2y+4AAACFAQAAEwAAAAAAAAAA&#10;AAAAAAAAAAAAW0NvbnRlbnRfVHlwZXNdLnhtbFBLAQItABQABgAIAAAAIQBa9CxbvwAAABUBAAAL&#10;AAAAAAAAAAAAAAAAAB8BAABfcmVscy8ucmVsc1BLAQItABQABgAIAAAAIQBaPbki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77" o:spid="_x0000_s1103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y5xQAAANsAAAAPAAAAZHJzL2Rvd25yZXYueG1sRI9Pa8JA&#10;FMTvgt9heUJvdaNgI2k24h+EHopULaXeHtlnsph9G7JbTb+9Wyh4HGbmN0y+6G0jrtR541jBZJyA&#10;IC6dNlwp+Dxun+cgfEDW2DgmBb/kYVEMBzlm2t14T9dDqESEsM9QQR1Cm0npy5os+rFriaN3dp3F&#10;EGVXSd3hLcJtI6dJ8iItGo4LNba0rqm8HH6sgnc9rZz5On3vTqnZfKycv4RZqdTTqF++ggjUh0f4&#10;v/2mFaQp/H2JP0AWdwAAAP//AwBQSwECLQAUAAYACAAAACEA2+H2y+4AAACFAQAAEwAAAAAAAAAA&#10;AAAAAAAAAAAAW0NvbnRlbnRfVHlwZXNdLnhtbFBLAQItABQABgAIAAAAIQBa9CxbvwAAABUBAAAL&#10;AAAAAAAAAAAAAAAAAB8BAABfcmVscy8ucmVsc1BLAQItABQABgAIAAAAIQA1cRy5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78" o:spid="_x0000_s1104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ojL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Wz8En+AnL4AAAD//wMAUEsBAi0AFAAGAAgAAAAhANvh9svuAAAAhQEAABMAAAAAAAAAAAAAAAAA&#10;AAAAAFtDb250ZW50X1R5cGVzXS54bWxQSwECLQAUAAYACAAAACEAWvQsW78AAAAVAQAACwAAAAAA&#10;AAAAAAAAAAAfAQAAX3JlbHMvLnJlbHNQSwECLQAUAAYACAAAACEARO6Iy8AAAADbAAAADwAAAAAA&#10;AAAAAAAAAAAHAgAAZHJzL2Rvd25yZXYueG1sUEsFBgAAAAADAAMAtwAAAPQCAAAAAA==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79" o:spid="_x0000_s110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1QxQAAANsAAAAPAAAAZHJzL2Rvd25yZXYueG1sRI9Pa8JA&#10;FMTvBb/D8oTedKNQ/8RsxLYUeijSqojeHtlnsph9G7Jbjd++Kwg9DjPzGyZbdrYWF2q9caxgNExA&#10;EBdOGy4V7LYfgxkIH5A11o5JwY08LPPeU4apdlf+ocsmlCJC2KeooAqhSaX0RUUW/dA1xNE7udZi&#10;iLItpW7xGuG2luMkmUiLhuNChQ29VVScN79WwZcel87sj4f1cWrev1+dP4eXQqnnfrdagAjUhf/w&#10;o/2pFUzncP8Sf4DM/wAAAP//AwBQSwECLQAUAAYACAAAACEA2+H2y+4AAACFAQAAEwAAAAAAAAAA&#10;AAAAAAAAAAAAW0NvbnRlbnRfVHlwZXNdLnhtbFBLAQItABQABgAIAAAAIQBa9CxbvwAAABUBAAAL&#10;AAAAAAAAAAAAAAAAAB8BAABfcmVscy8ucmVsc1BLAQItABQABgAIAAAAIQAroi1Q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80" o:spid="_x0000_s1106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TqwAAAANsAAAAPAAAAZHJzL2Rvd25yZXYueG1sRE/LisIw&#10;FN0L/kO4gjtNFZyRahQfCC4GmVER3V2aaxtsbkoTtf69WQizPJz3dN7YUjyo9saxgkE/AUGcOW04&#10;V3A8bHpjED4gaywdk4IXeZjP2q0ppto9+Y8e+5CLGMI+RQVFCFUqpc8Ksuj7riKO3NXVFkOEdS51&#10;jc8Ybks5TJIvadFwbCiwolVB2W1/twp+9DB35nQ57y7fZv27dP4WRplS3U6zmIAI1IR/8ce91QrG&#10;cX38En+AnL0BAAD//wMAUEsBAi0AFAAGAAgAAAAhANvh9svuAAAAhQEAABMAAAAAAAAAAAAAAAAA&#10;AAAAAFtDb250ZW50X1R5cGVzXS54bWxQSwECLQAUAAYACAAAACEAWvQsW78AAAAVAQAACwAAAAAA&#10;AAAAAAAAAAAfAQAAX3JlbHMvLnJlbHNQSwECLQAUAAYACAAAACEAj0306sAAAADbAAAADwAAAAAA&#10;AAAAAAAAAAAHAgAAZHJzL2Rvd25yZXYueG1sUEsFBgAAAAADAAMAtwAAAPQ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81" o:spid="_x0000_s1107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Fx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fMMrl/iD5DLfwAAAP//AwBQSwECLQAUAAYACAAAACEA2+H2y+4AAACFAQAAEwAAAAAAAAAA&#10;AAAAAAAAAAAAW0NvbnRlbnRfVHlwZXNdLnhtbFBLAQItABQABgAIAAAAIQBa9CxbvwAAABUBAAAL&#10;AAAAAAAAAAAAAAAAAB8BAABfcmVscy8ucmVsc1BLAQItABQABgAIAAAAIQDgAVFx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82" o:spid="_x0000_s1108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8GxAAAANsAAAAPAAAAZHJzL2Rvd25yZXYueG1sRI9Ba8JA&#10;FITvBf/D8oTe6saAVaKraIvQQ5EaRfT2yD6TxezbkN1q+u/dguBxmJlvmNmis7W4UuuNYwXDQQKC&#10;uHDacKlgv1u/TUD4gKyxdkwK/sjDYt57mWGm3Y23dM1DKSKEfYYKqhCaTEpfVGTRD1xDHL2zay2G&#10;KNtS6hZvEW5rmSbJu7RoOC5U2NBHRcUl/7UKvnVaOnM4HTensfn8WTl/CaNCqdd+t5yCCNSFZ/jR&#10;/tIKJin8f4k/QM7vAAAA//8DAFBLAQItABQABgAIAAAAIQDb4fbL7gAAAIUBAAATAAAAAAAAAAAA&#10;AAAAAAAAAABbQ29udGVudF9UeXBlc10ueG1sUEsBAi0AFAAGAAgAAAAhAFr0LFu/AAAAFQEAAAsA&#10;AAAAAAAAAAAAAAAAHwEAAF9yZWxzLy5yZWxzUEsBAi0AFAAGAAgAAAAhABDTzwb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</v:group>
                    </v:group>
                  </w:pict>
                </mc:Fallback>
              </mc:AlternateContent>
            </w:r>
            <w:r w:rsidRPr="00221E59">
              <w:rPr>
                <w:rStyle w:val="Heading3Char"/>
              </w:rPr>
              <w:t>High School &amp; Beyond Planning</w:t>
            </w:r>
            <w:r w:rsidRPr="00221E59">
              <w:rPr>
                <w:rStyle w:val="Heading2Char"/>
              </w:rPr>
              <w:t xml:space="preserve">                     </w:t>
            </w:r>
          </w:p>
          <w:p w14:paraId="4CEE5AD0" w14:textId="4391B6C4" w:rsidR="00221E59" w:rsidRDefault="00873B0A" w:rsidP="00221E59">
            <w:r w:rsidRPr="00873B0A">
              <w:rPr>
                <w:rStyle w:val="Heading2Char"/>
                <w:color w:val="000000" w:themeColor="text1"/>
              </w:rPr>
              <w:t>Tenth</w:t>
            </w:r>
            <w:r w:rsidR="00221E59" w:rsidRPr="00873B0A">
              <w:rPr>
                <w:rStyle w:val="Heading2Char"/>
                <w:color w:val="000000" w:themeColor="text1"/>
              </w:rPr>
              <w:t xml:space="preserve"> Grade | </w:t>
            </w:r>
            <w:r w:rsidRPr="00873B0A">
              <w:rPr>
                <w:rStyle w:val="Heading2Char"/>
                <w:color w:val="000000" w:themeColor="text1"/>
              </w:rPr>
              <w:t>S</w:t>
            </w:r>
            <w:r w:rsidR="003C2428">
              <w:rPr>
                <w:rStyle w:val="Heading2Char"/>
                <w:color w:val="000000" w:themeColor="text1"/>
              </w:rPr>
              <w:t>ummer</w:t>
            </w:r>
            <w:r w:rsidR="00221E59" w:rsidRPr="00873B0A">
              <w:rPr>
                <w:rStyle w:val="Heading2Char"/>
                <w:color w:val="000000" w:themeColor="text1"/>
              </w:rPr>
              <w:t xml:space="preserve"> Edition</w:t>
            </w:r>
            <w:r w:rsidR="00FD3954">
              <w:rPr>
                <w:rStyle w:val="Heading2Char"/>
                <w:color w:val="000000" w:themeColor="text1"/>
              </w:rPr>
              <w:t xml:space="preserve"> | gearup.wa.gov </w:t>
            </w:r>
          </w:p>
        </w:tc>
      </w:tr>
      <w:tr w:rsidR="003924B1" w14:paraId="68BDF0EE" w14:textId="77777777" w:rsidTr="00FD395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0A6AAB" w:rsidRDefault="003924B1" w:rsidP="00BA1778">
            <w:pPr>
              <w:rPr>
                <w:color w:val="C00000"/>
                <w:sz w:val="14"/>
                <w:szCs w:val="14"/>
              </w:rPr>
            </w:pPr>
          </w:p>
        </w:tc>
      </w:tr>
      <w:tr w:rsidR="00735F99" w14:paraId="41244D99" w14:textId="77777777" w:rsidTr="00FD3954">
        <w:trPr>
          <w:trHeight w:val="735"/>
        </w:trPr>
        <w:tc>
          <w:tcPr>
            <w:tcW w:w="3678" w:type="dxa"/>
          </w:tcPr>
          <w:p w14:paraId="346B1E21" w14:textId="0C21E683" w:rsidR="00735F99" w:rsidRPr="000A6AAB" w:rsidRDefault="00EF53A3" w:rsidP="00EF53A3">
            <w:pPr>
              <w:pStyle w:val="Info"/>
              <w:rPr>
                <w:i/>
                <w:iCs/>
                <w:color w:val="C00000"/>
              </w:rPr>
            </w:pPr>
            <w:r w:rsidRPr="000A6AAB">
              <w:rPr>
                <w:i/>
                <w:iCs/>
                <w:color w:val="C00000"/>
              </w:rPr>
              <w:t>Enter Summer Opportunities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0A6AAB" w:rsidRDefault="00735F99" w:rsidP="00BA1778">
            <w:pPr>
              <w:rPr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528EDAF6" w:rsidR="00735F99" w:rsidRPr="000A6AAB" w:rsidRDefault="00EF53A3" w:rsidP="00EF53A3">
            <w:pPr>
              <w:pStyle w:val="ListParagraph"/>
              <w:rPr>
                <w:color w:val="C00000"/>
              </w:rPr>
            </w:pPr>
            <w:r w:rsidRPr="000A6AAB">
              <w:rPr>
                <w:color w:val="C00000"/>
              </w:rPr>
              <w:t>Enter Summer Opportunities</w:t>
            </w:r>
          </w:p>
        </w:tc>
      </w:tr>
      <w:tr w:rsidR="00735F99" w14:paraId="7CB159C4" w14:textId="77777777" w:rsidTr="00FD3954">
        <w:trPr>
          <w:trHeight w:val="3616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7EC0A8EA" w:rsidR="00735F99" w:rsidRPr="00D305C1" w:rsidRDefault="00735F99" w:rsidP="00F2168A">
            <w:pPr>
              <w:pStyle w:val="TextBody"/>
              <w:rPr>
                <w:noProof/>
                <w:lang w:eastAsia="en-AU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Default="00735F99" w:rsidP="00BA1778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Default="00735F99" w:rsidP="008E1844">
            <w:pPr>
              <w:pStyle w:val="TextBody"/>
            </w:pPr>
          </w:p>
        </w:tc>
      </w:tr>
      <w:tr w:rsidR="00A2081B" w14:paraId="6FE7AA31" w14:textId="77777777" w:rsidTr="00FD395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Default="008D4894" w:rsidP="005A7A4F">
            <w:pPr>
              <w:pStyle w:val="Titlenormal"/>
            </w:pPr>
            <w:r>
              <w:t>STUDENT CHECKLIST</w:t>
            </w:r>
          </w:p>
          <w:p w14:paraId="3CB82DED" w14:textId="77777777" w:rsidR="00D9150E" w:rsidRPr="00D9150E" w:rsidRDefault="00D9150E" w:rsidP="00D9150E">
            <w:pPr>
              <w:pStyle w:val="TextBody"/>
              <w:numPr>
                <w:ilvl w:val="0"/>
                <w:numId w:val="19"/>
              </w:numPr>
            </w:pPr>
            <w:r w:rsidRPr="00D9150E">
              <w:t>Plan to use your summer wisely: Work, volunteer, or take a summer course (away or at a local college).</w:t>
            </w:r>
          </w:p>
          <w:p w14:paraId="00C6AEC6" w14:textId="77777777" w:rsidR="00D9150E" w:rsidRPr="00D9150E" w:rsidRDefault="00D9150E" w:rsidP="00D9150E">
            <w:pPr>
              <w:pStyle w:val="TextBody"/>
              <w:numPr>
                <w:ilvl w:val="0"/>
                <w:numId w:val="19"/>
              </w:numPr>
            </w:pPr>
            <w:r w:rsidRPr="00D9150E">
              <w:t>Participate in academic enrichment programs, summer workshops, and camps with specialty focuses such as music, arts, science, etc.</w:t>
            </w:r>
          </w:p>
          <w:p w14:paraId="612B94F4" w14:textId="77777777" w:rsidR="00D9150E" w:rsidRPr="00D9150E" w:rsidRDefault="00D9150E" w:rsidP="00D9150E">
            <w:pPr>
              <w:pStyle w:val="TextBody"/>
              <w:numPr>
                <w:ilvl w:val="0"/>
                <w:numId w:val="19"/>
              </w:numPr>
            </w:pPr>
            <w:r w:rsidRPr="00D9150E">
              <w:t>Save a percentage of any summer earnings to the account.</w:t>
            </w:r>
          </w:p>
          <w:p w14:paraId="19CD1360" w14:textId="3F5F044D" w:rsidR="00A2081B" w:rsidRPr="00F263B8" w:rsidRDefault="00A2081B" w:rsidP="00D9150E"/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615348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615348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Default="00A2081B" w:rsidP="008D4894">
            <w:pPr>
              <w:pStyle w:val="Titlenormal"/>
            </w:pPr>
            <w:r>
              <w:t>MYTHBUSTER</w:t>
            </w:r>
          </w:p>
          <w:p w14:paraId="3523ED34" w14:textId="77777777" w:rsidR="00DE6335" w:rsidRPr="00DE6335" w:rsidRDefault="00DE6335" w:rsidP="00DE6335">
            <w:pPr>
              <w:pStyle w:val="TextBody"/>
            </w:pPr>
            <w:r w:rsidRPr="00EE4028">
              <w:rPr>
                <w:b/>
                <w:bCs/>
              </w:rPr>
              <w:t>MYTH:</w:t>
            </w:r>
            <w:r w:rsidRPr="00DE6335">
              <w:t xml:space="preserve"> Community college is just an extension of high school.</w:t>
            </w:r>
          </w:p>
          <w:p w14:paraId="146DBDC3" w14:textId="0D289CFA" w:rsidR="00DE6335" w:rsidRPr="00DE6335" w:rsidRDefault="00DE6335" w:rsidP="00DE6335">
            <w:pPr>
              <w:pStyle w:val="TextBody"/>
            </w:pPr>
            <w:r w:rsidRPr="00EE4028">
              <w:rPr>
                <w:b/>
                <w:bCs/>
              </w:rPr>
              <w:t>REALITY</w:t>
            </w:r>
            <w:r w:rsidRPr="00DE6335">
              <w:t xml:space="preserve">: Community college is college. It requires skills gained in high school. </w:t>
            </w:r>
          </w:p>
          <w:p w14:paraId="47A5ECB7" w14:textId="27400E89" w:rsidR="00DE6335" w:rsidRPr="00DE6335" w:rsidRDefault="00DE6335" w:rsidP="00DE6335">
            <w:pPr>
              <w:pStyle w:val="TextBody"/>
            </w:pPr>
            <w:r w:rsidRPr="00DE6335">
              <w:t>While community colleges provide higher education for all, they have standards that students must meet to advance academically.</w:t>
            </w:r>
          </w:p>
          <w:p w14:paraId="0DAB0267" w14:textId="4E5961B5" w:rsidR="0081691B" w:rsidRDefault="00DE6335" w:rsidP="00DE6335">
            <w:pPr>
              <w:pStyle w:val="TextBody"/>
            </w:pPr>
            <w:r w:rsidRPr="00DE6335">
              <w:t xml:space="preserve">You can help your child take challenging classes and bring </w:t>
            </w:r>
            <w:r w:rsidR="005739A8">
              <w:t>their</w:t>
            </w:r>
            <w:r w:rsidRPr="00DE6335">
              <w:t xml:space="preserve"> skills — especially in English and math — up to the level expected for success in college. That way</w:t>
            </w:r>
            <w:r w:rsidR="005739A8">
              <w:t>, your child can avoid having to take remedial classes in college and not have to pay for them</w:t>
            </w:r>
            <w:r w:rsidR="000A6AAB">
              <w:t>.</w:t>
            </w:r>
          </w:p>
          <w:p w14:paraId="08779DA6" w14:textId="7487E043" w:rsidR="00A2081B" w:rsidRDefault="0081691B" w:rsidP="00DE6335">
            <w:pPr>
              <w:pStyle w:val="TextBody"/>
            </w:pPr>
            <w:r w:rsidRPr="0098368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B3690C" wp14:editId="235B8FB0">
                  <wp:simplePos x="0" y="0"/>
                  <wp:positionH relativeFrom="margin">
                    <wp:posOffset>541485</wp:posOffset>
                  </wp:positionH>
                  <wp:positionV relativeFrom="margin">
                    <wp:posOffset>3422304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335" w:rsidRPr="00DE6335">
              <w:t>.</w:t>
            </w:r>
          </w:p>
        </w:tc>
      </w:tr>
      <w:tr w:rsidR="00DF4B6A" w14:paraId="189CF860" w14:textId="77777777" w:rsidTr="00FD3954">
        <w:trPr>
          <w:trHeight w:val="67"/>
        </w:trPr>
        <w:tc>
          <w:tcPr>
            <w:tcW w:w="3678" w:type="dxa"/>
          </w:tcPr>
          <w:p w14:paraId="518A0B8D" w14:textId="20370C86" w:rsidR="00DF4B6A" w:rsidRDefault="00DF4B6A" w:rsidP="004B1CE7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DF4B6A" w:rsidRDefault="00DF4B6A" w:rsidP="004B1CE7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DF4B6A" w:rsidRDefault="00DF4B6A" w:rsidP="004B1CE7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615348" w:rsidRDefault="00DF4B6A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615348" w:rsidRDefault="00DF4B6A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D305C1" w:rsidRDefault="00DF4B6A" w:rsidP="00DF4B6A">
            <w:pPr>
              <w:pStyle w:val="TextBody"/>
              <w:rPr>
                <w:noProof/>
                <w:lang w:eastAsia="en-AU" w:bidi="ar-SA"/>
              </w:rPr>
            </w:pPr>
          </w:p>
        </w:tc>
      </w:tr>
      <w:tr w:rsidR="00A2081B" w14:paraId="5FF5C757" w14:textId="77777777" w:rsidTr="00FD3954">
        <w:trPr>
          <w:trHeight w:val="3600"/>
        </w:trPr>
        <w:tc>
          <w:tcPr>
            <w:tcW w:w="7283" w:type="dxa"/>
            <w:gridSpan w:val="3"/>
          </w:tcPr>
          <w:p w14:paraId="4D7751F6" w14:textId="3E84CE55" w:rsidR="00A2081B" w:rsidRDefault="008D4894" w:rsidP="0087169C">
            <w:pPr>
              <w:pStyle w:val="Titlenormal"/>
            </w:pPr>
            <w:r>
              <w:t xml:space="preserve">FAMILY CHECKLIST  </w:t>
            </w:r>
          </w:p>
          <w:p w14:paraId="614FA518" w14:textId="65C3E72A" w:rsidR="00A319E7" w:rsidRPr="00A319E7" w:rsidRDefault="00FD3954" w:rsidP="00A319E7">
            <w:pPr>
              <w:pStyle w:val="TextBody"/>
              <w:numPr>
                <w:ilvl w:val="0"/>
                <w:numId w:val="21"/>
              </w:numPr>
            </w:pPr>
            <w:r>
              <w:t>This summer, help your child stay involved with camps, programs, volunteering, or even a job</w:t>
            </w:r>
            <w:r w:rsidR="00A319E7" w:rsidRPr="00A319E7">
              <w:t>. Combat boredom and prevent learning loss by insisting your teen stay on a (somewhat) regular schedule</w:t>
            </w:r>
            <w:r w:rsidR="005739A8">
              <w:t>, participating in summer programs, volunteering,</w:t>
            </w:r>
            <w:r w:rsidR="00A319E7" w:rsidRPr="00A319E7">
              <w:t xml:space="preserve"> or finding a job (even mowing lawns or babysitting!).</w:t>
            </w:r>
          </w:p>
          <w:p w14:paraId="477D6CEC" w14:textId="06058683" w:rsidR="00A319E7" w:rsidRPr="00A319E7" w:rsidRDefault="00A319E7" w:rsidP="00A319E7">
            <w:pPr>
              <w:pStyle w:val="TextBody"/>
              <w:numPr>
                <w:ilvl w:val="0"/>
                <w:numId w:val="21"/>
              </w:numPr>
            </w:pPr>
            <w:r w:rsidRPr="00A319E7">
              <w:t>Set up a college savings plan if you haven’t already. Talk to your local bank or credit union about setting up a college savings account for your student. Encourage your child to contribute a percentage of summer earnings to the account.</w:t>
            </w:r>
          </w:p>
          <w:p w14:paraId="31C88675" w14:textId="221C3AF2" w:rsidR="00A319E7" w:rsidRPr="00A319E7" w:rsidRDefault="00A319E7" w:rsidP="00A319E7">
            <w:pPr>
              <w:pStyle w:val="TextBody"/>
              <w:numPr>
                <w:ilvl w:val="0"/>
                <w:numId w:val="21"/>
              </w:numPr>
            </w:pPr>
            <w:r w:rsidRPr="00A319E7">
              <w:t xml:space="preserve">If possible, visit college campuses while on vacation. If you </w:t>
            </w:r>
            <w:r w:rsidR="005739A8">
              <w:t xml:space="preserve">are on </w:t>
            </w:r>
            <w:r w:rsidRPr="00A319E7">
              <w:t>vacation near a college, stop by to walk around and have lunch at a dining hall or near campus. Many schools offer free tours even in summer.</w:t>
            </w:r>
          </w:p>
          <w:p w14:paraId="70988759" w14:textId="42DADCA6" w:rsidR="00A2081B" w:rsidRDefault="00A2081B" w:rsidP="002D279B"/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615348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615348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D305C1" w:rsidRDefault="00A2081B" w:rsidP="00DF4B6A">
            <w:pPr>
              <w:pStyle w:val="TextBody"/>
              <w:rPr>
                <w:noProof/>
                <w:lang w:eastAsia="en-AU" w:bidi="ar-SA"/>
              </w:rPr>
            </w:pPr>
          </w:p>
        </w:tc>
      </w:tr>
    </w:tbl>
    <w:p w14:paraId="4229C740" w14:textId="43CF2146" w:rsidR="00A40213" w:rsidRPr="00F263B8" w:rsidRDefault="00A40213" w:rsidP="00F263B8"/>
    <w:sectPr w:rsidR="00A40213" w:rsidRPr="00F263B8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E80A" w14:textId="77777777" w:rsidR="009752A7" w:rsidRDefault="009752A7" w:rsidP="001D6100">
      <w:r>
        <w:separator/>
      </w:r>
    </w:p>
  </w:endnote>
  <w:endnote w:type="continuationSeparator" w:id="0">
    <w:p w14:paraId="55236AA0" w14:textId="77777777" w:rsidR="009752A7" w:rsidRDefault="009752A7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FCC6" w14:textId="77777777" w:rsidR="009752A7" w:rsidRDefault="009752A7" w:rsidP="001D6100">
      <w:r>
        <w:separator/>
      </w:r>
    </w:p>
  </w:footnote>
  <w:footnote w:type="continuationSeparator" w:id="0">
    <w:p w14:paraId="7F6E78AF" w14:textId="77777777" w:rsidR="009752A7" w:rsidRDefault="009752A7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5009"/>
    <w:multiLevelType w:val="hybridMultilevel"/>
    <w:tmpl w:val="7FE61D0A"/>
    <w:lvl w:ilvl="0" w:tplc="65B691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5"/>
  </w:num>
  <w:num w:numId="2" w16cid:durableId="1053384234">
    <w:abstractNumId w:val="8"/>
  </w:num>
  <w:num w:numId="3" w16cid:durableId="1085609680">
    <w:abstractNumId w:val="13"/>
  </w:num>
  <w:num w:numId="4" w16cid:durableId="1477602779">
    <w:abstractNumId w:val="19"/>
  </w:num>
  <w:num w:numId="5" w16cid:durableId="1105538634">
    <w:abstractNumId w:val="7"/>
  </w:num>
  <w:num w:numId="6" w16cid:durableId="1612783057">
    <w:abstractNumId w:val="4"/>
  </w:num>
  <w:num w:numId="7" w16cid:durableId="1612782898">
    <w:abstractNumId w:val="6"/>
  </w:num>
  <w:num w:numId="8" w16cid:durableId="1893156584">
    <w:abstractNumId w:val="18"/>
  </w:num>
  <w:num w:numId="9" w16cid:durableId="1377125848">
    <w:abstractNumId w:val="10"/>
  </w:num>
  <w:num w:numId="10" w16cid:durableId="875118277">
    <w:abstractNumId w:val="20"/>
  </w:num>
  <w:num w:numId="11" w16cid:durableId="1458256340">
    <w:abstractNumId w:val="12"/>
  </w:num>
  <w:num w:numId="12" w16cid:durableId="640623473">
    <w:abstractNumId w:val="15"/>
  </w:num>
  <w:num w:numId="13" w16cid:durableId="2105370736">
    <w:abstractNumId w:val="17"/>
  </w:num>
  <w:num w:numId="14" w16cid:durableId="2100367505">
    <w:abstractNumId w:val="9"/>
  </w:num>
  <w:num w:numId="15" w16cid:durableId="1348747631">
    <w:abstractNumId w:val="1"/>
  </w:num>
  <w:num w:numId="16" w16cid:durableId="225653489">
    <w:abstractNumId w:val="3"/>
  </w:num>
  <w:num w:numId="17" w16cid:durableId="1201162239">
    <w:abstractNumId w:val="11"/>
  </w:num>
  <w:num w:numId="18" w16cid:durableId="1038974826">
    <w:abstractNumId w:val="16"/>
  </w:num>
  <w:num w:numId="19" w16cid:durableId="132918232">
    <w:abstractNumId w:val="14"/>
  </w:num>
  <w:num w:numId="20" w16cid:durableId="203444946">
    <w:abstractNumId w:val="2"/>
  </w:num>
  <w:num w:numId="21" w16cid:durableId="210102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507D8"/>
    <w:rsid w:val="000603BF"/>
    <w:rsid w:val="00060922"/>
    <w:rsid w:val="00077661"/>
    <w:rsid w:val="000A06A1"/>
    <w:rsid w:val="000A6AAB"/>
    <w:rsid w:val="000B7BB9"/>
    <w:rsid w:val="000F7D89"/>
    <w:rsid w:val="0013534A"/>
    <w:rsid w:val="00172182"/>
    <w:rsid w:val="00173094"/>
    <w:rsid w:val="001A1B0F"/>
    <w:rsid w:val="001D6100"/>
    <w:rsid w:val="00221E59"/>
    <w:rsid w:val="00235CED"/>
    <w:rsid w:val="002D279B"/>
    <w:rsid w:val="00302C98"/>
    <w:rsid w:val="00315984"/>
    <w:rsid w:val="0037565F"/>
    <w:rsid w:val="003766A2"/>
    <w:rsid w:val="003924B1"/>
    <w:rsid w:val="00397474"/>
    <w:rsid w:val="00397BC4"/>
    <w:rsid w:val="003C2428"/>
    <w:rsid w:val="003E115A"/>
    <w:rsid w:val="00405FB7"/>
    <w:rsid w:val="00412376"/>
    <w:rsid w:val="00414D6A"/>
    <w:rsid w:val="00416435"/>
    <w:rsid w:val="00422E4E"/>
    <w:rsid w:val="00434553"/>
    <w:rsid w:val="004B1CE7"/>
    <w:rsid w:val="004D1264"/>
    <w:rsid w:val="004D4B2A"/>
    <w:rsid w:val="00510712"/>
    <w:rsid w:val="00513C62"/>
    <w:rsid w:val="00526A1D"/>
    <w:rsid w:val="00542638"/>
    <w:rsid w:val="00545843"/>
    <w:rsid w:val="005515E7"/>
    <w:rsid w:val="005728F5"/>
    <w:rsid w:val="005739A8"/>
    <w:rsid w:val="005A025E"/>
    <w:rsid w:val="005A7A4F"/>
    <w:rsid w:val="0060253D"/>
    <w:rsid w:val="0060774D"/>
    <w:rsid w:val="00615348"/>
    <w:rsid w:val="00644F6C"/>
    <w:rsid w:val="00645773"/>
    <w:rsid w:val="00654229"/>
    <w:rsid w:val="006576E1"/>
    <w:rsid w:val="00685DBB"/>
    <w:rsid w:val="00692B40"/>
    <w:rsid w:val="006A6D66"/>
    <w:rsid w:val="006B498E"/>
    <w:rsid w:val="006C30F5"/>
    <w:rsid w:val="006C5F05"/>
    <w:rsid w:val="006C60E6"/>
    <w:rsid w:val="007118ED"/>
    <w:rsid w:val="00721089"/>
    <w:rsid w:val="00727BD7"/>
    <w:rsid w:val="00735F99"/>
    <w:rsid w:val="0078163A"/>
    <w:rsid w:val="00793BD6"/>
    <w:rsid w:val="00794584"/>
    <w:rsid w:val="007D2AC9"/>
    <w:rsid w:val="0081691B"/>
    <w:rsid w:val="00832D90"/>
    <w:rsid w:val="0086583D"/>
    <w:rsid w:val="0087169C"/>
    <w:rsid w:val="00873B0A"/>
    <w:rsid w:val="008D4894"/>
    <w:rsid w:val="008D6DD6"/>
    <w:rsid w:val="008E1844"/>
    <w:rsid w:val="009752A7"/>
    <w:rsid w:val="009A219F"/>
    <w:rsid w:val="009D6EE0"/>
    <w:rsid w:val="009E509A"/>
    <w:rsid w:val="009F380F"/>
    <w:rsid w:val="00A2081B"/>
    <w:rsid w:val="00A319E7"/>
    <w:rsid w:val="00A40213"/>
    <w:rsid w:val="00A55C9A"/>
    <w:rsid w:val="00AA69D0"/>
    <w:rsid w:val="00AB137A"/>
    <w:rsid w:val="00AD5F78"/>
    <w:rsid w:val="00AF39EE"/>
    <w:rsid w:val="00AF5233"/>
    <w:rsid w:val="00B00C2B"/>
    <w:rsid w:val="00B056FD"/>
    <w:rsid w:val="00B20006"/>
    <w:rsid w:val="00B36600"/>
    <w:rsid w:val="00B5429C"/>
    <w:rsid w:val="00BD36AA"/>
    <w:rsid w:val="00BF1870"/>
    <w:rsid w:val="00C37449"/>
    <w:rsid w:val="00CC0B33"/>
    <w:rsid w:val="00CD05DA"/>
    <w:rsid w:val="00CD5E35"/>
    <w:rsid w:val="00CF03F0"/>
    <w:rsid w:val="00CF2A6E"/>
    <w:rsid w:val="00D22CF9"/>
    <w:rsid w:val="00D234DD"/>
    <w:rsid w:val="00D305C1"/>
    <w:rsid w:val="00D46CD2"/>
    <w:rsid w:val="00D476A9"/>
    <w:rsid w:val="00D55CFF"/>
    <w:rsid w:val="00D9150E"/>
    <w:rsid w:val="00DB5645"/>
    <w:rsid w:val="00DE1DD3"/>
    <w:rsid w:val="00DE6335"/>
    <w:rsid w:val="00DF4B6A"/>
    <w:rsid w:val="00E211D2"/>
    <w:rsid w:val="00E2788F"/>
    <w:rsid w:val="00E52F76"/>
    <w:rsid w:val="00E75770"/>
    <w:rsid w:val="00E81FD1"/>
    <w:rsid w:val="00E82983"/>
    <w:rsid w:val="00E979F7"/>
    <w:rsid w:val="00EA51BD"/>
    <w:rsid w:val="00EE4028"/>
    <w:rsid w:val="00EF53A3"/>
    <w:rsid w:val="00F14572"/>
    <w:rsid w:val="00F2168A"/>
    <w:rsid w:val="00F263B8"/>
    <w:rsid w:val="00F36C8F"/>
    <w:rsid w:val="00F465CC"/>
    <w:rsid w:val="00FD3954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hAnsiTheme="majorHAnsi"/>
      <w:b/>
      <w:color w:val="0D567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paragraph" w:customStyle="1" w:styleId="TextBody">
    <w:name w:val="Text Body"/>
    <w:basedOn w:val="BodyText"/>
    <w:link w:val="TextBodyChar"/>
    <w:autoRedefine/>
    <w:uiPriority w:val="7"/>
    <w:qFormat/>
    <w:rsid w:val="0037565F"/>
    <w:pPr>
      <w:widowControl w:val="0"/>
      <w:autoSpaceDE w:val="0"/>
      <w:autoSpaceDN w:val="0"/>
      <w:spacing w:before="7" w:line="269" w:lineRule="auto"/>
      <w:ind w:left="14" w:right="-14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37565F"/>
    <w:rPr>
      <w:rFonts w:eastAsia="Franklin Gothic Book" w:cs="Franklin Gothic Book"/>
      <w:color w:val="000000" w:themeColor="text1"/>
      <w:sz w:val="20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9E509A"/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hAnsiTheme="majorHAnsi"/>
      <w:b/>
      <w:color w:val="0D567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autoRedefine/>
    <w:uiPriority w:val="34"/>
    <w:qFormat/>
    <w:rsid w:val="00EF53A3"/>
    <w:pPr>
      <w:numPr>
        <w:numId w:val="3"/>
      </w:numPr>
      <w:spacing w:after="0" w:line="276" w:lineRule="auto"/>
      <w:contextualSpacing/>
    </w:pPr>
    <w:rPr>
      <w:b/>
      <w:bCs/>
      <w:i/>
      <w:iCs/>
      <w:color w:val="BFBFBF" w:themeColor="background1" w:themeShade="BF"/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 w:rsidRPr="009578FF">
            <w:t>UPCOMING</w:t>
          </w:r>
          <w:r>
            <w:t xml:space="preserve"> </w:t>
          </w:r>
          <w:r w:rsidRPr="009578FF">
            <w:t>EVENTS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A38AC"/>
    <w:rsid w:val="0054736B"/>
    <w:rsid w:val="00725E3D"/>
    <w:rsid w:val="009D04E1"/>
    <w:rsid w:val="009F1B4B"/>
    <w:rsid w:val="00A20D2B"/>
    <w:rsid w:val="00BD06C3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E3D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0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2ea2e54-d88c-4c72-a54d-c5b9648f3098">
      <Terms xmlns="http://schemas.microsoft.com/office/infopath/2007/PartnerControls"/>
    </lcf76f155ced4ddcb4097134ff3c332f>
    <TaxCatchAll xmlns="00c171b1-1f85-462d-9d77-e7cf500560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64904522D3C47B4C5D78BD93A5B69" ma:contentTypeVersion="17" ma:contentTypeDescription="Create a new document." ma:contentTypeScope="" ma:versionID="e7221d35d686883d883bb58ab275df71">
  <xsd:schema xmlns:xsd="http://www.w3.org/2001/XMLSchema" xmlns:xs="http://www.w3.org/2001/XMLSchema" xmlns:p="http://schemas.microsoft.com/office/2006/metadata/properties" xmlns:ns1="http://schemas.microsoft.com/sharepoint/v3" xmlns:ns2="00c171b1-1f85-462d-9d77-e7cf50056042" xmlns:ns3="82ea2e54-d88c-4c72-a54d-c5b9648f3098" targetNamespace="http://schemas.microsoft.com/office/2006/metadata/properties" ma:root="true" ma:fieldsID="e604a378efdc80302899e047a9572f18" ns1:_="" ns2:_="" ns3:_="">
    <xsd:import namespace="http://schemas.microsoft.com/sharepoint/v3"/>
    <xsd:import namespace="00c171b1-1f85-462d-9d77-e7cf50056042"/>
    <xsd:import namespace="82ea2e54-d88c-4c72-a54d-c5b9648f30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71b1-1f85-462d-9d77-e7cf50056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ea88c9-cad7-4241-bd7f-957a131bedba}" ma:internalName="TaxCatchAll" ma:showField="CatchAllData" ma:web="00c171b1-1f85-462d-9d77-e7cf50056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a2e54-d88c-4c72-a54d-c5b9648f3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5e639225-d472-42e6-928f-095886cc035f"/>
    <ds:schemaRef ds:uri="54fbc30f-95dc-44dd-b098-5b77f5028df9"/>
    <ds:schemaRef ds:uri="82ea2e54-d88c-4c72-a54d-c5b9648f3098"/>
    <ds:schemaRef ds:uri="00c171b1-1f85-462d-9d77-e7cf50056042"/>
  </ds:schemaRefs>
</ds:datastoreItem>
</file>

<file path=customXml/itemProps3.xml><?xml version="1.0" encoding="utf-8"?>
<ds:datastoreItem xmlns:ds="http://schemas.openxmlformats.org/officeDocument/2006/customXml" ds:itemID="{4E1F95E0-15B2-493B-975E-790C3A7C4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c171b1-1f85-462d-9d77-e7cf50056042"/>
    <ds:schemaRef ds:uri="82ea2e54-d88c-4c72-a54d-c5b9648f3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2974</Characters>
  <Application>Microsoft Office Word</Application>
  <DocSecurity>0</DocSecurity>
  <Lines>148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2024-06-28T15:35:00Z</dcterms:created>
  <dcterms:modified xsi:type="dcterms:W3CDTF">2024-07-26T17:18:00Z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