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005ACB" w14:paraId="1A1BA359" w14:textId="77777777" w:rsidTr="004D1264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76A0F9D" w:rsidR="006C30F5" w:rsidRPr="00005ACB" w:rsidRDefault="008B2A76" w:rsidP="00F263B8">
            <w:pPr>
              <w:pStyle w:val="Info"/>
              <w:rPr>
                <w:rFonts w:cs="Raavi"/>
              </w:rPr>
            </w:pPr>
            <w:r w:rsidRPr="00005ACB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2AE5CD5B" wp14:editId="44A65198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713AC87" w:rsidR="006C30F5" w:rsidRPr="00005ACB" w:rsidRDefault="004D1264" w:rsidP="00F263B8">
            <w:pPr>
              <w:pStyle w:val="Ttulo2"/>
              <w:rPr>
                <w:rFonts w:cs="Raavi"/>
                <w:spacing w:val="0"/>
              </w:rPr>
            </w:pPr>
            <w:r w:rsidRPr="00005ACB">
              <w:rPr>
                <w:rFonts w:ascii="Raavi" w:hAnsi="Raavi" w:cs="Raavi"/>
                <w:color w:val="000000" w:themeColor="text1"/>
                <w:spacing w:val="0"/>
              </w:rPr>
              <w:t>ਦੱਸਵਾਂ</w:t>
            </w:r>
            <w:r w:rsidRPr="00005ACB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005ACB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005ACB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005ACB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005ACB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005ACB" w:rsidRDefault="006C30F5" w:rsidP="00F263B8">
            <w:pPr>
              <w:rPr>
                <w:rFonts w:cs="Raavi"/>
              </w:rPr>
            </w:pPr>
          </w:p>
        </w:tc>
      </w:tr>
      <w:tr w:rsidR="006C30F5" w:rsidRPr="00005ACB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005ACB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005ACB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005ACB" w:rsidRDefault="00F263B8" w:rsidP="00F263B8">
            <w:pPr>
              <w:pStyle w:val="Ttulo1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ਨਿਊਜ਼ਲੈਟਰ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005ACB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005ACB">
              <w:rPr>
                <w:rFonts w:cs="Raavi"/>
                <w:spacing w:val="0"/>
              </w:rPr>
              <w:t>High School &amp; Beyond Planning (</w:t>
            </w:r>
            <w:r w:rsidRPr="00005ACB">
              <w:rPr>
                <w:rFonts w:ascii="Raavi" w:hAnsi="Raavi" w:cs="Raavi"/>
                <w:spacing w:val="0"/>
              </w:rPr>
              <w:t>ਹਾਈ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ਸਕੂਲ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ਅਤੇ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ਉਸ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ਤੋਂ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ਬਾਅਦ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ਦੀ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ਪਲਾਨਿੰਗ</w:t>
            </w:r>
            <w:r w:rsidRPr="00005ACB">
              <w:rPr>
                <w:rFonts w:cs="Raavi"/>
                <w:spacing w:val="0"/>
              </w:rPr>
              <w:t xml:space="preserve">) — </w:t>
            </w:r>
            <w:r w:rsidRPr="00005ACB">
              <w:rPr>
                <w:rFonts w:ascii="Raavi" w:hAnsi="Raavi" w:cs="Raavi"/>
                <w:spacing w:val="0"/>
              </w:rPr>
              <w:t>ਖਬਰਾਂ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ਅਤੇ</w:t>
            </w:r>
            <w:r w:rsidRPr="00005ACB">
              <w:rPr>
                <w:rFonts w:cs="Raavi"/>
                <w:spacing w:val="0"/>
              </w:rPr>
              <w:t xml:space="preserve"> </w:t>
            </w:r>
            <w:r w:rsidRPr="00005ACB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005ACB" w:rsidRDefault="006C30F5" w:rsidP="00F263B8">
            <w:pPr>
              <w:rPr>
                <w:rFonts w:cs="Raavi"/>
              </w:rPr>
            </w:pPr>
          </w:p>
        </w:tc>
      </w:tr>
      <w:tr w:rsidR="006C30F5" w:rsidRPr="00005ACB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005ACB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8B2A76" w:rsidRPr="00005ACB" w14:paraId="0CE963F1" w14:textId="77777777" w:rsidTr="008B2A76">
        <w:trPr>
          <w:trHeight w:val="106"/>
        </w:trPr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05ACB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005ACB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005ACB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005ACB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005ACB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9350D13" w14:textId="002F890F" w:rsidR="00EA51BD" w:rsidRPr="00005ACB" w:rsidRDefault="00EA51BD" w:rsidP="00EA51BD">
            <w:pPr>
              <w:pStyle w:val="Titlenormal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ਟ੍ਰੈਕ</w:t>
            </w:r>
            <w:r w:rsidRPr="00005ACB">
              <w:rPr>
                <w:rFonts w:cs="Raavi"/>
              </w:rPr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ਵਾਪਸ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ਜਾਣਾ</w:t>
            </w:r>
            <w:r w:rsidRPr="00005ACB">
              <w:rPr>
                <w:rFonts w:cs="Raavi"/>
              </w:rPr>
              <w:t xml:space="preserve"> </w:t>
            </w:r>
          </w:p>
          <w:p w14:paraId="7F2071D5" w14:textId="1B2298EC" w:rsidR="00DB5645" w:rsidRPr="00005ACB" w:rsidRDefault="00DB5645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ਕੀ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ਕਿਸ਼ੋਰ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ਔਖੇ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ਸਮੇਂ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ਸਾਹਮਣਾ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ਰਿਹਾ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ਛੱਡਣ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ਖਤਰਾ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?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ਕੋਲ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37398984" w14:textId="673996C4" w:rsidR="00DB5645" w:rsidRPr="00005ACB" w:rsidRDefault="00E92F76" w:rsidP="00E92F76">
            <w:pPr>
              <w:pStyle w:val="TextBody"/>
            </w:pPr>
            <w:r w:rsidRPr="00E92F76">
              <w:rPr>
                <w:rFonts w:ascii="Tw Cen MT" w:hAnsi="Tw Cen MT" w:cs="Raavi"/>
                <w:lang w:val="en-US"/>
              </w:rPr>
              <w:t>Washington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ਰਾਜ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ਹਾਈ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ਸਕੂਲ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ਸਿੱਖਿਆ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ਲਈ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ਦਰਵਾਜ਼ੇ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ਖੋਲ੍ਹਣ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ਵਿੱਚ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ਮਦਦ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ਕਰਨ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ਅਤੇ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ਵਿਕਲਪ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ਬਣਾਉਣ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ਲਈ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ਕੰਮ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ਕਰ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ਰਿਹਾ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ਹੈ</w:t>
            </w:r>
            <w:r w:rsidR="00DB5645" w:rsidRPr="00005ACB">
              <w:rPr>
                <w:rFonts w:ascii="Mangal" w:hAnsi="Mangal" w:cs="Mangal"/>
              </w:rPr>
              <w:t>।</w:t>
            </w:r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ਵਿਕਲਪ</w:t>
            </w:r>
            <w:r w:rsidR="00DB5645" w:rsidRPr="00005ACB">
              <w:t xml:space="preserve"> </w:t>
            </w:r>
            <w:proofErr w:type="spellStart"/>
            <w:r w:rsidR="00DB5645" w:rsidRPr="00005ACB">
              <w:rPr>
                <w:rFonts w:ascii="Raavi" w:hAnsi="Raavi" w:cs="Raavi"/>
              </w:rPr>
              <w:t>ਉਪਲਬਧ</w:t>
            </w:r>
            <w:proofErr w:type="spellEnd"/>
            <w:r w:rsidR="00DB5645" w:rsidRPr="00005ACB">
              <w:t xml:space="preserve"> </w:t>
            </w:r>
            <w:r w:rsidR="00DB5645" w:rsidRPr="00005ACB">
              <w:rPr>
                <w:rFonts w:ascii="Raavi" w:hAnsi="Raavi" w:cs="Raavi"/>
              </w:rPr>
              <w:t>ਹਨ</w:t>
            </w:r>
            <w:r w:rsidR="00DB5645" w:rsidRPr="00005ACB">
              <w:rPr>
                <w:rFonts w:ascii="Mangal" w:hAnsi="Mangal" w:cs="Mangal"/>
              </w:rPr>
              <w:t>।</w:t>
            </w:r>
            <w:r w:rsidR="00DB5645" w:rsidRPr="00005ACB">
              <w:t xml:space="preserve"> </w:t>
            </w:r>
          </w:p>
          <w:p w14:paraId="6680F639" w14:textId="3F4FDD35" w:rsidR="00D46CD2" w:rsidRPr="00005ACB" w:rsidRDefault="00DB5645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ਟਰੈਕ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ਆਉਣ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ਸਥਾਨਕ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ਡਿਸਟ੍ਰਿਕਟ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ਵਧੀਆ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ਸਰੋਤ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ਡਿਸਟ੍ਰਿਕਟ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ਕਾਮਯਾਬ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ਦੇਖਣਾ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ਚਾਹੁੰਦੇ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ਜ਼ਿਆਦਾਤਰ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ਕੋਲ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ਗ੍ਰੈਜੂਏਸ਼ਨ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ਪੂਰੀਆਂ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ਰਸਤੇ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ਡਿਸਟ੍ਰਿਕਟ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ਸਫਲਤਾ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ਬਦਲਵੇਂ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ਰਸਤੇ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ਲੱਭ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ਜਿਵੇਂ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ਕਿੱਤਾਮੁਖੀ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ਤਕਨੀਕੀ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ਸਿਖਲਾਈ</w:t>
            </w:r>
            <w:r w:rsidRPr="00005ACB">
              <w:t xml:space="preserve">, GED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ਤਿਆਰੀ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ਕਮਿਊਨਿਟੀ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ਤਕਨੀਕੀ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ਦੁਆਰਾ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ਦੋਹਰੇ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ਕ੍ਰੈਡਿਟ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ਦੇਖਭਾਲ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ਬਿਮਾਰੀ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ਬੇਘਰ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ਵਰਗੀਆਂ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ਚੀਜ਼ਾਂ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ਖੇਤਰਾਂ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ਸੰਪਰਕ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ਪੜਚੋਲ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ਸ਼ੁਰੂ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085E9778" w14:textId="77777777" w:rsidR="000603BF" w:rsidRPr="00005ACB" w:rsidRDefault="000603BF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ਪੁੱਛਣ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ਨਾਮ</w:t>
            </w:r>
            <w:r w:rsidRPr="00005ACB">
              <w:t xml:space="preserve">: </w:t>
            </w:r>
          </w:p>
          <w:p w14:paraId="2FE59A1B" w14:textId="153EFE2C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ਪੁਨਰ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ਸ਼ਮੂਲੀਅਤ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  <w:p w14:paraId="1655CA8A" w14:textId="0E7846F0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ਪੂਰਾ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  <w:p w14:paraId="7447C39B" w14:textId="191B6D30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ਤਕਨੀਕੀ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  <w:p w14:paraId="00280959" w14:textId="00C82756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ਪੁਨਰ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ਸ਼ਮੂਲੀਅਤ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  <w:p w14:paraId="1AFB4E83" w14:textId="159E964C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ਡ੍ਰਾਪਆਊਟ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ਦਖਲਅੰਦਾਜ਼ੀ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  <w:r w:rsidRPr="00005ACB">
              <w:t xml:space="preserve"> </w:t>
            </w:r>
          </w:p>
          <w:p w14:paraId="35FFAD64" w14:textId="39B24CA4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ਦੋਹਰੇ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ਕ੍ਰੈਡਿਟ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  <w:p w14:paraId="3C9107E7" w14:textId="4A78B175" w:rsidR="000603BF" w:rsidRPr="00005ACB" w:rsidRDefault="000603BF" w:rsidP="00CC7DD9">
            <w:pPr>
              <w:pStyle w:val="Prrafodelista"/>
              <w:numPr>
                <w:ilvl w:val="0"/>
                <w:numId w:val="12"/>
              </w:numPr>
            </w:pPr>
            <w:r w:rsidRPr="00005ACB">
              <w:rPr>
                <w:rFonts w:ascii="Raavi" w:hAnsi="Raavi" w:cs="Raavi"/>
              </w:rPr>
              <w:t>ਕਰੀਅਰ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ਕਰਮਚਾਰੀਆਂ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ਸਬੰਧੀ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05ACB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05ACB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5BFD902" w14:textId="5286F67A" w:rsidR="00D46CD2" w:rsidRPr="00005ACB" w:rsidRDefault="00D476A9" w:rsidP="00001806">
            <w:pPr>
              <w:pStyle w:val="Titlenormal"/>
            </w:pP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ਪੜਚੋਲ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</w:p>
          <w:p w14:paraId="5E0D746E" w14:textId="3586A881" w:rsidR="00F14572" w:rsidRPr="00005ACB" w:rsidRDefault="00F14572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ਚੋਣ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ਰੋਮਾਂਚਕ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ਕਦਮਾਂ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ਸੰਭਵ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ਹੋਵੇ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ਤਾਂ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ਵਧੀਆ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ਰਹੇਗਾ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ਜੇਕਰ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ਸੀਨੀਅਰ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ਪਹਿਲਾਂ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ਬਹੁਤ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ਸਕੇ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ਅਨੁਭਵ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ਲੈਣ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ਵਧੀਆ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ਤਰੀਕਾ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ਪਰਿਵਾਰ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ਫੈਸਲਾ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ਕੋਈ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ਖਾਸ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ਸਹੀ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ਨਹੀਂ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453898AC" w14:textId="26440EF2" w:rsidR="00F14572" w:rsidRPr="00005ACB" w:rsidRDefault="00F14572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ਕੈਂਪਸਾਂ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ਪੜਚੋਲ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ਫ਼ਾਇਦੇਮੰਦ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ਰਹੇਗਾ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ਦੂਰ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ਸਫ਼ਰ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ਨਹੀਂ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— </w:t>
            </w:r>
            <w:r w:rsidRPr="00005ACB">
              <w:rPr>
                <w:rFonts w:ascii="Raavi" w:hAnsi="Raavi" w:cs="Raavi"/>
              </w:rPr>
              <w:t>ਸਥਾਨਕ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ਦੋ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ਸਾਲਾਂ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ਉੱਨਾ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ਕੀਮਤੀ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ਸੈਸ਼ਨ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ਉਸ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ਸਮੇਂ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ਜਾਣਾ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ਵਧੀਆ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ਤਰ੍ਹਾਂ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ਇਸਨੂੰ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ਸਕੋਗੇ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ਕਲਾਸਾਂ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ਲੱਗਦੀਆਂ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ਰੋਜ਼ਾਨਾ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ਗਤੀਵਿਧੀਆਂ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67F7BF3A" w14:textId="0280477A" w:rsidR="00D46CD2" w:rsidRPr="00005ACB" w:rsidRDefault="00F14572" w:rsidP="00FC09CD">
            <w:pPr>
              <w:pStyle w:val="TextBody"/>
            </w:pPr>
            <w:r w:rsidRPr="00005ACB">
              <w:t xml:space="preserve"> </w:t>
            </w:r>
          </w:p>
        </w:tc>
        <w:tc>
          <w:tcPr>
            <w:tcW w:w="3600" w:type="dxa"/>
            <w:gridSpan w:val="5"/>
          </w:tcPr>
          <w:p w14:paraId="123CB732" w14:textId="77777777" w:rsidR="00F14572" w:rsidRPr="00005ACB" w:rsidRDefault="00F14572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ਕੈਂਪਸਾਂ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ਘੰਟੇ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ਫਟਾਫਟ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ਰਾਤ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ਠਹਿਰਨ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ਗਾਈਡਡ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ਟੂਰ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ਰਸਮੀ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ਪੇਸ਼ਕਾਰੀ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ਜ਼ਿਆਦਾਤਰ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ਹੇਠ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ਲਿਖੀਆਂ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ਚੀਜ਼ਾਂ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ਸ਼ਾਮਲ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ਹੋਣਗੀਆਂ</w:t>
            </w:r>
            <w:r w:rsidRPr="00005ACB">
              <w:t>:</w:t>
            </w:r>
          </w:p>
          <w:p w14:paraId="3E4CA4FF" w14:textId="11BE53AA" w:rsidR="00F14572" w:rsidRPr="00005ACB" w:rsidRDefault="00F14572" w:rsidP="00FC09CD">
            <w:pPr>
              <w:pStyle w:val="TextBody"/>
            </w:pPr>
            <w:r w:rsidRPr="00005ACB">
              <w:t>•</w:t>
            </w:r>
            <w:r w:rsidRPr="00005ACB">
              <w:tab/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ਇੱਕ</w:t>
            </w:r>
            <w:r w:rsidRPr="00005ACB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ਜਾਣਕਾਰੀ</w:t>
            </w:r>
            <w:r w:rsidRPr="00005ACB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ਸੈਸ਼ਨ</w:t>
            </w:r>
            <w:r w:rsidRPr="00005ACB">
              <w:rPr>
                <w:rStyle w:val="QuotenameChar"/>
                <w:rFonts w:ascii="Mangal" w:hAnsi="Mangal" w:cs="Mangal"/>
                <w:b/>
                <w:bCs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ਟੂਰ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ਪਹਿਲਾਂ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ਦਾਖਲਾ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ਪ੍ਰਤੀਨਿਧੀ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ਗਰੁੱਪ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ਗੱਲ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ਕਰੇਗਾ</w:t>
            </w:r>
            <w:r w:rsidRPr="00005ACB">
              <w:rPr>
                <w:rFonts w:ascii="Mangal" w:hAnsi="Mangal" w:cs="Mangal"/>
              </w:rPr>
              <w:t>।</w:t>
            </w:r>
          </w:p>
          <w:p w14:paraId="1D62AE72" w14:textId="20A66524" w:rsidR="00F14572" w:rsidRPr="00005ACB" w:rsidRDefault="00F14572" w:rsidP="00FC09CD">
            <w:pPr>
              <w:pStyle w:val="TextBody"/>
            </w:pPr>
            <w:r w:rsidRPr="00005ACB">
              <w:t>•</w:t>
            </w:r>
            <w:r w:rsidRPr="00005ACB">
              <w:tab/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ਇੱਕ</w:t>
            </w:r>
            <w:r w:rsidRPr="00005ACB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ਕੈਂਪਸ</w:t>
            </w:r>
            <w:r w:rsidRPr="00005ACB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005ACB">
              <w:rPr>
                <w:rStyle w:val="QuotenameChar"/>
                <w:rFonts w:ascii="Raavi" w:hAnsi="Raavi" w:cs="Raavi"/>
                <w:b/>
                <w:bCs/>
              </w:rPr>
              <w:t>ਟੂਰ</w:t>
            </w:r>
            <w:r w:rsidRPr="00005ACB">
              <w:rPr>
                <w:rStyle w:val="QuotenameChar"/>
                <w:rFonts w:ascii="Mangal" w:hAnsi="Mangal" w:cs="Mangal"/>
                <w:b/>
                <w:bCs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ਤੌਰ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ਅਗਵਾਈ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ਮੌਜੂਦਾ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ਮੁੱਖ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ਹਿੱਸਿਆਂ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ਦੇਖੋਗੇ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ਸਵਾਲ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ਪੁੱਛਣ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ਮੌਕਾ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ਮਿਲੇਗਾ</w:t>
            </w:r>
            <w:r w:rsidRPr="00005ACB">
              <w:rPr>
                <w:rFonts w:ascii="Mangal" w:hAnsi="Mangal" w:cs="Mangal"/>
              </w:rPr>
              <w:t>।</w:t>
            </w:r>
          </w:p>
          <w:p w14:paraId="6A8044F8" w14:textId="6DCAFCCA" w:rsidR="00AF5233" w:rsidRPr="00005ACB" w:rsidRDefault="00F14572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ਦੌਰੇ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ਪ੍ਰਬੰਧ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ਉਸ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ਦਾਖਲਾ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ਦਫ਼ਤਰ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ਸੰਪਰਕ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ਮਾਰਗਦਰਸ਼ਨ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ਸਲਾਹਕਾਰ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ਨੇੜਲੇ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ਗਰੁੱਪ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ਟੂਰ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ਯੋਜਨਾ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ਬਣਾ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ਰਹੇ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ਜਿਸ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ਸ਼ਾਮਲ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rPr>
                <w:rFonts w:ascii="Mangal" w:hAnsi="Mangal" w:cs="Mangal"/>
              </w:rPr>
              <w:t>।</w:t>
            </w:r>
          </w:p>
        </w:tc>
      </w:tr>
      <w:tr w:rsidR="006C30F5" w:rsidRPr="00005ACB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005ACB" w:rsidRDefault="006C30F5" w:rsidP="00F263B8">
            <w:pPr>
              <w:rPr>
                <w:rFonts w:cs="Raavi"/>
              </w:rPr>
            </w:pPr>
          </w:p>
        </w:tc>
      </w:tr>
      <w:tr w:rsidR="006C30F5" w:rsidRPr="00005ACB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005ACB" w:rsidRDefault="00000000" w:rsidP="006779DB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C674DE" w:rsidRPr="00005ACB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C674DE" w:rsidRPr="00005ACB">
                  <w:rPr>
                    <w:rStyle w:val="TitlenormalChar"/>
                    <w:rFonts w:cs="Raavi"/>
                  </w:rPr>
                  <w:t xml:space="preserve"> </w:t>
                </w:r>
                <w:r w:rsidR="00C674DE" w:rsidRPr="00005ACB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005ACB" w:rsidRDefault="006C30F5" w:rsidP="00FE1655">
            <w:pPr>
              <w:rPr>
                <w:rFonts w:cs="Raavi"/>
              </w:rPr>
            </w:pPr>
          </w:p>
          <w:p w14:paraId="340D22C2" w14:textId="1FF90B06" w:rsidR="00FF5E20" w:rsidRPr="00005ACB" w:rsidRDefault="00000000" w:rsidP="00E92F76">
            <w:pPr>
              <w:pStyle w:val="Prrafodelista"/>
              <w:numPr>
                <w:ilvl w:val="0"/>
                <w:numId w:val="3"/>
              </w:numPr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E92F76" w:rsidRPr="00E92F76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005ACB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05ACB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005ACB" w:rsidRDefault="0013534A" w:rsidP="006779DB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005ACB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05ACB" w:rsidRDefault="00B20006" w:rsidP="006779DB">
            <w:pPr>
              <w:spacing w:line="240" w:lineRule="auto"/>
              <w:jc w:val="center"/>
              <w:rPr>
                <w:rFonts w:cs="Raavi"/>
              </w:rPr>
            </w:pPr>
            <w:r w:rsidRPr="00005ACB">
              <w:rPr>
                <w:rStyle w:val="TitlenormalChar"/>
                <w:rFonts w:ascii="Raavi" w:hAnsi="Raavi" w:cs="Raavi"/>
              </w:rPr>
              <w:t>ਕੀ</w:t>
            </w:r>
            <w:r w:rsidRPr="00005ACB">
              <w:rPr>
                <w:rStyle w:val="TitlenormalChar"/>
                <w:rFonts w:cs="Raavi"/>
              </w:rPr>
              <w:t xml:space="preserve"> </w:t>
            </w:r>
            <w:r w:rsidRPr="00005ACB">
              <w:rPr>
                <w:rStyle w:val="TitlenormalChar"/>
                <w:rFonts w:ascii="Raavi" w:hAnsi="Raavi" w:cs="Raavi"/>
              </w:rPr>
              <w:t>ਤੁਹਾਨੂੰ</w:t>
            </w:r>
            <w:r w:rsidRPr="00005ACB">
              <w:rPr>
                <w:rStyle w:val="TitlenormalChar"/>
                <w:rFonts w:cs="Raavi"/>
              </w:rPr>
              <w:t xml:space="preserve"> </w:t>
            </w:r>
            <w:r w:rsidRPr="00005ACB">
              <w:rPr>
                <w:rStyle w:val="TitlenormalChar"/>
                <w:rFonts w:ascii="Raavi" w:hAnsi="Raavi" w:cs="Raavi"/>
              </w:rPr>
              <w:t>ਪਤਾ</w:t>
            </w:r>
            <w:r w:rsidRPr="00005ACB">
              <w:rPr>
                <w:rStyle w:val="TitlenormalChar"/>
                <w:rFonts w:cs="Raavi"/>
              </w:rPr>
              <w:t xml:space="preserve"> </w:t>
            </w:r>
            <w:r w:rsidRPr="00005ACB">
              <w:rPr>
                <w:rStyle w:val="TitlenormalChar"/>
                <w:rFonts w:ascii="Raavi" w:hAnsi="Raavi" w:cs="Raavi"/>
              </w:rPr>
              <w:t>ਹੈ</w:t>
            </w:r>
            <w:r w:rsidRPr="00005ACB">
              <w:rPr>
                <w:rStyle w:val="TitlenormalChar"/>
                <w:rFonts w:cs="Raavi"/>
              </w:rPr>
              <w:t>?</w:t>
            </w:r>
          </w:p>
          <w:p w14:paraId="5664FD70" w14:textId="2B3403DF" w:rsidR="00CD5E35" w:rsidRPr="00E92F76" w:rsidRDefault="000F7D89" w:rsidP="00E92F76">
            <w:pPr>
              <w:jc w:val="center"/>
              <w:rPr>
                <w:rFonts w:cs="Raavi"/>
                <w:szCs w:val="16"/>
              </w:rPr>
            </w:pPr>
            <w:r w:rsidRPr="00E92F76">
              <w:rPr>
                <w:rFonts w:ascii="Raavi" w:hAnsi="Raavi" w:cs="Raavi"/>
                <w:szCs w:val="16"/>
              </w:rPr>
              <w:t>ਰਾਜ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ਭਰ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ਵਿੱਚ</w:t>
            </w:r>
            <w:r w:rsidRPr="00E92F76">
              <w:rPr>
                <w:rFonts w:cs="Raavi"/>
                <w:szCs w:val="16"/>
              </w:rPr>
              <w:t>, 10</w:t>
            </w:r>
            <w:r w:rsidRPr="00E92F76">
              <w:rPr>
                <w:rFonts w:ascii="Raavi" w:hAnsi="Raavi" w:cs="Raavi"/>
                <w:szCs w:val="16"/>
              </w:rPr>
              <w:t>ਵੇਂ</w:t>
            </w:r>
            <w:r w:rsidRPr="00E92F76">
              <w:rPr>
                <w:rFonts w:cs="Raavi"/>
                <w:szCs w:val="16"/>
              </w:rPr>
              <w:t xml:space="preserve"> </w:t>
            </w:r>
            <w:proofErr w:type="spellStart"/>
            <w:r w:rsidRPr="00E92F76">
              <w:rPr>
                <w:rFonts w:ascii="Raavi" w:hAnsi="Raavi" w:cs="Raavi"/>
                <w:szCs w:val="16"/>
              </w:rPr>
              <w:t>ਗ੍ਰੇਡ</w:t>
            </w:r>
            <w:proofErr w:type="spellEnd"/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ਦੇ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ਜਿਨ੍ਹਾਂ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ਵਿਦਿਆਰਥੀਆਂ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ਨੇ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ਸਕੂਲ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ਤੋਂ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ਬਾਅਦ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ਦੀਆਂ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ਗਤੀਵਿਧੀਆਂ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ਵਿੱਚ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ਹਿੱਸਾ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ਨਹੀਂ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ਲਿਆ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ਸੀ</w:t>
            </w:r>
            <w:r w:rsidRPr="00E92F76">
              <w:rPr>
                <w:rFonts w:cs="Raavi"/>
                <w:szCs w:val="16"/>
              </w:rPr>
              <w:t xml:space="preserve">, </w:t>
            </w:r>
            <w:r w:rsidRPr="00E92F76">
              <w:rPr>
                <w:rFonts w:ascii="Raavi" w:hAnsi="Raavi" w:cs="Raavi"/>
                <w:szCs w:val="16"/>
              </w:rPr>
              <w:t>ਉਹਨਾਂ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ਦੇ</w:t>
            </w:r>
            <w:r w:rsidRPr="00E92F76">
              <w:rPr>
                <w:rFonts w:cs="Raavi"/>
                <w:szCs w:val="16"/>
              </w:rPr>
              <w:t xml:space="preserve"> </w:t>
            </w:r>
            <w:proofErr w:type="spellStart"/>
            <w:r w:rsidRPr="00E92F76">
              <w:rPr>
                <w:rFonts w:ascii="Raavi" w:hAnsi="Raavi" w:cs="Raavi"/>
                <w:szCs w:val="16"/>
              </w:rPr>
              <w:t>ਗ੍ਰੇਡ</w:t>
            </w:r>
            <w:proofErr w:type="spellEnd"/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ਭਾਗ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ਲੈਣ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ਵਾਲਿਆਂ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ਦੀ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ਤੁਲਨਾ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ਵਿੱਚ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ਘੱਟ</w:t>
            </w:r>
            <w:r w:rsidRPr="00E92F76">
              <w:rPr>
                <w:rFonts w:cs="Raavi"/>
                <w:szCs w:val="16"/>
              </w:rPr>
              <w:t xml:space="preserve"> (</w:t>
            </w:r>
            <w:r w:rsidR="00E92F76" w:rsidRPr="00E92F76">
              <w:rPr>
                <w:rFonts w:cs="Raavi"/>
                <w:szCs w:val="16"/>
                <w:lang w:val="en-US"/>
              </w:rPr>
              <w:t xml:space="preserve">C, D, </w:t>
            </w:r>
            <w:r w:rsidR="00E92F76" w:rsidRPr="00E92F76">
              <w:rPr>
                <w:rFonts w:cs="Raavi"/>
                <w:szCs w:val="16"/>
                <w:cs/>
                <w:lang w:bidi="pa-IN"/>
              </w:rPr>
              <w:t xml:space="preserve">ਜਾਂ </w:t>
            </w:r>
            <w:r w:rsidR="00E92F76" w:rsidRPr="00E92F76">
              <w:rPr>
                <w:rFonts w:cs="Raavi"/>
                <w:szCs w:val="16"/>
                <w:lang w:val="es-ES"/>
              </w:rPr>
              <w:t xml:space="preserve">F </w:t>
            </w:r>
            <w:proofErr w:type="spellStart"/>
            <w:r w:rsidR="00E92F76" w:rsidRPr="00E92F76">
              <w:rPr>
                <w:rFonts w:cs="Raavi"/>
                <w:szCs w:val="16"/>
                <w:cs/>
                <w:lang w:bidi="pa-IN"/>
              </w:rPr>
              <w:t>ਗ੍ਰੇਡ</w:t>
            </w:r>
            <w:proofErr w:type="spellEnd"/>
            <w:r w:rsidRPr="00E92F76">
              <w:rPr>
                <w:rFonts w:cs="Raavi"/>
                <w:szCs w:val="16"/>
              </w:rPr>
              <w:t xml:space="preserve">) </w:t>
            </w:r>
            <w:r w:rsidRPr="00E92F76">
              <w:rPr>
                <w:rFonts w:ascii="Raavi" w:hAnsi="Raavi" w:cs="Raavi"/>
                <w:szCs w:val="16"/>
              </w:rPr>
              <w:t>ਆਉਣ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ਦੀ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ਸੰਭਾਵਨਾ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ਹੁੰਦੀ</w:t>
            </w:r>
            <w:r w:rsidRPr="00E92F76">
              <w:rPr>
                <w:rFonts w:cs="Raavi"/>
                <w:szCs w:val="16"/>
              </w:rPr>
              <w:t xml:space="preserve"> </w:t>
            </w:r>
            <w:r w:rsidRPr="00E92F76">
              <w:rPr>
                <w:rFonts w:ascii="Raavi" w:hAnsi="Raavi" w:cs="Raavi"/>
                <w:szCs w:val="16"/>
              </w:rPr>
              <w:t>ਹੈ</w:t>
            </w:r>
            <w:r w:rsidRPr="00E92F76">
              <w:rPr>
                <w:rFonts w:ascii="Mangal" w:hAnsi="Mangal" w:cs="Mangal"/>
                <w:szCs w:val="16"/>
              </w:rPr>
              <w:t>।</w:t>
            </w:r>
            <w:r w:rsidRPr="00E92F76">
              <w:rPr>
                <w:rFonts w:cs="Raavi"/>
                <w:szCs w:val="16"/>
              </w:rPr>
              <w:t xml:space="preserve"> </w:t>
            </w:r>
          </w:p>
        </w:tc>
      </w:tr>
    </w:tbl>
    <w:p w14:paraId="1BDD458E" w14:textId="77777777" w:rsidR="00A40213" w:rsidRPr="00005ACB" w:rsidRDefault="00A40213">
      <w:pPr>
        <w:rPr>
          <w:rFonts w:cs="Raavi"/>
        </w:rPr>
      </w:pPr>
    </w:p>
    <w:p w14:paraId="113B3053" w14:textId="77777777" w:rsidR="00873B0A" w:rsidRPr="00005ACB" w:rsidRDefault="00873B0A">
      <w:pPr>
        <w:rPr>
          <w:rFonts w:cs="Raavi"/>
        </w:rPr>
      </w:pPr>
      <w:r w:rsidRPr="00005ACB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005ACB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A671FC8" w:rsidR="00221E59" w:rsidRPr="00005ACB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D9FAF88">
                <v:group id="Grupo 83" o:spid="_x0000_s2050" style="position:absolute;margin-left:-35.4pt;margin-top:-31.45pt;width:612pt;height:11in;z-index:-251654144" coordsize="77724,100584" o:gfxdata="">
                  <v:rect id="Rectangle 743" o:spid="_x0000_s2051" style="position:absolute;width:77724;height:100584;visibility:visible;mso-wrap-style:square;v-text-anchor:top" o:gfxdata="" filled="f" stroked="f"/>
                  <v:group id="Group 1" o:spid="_x0000_s2052" style="position:absolute;left:5181;top:5105;width:66916;height:1479" coordsize="66920,1484" o:gfxdata="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005ACB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005AC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05ACB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005ACB">
              <w:rPr>
                <w:rStyle w:val="Ttulo3Car"/>
                <w:rFonts w:cs="Raavi"/>
                <w:spacing w:val="0"/>
              </w:rPr>
              <w:t>)</w:t>
            </w:r>
            <w:r w:rsidR="00221E59" w:rsidRPr="00005ACB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3EF2411" w:rsidR="00221E59" w:rsidRPr="00005ACB" w:rsidRDefault="00873B0A" w:rsidP="00221E59">
            <w:pPr>
              <w:rPr>
                <w:rFonts w:cs="Raavi"/>
              </w:rPr>
            </w:pPr>
            <w:r w:rsidRPr="00005AC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ਦੱਸਵਾ</w:t>
            </w:r>
            <w:r w:rsidRPr="00005ACB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005AC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005ACB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005AC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005ACB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005AC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005ACB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  <w:r w:rsidR="00E173A4" w:rsidRPr="00005ACB">
              <w:rPr>
                <w:rFonts w:cs="Raavi"/>
              </w:rPr>
              <w:t xml:space="preserve"> </w:t>
            </w:r>
          </w:p>
        </w:tc>
      </w:tr>
      <w:tr w:rsidR="003924B1" w:rsidRPr="00005ACB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005ACB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005ACB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3BAFC91" w:rsidR="00735F99" w:rsidRPr="00005ACB" w:rsidRDefault="00CA7F7F" w:rsidP="00035894">
            <w:pPr>
              <w:pStyle w:val="Titlenormal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ਉੱਪਰ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ਸ਼ੱਕ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ਵਿਸ਼ਵਾਸ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005ACB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391FD6FB" w14:textId="4D29B609" w:rsidR="00644F6C" w:rsidRPr="00005ACB" w:rsidRDefault="00644F6C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ਆਤਮ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ਵਿਸ਼ਵਾਸ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ਕਿਵੇਂ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ਪੈਦਾ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ਉਤਸ਼ਾਹ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? </w:t>
            </w:r>
            <w:r w:rsidRPr="00005ACB">
              <w:rPr>
                <w:rFonts w:ascii="Raavi" w:hAnsi="Raavi" w:cs="Raavi"/>
              </w:rPr>
              <w:t>ਇੱਕ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ਰਣਨੀਤੀ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ਕਿਸ਼ੋਰਾਂ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ਉੱਪਰ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ਸ਼ੱਕ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ਦੂਰ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ਉਹ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ਅਤੀਤ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ਯਾਦ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ਕਹਿਣਾ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ਉਸਨੇ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ਕੀਤਾ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ਆਖਰਕਾਰ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ਸਫਲਤਾ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ਸੀ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ਪਿਛਲੀਆਂ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ਸਫਲਤਾਵਾਂ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ਜਾਣਕਾਰੀ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ਮਾਨਤਾ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ਭਵਿੱਖ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ਟੀਚਿਆਂ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ਪ੍ਰਾਪਤ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ਲੋੜੀਂਦੀ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ਹਿੰਮਤ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ਵਧਾਉਂਦੀ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7EA27D81" w14:textId="365F4B8B" w:rsidR="00644F6C" w:rsidRPr="00005ACB" w:rsidRDefault="00644F6C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ਨਵੀਆਂ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ਚੀਜ਼ਾਂ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ਅਜ਼ਮਾਉਣ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ਅਸਫਲਤਾ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ਬਰਦਾਸ਼ਤ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ਹਾਰ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ਮੰਨਣ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ਨਤੀਜੇ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ਪ੍ਰਾਪਤ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ਸੰਤੁਸ਼ਟ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ਮਹਿਸੂਸ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ਕਿਸ਼ੋਰ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ਯਤਨਾਂ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ਸਖ਼ਤ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ਮਿਹਨਤ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ਦ੍ਰਿੜ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ਇਰਾਦੇ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ਸਭ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ਵੱਡੇ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ਪ੍ਰਸ਼ੰਸਕ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ਬਣੋ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ਆਤਮ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ਵਿਸ਼ਵਾਸ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ਵਧਾਉਣ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ਸੁਝਾਅ</w:t>
            </w:r>
            <w:r w:rsidRPr="00005ACB">
              <w:t>:</w:t>
            </w:r>
          </w:p>
          <w:p w14:paraId="3AB5B886" w14:textId="77777777" w:rsidR="00644F6C" w:rsidRPr="00005ACB" w:rsidRDefault="00644F6C" w:rsidP="00CC7DD9">
            <w:pPr>
              <w:pStyle w:val="Prrafodelista"/>
              <w:numPr>
                <w:ilvl w:val="0"/>
                <w:numId w:val="3"/>
              </w:numPr>
            </w:pPr>
            <w:r w:rsidRPr="00005ACB">
              <w:rPr>
                <w:rFonts w:ascii="Raavi" w:hAnsi="Raavi" w:cs="Raavi"/>
              </w:rPr>
              <w:t>ਜਦੋਂ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ਸੰਭਵ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ਸਮਾਗਮਾਂ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ਸ਼ਾਮਲ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6874AD7E" w14:textId="77777777" w:rsidR="00644F6C" w:rsidRPr="00005ACB" w:rsidRDefault="00644F6C" w:rsidP="00CC7DD9">
            <w:pPr>
              <w:pStyle w:val="Prrafodelista"/>
              <w:numPr>
                <w:ilvl w:val="0"/>
                <w:numId w:val="3"/>
              </w:numPr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ਬਿਤਾਓ</w:t>
            </w:r>
            <w:r w:rsidRPr="00005ACB">
              <w:rPr>
                <w:rFonts w:ascii="Mangal" w:hAnsi="Mangal" w:cs="Mangal"/>
              </w:rPr>
              <w:t>।</w:t>
            </w:r>
          </w:p>
          <w:p w14:paraId="5F30992E" w14:textId="43655EA1" w:rsidR="00644F6C" w:rsidRPr="00005ACB" w:rsidRDefault="00644F6C" w:rsidP="00CC7DD9">
            <w:pPr>
              <w:pStyle w:val="Prrafodelista"/>
              <w:numPr>
                <w:ilvl w:val="0"/>
                <w:numId w:val="3"/>
              </w:numPr>
            </w:pPr>
            <w:r w:rsidRPr="00005ACB">
              <w:rPr>
                <w:rFonts w:ascii="Raavi" w:hAnsi="Raavi" w:cs="Raavi"/>
              </w:rPr>
              <w:t>ਛੋਟੇ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ਛੋਟੇ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ਗੈਰ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ਪਦਾਰਥਕ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ਇਸ਼ਾਰਿਆਂ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ਦਿਖਾਓ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ਪਰਵਾਹ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667174D1" w14:textId="00AFC88D" w:rsidR="00644F6C" w:rsidRPr="00005ACB" w:rsidRDefault="00644F6C" w:rsidP="00CC7DD9">
            <w:pPr>
              <w:pStyle w:val="Prrafodelista"/>
              <w:numPr>
                <w:ilvl w:val="0"/>
                <w:numId w:val="3"/>
              </w:numPr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ਯਤਨਾਂ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ਖੁੱਲ੍ਹ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ਪ੍ਰਸ਼ੰਸਾ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622F06CA" w14:textId="414C107A" w:rsidR="00735F99" w:rsidRPr="00005ACB" w:rsidRDefault="00644F6C" w:rsidP="00CC7DD9">
            <w:pPr>
              <w:pStyle w:val="Prrafodelista"/>
              <w:numPr>
                <w:ilvl w:val="0"/>
                <w:numId w:val="3"/>
              </w:numPr>
            </w:pPr>
            <w:r w:rsidRPr="00005ACB">
              <w:rPr>
                <w:rFonts w:ascii="Raavi" w:hAnsi="Raavi" w:cs="Raavi"/>
              </w:rPr>
              <w:t>ਬੱਚਿਆਂ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ਦੱਸੋ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ਭਵਿੱਖ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ਉਨ੍ਹਾਂ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ਮੌਜੂਦ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ਹੋਵੋਗੇ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</w:tc>
      </w:tr>
      <w:tr w:rsidR="00735F99" w:rsidRPr="00005ACB" w14:paraId="7CB159C4" w14:textId="77777777" w:rsidTr="00F2168A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4019785" w14:textId="149E0DED" w:rsidR="00644F6C" w:rsidRPr="00005ACB" w:rsidRDefault="00644F6C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ਉੱਪਰ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ਸ਼ੱਕ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ਸਾਰਿਆਂ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ਇਕੱਲੇ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ਮਹਿਸੂਸ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ਕਰਵਾਉਂਦਾ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ਖਾਸ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ਤੌਰ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ਕਿਸ਼ੋਰਾਂ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ਵੱਧ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ਅੱਗੇ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ਸਿੱਖਿਆ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ਰੱਖਣ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ਪਰਿਵਾਰ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ਪਹਿਲੇ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ਚੀਜ਼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ਪੂਰਾ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ਯੋਗਤਾ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ਅਨਿਸ਼ਚਿਤਤਾ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ਉਚੇਰੀ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ਸਿੱਖਿਆ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ਤਿਆਰੀ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ਫੈਸਲੇ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ਪ੍ਰਭਾਵਤ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7CEC2781" w14:textId="5430C4AD" w:rsidR="00735F99" w:rsidRPr="00005ACB" w:rsidRDefault="00644F6C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ਉੱਪਰ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ਸ਼ੱਕ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ਜਿਹੀ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ਗੱਲ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ਝਿਜਕ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ਦੁਵਿਧਾ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ਨਿੱਜੀ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ਉਮੀਦਾਂ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ਸਮਝੌਤਾ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ਅਜਿਹਾ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ਮਹਿਸੂਸ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ਮਤਲਬ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ਇਹ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ਨਹੀਂ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ਅਸਫਲ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ਜਾਓਗੇ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005ACB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005ACB" w:rsidRDefault="00735F99" w:rsidP="00FC09CD">
            <w:pPr>
              <w:pStyle w:val="TextBody"/>
            </w:pPr>
          </w:p>
        </w:tc>
      </w:tr>
      <w:tr w:rsidR="00A2081B" w:rsidRPr="00005ACB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005ACB" w:rsidRDefault="008D4894" w:rsidP="005A7A4F">
            <w:pPr>
              <w:pStyle w:val="Titlenormal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ਵਿਦਿਆਰਥੀ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ਚੈੱਕਲਿਸਟ</w:t>
            </w:r>
          </w:p>
          <w:p w14:paraId="47A43793" w14:textId="46D1C451" w:rsidR="006576E1" w:rsidRPr="00005ACB" w:rsidRDefault="006576E1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ਜੇਕਰ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ਟ੍ਰੈਕ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ਆਉਣ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ਚਰਚਾ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ਸਲਾਹਕਾਰ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01F4EC48" w14:textId="55855A13" w:rsidR="006576E1" w:rsidRPr="00005ACB" w:rsidRDefault="006576E1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ਕਿਸੇ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ਫ਼ਾਇਨੈਂਸ਼ੀਅਲ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ਏਡ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ਨਾਈਟ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ਜਾਓ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ਵਿੱਤੀ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ਸਹਾਇਤਾ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ਵੱਖ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ਵੱਖ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="00063113">
              <w:t> </w:t>
            </w:r>
            <w:r w:rsidRPr="00005ACB">
              <w:rPr>
                <w:rFonts w:ascii="Raavi" w:hAnsi="Raavi" w:cs="Raavi"/>
              </w:rPr>
              <w:t>ਜਾਣੋ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2C192C85" w14:textId="0426966C" w:rsidR="006576E1" w:rsidRPr="00005ACB" w:rsidRDefault="006576E1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ਵਿਕਲਪਾਂ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ਵਧੇਰੇ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ਵਿਸਤ੍ਰਿਤ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ਨਜ਼ਰ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ਜਾਣਕਾਰੀ</w:t>
            </w:r>
            <w:r w:rsidRPr="00005ACB">
              <w:t xml:space="preserve"> </w:t>
            </w:r>
            <w:proofErr w:type="spellStart"/>
            <w:r w:rsidRPr="00005ACB">
              <w:rPr>
                <w:rFonts w:ascii="Raavi" w:hAnsi="Raavi" w:cs="Raavi"/>
              </w:rPr>
              <w:t>ਇਵੈਂਟਾਂ</w:t>
            </w:r>
            <w:proofErr w:type="spellEnd"/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ਮੇਲਿਆਂ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="00063113">
              <w:t> </w:t>
            </w:r>
            <w:proofErr w:type="spellStart"/>
            <w:r w:rsidRPr="00005ACB">
              <w:rPr>
                <w:rFonts w:ascii="Raavi" w:hAnsi="Raavi" w:cs="Raavi"/>
              </w:rPr>
              <w:t>ਕੈਂਪਸ</w:t>
            </w:r>
            <w:proofErr w:type="spellEnd"/>
            <w:r w:rsidRPr="00005ACB">
              <w:t xml:space="preserve"> </w:t>
            </w:r>
            <w:proofErr w:type="spellStart"/>
            <w:r w:rsidRPr="00005ACB">
              <w:rPr>
                <w:rFonts w:ascii="Raavi" w:hAnsi="Raavi" w:cs="Raavi"/>
              </w:rPr>
              <w:t>ਦੌਰਿਆਂ</w:t>
            </w:r>
            <w:proofErr w:type="spellEnd"/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ਜਾਓ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76BFF600" w14:textId="7138FC0E" w:rsidR="00D55CFF" w:rsidRPr="00005ACB" w:rsidRDefault="00D55CFF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ਕਾਲਜਾਂ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ਆਨਲਾਈਨ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ਖੋਜ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ਬਾਅਦ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ਵਿਕਲਪਾਂ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ਡੂੰਘਾਈ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ਖੋਜ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ਜਿਸ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ਰੁਚੀਆਂ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ਮੇਲ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ਖਾਂਦੇ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ਤਿੰਨ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ਪੰਜ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ਸ਼ਾਮਲ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</w:p>
          <w:p w14:paraId="3D4D54E9" w14:textId="77777777" w:rsidR="00D55CFF" w:rsidRPr="00005ACB" w:rsidRDefault="00D55CFF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ਸਟੇਟ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ਟੈਸਟਿੰਗ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ਤਿਆਰੀ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ਪੜ੍ਹਾਈ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ਹੁਨਰਾਂ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ਟਿਊਸ਼ਨ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ਗਤੀਵਿਧੀਆਂ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ਹਿੱਸਾ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ਲਓ</w:t>
            </w:r>
            <w:r w:rsidRPr="00005ACB">
              <w:rPr>
                <w:rFonts w:ascii="Mangal" w:hAnsi="Mangal" w:cs="Mangal"/>
              </w:rPr>
              <w:t>।</w:t>
            </w:r>
          </w:p>
          <w:p w14:paraId="5ABF52AC" w14:textId="67E87007" w:rsidR="00D55CFF" w:rsidRPr="00005ACB" w:rsidRDefault="00D55CFF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ਭੁਗਤਾਨ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ਤਰੀਕਾ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ਸਿੱਖੋ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ਗ੍ਰਾਂਟਾਂ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ਕਰਜ਼ਿਆਂ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ਕੰਮ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ਪੜ੍ਹਾਈ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proofErr w:type="spellStart"/>
            <w:r w:rsidRPr="00005ACB">
              <w:rPr>
                <w:rFonts w:ascii="Raavi" w:hAnsi="Raavi" w:cs="Raavi"/>
              </w:rPr>
              <w:t>ਸਕਾਲਰਸ਼ਿਪਾਂ</w:t>
            </w:r>
            <w:proofErr w:type="spellEnd"/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ਵਿਚਕਾਰ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ਅੰਤਰ</w:t>
            </w:r>
            <w:r w:rsidR="00063113">
              <w:t> </w:t>
            </w:r>
            <w:r w:rsidRPr="00005ACB">
              <w:rPr>
                <w:rFonts w:ascii="Raavi" w:hAnsi="Raavi" w:cs="Raavi"/>
              </w:rPr>
              <w:t>ਜਾਣੋ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0654C731" w14:textId="4F26BE31" w:rsidR="00DE1DD3" w:rsidRPr="00005ACB" w:rsidRDefault="00DE1DD3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ਉਹਨਾਂ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ਤਰੀਕਿਆਂ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ਸੋਚੋ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ਜਿਨ੍ਹਾਂ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ਤੁਸੀਂ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ਪਸੰਦ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ਖੇਤਰ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ਹੱਥੀਂ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ਅਨੁਭਵ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ਪ੍ਰਾਪਤ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ਯੋਗ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ਪਾਰਟ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ਟਾਈਮ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ਨੌਕਰੀ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ਇੰਟਰਨਸ਼ਿਪ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ਵਾਲੰਟੀਅਰ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ਕੰਮ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ਵਿਚਾਰ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19CD1360" w14:textId="4615A2EB" w:rsidR="00A2081B" w:rsidRPr="00063978" w:rsidRDefault="00DE1DD3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ਅਕਾਦਮਿਕ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ਵਾਧਾ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ਗਰਮੀਆਂ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ਵਰਕਸ਼ਾਪਾਂ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ਸੰਗੀਤ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ਕਲਾ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ਵਿਗਿਆਨ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ਆਦਿ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ਵਰਗੇ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ਵਿਸ਼ੇਸ਼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ਫੋਕਸ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ਹਿੱਸਾ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ਲਓ</w:t>
            </w:r>
            <w:r w:rsidRPr="00005ACB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005ACB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005ACB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005ACB" w:rsidRDefault="00A2081B" w:rsidP="008D4894">
            <w:pPr>
              <w:pStyle w:val="Titlenormal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ਮਿੱਥਬਸਟਰ</w:t>
            </w:r>
          </w:p>
          <w:p w14:paraId="7681616F" w14:textId="4BDB3E6C" w:rsidR="00D234DD" w:rsidRPr="00005ACB" w:rsidRDefault="00D234DD" w:rsidP="00FC09CD">
            <w:pPr>
              <w:pStyle w:val="TextBody"/>
            </w:pPr>
            <w:r w:rsidRPr="00005ACB">
              <w:rPr>
                <w:rFonts w:ascii="Raavi" w:hAnsi="Raavi" w:cs="Raavi"/>
                <w:b/>
              </w:rPr>
              <w:t>ਮਿੱਥ</w:t>
            </w:r>
            <w:r w:rsidRPr="00005ACB">
              <w:rPr>
                <w:b/>
              </w:rPr>
              <w:t>: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ਮੇਰਾ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ਕਿਸ਼ੋਰ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ਯੂਨੀਵਰਸਿਟੀ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ਟੀਮ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ਇਸ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ਮੈਨੂੰ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ਪੱਕਾ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ਕੋਈ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ਵੱਡੀ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ਸਕਾਲਰਸ਼ਿਪ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ਮਿਲੇਗੀ</w:t>
            </w:r>
            <w:r w:rsidRPr="00005ACB">
              <w:rPr>
                <w:rFonts w:ascii="Mangal" w:hAnsi="Mangal" w:cs="Mangal"/>
              </w:rPr>
              <w:t>।</w:t>
            </w:r>
          </w:p>
          <w:p w14:paraId="483A65C6" w14:textId="733E7711" w:rsidR="00D234DD" w:rsidRPr="00005ACB" w:rsidRDefault="00D234DD" w:rsidP="00FC09CD">
            <w:pPr>
              <w:pStyle w:val="TextBody"/>
            </w:pPr>
            <w:r w:rsidRPr="00005ACB">
              <w:rPr>
                <w:rFonts w:ascii="Raavi" w:hAnsi="Raavi" w:cs="Raavi"/>
                <w:b/>
              </w:rPr>
              <w:t>ਅਸਲੀਅਤ</w:t>
            </w:r>
            <w:r w:rsidRPr="00005ACB">
              <w:rPr>
                <w:b/>
              </w:rPr>
              <w:t>: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ਤੁਹਾਡੇ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ਵਹਿਮ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ਭੰਗ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ਮੁਆਫੀ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ਪਰ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ਸੰਭਾਵਨਾ</w:t>
            </w:r>
            <w:r w:rsidRPr="00005ACB">
              <w:t> </w:t>
            </w:r>
            <w:r w:rsidRPr="00005ACB">
              <w:rPr>
                <w:rFonts w:ascii="Raavi" w:hAnsi="Raavi" w:cs="Raavi"/>
              </w:rPr>
              <w:t>ਇਹੀ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ਜ਼ਿਆਦਾਤਰ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ਵਿਦਿਆਰਥੀ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ਐਥਲੀਟਾਂ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ਭਾਰੀ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ਸਕਾਲਰਸ਼ਿਪ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ਨਹੀਂ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ਮਿਲੇਗੀ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794038A7" w14:textId="7087CAA5" w:rsidR="00D234DD" w:rsidRPr="00005ACB" w:rsidRDefault="00D234DD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ਸਿਰਫ਼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ਦੋ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ਪ੍ਰਤੀਸ਼ਤ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ਐਥਲੀਟਾਂ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ਐਥਲੈਟਿਕ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ਸਕਾਲਰਸ਼ਿਪ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0313726A" w14:textId="7474127E" w:rsidR="00D234DD" w:rsidRPr="00005ACB" w:rsidRDefault="00D234DD" w:rsidP="00FC09CD">
            <w:pPr>
              <w:pStyle w:val="TextBody"/>
            </w:pP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ਜਿਹਨਾਂ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ਉਨ੍ਹਾਂ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ਬਹੁਤ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ਘੱਟ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ਲੋਕਾਂ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ਖਰਚਿਆਂ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ਪੂਰਾ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ਲੋੜੀਂਦੀ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ਸਹਾਇਤਾ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ਹੈ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ਜ਼ਿਆਦਾਤਰ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ਐਥਲੈਟਿਕ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ਸਕਾਲਰਸ਼ਿਪਾਂ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ਖੇਡਾਂ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ਵੰਡ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ਆਧਾਰ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, $342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$14,660 </w:t>
            </w:r>
            <w:r w:rsidRPr="00005ACB">
              <w:rPr>
                <w:rFonts w:ascii="Raavi" w:hAnsi="Raavi" w:cs="Raavi"/>
              </w:rPr>
              <w:t>ਪ੍ਰਤੀ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ਵਿਚਕਾਰ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ਹੁੰਦੀਆਂ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ਹਨ</w:t>
            </w:r>
            <w:r w:rsidRPr="00005ACB">
              <w:rPr>
                <w:rFonts w:ascii="Mangal" w:hAnsi="Mangal" w:cs="Mangal"/>
              </w:rPr>
              <w:t>।</w:t>
            </w:r>
          </w:p>
          <w:p w14:paraId="08779DA6" w14:textId="23F66310" w:rsidR="00A2081B" w:rsidRPr="00005ACB" w:rsidRDefault="00F27C51" w:rsidP="00FC09CD">
            <w:pPr>
              <w:pStyle w:val="TextBody"/>
            </w:pPr>
            <w:r w:rsidRPr="00005AC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5CBA2E" wp14:editId="3B9519E6">
                  <wp:simplePos x="0" y="0"/>
                  <wp:positionH relativeFrom="margin">
                    <wp:posOffset>550234</wp:posOffset>
                  </wp:positionH>
                  <wp:positionV relativeFrom="margin">
                    <wp:posOffset>3331210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005ACB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005ACB" w:rsidRDefault="00DF4B6A" w:rsidP="00FC09CD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005ACB" w:rsidRDefault="00DF4B6A" w:rsidP="00FC09CD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005ACB" w:rsidRDefault="00DF4B6A" w:rsidP="00FC09CD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005ACB" w:rsidRDefault="00DF4B6A" w:rsidP="00FC09CD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005ACB" w:rsidRDefault="00DF4B6A" w:rsidP="00FC09CD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005ACB" w:rsidRDefault="00DF4B6A" w:rsidP="00FC09CD">
            <w:pPr>
              <w:pStyle w:val="TextBody"/>
            </w:pPr>
          </w:p>
        </w:tc>
      </w:tr>
      <w:tr w:rsidR="00A2081B" w:rsidRPr="00005ACB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69CE906A" w:rsidR="00A2081B" w:rsidRPr="00005ACB" w:rsidRDefault="008D4894" w:rsidP="0087169C">
            <w:pPr>
              <w:pStyle w:val="Titlenormal"/>
              <w:rPr>
                <w:rFonts w:cs="Raavi"/>
              </w:rPr>
            </w:pPr>
            <w:r w:rsidRPr="00005ACB">
              <w:rPr>
                <w:rFonts w:ascii="Raavi" w:hAnsi="Raavi" w:cs="Raavi"/>
              </w:rPr>
              <w:t>ਪਰਿਵਾਰਕ</w:t>
            </w:r>
            <w:r w:rsidRPr="00005ACB">
              <w:rPr>
                <w:rFonts w:cs="Raavi"/>
              </w:rPr>
              <w:t xml:space="preserve"> </w:t>
            </w:r>
            <w:r w:rsidRPr="00005ACB">
              <w:rPr>
                <w:rFonts w:ascii="Raavi" w:hAnsi="Raavi" w:cs="Raavi"/>
              </w:rPr>
              <w:t>ਚੈੱਕਲਿਸਟ</w:t>
            </w:r>
            <w:r w:rsidR="00005ACB">
              <w:rPr>
                <w:rFonts w:cs="Raavi"/>
                <w:cs/>
                <w:lang w:bidi="pa-IN"/>
              </w:rPr>
              <w:t xml:space="preserve"> </w:t>
            </w:r>
          </w:p>
          <w:p w14:paraId="13E1C48F" w14:textId="33EC4B7F" w:rsidR="00422E4E" w:rsidRPr="00005ACB" w:rsidRDefault="00422E4E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ਜੇਕਰ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ਹੋਵੇ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ਕਿਸ਼ੋਰ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ਟ੍ਰੈਕ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ਆਉਣ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ਚਰਚਾ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ਸਲਾਹਕਾਰ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ਮਿਲੋ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573E4F34" w14:textId="429B1B52" w:rsidR="00422E4E" w:rsidRPr="00005ACB" w:rsidRDefault="00422E4E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ਕਿਸੇ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ਫ਼ਾਇਨੈਂਸ਼ੀਅਲ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ਏਡ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ਨਾਈਟ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ਜਾਓ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ਵਿੱਤੀ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ਸਹਾਇਤਾ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ਵੱਖ</w:t>
            </w:r>
            <w:r w:rsidR="00005ACB">
              <w:rPr>
                <w:cs/>
                <w:lang w:bidi="pa-IN"/>
              </w:rPr>
              <w:noBreakHyphen/>
            </w:r>
            <w:r w:rsidRPr="00005ACB">
              <w:rPr>
                <w:rFonts w:ascii="Raavi" w:hAnsi="Raavi" w:cs="Raavi"/>
              </w:rPr>
              <w:t>ਵੱਖ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ਕਿਸਮਾਂ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ਬਾਰੇ</w:t>
            </w:r>
            <w:r w:rsidR="00063113">
              <w:t> </w:t>
            </w:r>
            <w:r w:rsidRPr="00005ACB">
              <w:rPr>
                <w:rFonts w:ascii="Raavi" w:hAnsi="Raavi" w:cs="Raavi"/>
              </w:rPr>
              <w:t>ਜਾਣੋ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0C717302" w14:textId="740C245A" w:rsidR="00422E4E" w:rsidRPr="00005ACB" w:rsidRDefault="00422E4E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ਕਿਸ਼ੋਰ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ਉਸਦੇ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ਵਿਕਲਪਾਂ</w:t>
            </w:r>
            <w:r w:rsidRPr="00005ACB">
              <w:t xml:space="preserve"> '</w:t>
            </w:r>
            <w:r w:rsidRPr="00005ACB">
              <w:rPr>
                <w:rFonts w:ascii="Raavi" w:hAnsi="Raavi" w:cs="Raavi"/>
              </w:rPr>
              <w:t>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ਵਧੇਰੇ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ਵਿਸਤ੍ਰਿਤ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ਨਜ਼ਰ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ਮਾਰਨ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ਕਰੀਅਰ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ਜਾਣਕਾਰੀ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ਇਵੈਂਟਾਂ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ਕਾਲਜ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ਮੇਲਿਆਂ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ਦੌਰਿਆਂ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ਹਿੱਸਾ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ਲੈਣ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ਉਤਸ਼ਾਹਿਤ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2EB03F49" w14:textId="41D81C5B" w:rsidR="00CC0B33" w:rsidRPr="00005ACB" w:rsidRDefault="00CC0B33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ਤੋਂ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ਬਾਅਦ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ਵਿਕਲਪਾਂ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ਆਨਲਾਈਨ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ਖੋਜ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ਕਰਨ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ਉਤਸ਼ਾਹਿਤ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3A7890A9" w14:textId="77777777" w:rsidR="00CC0B33" w:rsidRPr="00005ACB" w:rsidRDefault="00CC0B33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ਸਟੇਟ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ਟੈਸਟਿੰਗ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ਤਿਆਰੀ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ਬੱਚੇ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ਲੋੜੀਂਦੀ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ਨੀਂਦ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ਲੈਣ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ਮਦਦ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  <w:p w14:paraId="07F1391C" w14:textId="77777777" w:rsidR="00AF39EE" w:rsidRPr="00005ACB" w:rsidRDefault="00AF39EE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ਆਪਣੇ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ਕਿਸ਼ੋਰ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ਹਾਈ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ਸਕੂਲ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ਕਲਾਸ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ਲਈ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ਚੋਣਾਂ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ਸਮੀਖਿਆ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ਕਰੋ</w:t>
            </w:r>
            <w:r w:rsidRPr="00005ACB">
              <w:rPr>
                <w:rFonts w:ascii="Mangal" w:hAnsi="Mangal" w:cs="Mangal"/>
              </w:rPr>
              <w:t>।</w:t>
            </w:r>
          </w:p>
          <w:p w14:paraId="70988759" w14:textId="50460BF0" w:rsidR="00A2081B" w:rsidRPr="00063978" w:rsidRDefault="00AF39EE" w:rsidP="00CC7DD9">
            <w:pPr>
              <w:pStyle w:val="Prrafodelista"/>
            </w:pPr>
            <w:r w:rsidRPr="00005ACB">
              <w:rPr>
                <w:rFonts w:ascii="Raavi" w:hAnsi="Raavi" w:cs="Raavi"/>
              </w:rPr>
              <w:t>ਅਕਾਦਮਿਕ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ਸਮਰਿੱਧੀ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ਪ੍ਰੋਗਰਾਮਾਂ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ਗਰਮੀਆਂ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ਦੀਆਂ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ਵਰਕਸ਼ਾਪਾਂ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ਅਤੇ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ਸੰਗੀਤ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ਕਲਾ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ਵਿਗਿਆਨ</w:t>
            </w:r>
            <w:r w:rsidRPr="00005ACB">
              <w:t xml:space="preserve">, </w:t>
            </w:r>
            <w:r w:rsidRPr="00005ACB">
              <w:rPr>
                <w:rFonts w:ascii="Raavi" w:hAnsi="Raavi" w:cs="Raavi"/>
              </w:rPr>
              <w:t>ਆਦਿ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ਵਰਗੇ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ਵਿਸ਼ੇਸ਼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ਫੋਕਸ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ਵਾਲੇ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ਕੈਂਪਾਂ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ਵਿੱਚ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ਸ਼ਮੂਲੀਅਤ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ਨੂੰ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ਹੱਲਾਸ਼ੇਰੀ</w:t>
            </w:r>
            <w:r w:rsidRPr="00005ACB">
              <w:t xml:space="preserve"> </w:t>
            </w:r>
            <w:r w:rsidRPr="00005ACB">
              <w:rPr>
                <w:rFonts w:ascii="Raavi" w:hAnsi="Raavi" w:cs="Raavi"/>
              </w:rPr>
              <w:t>ਦਿਓ</w:t>
            </w:r>
            <w:r w:rsidRPr="00005ACB">
              <w:rPr>
                <w:rFonts w:ascii="Mangal" w:hAnsi="Mangal" w:cs="Mangal"/>
              </w:rPr>
              <w:t>।</w:t>
            </w:r>
            <w:r w:rsidRPr="00005ACB">
              <w:t xml:space="preserve">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005ACB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005ACB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005ACB" w:rsidRDefault="00A2081B" w:rsidP="00FC09CD">
            <w:pPr>
              <w:pStyle w:val="TextBody"/>
            </w:pPr>
          </w:p>
        </w:tc>
      </w:tr>
    </w:tbl>
    <w:p w14:paraId="4229C740" w14:textId="43CF2146" w:rsidR="00A40213" w:rsidRPr="00005ACB" w:rsidRDefault="00A40213" w:rsidP="00F263B8">
      <w:pPr>
        <w:rPr>
          <w:rFonts w:cs="Raavi"/>
        </w:rPr>
      </w:pPr>
    </w:p>
    <w:sectPr w:rsidR="00A40213" w:rsidRPr="00005ACB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4DC3" w14:textId="77777777" w:rsidR="00925F71" w:rsidRDefault="00925F71" w:rsidP="001D6100">
      <w:r>
        <w:separator/>
      </w:r>
    </w:p>
  </w:endnote>
  <w:endnote w:type="continuationSeparator" w:id="0">
    <w:p w14:paraId="2E5F58E8" w14:textId="77777777" w:rsidR="00925F71" w:rsidRDefault="00925F71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D1F5" w14:textId="77777777" w:rsidR="00925F71" w:rsidRDefault="00925F71" w:rsidP="001D6100">
      <w:r>
        <w:separator/>
      </w:r>
    </w:p>
  </w:footnote>
  <w:footnote w:type="continuationSeparator" w:id="0">
    <w:p w14:paraId="32DC8685" w14:textId="77777777" w:rsidR="00925F71" w:rsidRDefault="00925F71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1E6"/>
    <w:multiLevelType w:val="hybridMultilevel"/>
    <w:tmpl w:val="7A1E54E4"/>
    <w:lvl w:ilvl="0" w:tplc="3A8EDD6C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0B80"/>
    <w:multiLevelType w:val="hybridMultilevel"/>
    <w:tmpl w:val="E36C383C"/>
    <w:lvl w:ilvl="0" w:tplc="9CDC4B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009"/>
    <w:multiLevelType w:val="hybridMultilevel"/>
    <w:tmpl w:val="951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6"/>
  </w:num>
  <w:num w:numId="3" w16cid:durableId="1085609680">
    <w:abstractNumId w:val="10"/>
  </w:num>
  <w:num w:numId="4" w16cid:durableId="1477602779">
    <w:abstractNumId w:val="14"/>
  </w:num>
  <w:num w:numId="5" w16cid:durableId="1105538634">
    <w:abstractNumId w:val="5"/>
  </w:num>
  <w:num w:numId="6" w16cid:durableId="1612783057">
    <w:abstractNumId w:val="2"/>
  </w:num>
  <w:num w:numId="7" w16cid:durableId="1612782898">
    <w:abstractNumId w:val="4"/>
  </w:num>
  <w:num w:numId="8" w16cid:durableId="1893156584">
    <w:abstractNumId w:val="13"/>
  </w:num>
  <w:num w:numId="9" w16cid:durableId="1377125848">
    <w:abstractNumId w:val="8"/>
  </w:num>
  <w:num w:numId="10" w16cid:durableId="875118277">
    <w:abstractNumId w:val="15"/>
  </w:num>
  <w:num w:numId="11" w16cid:durableId="1458256340">
    <w:abstractNumId w:val="9"/>
  </w:num>
  <w:num w:numId="12" w16cid:durableId="640623473">
    <w:abstractNumId w:val="11"/>
  </w:num>
  <w:num w:numId="13" w16cid:durableId="2105370736">
    <w:abstractNumId w:val="12"/>
  </w:num>
  <w:num w:numId="14" w16cid:durableId="2100367505">
    <w:abstractNumId w:val="7"/>
  </w:num>
  <w:num w:numId="15" w16cid:durableId="1348747631">
    <w:abstractNumId w:val="0"/>
  </w:num>
  <w:num w:numId="16" w16cid:durableId="22565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1806"/>
    <w:rsid w:val="00005ACB"/>
    <w:rsid w:val="00035894"/>
    <w:rsid w:val="000507D8"/>
    <w:rsid w:val="000603BF"/>
    <w:rsid w:val="00060922"/>
    <w:rsid w:val="00063113"/>
    <w:rsid w:val="00063978"/>
    <w:rsid w:val="00077661"/>
    <w:rsid w:val="000A06A1"/>
    <w:rsid w:val="000B7BB9"/>
    <w:rsid w:val="000F7D89"/>
    <w:rsid w:val="0013534A"/>
    <w:rsid w:val="00173094"/>
    <w:rsid w:val="001A1B0F"/>
    <w:rsid w:val="001B5754"/>
    <w:rsid w:val="001D6100"/>
    <w:rsid w:val="00221E59"/>
    <w:rsid w:val="00235CED"/>
    <w:rsid w:val="002D279B"/>
    <w:rsid w:val="00302C98"/>
    <w:rsid w:val="00315984"/>
    <w:rsid w:val="00361B25"/>
    <w:rsid w:val="003766A2"/>
    <w:rsid w:val="00383BA0"/>
    <w:rsid w:val="003924B1"/>
    <w:rsid w:val="00397474"/>
    <w:rsid w:val="00397BC4"/>
    <w:rsid w:val="003E115A"/>
    <w:rsid w:val="00405FB7"/>
    <w:rsid w:val="00412376"/>
    <w:rsid w:val="00414D6A"/>
    <w:rsid w:val="00416435"/>
    <w:rsid w:val="00422E4E"/>
    <w:rsid w:val="00434553"/>
    <w:rsid w:val="004B1CE7"/>
    <w:rsid w:val="004D1264"/>
    <w:rsid w:val="004D4B2A"/>
    <w:rsid w:val="00513C62"/>
    <w:rsid w:val="00526A1D"/>
    <w:rsid w:val="00542638"/>
    <w:rsid w:val="00545843"/>
    <w:rsid w:val="005728F5"/>
    <w:rsid w:val="005A7A4F"/>
    <w:rsid w:val="0060253D"/>
    <w:rsid w:val="0060774D"/>
    <w:rsid w:val="00615348"/>
    <w:rsid w:val="00644F6C"/>
    <w:rsid w:val="00645773"/>
    <w:rsid w:val="00654229"/>
    <w:rsid w:val="00655D67"/>
    <w:rsid w:val="006576E1"/>
    <w:rsid w:val="006779DB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63947"/>
    <w:rsid w:val="0078163A"/>
    <w:rsid w:val="00793BD6"/>
    <w:rsid w:val="00794584"/>
    <w:rsid w:val="007D2AC9"/>
    <w:rsid w:val="00832D90"/>
    <w:rsid w:val="0086583D"/>
    <w:rsid w:val="0087169C"/>
    <w:rsid w:val="00873B0A"/>
    <w:rsid w:val="008B2A76"/>
    <w:rsid w:val="008D4894"/>
    <w:rsid w:val="008D6DD6"/>
    <w:rsid w:val="008E1844"/>
    <w:rsid w:val="00925F71"/>
    <w:rsid w:val="00961540"/>
    <w:rsid w:val="009752A7"/>
    <w:rsid w:val="00986D22"/>
    <w:rsid w:val="009A219F"/>
    <w:rsid w:val="009D6EE0"/>
    <w:rsid w:val="009E509A"/>
    <w:rsid w:val="009F380F"/>
    <w:rsid w:val="00A2081B"/>
    <w:rsid w:val="00A40213"/>
    <w:rsid w:val="00A55C9A"/>
    <w:rsid w:val="00AA69D0"/>
    <w:rsid w:val="00AB137A"/>
    <w:rsid w:val="00AD6F3C"/>
    <w:rsid w:val="00AF39EE"/>
    <w:rsid w:val="00AF5233"/>
    <w:rsid w:val="00B00C2B"/>
    <w:rsid w:val="00B056FD"/>
    <w:rsid w:val="00B20006"/>
    <w:rsid w:val="00B36600"/>
    <w:rsid w:val="00B5429C"/>
    <w:rsid w:val="00BF1870"/>
    <w:rsid w:val="00C37449"/>
    <w:rsid w:val="00C56736"/>
    <w:rsid w:val="00C674DE"/>
    <w:rsid w:val="00CA7F7F"/>
    <w:rsid w:val="00CC0B33"/>
    <w:rsid w:val="00CC7DD9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B5645"/>
    <w:rsid w:val="00DE1DD3"/>
    <w:rsid w:val="00DF4B6A"/>
    <w:rsid w:val="00E173A4"/>
    <w:rsid w:val="00E211D2"/>
    <w:rsid w:val="00E2788F"/>
    <w:rsid w:val="00E52F76"/>
    <w:rsid w:val="00E74C9F"/>
    <w:rsid w:val="00E75770"/>
    <w:rsid w:val="00E81FD1"/>
    <w:rsid w:val="00E82983"/>
    <w:rsid w:val="00E92F76"/>
    <w:rsid w:val="00E979F7"/>
    <w:rsid w:val="00EA51BD"/>
    <w:rsid w:val="00ED68B8"/>
    <w:rsid w:val="00F14572"/>
    <w:rsid w:val="00F2168A"/>
    <w:rsid w:val="00F263B8"/>
    <w:rsid w:val="00F27C51"/>
    <w:rsid w:val="00F36C8F"/>
    <w:rsid w:val="00F465CC"/>
    <w:rsid w:val="00FC09CD"/>
    <w:rsid w:val="00FC444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E92F76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001806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FC09CD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FC09CD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001806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001806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001806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CC7DD9"/>
    <w:pPr>
      <w:numPr>
        <w:numId w:val="15"/>
      </w:numPr>
      <w:spacing w:after="0"/>
      <w:ind w:left="714" w:hanging="357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61B25"/>
    <w:rsid w:val="0054736B"/>
    <w:rsid w:val="00725E3D"/>
    <w:rsid w:val="009D04E1"/>
    <w:rsid w:val="009F1B4B"/>
    <w:rsid w:val="00A20D2B"/>
    <w:rsid w:val="00AD6F3C"/>
    <w:rsid w:val="00BD06C3"/>
    <w:rsid w:val="00C56736"/>
    <w:rsid w:val="00D33B18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48A60-ECEB-4E10-B3F9-B82497BD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2024-12-25T16:40:00Z</dcterms:created>
  <dcterms:modified xsi:type="dcterms:W3CDTF">2025-01-14T00:40:00Z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