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9D7DB4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4B809CF" w:rsidR="006C30F5" w:rsidRPr="009D7DB4" w:rsidRDefault="0061461C" w:rsidP="00F263B8">
            <w:pPr>
              <w:pStyle w:val="Info"/>
              <w:rPr>
                <w:rFonts w:cs="Raavi"/>
              </w:rPr>
            </w:pPr>
            <w:r w:rsidRPr="009D7DB4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435D082A" wp14:editId="464966B9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33B1760C" w:rsidR="006C30F5" w:rsidRPr="009D7DB4" w:rsidRDefault="00A844C6" w:rsidP="00F263B8">
            <w:pPr>
              <w:pStyle w:val="Ttulo2"/>
              <w:rPr>
                <w:rFonts w:cs="Raavi"/>
                <w:spacing w:val="0"/>
              </w:rPr>
            </w:pPr>
            <w:r w:rsidRPr="009D7DB4">
              <w:rPr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9D7DB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9D7DB4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9D7DB4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9D7DB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9D7DB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9D7DB4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9D7DB4" w:rsidRDefault="006C30F5" w:rsidP="00F263B8">
            <w:pPr>
              <w:rPr>
                <w:rFonts w:cs="Raavi"/>
              </w:rPr>
            </w:pPr>
          </w:p>
        </w:tc>
      </w:tr>
      <w:tr w:rsidR="006C30F5" w:rsidRPr="009D7DB4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9D7DB4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9D7DB4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9D7DB4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9D7DB4" w:rsidRDefault="00F263B8" w:rsidP="00F263B8">
            <w:pPr>
              <w:pStyle w:val="Ttulo1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ਨਿਊਜ਼ਲੈਟਰ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ਟੈਂਪਲੇਟ</w:t>
            </w:r>
          </w:p>
          <w:p w14:paraId="4C36BF4B" w14:textId="1F5CCD6E" w:rsidR="006C30F5" w:rsidRPr="009D7DB4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9D7DB4">
              <w:rPr>
                <w:rFonts w:cs="Raavi"/>
                <w:spacing w:val="0"/>
              </w:rPr>
              <w:t>High School &amp; Beyond Planning (</w:t>
            </w:r>
            <w:r w:rsidRPr="009D7DB4">
              <w:rPr>
                <w:rFonts w:ascii="Raavi" w:hAnsi="Raavi" w:cs="Raavi"/>
                <w:spacing w:val="0"/>
              </w:rPr>
              <w:t>ਹਾਈ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ਸਕੂਲ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ਅਤੇ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ਉਸ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ਤੋਂ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ਬਾਅਦ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ਦੀ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ਪਲਾਨਿੰਗ</w:t>
            </w:r>
            <w:r w:rsidRPr="009D7DB4">
              <w:rPr>
                <w:rFonts w:cs="Raavi"/>
                <w:spacing w:val="0"/>
              </w:rPr>
              <w:t xml:space="preserve">) </w:t>
            </w:r>
            <w:r w:rsidR="009D7DB4">
              <w:rPr>
                <w:rFonts w:cs="Raavi"/>
                <w:spacing w:val="0"/>
                <w:cs/>
                <w:lang w:bidi="pa-IN"/>
              </w:rPr>
              <w:noBreakHyphen/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ਖਬਰਾਂ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ਅਤੇ</w:t>
            </w:r>
            <w:r w:rsidRPr="009D7DB4">
              <w:rPr>
                <w:rFonts w:cs="Raavi"/>
                <w:spacing w:val="0"/>
              </w:rPr>
              <w:t xml:space="preserve"> </w:t>
            </w:r>
            <w:r w:rsidRPr="009D7DB4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9D7DB4" w:rsidRDefault="006C30F5" w:rsidP="00F263B8">
            <w:pPr>
              <w:rPr>
                <w:rFonts w:cs="Raavi"/>
              </w:rPr>
            </w:pPr>
          </w:p>
        </w:tc>
      </w:tr>
      <w:tr w:rsidR="006C30F5" w:rsidRPr="009D7DB4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9D7DB4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9D7DB4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9D7DB4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9D7DB4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9D7DB4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9D7DB4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A16B1B" w:rsidRPr="009D7DB4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438F016" w14:textId="77777777" w:rsidR="00A16B1B" w:rsidRPr="009D7DB4" w:rsidRDefault="00A16B1B" w:rsidP="0066412A">
            <w:pPr>
              <w:pStyle w:val="Titlenormal"/>
            </w:pPr>
            <w:r w:rsidRPr="009D7DB4">
              <w:rPr>
                <w:rFonts w:ascii="Raavi" w:hAnsi="Raavi" w:cs="Raavi"/>
              </w:rPr>
              <w:t>ਕਰੀਅਰ</w:t>
            </w:r>
            <w:r w:rsidRPr="009D7DB4">
              <w:t xml:space="preserve"> </w:t>
            </w:r>
            <w:r w:rsidRPr="009D7DB4">
              <w:rPr>
                <w:rFonts w:ascii="Raavi" w:hAnsi="Raavi" w:cs="Raavi"/>
              </w:rPr>
              <w:t>ਐਕਸਪਲੋਰ</w:t>
            </w:r>
            <w:r w:rsidRPr="009D7DB4"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</w:p>
          <w:p w14:paraId="075F43DA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ਕਰੀਅਰ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ਚੋਣ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ਜ਼ਿੰਦਗੀ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ਵੱਡਾ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ਫੈਸਲਾ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ਭਵਿੱਖ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ਕੈਰੀਅਰ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ਰੋਮਾਂਚਕ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ਤਸੱਲੀਬਖਸ਼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ਹੋਵੇਗਾ</w:t>
            </w:r>
            <w:r w:rsidRPr="009D7DB4">
              <w:rPr>
                <w:rFonts w:cs="Raavi"/>
              </w:rPr>
              <w:t xml:space="preserve">?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ਪਰਿਵਾਰ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ਗੁਜ਼ਾਰਾ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ਚਲਾਉਣ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ਯੋਗ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ਲੋੜੀਂਦੀ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ਆਮਦਨੀ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ਹੋਵੇਗੀ</w:t>
            </w:r>
            <w:r w:rsidRPr="009D7DB4">
              <w:rPr>
                <w:rFonts w:cs="Raavi"/>
              </w:rPr>
              <w:t xml:space="preserve">?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ਅੱਗੇ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ਵਧਣ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ਹੋਣਗੇ</w:t>
            </w:r>
            <w:r w:rsidRPr="009D7DB4">
              <w:rPr>
                <w:rFonts w:cs="Raavi"/>
              </w:rPr>
              <w:t xml:space="preserve">? </w:t>
            </w:r>
            <w:r w:rsidRPr="009D7DB4">
              <w:rPr>
                <w:rFonts w:ascii="Raavi" w:hAnsi="Raavi" w:cs="Raavi"/>
              </w:rPr>
              <w:t>ਕਰੀਅਰ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ਅੱਗੇ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ਵਧਾਉਣ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ਫੈਸਲਾ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ਰੋਮਾਂਚਕ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ਕਿਉਂਕਿ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ਬਹੁਤ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ਮਾਰਗ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ਚੋਣ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ਮੁਸ਼ਕਲ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</w:p>
          <w:p w14:paraId="6CBABD16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ਵਿਕਲਪਾਂ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ਪਤਾ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ਲਗਾਉਣ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ਕਿਸ਼ੋਰ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ਦਿਲਚਸਪੀਆਂ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ਕਹੋ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careerbridge.wa.gov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ਕਵਿਜ਼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ਦੇਖੋ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52F4EC5A" w14:textId="621DE8E1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ਉੱਥੇ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ਪਹੁੰਚਣਾ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ਚੰਗਾ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ਰਹਿੰਦਾ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ਵੱਖ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ਵੱਖ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ਨੌਕਰੀਆਂ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ਕਿਹੜੇ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ਹੁਨਰਾਂ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ਕਲਾਸਾਂ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ਡਿਗਰੀਆਂ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ਨੌਕਰੀਆਂ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ਪੜ੍ਹਾਈ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ਪ੍ਰਾਪਤ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191C202D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ਹੇਠਾਂ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ਦਿੱਤੇ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ਵਿਕਲਪਾਂ</w:t>
            </w:r>
            <w:r w:rsidRPr="009D7DB4">
              <w:rPr>
                <w:rFonts w:cs="Raavi"/>
              </w:rPr>
              <w:t xml:space="preserve">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: </w:t>
            </w:r>
          </w:p>
          <w:p w14:paraId="670B0BE7" w14:textId="77777777" w:rsidR="00A16B1B" w:rsidRPr="009D7DB4" w:rsidRDefault="00A16B1B" w:rsidP="00A16B1B">
            <w:pPr>
              <w:pStyle w:val="TextBody"/>
              <w:numPr>
                <w:ilvl w:val="0"/>
                <w:numId w:val="12"/>
              </w:numPr>
              <w:ind w:right="251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ਉਹਨਾਂ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ਖੇਤਰਾਂ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ਵਲੰਟੀਅਰ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ਜਿਨ੍ਹਾਂ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ਦਿਲਚਸਪੀ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</w:p>
          <w:p w14:paraId="2DD4878B" w14:textId="1F16BDBC" w:rsidR="00A16B1B" w:rsidRPr="009D7DB4" w:rsidRDefault="00A16B1B" w:rsidP="00A16B1B">
            <w:pPr>
              <w:pStyle w:val="Prrafodelista"/>
              <w:numPr>
                <w:ilvl w:val="0"/>
                <w:numId w:val="12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ਇੰਟਰਨਸ਼ਿਪਾਂ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ਜੌਬ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ਸ਼ੈਡੋ</w:t>
            </w:r>
            <w:r w:rsidRPr="009D7DB4">
              <w:rPr>
                <w:rFonts w:cs="Raavi"/>
              </w:rPr>
              <w:t xml:space="preserve"> (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ਕੰਮ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ਸਿੱਖਣ</w:t>
            </w:r>
            <w:r w:rsidRPr="009D7DB4">
              <w:rPr>
                <w:rFonts w:cs="Raavi"/>
              </w:rPr>
              <w:t>)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4D60A52E" w14:textId="77777777" w:rsidR="00A16B1B" w:rsidRPr="009D7DB4" w:rsidRDefault="00A16B1B" w:rsidP="00A16B1B">
            <w:pPr>
              <w:pStyle w:val="Prrafodelista"/>
              <w:numPr>
                <w:ilvl w:val="0"/>
                <w:numId w:val="12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ਲਾਇਬ੍ਰੇਰੀ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ਆਨਲਾਈਨ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ਖੋਜ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0FADACB5" w14:textId="77777777" w:rsidR="00A16B1B" w:rsidRPr="009D7DB4" w:rsidRDefault="00A16B1B" w:rsidP="00A16B1B">
            <w:pPr>
              <w:pStyle w:val="Prrafodelista"/>
              <w:numPr>
                <w:ilvl w:val="0"/>
                <w:numId w:val="12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ਸਲਾਹਕਾਰ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ਲੱਭੋ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3C9107E7" w14:textId="14C74AD0" w:rsidR="00A16B1B" w:rsidRPr="009D7DB4" w:rsidRDefault="00A16B1B" w:rsidP="00A16B1B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ਭਵਿੱਖ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ਵੇਲੇ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ਦਿਲਚਸਪੀਆਂ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ਹੁਨਰ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ਖੇਤਰਾਂ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ਪਤਾ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ਲਚਕਦਾਰ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ਰਹਿਣ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248ACBE" w14:textId="77777777" w:rsidR="00A16B1B" w:rsidRPr="009D7DB4" w:rsidRDefault="00A16B1B" w:rsidP="00A16B1B">
            <w:pPr>
              <w:pStyle w:val="Titlenormal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ਭੁਗਤਾਨ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</w:p>
          <w:p w14:paraId="2917C31A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ਭਾਵੇਂ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ਕਿਸ਼ੋਰ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ਦੇਸ਼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ਪ੍ਰਾਈਵੇਟ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ਉਮੀਦ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ਰੱਖਦਾ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ਫਿਰ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ਗੁਆਂਢ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ਕਮਿਊਨਿਟੀ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ਮਹਿੰਗਾ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0FA47A44" w14:textId="3CB2BDDF" w:rsidR="00A16B1B" w:rsidRPr="009D7DB4" w:rsidRDefault="00A16B1B" w:rsidP="009B5D1E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ਜੇਕਰ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ਕੋਲ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ਲੋੜੀਂਦੇ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ਪੈਸੇ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ਚਿੰਤਾ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ਕਿਉਂਕਿ</w:t>
            </w:r>
            <w:r w:rsidRPr="009D7DB4">
              <w:rPr>
                <w:rFonts w:cs="Raavi"/>
              </w:rPr>
              <w:t xml:space="preserve"> theWashBoard.org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ਕਿਸ਼ੋਰ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ਸਕਾਲਰਸ਼ਿਪਾਂ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ਲੱਭਣ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ਵੈੱਬਸਾਈਟ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="009B5D1E" w:rsidRPr="009B5D1E">
              <w:rPr>
                <w:rFonts w:ascii="Tw Cen MT" w:hAnsi="Tw Cen MT" w:cs="Raavi"/>
                <w:lang w:val="en-US"/>
              </w:rPr>
              <w:t>Washington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ਮੁਫ਼ਤ</w:t>
            </w:r>
            <w:r w:rsidRPr="009D7DB4">
              <w:rPr>
                <w:rFonts w:cs="Raavi"/>
              </w:rPr>
              <w:t xml:space="preserve">, </w:t>
            </w:r>
            <w:proofErr w:type="spellStart"/>
            <w:r w:rsidRPr="009D7DB4">
              <w:rPr>
                <w:rFonts w:ascii="Raavi" w:hAnsi="Raavi" w:cs="Raavi"/>
              </w:rPr>
              <w:t>ਵੈੱਬ</w:t>
            </w:r>
            <w:proofErr w:type="spellEnd"/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ਅਧਾਰਿਤ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ਸਕਾਲਰਸ਼ਿਪ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ਸੇਵਾ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ਫਾਊਂਡੇਸ਼ਨਾਂ</w:t>
            </w:r>
            <w:proofErr w:type="spellEnd"/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ਗੈਰ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ਮੁਨਾਫ਼ਾ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ਸੰਸਥਾਵਾਂ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ਰਾਜ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ਏਜੰਸੀਆਂ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ਜਨਤਕ</w:t>
            </w:r>
            <w:r w:rsidRPr="009D7DB4">
              <w:rPr>
                <w:rFonts w:cs="Raavi"/>
              </w:rPr>
              <w:t>/</w:t>
            </w:r>
            <w:proofErr w:type="spellStart"/>
            <w:r w:rsidRPr="009D7DB4">
              <w:rPr>
                <w:rFonts w:ascii="Raavi" w:hAnsi="Raavi" w:cs="Raavi"/>
              </w:rPr>
              <w:t>ਨਿੱਜੀ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ਭਾਈਵਾਲੀ</w:t>
            </w:r>
            <w:r w:rsidRPr="009D7DB4">
              <w:rPr>
                <w:rFonts w:cs="Raavi"/>
              </w:rPr>
              <w:t xml:space="preserve">, </w:t>
            </w:r>
            <w:proofErr w:type="spellStart"/>
            <w:r w:rsidRPr="009D7DB4">
              <w:rPr>
                <w:rFonts w:cs="Raavi"/>
              </w:rPr>
              <w:t>Washington</w:t>
            </w:r>
            <w:proofErr w:type="spellEnd"/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cs="Raavi"/>
              </w:rPr>
              <w:t>Scholarship</w:t>
            </w:r>
            <w:proofErr w:type="spellEnd"/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cs="Raavi"/>
              </w:rPr>
              <w:t>Coalition</w:t>
            </w:r>
            <w:proofErr w:type="spellEnd"/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ਸਹਿਯੋਗ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ਦਿੰਦੀਆਂ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ਵੈਬਸਾਈਟ</w:t>
            </w:r>
            <w:proofErr w:type="spellEnd"/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ਸਕਾਲਰਸ਼ਿਪਾਂ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ਲੱਭਣਾ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ਅਪਲਾਈ</w:t>
            </w:r>
            <w:proofErr w:type="spellEnd"/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ਆਸਾਨ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ਬਣਾਉਂਦੀ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ਹੀ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proofErr w:type="spellStart"/>
            <w:r w:rsidRPr="009D7DB4">
              <w:rPr>
                <w:rFonts w:ascii="Raavi" w:hAnsi="Raavi" w:cs="Raavi"/>
              </w:rPr>
              <w:t>ਸਪੈਮ</w:t>
            </w:r>
            <w:proofErr w:type="spellEnd"/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ਮੁਕਤ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67F7BF3A" w14:textId="24E291EA" w:rsidR="00A16B1B" w:rsidRPr="009D7DB4" w:rsidRDefault="00A16B1B" w:rsidP="00A16B1B">
            <w:pPr>
              <w:pStyle w:val="TextBody"/>
              <w:spacing w:line="240" w:lineRule="auto"/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5A4DC6CD" w14:textId="76E797AB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"</w:t>
            </w:r>
            <w:r w:rsidRPr="009D7DB4">
              <w:rPr>
                <w:rFonts w:ascii="Raavi" w:hAnsi="Raavi" w:cs="Raavi"/>
              </w:rPr>
              <w:t>ਉਮੀਦਵਾਰ</w:t>
            </w:r>
            <w:r w:rsidRPr="009D7DB4">
              <w:rPr>
                <w:rFonts w:cs="Raavi"/>
              </w:rPr>
              <w:t xml:space="preserve">" (seeker) </w:t>
            </w:r>
            <w:r w:rsidRPr="009D7DB4">
              <w:rPr>
                <w:rFonts w:ascii="Raavi" w:hAnsi="Raavi" w:cs="Raavi"/>
              </w:rPr>
              <w:t>ਵਾਲਾ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ਖੋਜ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ਤੁਹਾਨੂੰ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ਪਹਿਲਾਂ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ਚਾਹੁਣ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ਵਾਲੇ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ਉਮੀਦਵਾਰ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ਵਜੋਂ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ਰਜਿਸਟਰ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ਪਵੇਗਾ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www.theWashBoard.org '</w:t>
            </w:r>
            <w:r w:rsidRPr="009D7DB4">
              <w:rPr>
                <w:rFonts w:ascii="Raavi" w:hAnsi="Raavi" w:cs="Raavi"/>
              </w:rPr>
              <w:t>ਤੇ</w:t>
            </w:r>
            <w:r w:rsidR="009B5D1E">
              <w:rPr>
                <w:rFonts w:cs="Raavi"/>
              </w:rPr>
              <w:t> </w:t>
            </w:r>
            <w:r w:rsidRPr="009D7DB4">
              <w:rPr>
                <w:rFonts w:ascii="Raavi" w:hAnsi="Raavi" w:cs="Raavi"/>
              </w:rPr>
              <w:t>ਜਾਓ</w:t>
            </w:r>
            <w:r w:rsidRPr="009D7DB4">
              <w:rPr>
                <w:rFonts w:ascii="Mangal" w:hAnsi="Mangal" w:cs="Mangal"/>
              </w:rPr>
              <w:t>।</w:t>
            </w:r>
          </w:p>
          <w:p w14:paraId="74D084F4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ਫਿਰ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ਕਹੋ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ਦਿਲਚਸਪੀਆਂ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ਯੋਜਨਾਵਾਂ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ਸਵਾਲਾਂ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ਜਵਾਬ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ਹੋਵੇਗੀ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ਸੰਭਵ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ਪੂਰਾ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ਸੰਪਾਦਨ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ਕੁਝ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ਜੋੜਨ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ਸਮੇਂ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ਵਾਪਸ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7E8986B6" w14:textId="2E97AF22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ਇਸਤੋਂ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ਬਾਅਦ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ਯਕੀਨੀ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ਉਨ੍ਹਾਂ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ਚੋਣ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ਜਿਨ੍ਹਾਂ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ਰਿਹਾ</w:t>
            </w:r>
            <w:r w:rsidR="009B5D1E">
              <w:rPr>
                <w:rFonts w:cs="Raavi"/>
              </w:rPr>
              <w:t> 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7D0200E7" w14:textId="77777777" w:rsidR="00A16B1B" w:rsidRPr="009D7DB4" w:rsidRDefault="00A16B1B" w:rsidP="00A16B1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ਅੰਤ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ਲੱਭੋ</w:t>
            </w:r>
            <w:r w:rsidRPr="009D7DB4">
              <w:rPr>
                <w:rFonts w:cs="Raavi"/>
              </w:rPr>
              <w:t xml:space="preserve">! </w:t>
            </w:r>
            <w:r w:rsidRPr="009D7DB4">
              <w:rPr>
                <w:rFonts w:ascii="Raavi" w:hAnsi="Raavi" w:cs="Raavi"/>
              </w:rPr>
              <w:t>ਕੁਝ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ਸਕੂਲ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ਸੀਨੀਅਰ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ਨਾਗਰਿਕ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ਜ਼ਰੁਰੀ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ਪਤਾ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ਲਗਾਓ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ਕਿਹੜੇ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ਵਿਕਲਪ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ਉਪਲਬਧ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6A8044F8" w14:textId="2E2B98A9" w:rsidR="00A16B1B" w:rsidRPr="009D7DB4" w:rsidRDefault="00A16B1B" w:rsidP="00A16B1B">
            <w:pPr>
              <w:pStyle w:val="TextBody"/>
              <w:spacing w:line="240" w:lineRule="auto"/>
              <w:rPr>
                <w:rFonts w:cs="Raavi"/>
              </w:rPr>
            </w:pPr>
          </w:p>
        </w:tc>
      </w:tr>
      <w:tr w:rsidR="00A16B1B" w:rsidRPr="009D7DB4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A16B1B" w:rsidRPr="009D7DB4" w:rsidRDefault="00A16B1B" w:rsidP="00A16B1B">
            <w:pPr>
              <w:rPr>
                <w:rFonts w:cs="Raavi"/>
              </w:rPr>
            </w:pPr>
          </w:p>
        </w:tc>
      </w:tr>
      <w:tr w:rsidR="00A16B1B" w:rsidRPr="009D7DB4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A16B1B" w:rsidRPr="009D7DB4" w:rsidRDefault="00000000" w:rsidP="0066412A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063EC1" w:rsidRPr="009D7DB4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063EC1" w:rsidRPr="009D7DB4">
                  <w:rPr>
                    <w:rStyle w:val="TitlenormalChar"/>
                    <w:rFonts w:cs="Raavi"/>
                  </w:rPr>
                  <w:t xml:space="preserve"> </w:t>
                </w:r>
                <w:r w:rsidR="00063EC1" w:rsidRPr="009D7DB4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A16B1B" w:rsidRPr="009D7DB4" w:rsidRDefault="00A16B1B" w:rsidP="00A16B1B">
            <w:pPr>
              <w:rPr>
                <w:rFonts w:cs="Raavi"/>
                <w:color w:val="C00000"/>
              </w:rPr>
            </w:pPr>
          </w:p>
          <w:p w14:paraId="5080BB34" w14:textId="06F35161" w:rsidR="00130E78" w:rsidRPr="009D7DB4" w:rsidRDefault="00000000" w:rsidP="003B061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sdt>
              <w:sdtPr>
                <w:rPr>
                  <w:rFonts w:cs="Raavi"/>
                  <w:i/>
                  <w:iCs/>
                  <w:color w:val="C00000"/>
                </w:rPr>
                <w:id w:val="-1628150936"/>
                <w:placeholder>
                  <w:docPart w:val="30B9F207435343DB92E54962B2E52975"/>
                </w:placeholder>
              </w:sdtPr>
              <w:sdtContent>
                <w:sdt>
                  <w:sdtPr>
                    <w:rPr>
                      <w:rFonts w:cs="Raavi"/>
                      <w:i/>
                      <w:iCs/>
                      <w:color w:val="C00000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Content>
                        <w:r w:rsidR="003B0615" w:rsidRPr="003B0615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9D7DB4" w:rsidRDefault="00130E78" w:rsidP="00130E78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A6A6A6" w:themeColor="background1" w:themeShade="A6"/>
              </w:rPr>
            </w:pPr>
            <w:r w:rsidRPr="009D7DB4">
              <w:rPr>
                <w:rFonts w:cs="Raavi"/>
                <w:i/>
                <w:iCs/>
                <w:color w:val="C00000"/>
              </w:rPr>
              <w:t>Insert info about testing &amp; test prep at your school</w:t>
            </w:r>
            <w:r w:rsidRPr="009D7DB4">
              <w:rPr>
                <w:rFonts w:ascii="Mangal" w:hAnsi="Mangal" w:cs="Mangal"/>
                <w:i/>
                <w:iCs/>
                <w:color w:val="C00000"/>
              </w:rPr>
              <w:t>।</w:t>
            </w:r>
          </w:p>
          <w:p w14:paraId="7D46F4FD" w14:textId="184DB987" w:rsidR="00A16B1B" w:rsidRPr="009D7DB4" w:rsidRDefault="00A16B1B" w:rsidP="00A16B1B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9D7DB4" w:rsidRDefault="00A16B1B" w:rsidP="00A16B1B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A16B1B" w:rsidRPr="009D7DB4" w:rsidRDefault="00A16B1B" w:rsidP="0066412A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9D7DB4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9D7DB4" w:rsidRDefault="00A16B1B" w:rsidP="0066412A">
            <w:pPr>
              <w:spacing w:line="240" w:lineRule="auto"/>
              <w:rPr>
                <w:rFonts w:cs="Raavi"/>
              </w:rPr>
            </w:pPr>
            <w:r w:rsidRPr="009D7DB4">
              <w:rPr>
                <w:rStyle w:val="TitlenormalChar"/>
                <w:rFonts w:ascii="Raavi" w:hAnsi="Raavi" w:cs="Raavi"/>
              </w:rPr>
              <w:t>ਕੀ</w:t>
            </w:r>
            <w:r w:rsidRPr="009D7DB4">
              <w:rPr>
                <w:rStyle w:val="TitlenormalChar"/>
                <w:rFonts w:cs="Raavi"/>
              </w:rPr>
              <w:t xml:space="preserve"> </w:t>
            </w:r>
            <w:r w:rsidRPr="009D7DB4">
              <w:rPr>
                <w:rStyle w:val="TitlenormalChar"/>
                <w:rFonts w:ascii="Raavi" w:hAnsi="Raavi" w:cs="Raavi"/>
              </w:rPr>
              <w:t>ਤੁਹਾਨੂੰ</w:t>
            </w:r>
            <w:r w:rsidRPr="009D7DB4">
              <w:rPr>
                <w:rStyle w:val="TitlenormalChar"/>
                <w:rFonts w:cs="Raavi"/>
              </w:rPr>
              <w:t xml:space="preserve"> </w:t>
            </w:r>
            <w:r w:rsidRPr="009D7DB4">
              <w:rPr>
                <w:rStyle w:val="TitlenormalChar"/>
                <w:rFonts w:ascii="Raavi" w:hAnsi="Raavi" w:cs="Raavi"/>
              </w:rPr>
              <w:t>ਪਤਾ</w:t>
            </w:r>
            <w:r w:rsidRPr="009D7DB4">
              <w:rPr>
                <w:rStyle w:val="TitlenormalChar"/>
                <w:rFonts w:cs="Raavi"/>
              </w:rPr>
              <w:t xml:space="preserve"> </w:t>
            </w:r>
            <w:r w:rsidRPr="009D7DB4">
              <w:rPr>
                <w:rStyle w:val="TitlenormalChar"/>
                <w:rFonts w:ascii="Raavi" w:hAnsi="Raavi" w:cs="Raavi"/>
              </w:rPr>
              <w:t>ਹੈ</w:t>
            </w:r>
            <w:r w:rsidRPr="009D7DB4">
              <w:rPr>
                <w:rStyle w:val="TitlenormalChar"/>
                <w:rFonts w:cs="Raavi"/>
              </w:rPr>
              <w:t>?</w:t>
            </w:r>
          </w:p>
          <w:p w14:paraId="4A1B32A3" w14:textId="2D8BAD6A" w:rsidR="00937B9C" w:rsidRPr="009D7DB4" w:rsidRDefault="00937B9C" w:rsidP="0000602B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ਭੁਗਤਾਨ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ਅਧਾਰਤ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ਵਿੱਤੀ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ਸਹਾਇਤਾ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ਯੋਗ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5664FD70" w14:textId="29B72CF5" w:rsidR="00A16B1B" w:rsidRPr="009D7DB4" w:rsidRDefault="00937B9C" w:rsidP="0000602B">
            <w:p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ਅਪਲਾਈ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ਸਕੂਲ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ਸੀਨੀਅਰ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ਅਕਤੂਬਰ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ਮਹੀਨੇ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Federal Student Aid (FAFSA)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Washington Application for State Financial Aid</w:t>
            </w:r>
            <w:r w:rsidR="009D7DB4">
              <w:rPr>
                <w:rFonts w:cs="Raavi"/>
                <w:cs/>
                <w:lang w:bidi="pa-IN"/>
              </w:rPr>
              <w:t xml:space="preserve"> </w:t>
            </w:r>
            <w:r w:rsidRPr="009D7DB4">
              <w:rPr>
                <w:rFonts w:cs="Raavi"/>
              </w:rPr>
              <w:t>(</w:t>
            </w:r>
            <w:r w:rsidRPr="009D7DB4">
              <w:rPr>
                <w:rFonts w:ascii="Raavi" w:hAnsi="Raavi" w:cs="Raavi"/>
              </w:rPr>
              <w:t>ਯੋਗ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ਗੈਰ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ਨਾਗਰਿਕਾਂ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WASFA) </w:t>
            </w:r>
            <w:r w:rsidRPr="009D7DB4">
              <w:rPr>
                <w:rFonts w:ascii="Raavi" w:hAnsi="Raavi" w:cs="Raavi"/>
              </w:rPr>
              <w:t>ਐਪਲੀਕੇਸ਼ਨ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ਪੂਰਾ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ਹੋਵੇਗੀ</w:t>
            </w:r>
            <w:r w:rsidRPr="009D7DB4">
              <w:rPr>
                <w:rFonts w:ascii="Mangal" w:hAnsi="Mangal" w:cs="Mangal"/>
              </w:rPr>
              <w:t>।</w:t>
            </w:r>
          </w:p>
        </w:tc>
      </w:tr>
    </w:tbl>
    <w:p w14:paraId="1BDD458E" w14:textId="77777777" w:rsidR="00A40213" w:rsidRPr="009D7DB4" w:rsidRDefault="00A40213">
      <w:pPr>
        <w:rPr>
          <w:rFonts w:cs="Raavi"/>
        </w:rPr>
      </w:pPr>
    </w:p>
    <w:p w14:paraId="4358A621" w14:textId="77777777" w:rsidR="00DE7EFA" w:rsidRPr="009D7DB4" w:rsidRDefault="00DE7EFA">
      <w:pPr>
        <w:rPr>
          <w:rFonts w:cs="Raavi"/>
        </w:rPr>
      </w:pPr>
      <w:r w:rsidRPr="009D7DB4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9D7DB4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4113630" w:rsidR="00221E59" w:rsidRPr="009D7DB4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E8987FE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9D7DB4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9D7DB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9D7DB4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9D7DB4">
              <w:rPr>
                <w:rStyle w:val="Ttulo3Car"/>
                <w:rFonts w:cs="Raavi"/>
                <w:spacing w:val="0"/>
              </w:rPr>
              <w:t>)</w:t>
            </w:r>
            <w:r w:rsidR="00221E59" w:rsidRPr="009D7DB4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77B4EDB5" w:rsidR="00221E59" w:rsidRPr="009D7DB4" w:rsidRDefault="00A844C6" w:rsidP="00221E59">
            <w:pPr>
              <w:rPr>
                <w:rFonts w:cs="Raavi"/>
              </w:rPr>
            </w:pPr>
            <w:r w:rsidRPr="009D7DB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9D7DB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9D7DB4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9D7DB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9D7DB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9D7DB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9D7DB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9D7DB4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9D7DB4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9D7DB4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336B1E" w:rsidRPr="009D7DB4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70829A2" w:rsidR="00336B1E" w:rsidRPr="009D7DB4" w:rsidRDefault="00336B1E" w:rsidP="00336B1E">
            <w:pPr>
              <w:pStyle w:val="Titlenormal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ਐਪਲੀਕੇਸ਼ਨਾਂ</w:t>
            </w:r>
            <w:r w:rsidRPr="009D7DB4">
              <w:rPr>
                <w:rFonts w:cs="Raavi"/>
              </w:rPr>
              <w:t xml:space="preserve">: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</w:p>
        </w:tc>
        <w:tc>
          <w:tcPr>
            <w:tcW w:w="277" w:type="dxa"/>
            <w:vMerge w:val="restart"/>
          </w:tcPr>
          <w:p w14:paraId="3295F43E" w14:textId="220694F4" w:rsidR="00336B1E" w:rsidRPr="009D7DB4" w:rsidRDefault="00336B1E" w:rsidP="00336B1E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190AF2F2" w14:textId="73712914" w:rsidR="00336B1E" w:rsidRPr="009D7DB4" w:rsidRDefault="00336B1E" w:rsidP="00336B1E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ਦੱਸਦਾ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ਕਿਸ਼ੋਰ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ਲਿਖਣ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ਪ੍ਰੋਜੈਕਟ</w:t>
            </w:r>
            <w:r w:rsidRPr="009D7DB4">
              <w:rPr>
                <w:rFonts w:cs="Raavi"/>
              </w:rPr>
              <w:t xml:space="preserve">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ਕੰਮ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ਸਮੇਂ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ਵਰਤ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ਅਧਿਕਾਰੀਆਂ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ਸਭ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ਪਹਿਲੀ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ਸਲਾਹ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"</w:t>
            </w:r>
            <w:r w:rsidRPr="009D7DB4">
              <w:rPr>
                <w:rFonts w:ascii="Raavi" w:hAnsi="Raavi" w:cs="Raavi"/>
              </w:rPr>
              <w:t>ਤੁਸੀਂ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ਉਦਾਂ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ਵਿਹਾਰ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" </w:t>
            </w:r>
            <w:r w:rsidRPr="009D7DB4">
              <w:rPr>
                <w:rFonts w:ascii="Raavi" w:hAnsi="Raavi" w:cs="Raavi"/>
              </w:rPr>
              <w:t>ਨੰਬਰ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ਸੁਝਾਅ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"</w:t>
            </w:r>
            <w:r w:rsidRPr="009D7DB4">
              <w:rPr>
                <w:rFonts w:ascii="Raavi" w:hAnsi="Raavi" w:cs="Raavi"/>
              </w:rPr>
              <w:t>ਛੇਤੀ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ਸ਼ੁਰੂ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"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ਕਿਸ਼ੋਰ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ਇਹਨਾਂ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ਸੁਝਾਵਾਂ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ਦੇਖਣ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ਉਤਸ਼ਾਹਿਤ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ਉਮੀਦ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ਅਰਜ਼ੀ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ਪ੍ਰਕਿਰਿਆ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ਸੰਭਾਵਿਤ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ਹਿੱਸਾ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ਹੁੰਦੀ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ਕਿਸ਼ੋਰ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ਇੰਝ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ਤਾਂ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ਦਫ਼ਤਰ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ਮੌਜੂਦਾ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ਗ੍ਰੈਜੂਏਟ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ਗੱਲ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ਵਿਅਕਤੀਗਤ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ਤੌਰ</w:t>
            </w:r>
            <w:r w:rsidRPr="009D7DB4">
              <w:rPr>
                <w:rFonts w:cs="Raavi"/>
              </w:rPr>
              <w:t xml:space="preserve">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ਉਤਸ਼ਾਹਿਤ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ਸ਼ਾਇਦ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ਵੀਡੀਓ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ਜਾਵੇਗੀ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ਅਕਸਰ</w:t>
            </w:r>
            <w:r w:rsidRPr="009D7DB4">
              <w:rPr>
                <w:rFonts w:cs="Raavi"/>
              </w:rPr>
              <w:t xml:space="preserve"> Skype </w:t>
            </w:r>
            <w:r w:rsidRPr="009D7DB4">
              <w:rPr>
                <w:rFonts w:ascii="Raavi" w:hAnsi="Raavi" w:cs="Raavi"/>
              </w:rPr>
              <w:t>ਰਾਹੀਂ</w:t>
            </w:r>
            <w:r w:rsidRPr="009D7DB4">
              <w:rPr>
                <w:rFonts w:ascii="Mangal" w:hAnsi="Mangal" w:cs="Mangal"/>
              </w:rPr>
              <w:t>।</w:t>
            </w:r>
          </w:p>
          <w:p w14:paraId="5416FD43" w14:textId="3DA66881" w:rsidR="00336B1E" w:rsidRPr="009D7DB4" w:rsidRDefault="00336B1E" w:rsidP="00336B1E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ਘੱਟ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ਨਿਰਣਾਇਕ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ਕਾਰਕ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ਕਿਸ਼ੋਰ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ਸਵੀਕਾਰ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ਕਰੇਗਾ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ਪਰ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ਪ੍ਰਤੀਨਿਧੀ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ਬਿਹਤਰ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ਪ੍ਰਦਾਨ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>:</w:t>
            </w:r>
          </w:p>
          <w:p w14:paraId="10FEDAE5" w14:textId="77777777" w:rsidR="00336B1E" w:rsidRPr="009D7DB4" w:rsidRDefault="00336B1E" w:rsidP="00336B1E">
            <w:pPr>
              <w:pStyle w:val="Prrafodelista"/>
              <w:numPr>
                <w:ilvl w:val="0"/>
                <w:numId w:val="13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ਦਿਲਚਸਪੀ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ਦਿਖਾਓ</w:t>
            </w:r>
            <w:r w:rsidRPr="009D7DB4">
              <w:rPr>
                <w:rFonts w:ascii="Mangal" w:hAnsi="Mangal" w:cs="Mangal"/>
              </w:rPr>
              <w:t>।</w:t>
            </w:r>
          </w:p>
          <w:p w14:paraId="1C2037B8" w14:textId="77777777" w:rsidR="00336B1E" w:rsidRPr="009D7DB4" w:rsidRDefault="00336B1E" w:rsidP="00336B1E">
            <w:pPr>
              <w:pStyle w:val="Prrafodelista"/>
              <w:numPr>
                <w:ilvl w:val="0"/>
                <w:numId w:val="13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ਟ੍ਰਾਂਸਕ੍ਰਿਪਟ</w:t>
            </w:r>
            <w:r w:rsidRPr="009D7DB4">
              <w:rPr>
                <w:rFonts w:cs="Raavi"/>
              </w:rPr>
              <w:t xml:space="preserve">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ਦੱਸੀ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ਇਲਾਵਾ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ਸਾਂਝੀ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1B064DFC" w14:textId="3E12A642" w:rsidR="00336B1E" w:rsidRPr="009D7DB4" w:rsidRDefault="00336B1E" w:rsidP="00336B1E">
            <w:pPr>
              <w:pStyle w:val="Prrafodelista"/>
              <w:numPr>
                <w:ilvl w:val="0"/>
                <w:numId w:val="13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ਉਸ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ਵਿਸ਼ੇ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ਚਰਚਾ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ਜਿਸਦੀ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ਤੁਸੀਂ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ਰਿਕਾਰਡ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ਵਿਆਖਿਆ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ਚਾਹੁੰਦੇ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ਜਿਵੇਂ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ਗ੍ਰੇਡਾਂ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ਅਸਥਾਈ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ਗਿਰਾਵਟ</w:t>
            </w:r>
            <w:r w:rsidRPr="009D7DB4">
              <w:rPr>
                <w:rFonts w:ascii="Mangal" w:hAnsi="Mangal" w:cs="Mangal"/>
              </w:rPr>
              <w:t>।</w:t>
            </w:r>
          </w:p>
          <w:p w14:paraId="622F06CA" w14:textId="087F000A" w:rsidR="00336B1E" w:rsidRPr="009D7DB4" w:rsidRDefault="00336B1E" w:rsidP="00AA1C45">
            <w:pPr>
              <w:pStyle w:val="Prrafodelista"/>
              <w:numPr>
                <w:ilvl w:val="0"/>
                <w:numId w:val="13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ਟੀਚਿਆਂ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ਕਾਰਨਾਂ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ਚਰਚਾ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ਸਵਾਲ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ਪੁੱਛੋ</w:t>
            </w:r>
            <w:r w:rsidRPr="009D7DB4">
              <w:rPr>
                <w:rFonts w:ascii="Mangal" w:hAnsi="Mangal" w:cs="Mangal"/>
              </w:rPr>
              <w:t>।</w:t>
            </w:r>
          </w:p>
        </w:tc>
      </w:tr>
      <w:tr w:rsidR="00336B1E" w:rsidRPr="009D7DB4" w14:paraId="7CB159C4" w14:textId="77777777" w:rsidTr="00AA1C45">
        <w:trPr>
          <w:trHeight w:val="376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F3207B7" w14:textId="7736DDCC" w:rsidR="00336B1E" w:rsidRPr="009D7DB4" w:rsidRDefault="00336B1E" w:rsidP="00336B1E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ਜਦੋਂ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ਅਰਜ਼ੀ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ਤਾਂ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ਅਰਜ਼ੀ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ਹਿੱਸੇ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ਵਜੋਂ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ਪੂਰਾ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ਜ਼ਰੂਰੀ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ਇੰਟਰਵਿਊ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ਕਿਹਾ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ਅਧਿਕਾਰੀਆਂ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ਦੱਸਣ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ਪ੍ਰਦਾਨ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ਅਰਜ਼ੀ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ਦੂਜੇ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ਖੇਤਰਾਂ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ਫਿੱਟ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ਸੀ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7CEC2781" w14:textId="13766332" w:rsidR="00336B1E" w:rsidRPr="009D7DB4" w:rsidRDefault="00336B1E" w:rsidP="00336B1E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336B1E" w:rsidRPr="009D7DB4" w:rsidRDefault="00336B1E" w:rsidP="00336B1E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336B1E" w:rsidRPr="009D7DB4" w:rsidRDefault="00336B1E" w:rsidP="00336B1E">
            <w:pPr>
              <w:pStyle w:val="TextBody"/>
              <w:rPr>
                <w:rFonts w:cs="Raavi"/>
              </w:rPr>
            </w:pPr>
          </w:p>
        </w:tc>
      </w:tr>
      <w:tr w:rsidR="00480D00" w:rsidRPr="009D7DB4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214F113B" w:rsidR="00480D00" w:rsidRPr="009D7DB4" w:rsidRDefault="00480D00" w:rsidP="00480D00">
            <w:pPr>
              <w:pStyle w:val="Titlenormal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ਚੈੱਕਲਿਸਟ</w:t>
            </w:r>
          </w:p>
          <w:p w14:paraId="6B439697" w14:textId="7B250DBB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ਪਰਿਵਾਰ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PSAT/NMSQT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Aspire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ਨਤੀਜਿਆਂ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ਸਮੀਖਿਆ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1AF51CAA" w14:textId="270195F9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ਭੁਗਤਾਨ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ਤਰੀਕਿਆਂ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ਸ਼ੁਰੂ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ਗ੍ਰਾਂਟਾਂ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ਕਰਜ਼ਿਆਂ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ਕੰਮ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ਪੜ੍ਹਾਈ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ਅੰਤਰ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48595856" w14:textId="71522B42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ਅਗਲੇ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ਕਲਾਸਾਂ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ਪਰਿਵਾਰ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ਮਾਰਗਦਰਸ਼ਨ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ਸਲਾਹਕਾਰ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ਚਰਚਾ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ਉਹਨਾਂ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ਹਾਈ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ਸਕੂਲ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ਕਲਾਸਾਂ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ਜਿਨ੍ਹਾਂ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ਤਲਾਸ਼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ਰਹਿੰਦੀ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</w:p>
          <w:p w14:paraId="269EA606" w14:textId="77777777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ਵਾਸਤੇ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ਖੋਜ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ਸ਼ੁਰੂ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thewashboard.org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ਅੱਪਡੇਟ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2F53F24C" w14:textId="3984073A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ਪਾਠਕ੍ਰਮ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ਬਾਹਰ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ਗਤੀਵਿਧੀਆਂ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ਰੱਖੋ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ਕਿਉਂਕਿ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ਅਧਿਕਾਰੀ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ਵੇਲੇ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ਪਾਠਕ੍ਰਮ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ਬਾਹਰਲੀਆਂ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ਗਤੀਵਿਧੀਆਂ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ਦੇਖਣਗੇ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19CD1360" w14:textId="46F872E0" w:rsidR="00480D00" w:rsidRPr="009D7DB4" w:rsidRDefault="00480D00" w:rsidP="00480D00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ਸੂਚੀ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ਮਾਇਨੇ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ਰੱਖਦਾ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(</w:t>
            </w:r>
            <w:r w:rsidRPr="009D7DB4">
              <w:rPr>
                <w:rFonts w:ascii="Raavi" w:hAnsi="Raavi" w:cs="Raavi"/>
              </w:rPr>
              <w:t>ਜਿਵੇਂ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ਸਥਾਨ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ਆਕਾਰ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ਪ੍ਰੋਗਰਾਮ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ਕਲਾਸਾਂ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ਪੇਸ਼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ਐਥਲੈਟਿਕਸ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ਵਰਗੀਆਂ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ਪਾਠਕ੍ਰਮ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ਬਾਹਰ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ਗਤੀਵਿਧੀਆਂ</w:t>
            </w:r>
            <w:r w:rsidRPr="009D7DB4">
              <w:rPr>
                <w:rFonts w:cs="Raavi"/>
              </w:rPr>
              <w:t>)</w:t>
            </w:r>
            <w:r w:rsidRPr="009D7DB4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9D7DB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9D7DB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9D7DB4" w:rsidRDefault="00480D00" w:rsidP="00480D00">
            <w:pPr>
              <w:pStyle w:val="Titlenormal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ਮਿੱਥਬਸਟਰ</w:t>
            </w:r>
          </w:p>
          <w:p w14:paraId="3F697694" w14:textId="3513DB13" w:rsidR="00480D00" w:rsidRPr="009D7DB4" w:rsidRDefault="00480D00" w:rsidP="00480D00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  <w:b/>
              </w:rPr>
              <w:t>ਮਿੱਥ</w:t>
            </w:r>
            <w:r w:rsidRPr="009D7DB4">
              <w:rPr>
                <w:rFonts w:cs="Raavi"/>
              </w:rPr>
              <w:t xml:space="preserve">: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ਅਰਜ਼ੀਆਂ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ਮਾਇਨੇ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ਰੱਖਦੇ</w:t>
            </w:r>
            <w:r w:rsidRPr="009D7DB4">
              <w:rPr>
                <w:rFonts w:ascii="Mangal" w:hAnsi="Mangal" w:cs="Mangal"/>
              </w:rPr>
              <w:t>।</w:t>
            </w:r>
          </w:p>
          <w:p w14:paraId="4BF6F2A4" w14:textId="77777777" w:rsidR="00480D00" w:rsidRPr="009D7DB4" w:rsidRDefault="00480D00" w:rsidP="00480D00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  <w:b/>
              </w:rPr>
              <w:t>ਅਸਲੀਅਤ</w:t>
            </w:r>
            <w:r w:rsidRPr="009D7DB4">
              <w:rPr>
                <w:rFonts w:cs="Raavi"/>
                <w:b/>
              </w:rPr>
              <w:t>: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ਕੁਝ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ਸਕਾਰਾਤਮਕ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ਯਾਦਗਾਰੀ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ਕਹਿਣ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ਸ਼ਾਨਦਾਰ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ਫਿਰ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ਬਹੁਤੇ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ਬਰਬਾਦ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ਦਿੰਦੇ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ascii="Mangal" w:hAnsi="Mangal" w:cs="Mangal"/>
              </w:rPr>
              <w:t>।</w:t>
            </w:r>
          </w:p>
          <w:p w14:paraId="5BC7667A" w14:textId="39FE58A8" w:rsidR="00480D00" w:rsidRPr="009D7DB4" w:rsidRDefault="00480D00" w:rsidP="00480D00">
            <w:pPr>
              <w:pStyle w:val="TextBody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ਬਹੁਤ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ਉਦੇਸ਼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ਅਜਿਹੀ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ਚੀਜ਼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ਲਿਖਣਾ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ਦਫਤਰ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"</w:t>
            </w:r>
            <w:r w:rsidRPr="009D7DB4">
              <w:rPr>
                <w:rFonts w:ascii="Raavi" w:hAnsi="Raavi" w:cs="Raavi"/>
              </w:rPr>
              <w:t>ਪ੍ਰਭਾਵਿਤ</w:t>
            </w:r>
            <w:r w:rsidRPr="009D7DB4">
              <w:rPr>
                <w:rFonts w:cs="Raavi"/>
              </w:rPr>
              <w:t xml:space="preserve">" </w:t>
            </w:r>
            <w:r w:rsidRPr="009D7DB4">
              <w:rPr>
                <w:rFonts w:ascii="Raavi" w:hAnsi="Raavi" w:cs="Raavi"/>
              </w:rPr>
              <w:t>ਕਰੇਗਾ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ਪੂਰਾ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ਪਰ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ਬਿਨੈਕਾਰ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ਕੁਝ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ਸਕਾਰਾਤਮਕ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ਦੱਸਣ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ਵਾਲਾ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ਅਧਿਕਾਰੀ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ਪ੍ਰਭਾਵਿਤ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ਕਮੇਟੀ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ਗ੍ਰੇਡਾਂ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ਟੈਸਟ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ਸਕੋਰਾਂ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ਤੋਂ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ਜਾਣਕਾਰੀ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ਮੁਕਾਬਲੇ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ਬਿਹਤਰ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ਢੰਗ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</w:p>
          <w:p w14:paraId="08779DA6" w14:textId="6D455FA5" w:rsidR="00480D00" w:rsidRPr="009D7DB4" w:rsidRDefault="00787103" w:rsidP="00480D00">
            <w:pPr>
              <w:pStyle w:val="TextBody"/>
              <w:ind w:left="0"/>
              <w:rPr>
                <w:rFonts w:cs="Raavi"/>
              </w:rPr>
            </w:pPr>
            <w:r w:rsidRPr="009D7DB4">
              <w:rPr>
                <w:rFonts w:cs="Raavi"/>
                <w:noProof/>
              </w:rPr>
              <w:drawing>
                <wp:anchor distT="0" distB="0" distL="114300" distR="114300" simplePos="0" relativeHeight="251659264" behindDoc="0" locked="0" layoutInCell="1" allowOverlap="1" wp14:anchorId="42B5F144" wp14:editId="08F69B0E">
                  <wp:simplePos x="0" y="0"/>
                  <wp:positionH relativeFrom="margin">
                    <wp:posOffset>577678</wp:posOffset>
                  </wp:positionH>
                  <wp:positionV relativeFrom="margin">
                    <wp:posOffset>4459605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ਲੇਖ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ਬਿਨੈਕਾਰ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ਵੱਖਰਾ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ਦ੍ਰਿਸ਼ਟੀਕੋਣ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ਕਿਸੇ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ਸਵੀਕਾਰ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ਇੱਕ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ਪ੍ਰਦਾਨ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ਦੂਜੇ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ਵਿਦਿਆਰਥੀ</w:t>
            </w:r>
            <w:r w:rsidRPr="009D7DB4">
              <w:rPr>
                <w:rFonts w:cs="Raavi"/>
              </w:rPr>
              <w:t xml:space="preserve"> (</w:t>
            </w:r>
            <w:r w:rsidRPr="009D7DB4">
              <w:rPr>
                <w:rFonts w:ascii="Raavi" w:hAnsi="Raavi" w:cs="Raavi"/>
              </w:rPr>
              <w:t>ਸੋਫੋਮੋਰ</w:t>
            </w:r>
            <w:r w:rsidRPr="009D7DB4">
              <w:rPr>
                <w:rFonts w:cs="Raavi"/>
              </w:rPr>
              <w:t xml:space="preserve">) </w:t>
            </w:r>
            <w:r w:rsidRPr="009D7DB4">
              <w:rPr>
                <w:rFonts w:ascii="Raavi" w:hAnsi="Raavi" w:cs="Raavi"/>
              </w:rPr>
              <w:t>ਇਸ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ਮੌਕੇ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ਬਰਬਾਦ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ਨਹੀਂ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ਚਾਹੇਗਾ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</w:tc>
      </w:tr>
      <w:tr w:rsidR="00480D00" w:rsidRPr="009D7DB4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480D00" w:rsidRPr="009D7DB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63AD622D" w:rsidR="00480D00" w:rsidRPr="009D7DB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3681D60F" w:rsidR="00480D00" w:rsidRPr="009D7DB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9D7DB4" w:rsidRDefault="00480D00" w:rsidP="00480D00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9D7DB4" w:rsidRDefault="00480D00" w:rsidP="00480D00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480D00" w:rsidRPr="009D7DB4" w:rsidRDefault="00480D00" w:rsidP="00480D00">
            <w:pPr>
              <w:pStyle w:val="TextBody"/>
              <w:rPr>
                <w:rFonts w:cs="Raavi"/>
              </w:rPr>
            </w:pPr>
          </w:p>
        </w:tc>
      </w:tr>
      <w:tr w:rsidR="00480D00" w:rsidRPr="009D7DB4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0F1D0139" w:rsidR="00480D00" w:rsidRPr="009D7DB4" w:rsidRDefault="00480D00" w:rsidP="00480D00">
            <w:pPr>
              <w:pStyle w:val="Titlenormal"/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ਪਰਿਵਾਰਕ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ਚੈੱਕਲਿਸਟ</w:t>
            </w:r>
            <w:r w:rsidR="009D7DB4">
              <w:rPr>
                <w:rFonts w:cs="Raavi"/>
                <w:cs/>
                <w:lang w:bidi="pa-IN"/>
              </w:rPr>
              <w:t xml:space="preserve"> </w:t>
            </w:r>
          </w:p>
          <w:p w14:paraId="37414811" w14:textId="77777777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cs="Raavi"/>
              </w:rPr>
              <w:t xml:space="preserve">PSAT/NMSQT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Aspire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ਨਤੀਜਿਆਂ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ਇਕੱਠੇ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ਸਮੀਖਿਆ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ਧਿਆਨ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ਲੋੜ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ਵਾਲੇ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ਖੇਤਰਾਂ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ਸੁਧਾਰ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ਤਰੀਕਿਆਂ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ਚਰਚਾ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5E767C8E" w14:textId="77777777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ਭੁਗਤਾਨ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ਤਰੀਕਿਆਂ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ਸੋਚਣਾ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ਸ਼ੁਰੂ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ਬਹੁਤੇ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ਪਰਿਵਾਰਾਂ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ਖਰਚਿਆਂ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ਭੁਗਤਾਨ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ਮਿਲਦੀ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02953F43" w14:textId="5FECEC68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ਅਗਲੇ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ਦੀਆਂ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ਕਲਾਸਾਂ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ਚਰਚਾ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ਇਹ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ਯਕੀਨੀ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ਬਣਾਓ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ਤੁਹਾਡਾ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ਚੁਣੌਤੀ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ਰਿਹਾ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ਕੋਰਸ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ਲਏਗਾ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ਦਾਖਲਾ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ਅਫਸਰ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ਦੇਖਣ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ਉਮੀਦ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ਹਲ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</w:p>
          <w:p w14:paraId="32A8A17E" w14:textId="7FB53315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ਗ੍ਰਾਂਟਾਂ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ਕਰਜ਼ਿਆਂ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ਕੰਮ</w:t>
            </w:r>
            <w:r w:rsidR="009D7DB4">
              <w:rPr>
                <w:rFonts w:cs="Raavi"/>
                <w:cs/>
                <w:lang w:bidi="pa-IN"/>
              </w:rPr>
              <w:noBreakHyphen/>
            </w:r>
            <w:r w:rsidRPr="009D7DB4">
              <w:rPr>
                <w:rFonts w:ascii="Raavi" w:hAnsi="Raavi" w:cs="Raavi"/>
              </w:rPr>
              <w:t>ਪੜ੍ਹਾਈ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ਵਿਚਕਾਰ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ਅੰਤਰ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ਜਾਣੋ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0A482271" w14:textId="77777777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ਬੱਚੇ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ਨੂੰ</w:t>
            </w:r>
            <w:r w:rsidRPr="009D7DB4">
              <w:rPr>
                <w:rFonts w:cs="Raavi"/>
              </w:rPr>
              <w:t xml:space="preserve"> thewashboard.org '</w:t>
            </w:r>
            <w:r w:rsidRPr="009D7DB4">
              <w:rPr>
                <w:rFonts w:ascii="Raavi" w:hAnsi="Raavi" w:cs="Raavi"/>
              </w:rPr>
              <w:t>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ਪ੍ਰੋਫਾਈਲ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ਬਣਾਉਣ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ਅੱਪਡੇਟ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ਕਰਨ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ਲਈ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ਉਤਸ਼ਾਹਿਤ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ਅਤੇ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ਸਕਾਲਰਸ਼ਿਪਾਂ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ਲੱਭਣ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ਉਸਦੀ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ਮਦਦ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ascii="Mangal" w:hAnsi="Mangal" w:cs="Mangal"/>
              </w:rPr>
              <w:t>।</w:t>
            </w:r>
          </w:p>
          <w:p w14:paraId="70988759" w14:textId="6179A4A5" w:rsidR="00480D00" w:rsidRPr="009D7DB4" w:rsidRDefault="00480D00" w:rsidP="00480D00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9D7DB4">
              <w:rPr>
                <w:rFonts w:ascii="Raavi" w:hAnsi="Raavi" w:cs="Raavi"/>
              </w:rPr>
              <w:t>ਮਿਲ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ਪਸੰਦੀਦਾ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ਦੀ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ਸੂਚੀ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ਬਣਾਓ</w:t>
            </w:r>
            <w:r w:rsidRPr="009D7DB4">
              <w:rPr>
                <w:rFonts w:ascii="Mangal" w:hAnsi="Mangal" w:cs="Mangal"/>
              </w:rPr>
              <w:t>।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ਆਪਣੇ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ਸੋਫੋਮੋਰ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ਨਾਲ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ਉਹਨਾਂ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ਵਿਸ਼ੇਸ਼ਤਾਵਾਂ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ਬਾਰੇ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ਗੱਲ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ਕਰੋ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ਜੋ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ਉਹ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ਕਾਲਜ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ਵਿੱਚ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ਚਾਹੁੰਦਾ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ਹੈ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ਜਿਵੇਂ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ਕਿ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ਸਥਾਨ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ਆਕਾਰ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ਪੇਸ਼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ਕੀਤੇ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ਜਾਂਦੇ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ਮੇਜਰ</w:t>
            </w:r>
            <w:r w:rsidRPr="009D7DB4">
              <w:rPr>
                <w:rFonts w:cs="Raavi"/>
              </w:rPr>
              <w:t xml:space="preserve"> </w:t>
            </w:r>
            <w:r w:rsidRPr="009D7DB4">
              <w:rPr>
                <w:rFonts w:ascii="Raavi" w:hAnsi="Raavi" w:cs="Raavi"/>
              </w:rPr>
              <w:t>ਵਿਸ਼ੇ</w:t>
            </w:r>
            <w:r w:rsidRPr="009D7DB4">
              <w:rPr>
                <w:rFonts w:cs="Raavi"/>
              </w:rPr>
              <w:t xml:space="preserve">, </w:t>
            </w:r>
            <w:r w:rsidRPr="009D7DB4">
              <w:rPr>
                <w:rFonts w:ascii="Raavi" w:hAnsi="Raavi" w:cs="Raavi"/>
              </w:rPr>
              <w:t>ਆਦਿ</w:t>
            </w:r>
            <w:r w:rsidRPr="009D7DB4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9D7DB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9D7DB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9D7DB4" w:rsidRDefault="00480D00" w:rsidP="00480D00">
            <w:pPr>
              <w:pStyle w:val="TextBody"/>
              <w:rPr>
                <w:rFonts w:cs="Raavi"/>
              </w:rPr>
            </w:pPr>
          </w:p>
        </w:tc>
      </w:tr>
    </w:tbl>
    <w:p w14:paraId="4229C740" w14:textId="635ED888" w:rsidR="00A40213" w:rsidRPr="009D7DB4" w:rsidRDefault="00A40213" w:rsidP="00F263B8">
      <w:pPr>
        <w:rPr>
          <w:rFonts w:cs="Raavi"/>
        </w:rPr>
      </w:pPr>
    </w:p>
    <w:sectPr w:rsidR="00A40213" w:rsidRPr="009D7DB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DA03" w14:textId="77777777" w:rsidR="00AE57E5" w:rsidRDefault="00AE57E5" w:rsidP="001D6100">
      <w:r>
        <w:separator/>
      </w:r>
    </w:p>
  </w:endnote>
  <w:endnote w:type="continuationSeparator" w:id="0">
    <w:p w14:paraId="78932C3C" w14:textId="77777777" w:rsidR="00AE57E5" w:rsidRDefault="00AE57E5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76C9" w14:textId="77777777" w:rsidR="00AE57E5" w:rsidRDefault="00AE57E5" w:rsidP="001D6100">
      <w:r>
        <w:separator/>
      </w:r>
    </w:p>
  </w:footnote>
  <w:footnote w:type="continuationSeparator" w:id="0">
    <w:p w14:paraId="39A5BE7C" w14:textId="77777777" w:rsidR="00AE57E5" w:rsidRDefault="00AE57E5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7"/>
  </w:num>
  <w:num w:numId="3" w16cid:durableId="1085609680">
    <w:abstractNumId w:val="10"/>
  </w:num>
  <w:num w:numId="4" w16cid:durableId="1477602779">
    <w:abstractNumId w:val="12"/>
  </w:num>
  <w:num w:numId="5" w16cid:durableId="1105538634">
    <w:abstractNumId w:val="6"/>
  </w:num>
  <w:num w:numId="6" w16cid:durableId="1612783057">
    <w:abstractNumId w:val="0"/>
  </w:num>
  <w:num w:numId="7" w16cid:durableId="1612782898">
    <w:abstractNumId w:val="5"/>
  </w:num>
  <w:num w:numId="8" w16cid:durableId="1893156584">
    <w:abstractNumId w:val="11"/>
  </w:num>
  <w:num w:numId="9" w16cid:durableId="1377125848">
    <w:abstractNumId w:val="8"/>
  </w:num>
  <w:num w:numId="10" w16cid:durableId="875118277">
    <w:abstractNumId w:val="13"/>
  </w:num>
  <w:num w:numId="11" w16cid:durableId="1458256340">
    <w:abstractNumId w:val="9"/>
  </w:num>
  <w:num w:numId="12" w16cid:durableId="1230724906">
    <w:abstractNumId w:val="2"/>
  </w:num>
  <w:num w:numId="13" w16cid:durableId="819032365">
    <w:abstractNumId w:val="4"/>
  </w:num>
  <w:num w:numId="14" w16cid:durableId="16515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602B"/>
    <w:rsid w:val="00020988"/>
    <w:rsid w:val="00035894"/>
    <w:rsid w:val="00060922"/>
    <w:rsid w:val="00063EC1"/>
    <w:rsid w:val="00077661"/>
    <w:rsid w:val="000A06A1"/>
    <w:rsid w:val="000B7BB9"/>
    <w:rsid w:val="00130E78"/>
    <w:rsid w:val="0013534A"/>
    <w:rsid w:val="00173094"/>
    <w:rsid w:val="001A1B0F"/>
    <w:rsid w:val="001D6100"/>
    <w:rsid w:val="00221E59"/>
    <w:rsid w:val="002242D2"/>
    <w:rsid w:val="00235CED"/>
    <w:rsid w:val="00285F1D"/>
    <w:rsid w:val="002870DE"/>
    <w:rsid w:val="002C5B99"/>
    <w:rsid w:val="00302C98"/>
    <w:rsid w:val="00315984"/>
    <w:rsid w:val="00336B1E"/>
    <w:rsid w:val="00344339"/>
    <w:rsid w:val="003766A2"/>
    <w:rsid w:val="003924B1"/>
    <w:rsid w:val="00397474"/>
    <w:rsid w:val="00397BC4"/>
    <w:rsid w:val="003B0615"/>
    <w:rsid w:val="003E115A"/>
    <w:rsid w:val="00405FB7"/>
    <w:rsid w:val="00411351"/>
    <w:rsid w:val="00412376"/>
    <w:rsid w:val="00414D6A"/>
    <w:rsid w:val="00416435"/>
    <w:rsid w:val="00434553"/>
    <w:rsid w:val="00480D00"/>
    <w:rsid w:val="004B1CE7"/>
    <w:rsid w:val="004D4B2A"/>
    <w:rsid w:val="004F1E50"/>
    <w:rsid w:val="00513C62"/>
    <w:rsid w:val="00526A1D"/>
    <w:rsid w:val="00532E26"/>
    <w:rsid w:val="00542638"/>
    <w:rsid w:val="00545843"/>
    <w:rsid w:val="005728F5"/>
    <w:rsid w:val="005A7A4F"/>
    <w:rsid w:val="0060774D"/>
    <w:rsid w:val="0061461C"/>
    <w:rsid w:val="00615348"/>
    <w:rsid w:val="00645773"/>
    <w:rsid w:val="00654229"/>
    <w:rsid w:val="0066412A"/>
    <w:rsid w:val="00685DBB"/>
    <w:rsid w:val="00692B40"/>
    <w:rsid w:val="006A4B7C"/>
    <w:rsid w:val="006A6D66"/>
    <w:rsid w:val="006B498E"/>
    <w:rsid w:val="006C30F5"/>
    <w:rsid w:val="006C5F05"/>
    <w:rsid w:val="006C60E6"/>
    <w:rsid w:val="007118ED"/>
    <w:rsid w:val="00721089"/>
    <w:rsid w:val="00735F99"/>
    <w:rsid w:val="0078163A"/>
    <w:rsid w:val="00787103"/>
    <w:rsid w:val="00793BD6"/>
    <w:rsid w:val="00794584"/>
    <w:rsid w:val="007C749F"/>
    <w:rsid w:val="007D2AC9"/>
    <w:rsid w:val="00832D90"/>
    <w:rsid w:val="0086583D"/>
    <w:rsid w:val="0087169C"/>
    <w:rsid w:val="008931C9"/>
    <w:rsid w:val="008A5482"/>
    <w:rsid w:val="008D4894"/>
    <w:rsid w:val="008D6DD6"/>
    <w:rsid w:val="008E1844"/>
    <w:rsid w:val="00937B9C"/>
    <w:rsid w:val="009752A7"/>
    <w:rsid w:val="009A219F"/>
    <w:rsid w:val="009B36B7"/>
    <w:rsid w:val="009B5D1E"/>
    <w:rsid w:val="009C0D62"/>
    <w:rsid w:val="009D6EE0"/>
    <w:rsid w:val="009D7DB4"/>
    <w:rsid w:val="009E509A"/>
    <w:rsid w:val="00A16B1B"/>
    <w:rsid w:val="00A2081B"/>
    <w:rsid w:val="00A40213"/>
    <w:rsid w:val="00A55C9A"/>
    <w:rsid w:val="00A844C6"/>
    <w:rsid w:val="00AA1C45"/>
    <w:rsid w:val="00AA69D0"/>
    <w:rsid w:val="00AB137A"/>
    <w:rsid w:val="00AD6F3C"/>
    <w:rsid w:val="00AE57E5"/>
    <w:rsid w:val="00AE5F32"/>
    <w:rsid w:val="00AF5233"/>
    <w:rsid w:val="00B00C2B"/>
    <w:rsid w:val="00B056FD"/>
    <w:rsid w:val="00B20006"/>
    <w:rsid w:val="00B36600"/>
    <w:rsid w:val="00B5429C"/>
    <w:rsid w:val="00BE03D3"/>
    <w:rsid w:val="00BF1870"/>
    <w:rsid w:val="00C37449"/>
    <w:rsid w:val="00C82FC5"/>
    <w:rsid w:val="00CC2565"/>
    <w:rsid w:val="00CD05DA"/>
    <w:rsid w:val="00CD5E35"/>
    <w:rsid w:val="00CF03F0"/>
    <w:rsid w:val="00D22CF9"/>
    <w:rsid w:val="00D305C1"/>
    <w:rsid w:val="00D46CD2"/>
    <w:rsid w:val="00DE7EFA"/>
    <w:rsid w:val="00DF4B6A"/>
    <w:rsid w:val="00E05A6E"/>
    <w:rsid w:val="00E2788F"/>
    <w:rsid w:val="00E52F76"/>
    <w:rsid w:val="00E75770"/>
    <w:rsid w:val="00E81FD1"/>
    <w:rsid w:val="00E979F7"/>
    <w:rsid w:val="00ED601A"/>
    <w:rsid w:val="00ED7785"/>
    <w:rsid w:val="00F263B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3B0615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66412A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48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66412A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6412A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6412A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66412A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66412A"/>
    <w:rPr>
      <w:rFonts w:asciiTheme="majorHAnsi" w:hAnsiTheme="majorHAnsi"/>
      <w:b/>
      <w:color w:val="0D5672" w:themeColor="accent1"/>
      <w:sz w:val="48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66412A"/>
    <w:pPr>
      <w:spacing w:after="200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870DE"/>
    <w:rsid w:val="002A38AC"/>
    <w:rsid w:val="00344339"/>
    <w:rsid w:val="0054736B"/>
    <w:rsid w:val="00725E3D"/>
    <w:rsid w:val="00857581"/>
    <w:rsid w:val="009575AE"/>
    <w:rsid w:val="009D04E1"/>
    <w:rsid w:val="009F1B4B"/>
    <w:rsid w:val="00A20D2B"/>
    <w:rsid w:val="00AD6F3C"/>
    <w:rsid w:val="00BD06C3"/>
    <w:rsid w:val="00C91A59"/>
    <w:rsid w:val="00D76C2B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581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DFD2E-4EFD-4A4C-B0B7-DBD28896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2024-12-25T16:36:00Z</dcterms:created>
  <dcterms:modified xsi:type="dcterms:W3CDTF">2025-01-14T00:36:00Z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