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CE5F08" w14:paraId="1A1BA359" w14:textId="77777777" w:rsidTr="00ED601A">
        <w:trPr>
          <w:trHeight w:val="454"/>
        </w:trPr>
        <w:tc>
          <w:tcPr>
            <w:tcW w:w="2347" w:type="dxa"/>
            <w:gridSpan w:val="2"/>
            <w:vAlign w:val="center"/>
          </w:tcPr>
          <w:p w14:paraId="01619DCE" w14:textId="24B809CF" w:rsidR="006C30F5" w:rsidRPr="00CE5F08" w:rsidRDefault="0061461C" w:rsidP="00CE5F08">
            <w:pPr>
              <w:pStyle w:val="Info"/>
              <w:rPr>
                <w:noProof/>
              </w:rPr>
            </w:pPr>
            <w:r w:rsidRPr="00CE5F08">
              <w:rPr>
                <w:noProof/>
              </w:rPr>
              <w:drawing>
                <wp:anchor distT="0" distB="0" distL="114300" distR="114300" simplePos="0" relativeHeight="251660288" behindDoc="1" locked="0" layoutInCell="1" allowOverlap="1" wp14:anchorId="435D082A" wp14:editId="464966B9">
                  <wp:simplePos x="0" y="0"/>
                  <wp:positionH relativeFrom="column">
                    <wp:posOffset>-679</wp:posOffset>
                  </wp:positionH>
                  <wp:positionV relativeFrom="paragraph">
                    <wp:posOffset>371</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33B1760C" w:rsidR="006C30F5" w:rsidRPr="00CE5F08" w:rsidRDefault="00A844C6" w:rsidP="00CE5F08">
            <w:pPr>
              <w:pStyle w:val="Ttulo2"/>
              <w:rPr>
                <w:rFonts w:ascii="Arial" w:hAnsi="Arial"/>
                <w:noProof/>
                <w:spacing w:val="0"/>
              </w:rPr>
            </w:pPr>
            <w:r w:rsidRPr="00CE5F08">
              <w:rPr>
                <w:rFonts w:ascii="Arial" w:hAnsi="Arial"/>
                <w:noProof/>
                <w:color w:val="000000" w:themeColor="text1"/>
                <w:spacing w:val="0"/>
              </w:rPr>
              <w:t xml:space="preserve">Kilaaj Joñoul | Mōttan eo an Winter </w:t>
            </w:r>
          </w:p>
        </w:tc>
        <w:tc>
          <w:tcPr>
            <w:tcW w:w="2085" w:type="dxa"/>
            <w:gridSpan w:val="2"/>
            <w:vAlign w:val="center"/>
          </w:tcPr>
          <w:p w14:paraId="09659BEE" w14:textId="2943D89A" w:rsidR="006C30F5" w:rsidRPr="00CE5F08" w:rsidRDefault="006C30F5" w:rsidP="00CE5F08">
            <w:pPr>
              <w:rPr>
                <w:noProof/>
              </w:rPr>
            </w:pPr>
          </w:p>
        </w:tc>
      </w:tr>
      <w:tr w:rsidR="006C30F5" w:rsidRPr="00CE5F08" w14:paraId="4359D7EA" w14:textId="77777777" w:rsidTr="00B056FD">
        <w:trPr>
          <w:trHeight w:val="288"/>
        </w:trPr>
        <w:tc>
          <w:tcPr>
            <w:tcW w:w="10800" w:type="dxa"/>
            <w:gridSpan w:val="11"/>
          </w:tcPr>
          <w:p w14:paraId="23F9DB2B" w14:textId="7552FA48" w:rsidR="006C30F5" w:rsidRPr="00CE5F08" w:rsidRDefault="006C30F5" w:rsidP="00CE5F08">
            <w:pPr>
              <w:rPr>
                <w:noProof/>
                <w:sz w:val="10"/>
                <w:szCs w:val="10"/>
              </w:rPr>
            </w:pPr>
          </w:p>
        </w:tc>
      </w:tr>
      <w:tr w:rsidR="006C30F5" w:rsidRPr="00CE5F08" w14:paraId="178CAC26" w14:textId="77777777" w:rsidTr="00B056FD">
        <w:trPr>
          <w:trHeight w:val="864"/>
        </w:trPr>
        <w:tc>
          <w:tcPr>
            <w:tcW w:w="981" w:type="dxa"/>
            <w:vAlign w:val="center"/>
          </w:tcPr>
          <w:p w14:paraId="407B2EE0" w14:textId="6BD99ED7" w:rsidR="006C30F5" w:rsidRPr="00CE5F08" w:rsidRDefault="006C30F5" w:rsidP="00CE5F08">
            <w:pPr>
              <w:rPr>
                <w:noProof/>
              </w:rPr>
            </w:pPr>
          </w:p>
        </w:tc>
        <w:tc>
          <w:tcPr>
            <w:tcW w:w="8837" w:type="dxa"/>
            <w:gridSpan w:val="9"/>
            <w:vAlign w:val="center"/>
          </w:tcPr>
          <w:p w14:paraId="3D2C9234" w14:textId="0185DB52" w:rsidR="00F263B8" w:rsidRPr="00CE5F08" w:rsidRDefault="00F263B8" w:rsidP="00CE5F08">
            <w:pPr>
              <w:pStyle w:val="Ttulo1"/>
              <w:rPr>
                <w:noProof/>
              </w:rPr>
            </w:pPr>
            <w:r w:rsidRPr="00CE5F08">
              <w:rPr>
                <w:noProof/>
              </w:rPr>
              <w:t>LAAJRAK IN NUUJLŌTA EO</w:t>
            </w:r>
          </w:p>
          <w:p w14:paraId="4C36BF4B" w14:textId="432A68EC" w:rsidR="006C30F5" w:rsidRPr="00CE5F08" w:rsidRDefault="00D60F55" w:rsidP="00CE5F08">
            <w:pPr>
              <w:pStyle w:val="Ttulo2"/>
              <w:spacing w:before="0"/>
              <w:rPr>
                <w:rFonts w:ascii="Arial" w:hAnsi="Arial"/>
                <w:noProof/>
                <w:spacing w:val="0"/>
              </w:rPr>
            </w:pPr>
            <w:r w:rsidRPr="00CE5F08">
              <w:rPr>
                <w:rFonts w:ascii="Arial" w:hAnsi="Arial"/>
                <w:noProof/>
                <w:spacing w:val="0"/>
              </w:rPr>
              <w:t>High School &amp; Beyond Planning (K</w:t>
            </w:r>
            <w:r w:rsidRPr="00CE5F08">
              <w:rPr>
                <w:rFonts w:ascii="Arial" w:hAnsi="Arial" w:cs="Calibri"/>
                <w:noProof/>
                <w:spacing w:val="0"/>
              </w:rPr>
              <w:t>ō</w:t>
            </w:r>
            <w:r w:rsidRPr="00CE5F08">
              <w:rPr>
                <w:rFonts w:ascii="Arial" w:hAnsi="Arial"/>
                <w:noProof/>
                <w:spacing w:val="0"/>
              </w:rPr>
              <w:t xml:space="preserve">kar ko </w:t>
            </w:r>
            <w:r w:rsidRPr="00CE5F08">
              <w:rPr>
                <w:rFonts w:ascii="Arial" w:hAnsi="Arial" w:cs="Tw Cen MT"/>
                <w:noProof/>
                <w:spacing w:val="0"/>
              </w:rPr>
              <w:t>ñ</w:t>
            </w:r>
            <w:r w:rsidRPr="00CE5F08">
              <w:rPr>
                <w:rFonts w:ascii="Arial" w:hAnsi="Arial"/>
                <w:noProof/>
                <w:spacing w:val="0"/>
              </w:rPr>
              <w:t>an High Jikuul &amp; Tok</w:t>
            </w:r>
            <w:r w:rsidRPr="00CE5F08">
              <w:rPr>
                <w:rFonts w:ascii="Arial" w:hAnsi="Arial" w:cs="Tw Cen MT"/>
                <w:noProof/>
                <w:spacing w:val="0"/>
              </w:rPr>
              <w:t>ã</w:t>
            </w:r>
            <w:r w:rsidRPr="00CE5F08">
              <w:rPr>
                <w:rFonts w:ascii="Arial" w:hAnsi="Arial"/>
                <w:noProof/>
                <w:spacing w:val="0"/>
              </w:rPr>
              <w:t>lik) — Nuuj &amp; Melele ko</w:t>
            </w:r>
          </w:p>
        </w:tc>
        <w:tc>
          <w:tcPr>
            <w:tcW w:w="982" w:type="dxa"/>
          </w:tcPr>
          <w:p w14:paraId="6B2F7AF3" w14:textId="7A8AF8E4" w:rsidR="006C30F5" w:rsidRPr="00CE5F08" w:rsidRDefault="006C30F5" w:rsidP="00CE5F08">
            <w:pPr>
              <w:rPr>
                <w:noProof/>
              </w:rPr>
            </w:pPr>
          </w:p>
        </w:tc>
      </w:tr>
      <w:tr w:rsidR="006C30F5" w:rsidRPr="00CE5F08" w14:paraId="3A5CC13C" w14:textId="77777777" w:rsidTr="00035894">
        <w:tc>
          <w:tcPr>
            <w:tcW w:w="10800" w:type="dxa"/>
            <w:gridSpan w:val="11"/>
            <w:tcBorders>
              <w:bottom w:val="single" w:sz="18" w:space="0" w:color="auto"/>
            </w:tcBorders>
          </w:tcPr>
          <w:p w14:paraId="3B36A4CB" w14:textId="77777777" w:rsidR="006C30F5" w:rsidRPr="00CE5F08" w:rsidRDefault="006C30F5" w:rsidP="00CE5F08">
            <w:pPr>
              <w:rPr>
                <w:noProof/>
                <w:sz w:val="16"/>
                <w:szCs w:val="16"/>
              </w:rPr>
            </w:pPr>
          </w:p>
        </w:tc>
      </w:tr>
      <w:tr w:rsidR="00221E59" w:rsidRPr="00CE5F08" w14:paraId="0CE963F1" w14:textId="77777777" w:rsidTr="00035894">
        <w:tc>
          <w:tcPr>
            <w:tcW w:w="10800" w:type="dxa"/>
            <w:gridSpan w:val="11"/>
            <w:tcBorders>
              <w:top w:val="single" w:sz="18" w:space="0" w:color="auto"/>
            </w:tcBorders>
            <w:vAlign w:val="center"/>
          </w:tcPr>
          <w:p w14:paraId="3E4C3711" w14:textId="4B3A8E12" w:rsidR="00221E59" w:rsidRPr="00CE5F08" w:rsidRDefault="00221E59" w:rsidP="00CE5F08">
            <w:pPr>
              <w:pStyle w:val="Info"/>
              <w:jc w:val="right"/>
              <w:rPr>
                <w:i/>
                <w:iCs/>
                <w:noProof/>
                <w:color w:val="000000" w:themeColor="text1"/>
              </w:rPr>
            </w:pPr>
            <w:r w:rsidRPr="00CE5F08">
              <w:rPr>
                <w:i/>
                <w:iCs/>
                <w:noProof/>
                <w:color w:val="C00000"/>
              </w:rPr>
              <w:t>Replace with School Contact Info</w:t>
            </w:r>
          </w:p>
        </w:tc>
      </w:tr>
      <w:tr w:rsidR="004B1CE7" w:rsidRPr="00CE5F08" w14:paraId="51EF200A" w14:textId="77777777" w:rsidTr="00035894">
        <w:trPr>
          <w:trHeight w:val="144"/>
        </w:trPr>
        <w:tc>
          <w:tcPr>
            <w:tcW w:w="10800" w:type="dxa"/>
            <w:gridSpan w:val="11"/>
          </w:tcPr>
          <w:p w14:paraId="58125260" w14:textId="77777777" w:rsidR="004B1CE7" w:rsidRPr="00CE5F08" w:rsidRDefault="004B1CE7" w:rsidP="00CE5F08">
            <w:pPr>
              <w:rPr>
                <w:noProof/>
                <w:sz w:val="16"/>
                <w:szCs w:val="16"/>
              </w:rPr>
            </w:pPr>
          </w:p>
        </w:tc>
      </w:tr>
      <w:tr w:rsidR="00A16B1B" w:rsidRPr="00CE5F08" w14:paraId="55E2CE09" w14:textId="77777777" w:rsidTr="00035894">
        <w:trPr>
          <w:trHeight w:val="5353"/>
        </w:trPr>
        <w:tc>
          <w:tcPr>
            <w:tcW w:w="3231" w:type="dxa"/>
            <w:gridSpan w:val="3"/>
            <w:vMerge w:val="restart"/>
          </w:tcPr>
          <w:p w14:paraId="3438F016" w14:textId="77777777" w:rsidR="00A16B1B" w:rsidRPr="00CE5F08" w:rsidRDefault="00A16B1B" w:rsidP="00CE5F08">
            <w:pPr>
              <w:pStyle w:val="Titlenormal"/>
              <w:rPr>
                <w:noProof/>
              </w:rPr>
            </w:pPr>
            <w:r w:rsidRPr="00CE5F08">
              <w:rPr>
                <w:noProof/>
              </w:rPr>
              <w:t>ETALI KAIN JERBAL KO KAJOJO</w:t>
            </w:r>
          </w:p>
          <w:p w14:paraId="075F43DA" w14:textId="77777777" w:rsidR="00A16B1B" w:rsidRPr="00CE5F08" w:rsidRDefault="00A16B1B" w:rsidP="00CE5F08">
            <w:pPr>
              <w:pStyle w:val="TextBody"/>
              <w:rPr>
                <w:noProof/>
              </w:rPr>
            </w:pPr>
            <w:r w:rsidRPr="00CE5F08">
              <w:rPr>
                <w:noProof/>
              </w:rPr>
              <w:t>Kããl</w:t>
            </w:r>
            <w:r w:rsidRPr="00CE5F08">
              <w:rPr>
                <w:rFonts w:cs="Calibri"/>
                <w:noProof/>
              </w:rPr>
              <w:t>ō</w:t>
            </w:r>
            <w:r w:rsidRPr="00CE5F08">
              <w:rPr>
                <w:noProof/>
              </w:rPr>
              <w:t>t juon jerbal ej juon ian kããl</w:t>
            </w:r>
            <w:r w:rsidRPr="00CE5F08">
              <w:rPr>
                <w:rFonts w:cs="Calibri"/>
                <w:noProof/>
              </w:rPr>
              <w:t>ō</w:t>
            </w:r>
            <w:r w:rsidRPr="00CE5F08">
              <w:rPr>
                <w:noProof/>
              </w:rPr>
              <w:t>t ko elap an aor</w:t>
            </w:r>
            <w:r w:rsidRPr="00CE5F08">
              <w:rPr>
                <w:rFonts w:cs="Calibri"/>
                <w:noProof/>
              </w:rPr>
              <w:t>ō</w:t>
            </w:r>
            <w:r w:rsidRPr="00CE5F08">
              <w:rPr>
                <w:noProof/>
              </w:rPr>
              <w:t>k ilo mour eo an juon. Iliju im jeklaj eo enaaj ke kam</w:t>
            </w:r>
            <w:r w:rsidRPr="00CE5F08">
              <w:rPr>
                <w:rFonts w:cs="Calibri"/>
                <w:noProof/>
              </w:rPr>
              <w:t>ō</w:t>
            </w:r>
            <w:r w:rsidRPr="00CE5F08">
              <w:rPr>
                <w:noProof/>
              </w:rPr>
              <w:t>n</w:t>
            </w:r>
            <w:r w:rsidRPr="00CE5F08">
              <w:rPr>
                <w:rFonts w:cs="Calibri"/>
                <w:noProof/>
              </w:rPr>
              <w:t>ō</w:t>
            </w:r>
            <w:r w:rsidRPr="00CE5F08">
              <w:rPr>
                <w:noProof/>
              </w:rPr>
              <w:t>n</w:t>
            </w:r>
            <w:r w:rsidRPr="00CE5F08">
              <w:rPr>
                <w:rFonts w:cs="Calibri"/>
                <w:noProof/>
              </w:rPr>
              <w:t>ō</w:t>
            </w:r>
            <w:r w:rsidRPr="00CE5F08">
              <w:rPr>
                <w:noProof/>
              </w:rPr>
              <w:t xml:space="preserve"> im kak</w:t>
            </w:r>
            <w:r w:rsidRPr="00CE5F08">
              <w:rPr>
                <w:rFonts w:cs="Calibri"/>
                <w:noProof/>
              </w:rPr>
              <w:t>ū</w:t>
            </w:r>
            <w:r w:rsidRPr="00CE5F08">
              <w:rPr>
                <w:noProof/>
              </w:rPr>
              <w:t>mool? Enaaj ke k</w:t>
            </w:r>
            <w:r w:rsidRPr="00CE5F08">
              <w:rPr>
                <w:rFonts w:cs="Calibri"/>
                <w:noProof/>
              </w:rPr>
              <w:t>ō</w:t>
            </w:r>
            <w:r w:rsidRPr="00CE5F08">
              <w:rPr>
                <w:noProof/>
              </w:rPr>
              <w:t>ll</w:t>
            </w:r>
            <w:r w:rsidRPr="00CE5F08">
              <w:rPr>
                <w:rFonts w:cs="Tw Cen MT"/>
                <w:noProof/>
              </w:rPr>
              <w:t>ã</w:t>
            </w:r>
            <w:r w:rsidRPr="00CE5F08">
              <w:rPr>
                <w:noProof/>
              </w:rPr>
              <w:t xml:space="preserve"> jo</w:t>
            </w:r>
            <w:r w:rsidRPr="00CE5F08">
              <w:rPr>
                <w:rFonts w:cs="Tw Cen MT"/>
                <w:noProof/>
              </w:rPr>
              <w:t>ñ</w:t>
            </w:r>
            <w:r w:rsidRPr="00CE5F08">
              <w:rPr>
                <w:noProof/>
              </w:rPr>
              <w:t xml:space="preserve">an eo </w:t>
            </w:r>
            <w:r w:rsidRPr="00CE5F08">
              <w:rPr>
                <w:rFonts w:cs="Tw Cen MT"/>
                <w:noProof/>
              </w:rPr>
              <w:t>ñ</w:t>
            </w:r>
            <w:r w:rsidRPr="00CE5F08">
              <w:rPr>
                <w:noProof/>
              </w:rPr>
              <w:t>an kabwe aikuj ko an juon baamle? Enaaj ke w</w:t>
            </w:r>
            <w:r w:rsidRPr="00CE5F08">
              <w:rPr>
                <w:rFonts w:cs="Calibri"/>
                <w:noProof/>
              </w:rPr>
              <w:t>ō</w:t>
            </w:r>
            <w:r w:rsidRPr="00CE5F08">
              <w:rPr>
                <w:noProof/>
              </w:rPr>
              <w:t xml:space="preserve">r bellok ko </w:t>
            </w:r>
            <w:r w:rsidRPr="00CE5F08">
              <w:rPr>
                <w:rFonts w:cs="Tw Cen MT"/>
                <w:noProof/>
              </w:rPr>
              <w:t>ñ</w:t>
            </w:r>
            <w:r w:rsidRPr="00CE5F08">
              <w:rPr>
                <w:noProof/>
              </w:rPr>
              <w:t>an edd</w:t>
            </w:r>
            <w:r w:rsidRPr="00CE5F08">
              <w:rPr>
                <w:rFonts w:cs="Calibri"/>
                <w:noProof/>
              </w:rPr>
              <w:t>ō</w:t>
            </w:r>
            <w:r w:rsidRPr="00CE5F08">
              <w:rPr>
                <w:noProof/>
              </w:rPr>
              <w:t>klok ak utiejlok? K</w:t>
            </w:r>
            <w:r w:rsidRPr="00CE5F08">
              <w:rPr>
                <w:rFonts w:cs="Tw Cen MT"/>
                <w:noProof/>
              </w:rPr>
              <w:t>ãã</w:t>
            </w:r>
            <w:r w:rsidRPr="00CE5F08">
              <w:rPr>
                <w:noProof/>
              </w:rPr>
              <w:t>l</w:t>
            </w:r>
            <w:r w:rsidRPr="00CE5F08">
              <w:rPr>
                <w:rFonts w:cs="Calibri"/>
                <w:noProof/>
              </w:rPr>
              <w:t>ō</w:t>
            </w:r>
            <w:r w:rsidRPr="00CE5F08">
              <w:rPr>
                <w:noProof/>
              </w:rPr>
              <w:t xml:space="preserve">t juon jerbal </w:t>
            </w:r>
            <w:r w:rsidRPr="00CE5F08">
              <w:rPr>
                <w:rFonts w:cs="Tw Cen MT"/>
                <w:noProof/>
              </w:rPr>
              <w:t>ñ</w:t>
            </w:r>
            <w:r w:rsidRPr="00CE5F08">
              <w:rPr>
                <w:noProof/>
              </w:rPr>
              <w:t>an k</w:t>
            </w:r>
            <w:r w:rsidRPr="00CE5F08">
              <w:rPr>
                <w:rFonts w:cs="Calibri"/>
                <w:noProof/>
              </w:rPr>
              <w:t>ō</w:t>
            </w:r>
            <w:r w:rsidRPr="00CE5F08">
              <w:rPr>
                <w:noProof/>
              </w:rPr>
              <w:t>tt</w:t>
            </w:r>
            <w:r w:rsidRPr="00CE5F08">
              <w:rPr>
                <w:rFonts w:cs="Calibri"/>
                <w:noProof/>
              </w:rPr>
              <w:t>ō</w:t>
            </w:r>
            <w:r w:rsidRPr="00CE5F08">
              <w:rPr>
                <w:noProof/>
              </w:rPr>
              <w:t>pare ekam</w:t>
            </w:r>
            <w:r w:rsidRPr="00CE5F08">
              <w:rPr>
                <w:rFonts w:cs="Calibri"/>
                <w:noProof/>
              </w:rPr>
              <w:t>ō</w:t>
            </w:r>
            <w:r w:rsidRPr="00CE5F08">
              <w:rPr>
                <w:noProof/>
              </w:rPr>
              <w:t>n</w:t>
            </w:r>
            <w:r w:rsidRPr="00CE5F08">
              <w:rPr>
                <w:rFonts w:cs="Calibri"/>
                <w:noProof/>
              </w:rPr>
              <w:t>ō</w:t>
            </w:r>
            <w:r w:rsidRPr="00CE5F08">
              <w:rPr>
                <w:noProof/>
              </w:rPr>
              <w:t>n</w:t>
            </w:r>
            <w:r w:rsidRPr="00CE5F08">
              <w:rPr>
                <w:rFonts w:cs="Calibri"/>
                <w:noProof/>
              </w:rPr>
              <w:t>ō</w:t>
            </w:r>
            <w:r w:rsidRPr="00CE5F08">
              <w:rPr>
                <w:noProof/>
              </w:rPr>
              <w:t>. Ak k</w:t>
            </w:r>
            <w:r w:rsidRPr="00CE5F08">
              <w:rPr>
                <w:rFonts w:cs="Calibri"/>
                <w:noProof/>
              </w:rPr>
              <w:t>ō</w:t>
            </w:r>
            <w:r w:rsidRPr="00CE5F08">
              <w:rPr>
                <w:noProof/>
              </w:rPr>
              <w:t>nke elap an l</w:t>
            </w:r>
            <w:r w:rsidRPr="00CE5F08">
              <w:rPr>
                <w:rFonts w:cs="Calibri"/>
                <w:noProof/>
              </w:rPr>
              <w:t>ō</w:t>
            </w:r>
            <w:r w:rsidRPr="00CE5F08">
              <w:rPr>
                <w:rFonts w:cs="Tw Cen MT"/>
                <w:noProof/>
              </w:rPr>
              <w:t>ñ</w:t>
            </w:r>
            <w:r w:rsidRPr="00CE5F08">
              <w:rPr>
                <w:noProof/>
              </w:rPr>
              <w:t xml:space="preserve"> ial ko </w:t>
            </w:r>
            <w:r w:rsidRPr="00CE5F08">
              <w:rPr>
                <w:rFonts w:cs="Tw Cen MT"/>
                <w:noProof/>
              </w:rPr>
              <w:t>ñ</w:t>
            </w:r>
            <w:r w:rsidRPr="00CE5F08">
              <w:rPr>
                <w:noProof/>
              </w:rPr>
              <w:t>an kain jerbal ko kajojo, k</w:t>
            </w:r>
            <w:r w:rsidRPr="00CE5F08">
              <w:rPr>
                <w:rFonts w:cs="Tw Cen MT"/>
                <w:noProof/>
              </w:rPr>
              <w:t>ãã</w:t>
            </w:r>
            <w:r w:rsidRPr="00CE5F08">
              <w:rPr>
                <w:noProof/>
              </w:rPr>
              <w:t>l</w:t>
            </w:r>
            <w:r w:rsidRPr="00CE5F08">
              <w:rPr>
                <w:rFonts w:cs="Calibri"/>
                <w:noProof/>
              </w:rPr>
              <w:t>ō</w:t>
            </w:r>
            <w:r w:rsidRPr="00CE5F08">
              <w:rPr>
                <w:noProof/>
              </w:rPr>
              <w:t>t juon emaro</w:t>
            </w:r>
            <w:r w:rsidRPr="00CE5F08">
              <w:rPr>
                <w:rFonts w:cs="Tw Cen MT"/>
                <w:noProof/>
              </w:rPr>
              <w:t>ñ</w:t>
            </w:r>
            <w:r w:rsidRPr="00CE5F08">
              <w:rPr>
                <w:noProof/>
              </w:rPr>
              <w:t xml:space="preserve"> lakabwokbwok.</w:t>
            </w:r>
          </w:p>
          <w:p w14:paraId="6CBABD16" w14:textId="77777777" w:rsidR="00A16B1B" w:rsidRPr="00CE5F08" w:rsidRDefault="00A16B1B" w:rsidP="00CE5F08">
            <w:pPr>
              <w:pStyle w:val="TextBody"/>
              <w:rPr>
                <w:noProof/>
              </w:rPr>
            </w:pPr>
            <w:r w:rsidRPr="00CE5F08">
              <w:rPr>
                <w:noProof/>
              </w:rPr>
              <w:t>Jipañ jodikdik eo nejum lale men ko emaroñ kããl</w:t>
            </w:r>
            <w:r w:rsidRPr="00CE5F08">
              <w:rPr>
                <w:rFonts w:cs="Calibri"/>
                <w:noProof/>
              </w:rPr>
              <w:t>ō</w:t>
            </w:r>
            <w:r w:rsidRPr="00CE5F08">
              <w:rPr>
                <w:noProof/>
              </w:rPr>
              <w:t>t jeni. Kajjit</w:t>
            </w:r>
            <w:r w:rsidRPr="00CE5F08">
              <w:rPr>
                <w:rFonts w:cs="Calibri"/>
                <w:noProof/>
              </w:rPr>
              <w:t>ō</w:t>
            </w:r>
            <w:r w:rsidRPr="00CE5F08">
              <w:rPr>
                <w:noProof/>
              </w:rPr>
              <w:t>k ipp</w:t>
            </w:r>
            <w:r w:rsidRPr="00CE5F08">
              <w:rPr>
                <w:rFonts w:cs="Tw Cen MT"/>
                <w:noProof/>
              </w:rPr>
              <w:t>ã</w:t>
            </w:r>
            <w:r w:rsidRPr="00CE5F08">
              <w:rPr>
                <w:noProof/>
              </w:rPr>
              <w:t>n ajri eo nejum bwe en l</w:t>
            </w:r>
            <w:r w:rsidRPr="00CE5F08">
              <w:rPr>
                <w:rFonts w:cs="Calibri"/>
                <w:noProof/>
              </w:rPr>
              <w:t>ō</w:t>
            </w:r>
            <w:r w:rsidRPr="00CE5F08">
              <w:rPr>
                <w:noProof/>
              </w:rPr>
              <w:t>mnake ta ko eitoklimoin ie. Kajeo</w:t>
            </w:r>
            <w:r w:rsidRPr="00CE5F08">
              <w:rPr>
                <w:rFonts w:cs="Tw Cen MT"/>
                <w:noProof/>
              </w:rPr>
              <w:t>ñ</w:t>
            </w:r>
            <w:r w:rsidRPr="00CE5F08">
              <w:rPr>
                <w:noProof/>
              </w:rPr>
              <w:t xml:space="preserve"> teej jidik ko </w:t>
            </w:r>
            <w:r w:rsidRPr="00CE5F08">
              <w:rPr>
                <w:rFonts w:cs="Tw Cen MT"/>
                <w:noProof/>
              </w:rPr>
              <w:t>ñ</w:t>
            </w:r>
            <w:r w:rsidRPr="00CE5F08">
              <w:rPr>
                <w:noProof/>
              </w:rPr>
              <w:t>an lale emaro</w:t>
            </w:r>
            <w:r w:rsidRPr="00CE5F08">
              <w:rPr>
                <w:rFonts w:cs="Tw Cen MT"/>
                <w:noProof/>
              </w:rPr>
              <w:t>ñ</w:t>
            </w:r>
            <w:r w:rsidRPr="00CE5F08">
              <w:rPr>
                <w:noProof/>
              </w:rPr>
              <w:t xml:space="preserve"> jerbal ta ekkar </w:t>
            </w:r>
            <w:r w:rsidRPr="00CE5F08">
              <w:rPr>
                <w:rFonts w:cs="Tw Cen MT"/>
                <w:noProof/>
              </w:rPr>
              <w:t>ñ</w:t>
            </w:r>
            <w:r w:rsidRPr="00CE5F08">
              <w:rPr>
                <w:noProof/>
              </w:rPr>
              <w:t>an eok ilo careerbridge.wa.gov.</w:t>
            </w:r>
          </w:p>
          <w:p w14:paraId="52F4EC5A" w14:textId="2B5D4C2C" w:rsidR="00A16B1B" w:rsidRPr="00CE5F08" w:rsidRDefault="00A16B1B" w:rsidP="00CE5F08">
            <w:pPr>
              <w:pStyle w:val="TextBody"/>
              <w:rPr>
                <w:noProof/>
              </w:rPr>
            </w:pPr>
            <w:r w:rsidRPr="00CE5F08">
              <w:rPr>
                <w:noProof/>
              </w:rPr>
              <w:t>L</w:t>
            </w:r>
            <w:r w:rsidRPr="00CE5F08">
              <w:rPr>
                <w:rFonts w:cs="Calibri"/>
                <w:noProof/>
              </w:rPr>
              <w:t>ō</w:t>
            </w:r>
            <w:r w:rsidRPr="00CE5F08">
              <w:rPr>
                <w:noProof/>
              </w:rPr>
              <w:t>mnak k</w:t>
            </w:r>
            <w:r w:rsidRPr="00CE5F08">
              <w:rPr>
                <w:rFonts w:cs="Calibri"/>
                <w:noProof/>
              </w:rPr>
              <w:t>ō</w:t>
            </w:r>
            <w:r w:rsidRPr="00CE5F08">
              <w:rPr>
                <w:noProof/>
              </w:rPr>
              <w:t>n w</w:t>
            </w:r>
            <w:r w:rsidRPr="00CE5F08">
              <w:rPr>
                <w:rFonts w:cs="Tw Cen MT"/>
                <w:noProof/>
              </w:rPr>
              <w:t>ã</w:t>
            </w:r>
            <w:r w:rsidRPr="00CE5F08">
              <w:rPr>
                <w:noProof/>
              </w:rPr>
              <w:t>ween t</w:t>
            </w:r>
            <w:r w:rsidRPr="00CE5F08">
              <w:rPr>
                <w:rFonts w:cs="Calibri"/>
                <w:noProof/>
              </w:rPr>
              <w:t>ō</w:t>
            </w:r>
            <w:r w:rsidRPr="00CE5F08">
              <w:rPr>
                <w:noProof/>
              </w:rPr>
              <w:t xml:space="preserve">par ijo. Emman </w:t>
            </w:r>
            <w:r w:rsidRPr="00CE5F08">
              <w:rPr>
                <w:rFonts w:cs="Tw Cen MT"/>
                <w:noProof/>
              </w:rPr>
              <w:t>ñ</w:t>
            </w:r>
            <w:r w:rsidRPr="00CE5F08">
              <w:rPr>
                <w:noProof/>
              </w:rPr>
              <w:t>an jel</w:t>
            </w:r>
            <w:r w:rsidRPr="00CE5F08">
              <w:rPr>
                <w:rFonts w:cs="Tw Cen MT"/>
                <w:noProof/>
              </w:rPr>
              <w:t>ã</w:t>
            </w:r>
            <w:r w:rsidRPr="00CE5F08">
              <w:rPr>
                <w:noProof/>
              </w:rPr>
              <w:t xml:space="preserve"> ta kapeel ko, kilaaj ko, im tiikri ko kajojo jerbal ko rej aikuji. B</w:t>
            </w:r>
            <w:r w:rsidRPr="00CE5F08">
              <w:rPr>
                <w:rFonts w:cs="Calibri"/>
                <w:noProof/>
              </w:rPr>
              <w:t>ō</w:t>
            </w:r>
            <w:r w:rsidRPr="00CE5F08">
              <w:rPr>
                <w:noProof/>
              </w:rPr>
              <w:t>k melele k</w:t>
            </w:r>
            <w:r w:rsidRPr="00CE5F08">
              <w:rPr>
                <w:rFonts w:cs="Calibri"/>
                <w:noProof/>
              </w:rPr>
              <w:t>ō</w:t>
            </w:r>
            <w:r w:rsidRPr="00CE5F08">
              <w:rPr>
                <w:noProof/>
              </w:rPr>
              <w:t>n menin aikuj ko ikkijien jel</w:t>
            </w:r>
            <w:r w:rsidRPr="00CE5F08">
              <w:rPr>
                <w:rFonts w:cs="Tw Cen MT"/>
                <w:noProof/>
              </w:rPr>
              <w:t>ã</w:t>
            </w:r>
            <w:r w:rsidRPr="00CE5F08">
              <w:rPr>
                <w:noProof/>
              </w:rPr>
              <w:t xml:space="preserve">lokjen </w:t>
            </w:r>
            <w:r w:rsidRPr="00CE5F08">
              <w:rPr>
                <w:rFonts w:cs="Tw Cen MT"/>
                <w:noProof/>
              </w:rPr>
              <w:t>ñ</w:t>
            </w:r>
            <w:r w:rsidRPr="00CE5F08">
              <w:rPr>
                <w:noProof/>
              </w:rPr>
              <w:t>an jerbal ko jet.</w:t>
            </w:r>
          </w:p>
          <w:p w14:paraId="191C202D" w14:textId="77777777" w:rsidR="00A16B1B" w:rsidRPr="00CE5F08" w:rsidRDefault="00A16B1B" w:rsidP="00CE5F08">
            <w:pPr>
              <w:pStyle w:val="TextBody"/>
              <w:rPr>
                <w:noProof/>
              </w:rPr>
            </w:pPr>
            <w:r w:rsidRPr="00CE5F08">
              <w:rPr>
                <w:noProof/>
              </w:rPr>
              <w:t>Rijikuul ro remaroñ l</w:t>
            </w:r>
            <w:r w:rsidRPr="00CE5F08">
              <w:rPr>
                <w:rFonts w:cs="Calibri"/>
                <w:noProof/>
              </w:rPr>
              <w:t>ō</w:t>
            </w:r>
            <w:r w:rsidRPr="00CE5F08">
              <w:rPr>
                <w:noProof/>
              </w:rPr>
              <w:t>mnak k</w:t>
            </w:r>
            <w:r w:rsidRPr="00CE5F08">
              <w:rPr>
                <w:rFonts w:cs="Calibri"/>
                <w:noProof/>
              </w:rPr>
              <w:t>ō</w:t>
            </w:r>
            <w:r w:rsidRPr="00CE5F08">
              <w:rPr>
                <w:noProof/>
              </w:rPr>
              <w:t xml:space="preserve">n men kein </w:t>
            </w:r>
            <w:r w:rsidRPr="00CE5F08">
              <w:rPr>
                <w:rFonts w:cs="Tw Cen MT"/>
                <w:noProof/>
              </w:rPr>
              <w:t>ñ</w:t>
            </w:r>
            <w:r w:rsidRPr="00CE5F08">
              <w:rPr>
                <w:noProof/>
              </w:rPr>
              <w:t>an k</w:t>
            </w:r>
            <w:r w:rsidRPr="00CE5F08">
              <w:rPr>
                <w:rFonts w:cs="Tw Cen MT"/>
                <w:noProof/>
              </w:rPr>
              <w:t>ãã</w:t>
            </w:r>
            <w:r w:rsidRPr="00CE5F08">
              <w:rPr>
                <w:noProof/>
              </w:rPr>
              <w:t>l</w:t>
            </w:r>
            <w:r w:rsidRPr="00CE5F08">
              <w:rPr>
                <w:rFonts w:cs="Calibri"/>
                <w:noProof/>
              </w:rPr>
              <w:t>ō</w:t>
            </w:r>
            <w:r w:rsidRPr="00CE5F08">
              <w:rPr>
                <w:noProof/>
              </w:rPr>
              <w:t xml:space="preserve">ti: </w:t>
            </w:r>
          </w:p>
          <w:p w14:paraId="670B0BE7" w14:textId="77777777" w:rsidR="00A16B1B" w:rsidRPr="00CE5F08" w:rsidRDefault="00A16B1B" w:rsidP="00CE5F08">
            <w:pPr>
              <w:pStyle w:val="TextBody"/>
              <w:numPr>
                <w:ilvl w:val="0"/>
                <w:numId w:val="12"/>
              </w:numPr>
              <w:ind w:hanging="357"/>
              <w:rPr>
                <w:noProof/>
              </w:rPr>
            </w:pPr>
            <w:r w:rsidRPr="00CE5F08">
              <w:rPr>
                <w:noProof/>
              </w:rPr>
              <w:t>B</w:t>
            </w:r>
            <w:r w:rsidRPr="00CE5F08">
              <w:rPr>
                <w:rFonts w:cs="Calibri"/>
                <w:noProof/>
              </w:rPr>
              <w:t>ō</w:t>
            </w:r>
            <w:r w:rsidRPr="00CE5F08">
              <w:rPr>
                <w:noProof/>
              </w:rPr>
              <w:t>k konaam ilo jikin ko eitoklimoim ie.</w:t>
            </w:r>
          </w:p>
          <w:p w14:paraId="2DD4878B" w14:textId="77777777" w:rsidR="00A16B1B" w:rsidRPr="00CE5F08" w:rsidRDefault="00A16B1B" w:rsidP="00CE5F08">
            <w:pPr>
              <w:pStyle w:val="Prrafodelista"/>
              <w:numPr>
                <w:ilvl w:val="0"/>
                <w:numId w:val="12"/>
              </w:numPr>
              <w:spacing w:after="120"/>
              <w:ind w:hanging="357"/>
              <w:contextualSpacing w:val="0"/>
              <w:rPr>
                <w:noProof/>
              </w:rPr>
            </w:pPr>
            <w:r w:rsidRPr="00CE5F08">
              <w:rPr>
                <w:noProof/>
              </w:rPr>
              <w:t>Lale intership ko ak loor juon ilo jikin jerbal ilo juon raan.</w:t>
            </w:r>
          </w:p>
          <w:p w14:paraId="4D60A52E" w14:textId="77777777" w:rsidR="00A16B1B" w:rsidRPr="00CE5F08" w:rsidRDefault="00A16B1B" w:rsidP="00CE5F08">
            <w:pPr>
              <w:pStyle w:val="Prrafodelista"/>
              <w:numPr>
                <w:ilvl w:val="0"/>
                <w:numId w:val="12"/>
              </w:numPr>
              <w:spacing w:after="120"/>
              <w:ind w:hanging="357"/>
              <w:contextualSpacing w:val="0"/>
              <w:rPr>
                <w:noProof/>
              </w:rPr>
            </w:pPr>
            <w:r w:rsidRPr="00CE5F08">
              <w:rPr>
                <w:noProof/>
              </w:rPr>
              <w:t>Kōmmane juon etale ilo laibrãre ak onlain.</w:t>
            </w:r>
          </w:p>
          <w:p w14:paraId="0FADACB5" w14:textId="77777777" w:rsidR="00A16B1B" w:rsidRPr="00CE5F08" w:rsidRDefault="00A16B1B" w:rsidP="00CE5F08">
            <w:pPr>
              <w:pStyle w:val="Prrafodelista"/>
              <w:numPr>
                <w:ilvl w:val="0"/>
                <w:numId w:val="12"/>
              </w:numPr>
              <w:spacing w:after="120"/>
              <w:ind w:hanging="357"/>
              <w:contextualSpacing w:val="0"/>
              <w:rPr>
                <w:noProof/>
              </w:rPr>
            </w:pPr>
            <w:r w:rsidRPr="00CE5F08">
              <w:rPr>
                <w:noProof/>
              </w:rPr>
              <w:t>Pukōt juon rikakapilōk</w:t>
            </w:r>
          </w:p>
          <w:p w14:paraId="3C9107E7" w14:textId="14C74AD0" w:rsidR="00A16B1B" w:rsidRPr="00CE5F08" w:rsidRDefault="00A16B1B" w:rsidP="00CE5F08">
            <w:pPr>
              <w:pStyle w:val="TextBody"/>
              <w:numPr>
                <w:ilvl w:val="0"/>
                <w:numId w:val="7"/>
              </w:numPr>
              <w:ind w:hanging="357"/>
              <w:rPr>
                <w:noProof/>
              </w:rPr>
            </w:pPr>
            <w:r w:rsidRPr="00CE5F08">
              <w:rPr>
                <w:noProof/>
              </w:rPr>
              <w:t>Jelã men ko eitoklimoim ie im jikin ko elap kapeel im pãdw</w:t>
            </w:r>
            <w:r w:rsidRPr="00CE5F08">
              <w:rPr>
                <w:rFonts w:cs="Calibri"/>
                <w:noProof/>
              </w:rPr>
              <w:t>ō</w:t>
            </w:r>
            <w:r w:rsidRPr="00CE5F08">
              <w:rPr>
                <w:noProof/>
              </w:rPr>
              <w:t>t ilo an maro</w:t>
            </w:r>
            <w:r w:rsidRPr="00CE5F08">
              <w:rPr>
                <w:rFonts w:cs="Tw Cen MT"/>
                <w:noProof/>
              </w:rPr>
              <w:t>ñ</w:t>
            </w:r>
            <w:r w:rsidRPr="00CE5F08">
              <w:rPr>
                <w:noProof/>
              </w:rPr>
              <w:t xml:space="preserve"> k</w:t>
            </w:r>
            <w:r w:rsidRPr="00CE5F08">
              <w:rPr>
                <w:rFonts w:cs="Calibri"/>
                <w:noProof/>
              </w:rPr>
              <w:t>ō</w:t>
            </w:r>
            <w:r w:rsidRPr="00CE5F08">
              <w:rPr>
                <w:noProof/>
              </w:rPr>
              <w:t>mman ukoktak remaro</w:t>
            </w:r>
            <w:r w:rsidRPr="00CE5F08">
              <w:rPr>
                <w:rFonts w:cs="Tw Cen MT"/>
                <w:noProof/>
              </w:rPr>
              <w:t>ñ</w:t>
            </w:r>
            <w:r w:rsidRPr="00CE5F08">
              <w:rPr>
                <w:noProof/>
              </w:rPr>
              <w:t xml:space="preserve"> jipa</w:t>
            </w:r>
            <w:r w:rsidRPr="00CE5F08">
              <w:rPr>
                <w:rFonts w:cs="Tw Cen MT"/>
                <w:noProof/>
              </w:rPr>
              <w:t>ñ</w:t>
            </w:r>
            <w:r w:rsidRPr="00CE5F08">
              <w:rPr>
                <w:noProof/>
              </w:rPr>
              <w:t xml:space="preserve"> </w:t>
            </w:r>
            <w:r w:rsidRPr="00CE5F08">
              <w:rPr>
                <w:rFonts w:cs="Tw Cen MT"/>
                <w:noProof/>
              </w:rPr>
              <w:t>ñ</w:t>
            </w:r>
            <w:r w:rsidRPr="00CE5F08">
              <w:rPr>
                <w:noProof/>
              </w:rPr>
              <w:t xml:space="preserve">e ej itok </w:t>
            </w:r>
            <w:r w:rsidRPr="00CE5F08">
              <w:rPr>
                <w:rFonts w:cs="Tw Cen MT"/>
                <w:noProof/>
              </w:rPr>
              <w:t>ñ</w:t>
            </w:r>
            <w:r w:rsidRPr="00CE5F08">
              <w:rPr>
                <w:noProof/>
              </w:rPr>
              <w:t>an l</w:t>
            </w:r>
            <w:r w:rsidRPr="00CE5F08">
              <w:rPr>
                <w:rFonts w:cs="Calibri"/>
                <w:noProof/>
              </w:rPr>
              <w:t>ō</w:t>
            </w:r>
            <w:r w:rsidRPr="00CE5F08">
              <w:rPr>
                <w:noProof/>
              </w:rPr>
              <w:t>mnak ko k</w:t>
            </w:r>
            <w:r w:rsidRPr="00CE5F08">
              <w:rPr>
                <w:rFonts w:cs="Calibri"/>
                <w:noProof/>
              </w:rPr>
              <w:t>ō</w:t>
            </w:r>
            <w:r w:rsidRPr="00CE5F08">
              <w:rPr>
                <w:noProof/>
              </w:rPr>
              <w:t>n iliju im jeklaj.</w:t>
            </w:r>
          </w:p>
        </w:tc>
        <w:tc>
          <w:tcPr>
            <w:tcW w:w="313" w:type="dxa"/>
            <w:vMerge w:val="restart"/>
            <w:tcBorders>
              <w:right w:val="single" w:sz="18" w:space="0" w:color="auto"/>
            </w:tcBorders>
          </w:tcPr>
          <w:p w14:paraId="22E8ECCE" w14:textId="20EADE00" w:rsidR="00A16B1B" w:rsidRPr="00CE5F08" w:rsidRDefault="00A16B1B" w:rsidP="00CE5F08">
            <w:pPr>
              <w:rPr>
                <w:noProof/>
              </w:rPr>
            </w:pPr>
          </w:p>
        </w:tc>
        <w:tc>
          <w:tcPr>
            <w:tcW w:w="284" w:type="dxa"/>
            <w:vMerge w:val="restart"/>
            <w:tcBorders>
              <w:left w:val="single" w:sz="18" w:space="0" w:color="auto"/>
            </w:tcBorders>
          </w:tcPr>
          <w:p w14:paraId="5CD1640A" w14:textId="77777777" w:rsidR="00A16B1B" w:rsidRPr="00CE5F08" w:rsidRDefault="00A16B1B" w:rsidP="00CE5F08">
            <w:pPr>
              <w:rPr>
                <w:noProof/>
              </w:rPr>
            </w:pPr>
          </w:p>
        </w:tc>
        <w:tc>
          <w:tcPr>
            <w:tcW w:w="3372" w:type="dxa"/>
            <w:tcBorders>
              <w:bottom w:val="single" w:sz="18" w:space="0" w:color="auto"/>
            </w:tcBorders>
          </w:tcPr>
          <w:p w14:paraId="3248ACBE" w14:textId="77777777" w:rsidR="00A16B1B" w:rsidRPr="00CE5F08" w:rsidRDefault="00A16B1B" w:rsidP="00CE5F08">
            <w:pPr>
              <w:pStyle w:val="Titlenormal"/>
              <w:rPr>
                <w:noProof/>
              </w:rPr>
            </w:pPr>
            <w:r w:rsidRPr="00CE5F08">
              <w:rPr>
                <w:noProof/>
              </w:rPr>
              <w:t xml:space="preserve">KŌLLÃ ÑAN KALLŌJ </w:t>
            </w:r>
          </w:p>
          <w:p w14:paraId="2917C31A" w14:textId="77777777" w:rsidR="00A16B1B" w:rsidRPr="00CE5F08" w:rsidRDefault="00A16B1B" w:rsidP="00CE5F08">
            <w:pPr>
              <w:pStyle w:val="TextBody"/>
              <w:rPr>
                <w:noProof/>
              </w:rPr>
            </w:pPr>
            <w:r w:rsidRPr="00CE5F08">
              <w:rPr>
                <w:noProof/>
              </w:rPr>
              <w:t>Meñe jodikdik eo nejum ej k</w:t>
            </w:r>
            <w:r w:rsidRPr="00CE5F08">
              <w:rPr>
                <w:rFonts w:cs="Calibri"/>
                <w:noProof/>
              </w:rPr>
              <w:t>ō</w:t>
            </w:r>
            <w:r w:rsidRPr="00CE5F08">
              <w:rPr>
                <w:noProof/>
              </w:rPr>
              <w:t xml:space="preserve">jatdikdik in etal </w:t>
            </w:r>
            <w:r w:rsidRPr="00CE5F08">
              <w:rPr>
                <w:rFonts w:cs="Tw Cen MT"/>
                <w:noProof/>
              </w:rPr>
              <w:t>ñ</w:t>
            </w:r>
            <w:r w:rsidRPr="00CE5F08">
              <w:rPr>
                <w:noProof/>
              </w:rPr>
              <w:t>an juon kall</w:t>
            </w:r>
            <w:r w:rsidRPr="00CE5F08">
              <w:rPr>
                <w:rFonts w:cs="Calibri"/>
                <w:noProof/>
              </w:rPr>
              <w:t>ō</w:t>
            </w:r>
            <w:r w:rsidRPr="00CE5F08">
              <w:rPr>
                <w:noProof/>
              </w:rPr>
              <w:t>j eo ejenolok ettolok ilo lal eo ak ilo juon kall</w:t>
            </w:r>
            <w:r w:rsidRPr="00CE5F08">
              <w:rPr>
                <w:rFonts w:cs="Calibri"/>
                <w:noProof/>
              </w:rPr>
              <w:t>ō</w:t>
            </w:r>
            <w:r w:rsidRPr="00CE5F08">
              <w:rPr>
                <w:noProof/>
              </w:rPr>
              <w:t>j eo ilo jukjukin p</w:t>
            </w:r>
            <w:r w:rsidRPr="00CE5F08">
              <w:rPr>
                <w:rFonts w:cs="Tw Cen MT"/>
                <w:noProof/>
              </w:rPr>
              <w:t>ã</w:t>
            </w:r>
            <w:r w:rsidRPr="00CE5F08">
              <w:rPr>
                <w:noProof/>
              </w:rPr>
              <w:t>d eo am, kall</w:t>
            </w:r>
            <w:r w:rsidRPr="00CE5F08">
              <w:rPr>
                <w:rFonts w:cs="Calibri"/>
                <w:noProof/>
              </w:rPr>
              <w:t>ō</w:t>
            </w:r>
            <w:r w:rsidRPr="00CE5F08">
              <w:rPr>
                <w:noProof/>
              </w:rPr>
              <w:t>j emaro</w:t>
            </w:r>
            <w:r w:rsidRPr="00CE5F08">
              <w:rPr>
                <w:rFonts w:cs="Tw Cen MT"/>
                <w:noProof/>
              </w:rPr>
              <w:t>ñ</w:t>
            </w:r>
            <w:r w:rsidRPr="00CE5F08">
              <w:rPr>
                <w:noProof/>
              </w:rPr>
              <w:t xml:space="preserve"> lap w</w:t>
            </w:r>
            <w:r w:rsidRPr="00CE5F08">
              <w:rPr>
                <w:rFonts w:cs="Calibri"/>
                <w:noProof/>
              </w:rPr>
              <w:t>ō</w:t>
            </w:r>
            <w:r w:rsidRPr="00CE5F08">
              <w:rPr>
                <w:noProof/>
              </w:rPr>
              <w:t>n</w:t>
            </w:r>
            <w:r w:rsidRPr="00CE5F08">
              <w:rPr>
                <w:rFonts w:cs="Tw Cen MT"/>
                <w:noProof/>
              </w:rPr>
              <w:t>ãã</w:t>
            </w:r>
            <w:r w:rsidRPr="00CE5F08">
              <w:rPr>
                <w:noProof/>
              </w:rPr>
              <w:t xml:space="preserve">n. </w:t>
            </w:r>
          </w:p>
          <w:p w14:paraId="0FA47A44" w14:textId="370BFB97" w:rsidR="00A16B1B" w:rsidRPr="00CE5F08" w:rsidRDefault="00A16B1B" w:rsidP="00CE5F08">
            <w:pPr>
              <w:pStyle w:val="TextBody"/>
              <w:rPr>
                <w:noProof/>
              </w:rPr>
            </w:pPr>
            <w:r w:rsidRPr="00CE5F08">
              <w:rPr>
                <w:noProof/>
              </w:rPr>
              <w:t>Jab inebata ñe ejabwe jããn k</w:t>
            </w:r>
            <w:r w:rsidRPr="00CE5F08">
              <w:rPr>
                <w:rFonts w:cs="Calibri"/>
                <w:noProof/>
              </w:rPr>
              <w:t>ō</w:t>
            </w:r>
            <w:r w:rsidRPr="00CE5F08">
              <w:rPr>
                <w:noProof/>
              </w:rPr>
              <w:t>nke theWashBoard.org emaro</w:t>
            </w:r>
            <w:r w:rsidRPr="00CE5F08">
              <w:rPr>
                <w:rFonts w:cs="Tw Cen MT"/>
                <w:noProof/>
              </w:rPr>
              <w:t>ñ</w:t>
            </w:r>
            <w:r w:rsidRPr="00CE5F08">
              <w:rPr>
                <w:noProof/>
              </w:rPr>
              <w:t xml:space="preserve"> jipa</w:t>
            </w:r>
            <w:r w:rsidRPr="00CE5F08">
              <w:rPr>
                <w:rFonts w:cs="Tw Cen MT"/>
                <w:noProof/>
              </w:rPr>
              <w:t>ñ</w:t>
            </w:r>
            <w:r w:rsidRPr="00CE5F08">
              <w:rPr>
                <w:noProof/>
              </w:rPr>
              <w:t xml:space="preserve"> jodikdik eo nejum kappok scholarship ko. Webjait in ejjelok w</w:t>
            </w:r>
            <w:r w:rsidRPr="00CE5F08">
              <w:rPr>
                <w:rFonts w:cs="Calibri"/>
                <w:noProof/>
              </w:rPr>
              <w:t>ō</w:t>
            </w:r>
            <w:r w:rsidRPr="00CE5F08">
              <w:rPr>
                <w:noProof/>
              </w:rPr>
              <w:t>n</w:t>
            </w:r>
            <w:r w:rsidRPr="00CE5F08">
              <w:rPr>
                <w:rFonts w:cs="Tw Cen MT"/>
                <w:noProof/>
              </w:rPr>
              <w:t>ãã</w:t>
            </w:r>
            <w:r w:rsidRPr="00CE5F08">
              <w:rPr>
                <w:noProof/>
              </w:rPr>
              <w:t xml:space="preserve">n, jerbal in scholarship eo ej wawa ion onlain </w:t>
            </w:r>
            <w:r w:rsidRPr="00CE5F08">
              <w:rPr>
                <w:rFonts w:cs="Tw Cen MT"/>
                <w:noProof/>
              </w:rPr>
              <w:t>ñ</w:t>
            </w:r>
            <w:r w:rsidRPr="00CE5F08">
              <w:rPr>
                <w:noProof/>
              </w:rPr>
              <w:t>an rijikuul ro an Washington. Washington Scholarship Coalition, koba maro</w:t>
            </w:r>
            <w:r w:rsidRPr="00CE5F08">
              <w:rPr>
                <w:rFonts w:cs="Tw Cen MT"/>
                <w:noProof/>
              </w:rPr>
              <w:t>ñ</w:t>
            </w:r>
            <w:r w:rsidRPr="00CE5F08">
              <w:rPr>
                <w:noProof/>
              </w:rPr>
              <w:t xml:space="preserve"> ko kajojo an jukjukin p</w:t>
            </w:r>
            <w:r w:rsidRPr="00CE5F08">
              <w:rPr>
                <w:rFonts w:cs="Tw Cen MT"/>
                <w:noProof/>
              </w:rPr>
              <w:t>ã</w:t>
            </w:r>
            <w:r w:rsidRPr="00CE5F08">
              <w:rPr>
                <w:noProof/>
              </w:rPr>
              <w:t>d/ejenolok, doulul ko rejjab b</w:t>
            </w:r>
            <w:r w:rsidRPr="00CE5F08">
              <w:rPr>
                <w:rFonts w:cs="Calibri"/>
                <w:noProof/>
              </w:rPr>
              <w:t>ō</w:t>
            </w:r>
            <w:r w:rsidRPr="00CE5F08">
              <w:rPr>
                <w:noProof/>
              </w:rPr>
              <w:t>k k</w:t>
            </w:r>
            <w:r w:rsidRPr="00CE5F08">
              <w:rPr>
                <w:rFonts w:cs="Calibri"/>
                <w:noProof/>
              </w:rPr>
              <w:t>ō</w:t>
            </w:r>
            <w:r w:rsidRPr="00CE5F08">
              <w:rPr>
                <w:noProof/>
              </w:rPr>
              <w:t>ll</w:t>
            </w:r>
            <w:r w:rsidRPr="00CE5F08">
              <w:rPr>
                <w:rFonts w:cs="Tw Cen MT"/>
                <w:noProof/>
              </w:rPr>
              <w:t>ã</w:t>
            </w:r>
            <w:r w:rsidRPr="00CE5F08">
              <w:rPr>
                <w:noProof/>
              </w:rPr>
              <w:t>, im jikin jerbal ko an state eo, ej jipa</w:t>
            </w:r>
            <w:r w:rsidRPr="00CE5F08">
              <w:rPr>
                <w:rFonts w:cs="Tw Cen MT"/>
                <w:noProof/>
              </w:rPr>
              <w:t>ñ</w:t>
            </w:r>
            <w:r w:rsidRPr="00CE5F08">
              <w:rPr>
                <w:noProof/>
              </w:rPr>
              <w:t>e. Webjait in ej k</w:t>
            </w:r>
            <w:r w:rsidRPr="00CE5F08">
              <w:rPr>
                <w:rFonts w:cs="Calibri"/>
                <w:noProof/>
              </w:rPr>
              <w:t>ō</w:t>
            </w:r>
            <w:r w:rsidRPr="00CE5F08">
              <w:rPr>
                <w:noProof/>
              </w:rPr>
              <w:t xml:space="preserve">mmane bwe en pidodo </w:t>
            </w:r>
            <w:r w:rsidRPr="00CE5F08">
              <w:rPr>
                <w:rFonts w:cs="Tw Cen MT"/>
                <w:noProof/>
              </w:rPr>
              <w:t>ñ</w:t>
            </w:r>
            <w:r w:rsidRPr="00CE5F08">
              <w:rPr>
                <w:noProof/>
              </w:rPr>
              <w:t>an puk</w:t>
            </w:r>
            <w:r w:rsidRPr="00CE5F08">
              <w:rPr>
                <w:rFonts w:cs="Calibri"/>
                <w:noProof/>
              </w:rPr>
              <w:t>ō</w:t>
            </w:r>
            <w:r w:rsidRPr="00CE5F08">
              <w:rPr>
                <w:noProof/>
              </w:rPr>
              <w:t xml:space="preserve">t im kanne </w:t>
            </w:r>
            <w:r w:rsidRPr="00CE5F08">
              <w:rPr>
                <w:rFonts w:cs="Tw Cen MT"/>
                <w:noProof/>
              </w:rPr>
              <w:t>ñ</w:t>
            </w:r>
            <w:r w:rsidRPr="00CE5F08">
              <w:rPr>
                <w:noProof/>
              </w:rPr>
              <w:t xml:space="preserve">an scholarship ko. Kobalok, ejjelok kein kareelel ko. </w:t>
            </w:r>
          </w:p>
          <w:p w14:paraId="67F7BF3A" w14:textId="24E291EA" w:rsidR="00A16B1B" w:rsidRPr="00CE5F08" w:rsidRDefault="00A16B1B" w:rsidP="00CE5F08">
            <w:pPr>
              <w:pStyle w:val="TextBody"/>
              <w:rPr>
                <w:noProof/>
              </w:rPr>
            </w:pPr>
          </w:p>
        </w:tc>
        <w:tc>
          <w:tcPr>
            <w:tcW w:w="3600" w:type="dxa"/>
            <w:gridSpan w:val="5"/>
          </w:tcPr>
          <w:p w14:paraId="5A4DC6CD" w14:textId="77777777" w:rsidR="00A16B1B" w:rsidRPr="00CE5F08" w:rsidRDefault="00A16B1B" w:rsidP="00CE5F08">
            <w:pPr>
              <w:pStyle w:val="TextBody"/>
              <w:rPr>
                <w:noProof/>
              </w:rPr>
            </w:pPr>
            <w:r w:rsidRPr="00CE5F08">
              <w:rPr>
                <w:noProof/>
              </w:rPr>
              <w:t>Jipañ ajri eo nejum k</w:t>
            </w:r>
            <w:r w:rsidRPr="00CE5F08">
              <w:rPr>
                <w:rFonts w:cs="Calibri"/>
                <w:noProof/>
              </w:rPr>
              <w:t>ō</w:t>
            </w:r>
            <w:r w:rsidRPr="00CE5F08">
              <w:rPr>
                <w:noProof/>
              </w:rPr>
              <w:t>mmane juon "rikappok" profile ak kwalok kake. Puk</w:t>
            </w:r>
            <w:r w:rsidRPr="00CE5F08">
              <w:rPr>
                <w:rFonts w:cs="Calibri"/>
                <w:noProof/>
              </w:rPr>
              <w:t>ō</w:t>
            </w:r>
            <w:r w:rsidRPr="00CE5F08">
              <w:rPr>
                <w:noProof/>
              </w:rPr>
              <w:t>t scholarship ko, kw</w:t>
            </w:r>
            <w:r w:rsidRPr="00CE5F08">
              <w:rPr>
                <w:rFonts w:cs="Calibri"/>
                <w:noProof/>
              </w:rPr>
              <w:t>ō</w:t>
            </w:r>
            <w:r w:rsidRPr="00CE5F08">
              <w:rPr>
                <w:noProof/>
              </w:rPr>
              <w:t xml:space="preserve">j aikuj mokta kanne </w:t>
            </w:r>
            <w:r w:rsidRPr="00CE5F08">
              <w:rPr>
                <w:rFonts w:cs="Tw Cen MT"/>
                <w:noProof/>
              </w:rPr>
              <w:t>ã</w:t>
            </w:r>
            <w:r w:rsidRPr="00CE5F08">
              <w:rPr>
                <w:noProof/>
              </w:rPr>
              <w:t>inw</w:t>
            </w:r>
            <w:r w:rsidRPr="00CE5F08">
              <w:rPr>
                <w:rFonts w:cs="Calibri"/>
                <w:noProof/>
              </w:rPr>
              <w:t>ō</w:t>
            </w:r>
            <w:r w:rsidRPr="00CE5F08">
              <w:rPr>
                <w:noProof/>
              </w:rPr>
              <w:t xml:space="preserve">t juon rikappok scholarship. Etal </w:t>
            </w:r>
            <w:r w:rsidRPr="00CE5F08">
              <w:rPr>
                <w:rFonts w:cs="Tw Cen MT"/>
                <w:noProof/>
              </w:rPr>
              <w:t>ñ</w:t>
            </w:r>
            <w:r w:rsidRPr="00CE5F08">
              <w:rPr>
                <w:noProof/>
              </w:rPr>
              <w:t>an www.theWashBoard.org.</w:t>
            </w:r>
          </w:p>
          <w:p w14:paraId="74D084F4" w14:textId="77777777" w:rsidR="00A16B1B" w:rsidRPr="00CE5F08" w:rsidRDefault="00A16B1B" w:rsidP="00CE5F08">
            <w:pPr>
              <w:pStyle w:val="TextBody"/>
              <w:rPr>
                <w:noProof/>
              </w:rPr>
            </w:pPr>
            <w:r w:rsidRPr="00CE5F08">
              <w:rPr>
                <w:noProof/>
              </w:rPr>
              <w:t>Innem, men bwe ajri eo nejum en k</w:t>
            </w:r>
            <w:r w:rsidRPr="00CE5F08">
              <w:rPr>
                <w:rFonts w:cs="Calibri"/>
                <w:noProof/>
              </w:rPr>
              <w:t>ō</w:t>
            </w:r>
            <w:r w:rsidRPr="00CE5F08">
              <w:rPr>
                <w:noProof/>
              </w:rPr>
              <w:t>mmane juon profile ak kwalok kake. Renaaj aikuj uwaaki kajjit</w:t>
            </w:r>
            <w:r w:rsidRPr="00CE5F08">
              <w:rPr>
                <w:rFonts w:cs="Calibri"/>
                <w:noProof/>
              </w:rPr>
              <w:t>ō</w:t>
            </w:r>
            <w:r w:rsidRPr="00CE5F08">
              <w:rPr>
                <w:noProof/>
              </w:rPr>
              <w:t>k ko k</w:t>
            </w:r>
            <w:r w:rsidRPr="00CE5F08">
              <w:rPr>
                <w:rFonts w:cs="Calibri"/>
                <w:noProof/>
              </w:rPr>
              <w:t>ō</w:t>
            </w:r>
            <w:r w:rsidRPr="00CE5F08">
              <w:rPr>
                <w:noProof/>
              </w:rPr>
              <w:t>n men ko itoklimoir ie im kar</w:t>
            </w:r>
            <w:r w:rsidRPr="00CE5F08">
              <w:rPr>
                <w:rFonts w:cs="Calibri"/>
                <w:noProof/>
              </w:rPr>
              <w:t>ō</w:t>
            </w:r>
            <w:r w:rsidRPr="00CE5F08">
              <w:rPr>
                <w:noProof/>
              </w:rPr>
              <w:t>k ko aer. Kadedelok profile eo joñan eo emaroñe. Ajri eo nejum emaroñ aolep iien rool ñan k</w:t>
            </w:r>
            <w:r w:rsidRPr="00CE5F08">
              <w:rPr>
                <w:rFonts w:cs="Calibri"/>
                <w:noProof/>
              </w:rPr>
              <w:t>ō</w:t>
            </w:r>
            <w:r w:rsidRPr="00CE5F08">
              <w:rPr>
                <w:noProof/>
              </w:rPr>
              <w:t xml:space="preserve">mman oktak ak kobaiklok </w:t>
            </w:r>
            <w:r w:rsidRPr="00CE5F08">
              <w:rPr>
                <w:rFonts w:cs="Tw Cen MT"/>
                <w:noProof/>
              </w:rPr>
              <w:t>ñ</w:t>
            </w:r>
            <w:r w:rsidRPr="00CE5F08">
              <w:rPr>
                <w:noProof/>
              </w:rPr>
              <w:t xml:space="preserve">an profile eo. </w:t>
            </w:r>
          </w:p>
          <w:p w14:paraId="7E8986B6" w14:textId="330F312B" w:rsidR="00A16B1B" w:rsidRPr="00CE5F08" w:rsidRDefault="00A16B1B" w:rsidP="00CE5F08">
            <w:pPr>
              <w:pStyle w:val="TextBody"/>
              <w:rPr>
                <w:noProof/>
              </w:rPr>
            </w:pPr>
            <w:r w:rsidRPr="00CE5F08">
              <w:rPr>
                <w:noProof/>
              </w:rPr>
              <w:t>Tokãlik, lukun lale bwe ajri eo nejum en kããl</w:t>
            </w:r>
            <w:r w:rsidRPr="00CE5F08">
              <w:rPr>
                <w:rFonts w:cs="Calibri"/>
                <w:noProof/>
              </w:rPr>
              <w:t>ō</w:t>
            </w:r>
            <w:r w:rsidRPr="00CE5F08">
              <w:rPr>
                <w:noProof/>
              </w:rPr>
              <w:t>te aolep kall</w:t>
            </w:r>
            <w:r w:rsidRPr="00CE5F08">
              <w:rPr>
                <w:rFonts w:cs="Calibri"/>
                <w:noProof/>
              </w:rPr>
              <w:t>ō</w:t>
            </w:r>
            <w:r w:rsidRPr="00CE5F08">
              <w:rPr>
                <w:noProof/>
              </w:rPr>
              <w:t>j ko ej l</w:t>
            </w:r>
            <w:r w:rsidRPr="00CE5F08">
              <w:rPr>
                <w:rFonts w:cs="Calibri"/>
                <w:noProof/>
              </w:rPr>
              <w:t>ō</w:t>
            </w:r>
            <w:r w:rsidRPr="00CE5F08">
              <w:rPr>
                <w:noProof/>
              </w:rPr>
              <w:t xml:space="preserve">mnak in kanne </w:t>
            </w:r>
            <w:r w:rsidRPr="00CE5F08">
              <w:rPr>
                <w:rFonts w:cs="Tw Cen MT"/>
                <w:noProof/>
              </w:rPr>
              <w:t>ñ</w:t>
            </w:r>
            <w:r w:rsidRPr="00CE5F08">
              <w:rPr>
                <w:noProof/>
              </w:rPr>
              <w:t xml:space="preserve">ani. </w:t>
            </w:r>
          </w:p>
          <w:p w14:paraId="7D0200E7" w14:textId="77777777" w:rsidR="00A16B1B" w:rsidRPr="00CE5F08" w:rsidRDefault="00A16B1B" w:rsidP="00CE5F08">
            <w:pPr>
              <w:pStyle w:val="TextBody"/>
              <w:rPr>
                <w:noProof/>
              </w:rPr>
            </w:pPr>
            <w:r w:rsidRPr="00CE5F08">
              <w:rPr>
                <w:noProof/>
              </w:rPr>
              <w:t>Ãliktata, puk</w:t>
            </w:r>
            <w:r w:rsidRPr="00CE5F08">
              <w:rPr>
                <w:rFonts w:cs="Calibri"/>
                <w:noProof/>
              </w:rPr>
              <w:t>ō</w:t>
            </w:r>
            <w:r w:rsidRPr="00CE5F08">
              <w:rPr>
                <w:noProof/>
              </w:rPr>
              <w:t>ti scholarship ko! Jet scholarship rejjab aikuj an rijikuul ro senior (kilaaj jo</w:t>
            </w:r>
            <w:r w:rsidRPr="00CE5F08">
              <w:rPr>
                <w:rFonts w:cs="Tw Cen MT"/>
                <w:noProof/>
              </w:rPr>
              <w:t>ñ</w:t>
            </w:r>
            <w:r w:rsidRPr="00CE5F08">
              <w:rPr>
                <w:noProof/>
              </w:rPr>
              <w:t xml:space="preserve">oul ruo) ilo high jikuul ak jitijen </w:t>
            </w:r>
            <w:r w:rsidRPr="00CE5F08">
              <w:rPr>
                <w:rFonts w:cs="Tw Cen MT"/>
                <w:noProof/>
              </w:rPr>
              <w:t>ñ</w:t>
            </w:r>
            <w:r w:rsidRPr="00CE5F08">
              <w:rPr>
                <w:noProof/>
              </w:rPr>
              <w:t xml:space="preserve">an kanne. Etale men ko rebellok </w:t>
            </w:r>
            <w:r w:rsidRPr="00CE5F08">
              <w:rPr>
                <w:rFonts w:cs="Tw Cen MT"/>
                <w:noProof/>
              </w:rPr>
              <w:t>ñ</w:t>
            </w:r>
            <w:r w:rsidRPr="00CE5F08">
              <w:rPr>
                <w:noProof/>
              </w:rPr>
              <w:t>an k</w:t>
            </w:r>
            <w:r w:rsidRPr="00CE5F08">
              <w:rPr>
                <w:rFonts w:cs="Tw Cen MT"/>
                <w:noProof/>
              </w:rPr>
              <w:t>ãã</w:t>
            </w:r>
            <w:r w:rsidRPr="00CE5F08">
              <w:rPr>
                <w:noProof/>
              </w:rPr>
              <w:t>l</w:t>
            </w:r>
            <w:r w:rsidRPr="00CE5F08">
              <w:rPr>
                <w:rFonts w:cs="Calibri"/>
                <w:noProof/>
              </w:rPr>
              <w:t>ō</w:t>
            </w:r>
            <w:r w:rsidRPr="00CE5F08">
              <w:rPr>
                <w:noProof/>
              </w:rPr>
              <w:t xml:space="preserve">t jeni. </w:t>
            </w:r>
          </w:p>
          <w:p w14:paraId="6A8044F8" w14:textId="2E2B98A9" w:rsidR="00A16B1B" w:rsidRPr="00CE5F08" w:rsidRDefault="00A16B1B" w:rsidP="00CE5F08">
            <w:pPr>
              <w:pStyle w:val="TextBody"/>
              <w:rPr>
                <w:noProof/>
              </w:rPr>
            </w:pPr>
          </w:p>
        </w:tc>
      </w:tr>
      <w:tr w:rsidR="00A16B1B" w:rsidRPr="00CE5F08" w14:paraId="0727042E" w14:textId="77777777" w:rsidTr="00035894">
        <w:trPr>
          <w:trHeight w:val="432"/>
        </w:trPr>
        <w:tc>
          <w:tcPr>
            <w:tcW w:w="3231" w:type="dxa"/>
            <w:gridSpan w:val="3"/>
            <w:vMerge/>
          </w:tcPr>
          <w:p w14:paraId="4BE4CE13" w14:textId="77777777" w:rsidR="00A16B1B" w:rsidRPr="00CE5F08" w:rsidRDefault="00A16B1B" w:rsidP="00CE5F08">
            <w:pPr>
              <w:rPr>
                <w:noProof/>
              </w:rPr>
            </w:pPr>
          </w:p>
        </w:tc>
        <w:tc>
          <w:tcPr>
            <w:tcW w:w="313" w:type="dxa"/>
            <w:vMerge/>
            <w:tcBorders>
              <w:right w:val="single" w:sz="18" w:space="0" w:color="auto"/>
            </w:tcBorders>
          </w:tcPr>
          <w:p w14:paraId="23C2818D" w14:textId="77777777" w:rsidR="00A16B1B" w:rsidRPr="00CE5F08" w:rsidRDefault="00A16B1B" w:rsidP="00CE5F08">
            <w:pPr>
              <w:rPr>
                <w:noProof/>
              </w:rPr>
            </w:pPr>
          </w:p>
        </w:tc>
        <w:tc>
          <w:tcPr>
            <w:tcW w:w="284" w:type="dxa"/>
            <w:vMerge/>
            <w:tcBorders>
              <w:left w:val="single" w:sz="18" w:space="0" w:color="auto"/>
            </w:tcBorders>
          </w:tcPr>
          <w:p w14:paraId="77F0BF1C" w14:textId="77777777" w:rsidR="00A16B1B" w:rsidRPr="00CE5F08" w:rsidRDefault="00A16B1B" w:rsidP="00CE5F08">
            <w:pPr>
              <w:rPr>
                <w:noProof/>
              </w:rPr>
            </w:pPr>
          </w:p>
        </w:tc>
        <w:tc>
          <w:tcPr>
            <w:tcW w:w="3372" w:type="dxa"/>
            <w:tcBorders>
              <w:top w:val="single" w:sz="18" w:space="0" w:color="auto"/>
            </w:tcBorders>
          </w:tcPr>
          <w:p w14:paraId="69E07A8C" w14:textId="77777777" w:rsidR="00A16B1B" w:rsidRPr="00CE5F08" w:rsidRDefault="00A16B1B" w:rsidP="00CE5F08">
            <w:pPr>
              <w:rPr>
                <w:noProof/>
              </w:rPr>
            </w:pPr>
          </w:p>
        </w:tc>
        <w:tc>
          <w:tcPr>
            <w:tcW w:w="270" w:type="dxa"/>
            <w:tcBorders>
              <w:top w:val="single" w:sz="18" w:space="0" w:color="auto"/>
            </w:tcBorders>
          </w:tcPr>
          <w:p w14:paraId="63CA43EB" w14:textId="77777777" w:rsidR="00A16B1B" w:rsidRPr="00CE5F08" w:rsidRDefault="00A16B1B" w:rsidP="00CE5F08">
            <w:pPr>
              <w:rPr>
                <w:noProof/>
              </w:rPr>
            </w:pPr>
          </w:p>
        </w:tc>
        <w:tc>
          <w:tcPr>
            <w:tcW w:w="270" w:type="dxa"/>
            <w:tcBorders>
              <w:top w:val="single" w:sz="18" w:space="0" w:color="auto"/>
            </w:tcBorders>
          </w:tcPr>
          <w:p w14:paraId="619C8043" w14:textId="77777777" w:rsidR="00A16B1B" w:rsidRPr="00CE5F08" w:rsidRDefault="00A16B1B" w:rsidP="00CE5F08">
            <w:pPr>
              <w:rPr>
                <w:noProof/>
              </w:rPr>
            </w:pPr>
          </w:p>
        </w:tc>
        <w:tc>
          <w:tcPr>
            <w:tcW w:w="3060" w:type="dxa"/>
            <w:gridSpan w:val="3"/>
            <w:tcBorders>
              <w:top w:val="single" w:sz="18" w:space="0" w:color="auto"/>
            </w:tcBorders>
          </w:tcPr>
          <w:p w14:paraId="4BF167C6" w14:textId="77777777" w:rsidR="00A16B1B" w:rsidRPr="00CE5F08" w:rsidRDefault="00A16B1B" w:rsidP="00CE5F08">
            <w:pPr>
              <w:rPr>
                <w:noProof/>
              </w:rPr>
            </w:pPr>
          </w:p>
        </w:tc>
      </w:tr>
      <w:tr w:rsidR="00A16B1B" w:rsidRPr="00CE5F08" w14:paraId="7B5B841B" w14:textId="77777777" w:rsidTr="00035894">
        <w:trPr>
          <w:trHeight w:val="4320"/>
        </w:trPr>
        <w:tc>
          <w:tcPr>
            <w:tcW w:w="3231" w:type="dxa"/>
            <w:gridSpan w:val="3"/>
            <w:vMerge/>
          </w:tcPr>
          <w:p w14:paraId="5144FECC" w14:textId="77777777" w:rsidR="00A16B1B" w:rsidRPr="00CE5F08" w:rsidRDefault="00A16B1B" w:rsidP="00CE5F08">
            <w:pPr>
              <w:rPr>
                <w:noProof/>
              </w:rPr>
            </w:pPr>
          </w:p>
        </w:tc>
        <w:tc>
          <w:tcPr>
            <w:tcW w:w="313" w:type="dxa"/>
            <w:vMerge/>
            <w:tcBorders>
              <w:right w:val="single" w:sz="18" w:space="0" w:color="auto"/>
            </w:tcBorders>
          </w:tcPr>
          <w:p w14:paraId="5EEFACED" w14:textId="77777777" w:rsidR="00A16B1B" w:rsidRPr="00CE5F08" w:rsidRDefault="00A16B1B" w:rsidP="00CE5F08">
            <w:pPr>
              <w:rPr>
                <w:noProof/>
              </w:rPr>
            </w:pPr>
          </w:p>
        </w:tc>
        <w:tc>
          <w:tcPr>
            <w:tcW w:w="284" w:type="dxa"/>
            <w:vMerge/>
            <w:tcBorders>
              <w:left w:val="single" w:sz="18" w:space="0" w:color="auto"/>
            </w:tcBorders>
          </w:tcPr>
          <w:p w14:paraId="2BC9F19E" w14:textId="77777777" w:rsidR="00A16B1B" w:rsidRPr="00CE5F08" w:rsidRDefault="00A16B1B" w:rsidP="00CE5F08">
            <w:pPr>
              <w:rPr>
                <w:noProof/>
              </w:rPr>
            </w:pPr>
          </w:p>
        </w:tc>
        <w:tc>
          <w:tcPr>
            <w:tcW w:w="3372" w:type="dxa"/>
          </w:tcPr>
          <w:p w14:paraId="05DBA5EC" w14:textId="53B27488" w:rsidR="00A16B1B" w:rsidRPr="00CE5F08" w:rsidRDefault="00000000" w:rsidP="00CE5F08">
            <w:pPr>
              <w:rPr>
                <w:noProof/>
              </w:rPr>
            </w:pPr>
            <w:sdt>
              <w:sdtPr>
                <w:rPr>
                  <w:rStyle w:val="TitlenormalChar"/>
                  <w:noProof/>
                </w:rPr>
                <w:id w:val="-615903596"/>
                <w:placeholder>
                  <w:docPart w:val="F916295D20554FF3A0AFA65A50FA280B"/>
                </w:placeholder>
                <w:temporary/>
                <w:showingPlcHdr/>
                <w15:appearance w15:val="hidden"/>
              </w:sdtPr>
              <w:sdtEndPr>
                <w:rPr>
                  <w:rStyle w:val="Fuentedeprrafopredeter"/>
                  <w:rFonts w:eastAsiaTheme="minorHAnsi" w:cstheme="minorBidi"/>
                  <w:b w:val="0"/>
                  <w:bCs w:val="0"/>
                  <w:color w:val="auto"/>
                  <w:sz w:val="18"/>
                  <w:szCs w:val="24"/>
                  <w:lang w:bidi="ar-SA"/>
                </w:rPr>
              </w:sdtEndPr>
              <w:sdtContent>
                <w:r w:rsidR="00063EC1" w:rsidRPr="00CE5F08">
                  <w:rPr>
                    <w:rStyle w:val="TitlenormalChar"/>
                    <w:noProof/>
                  </w:rPr>
                  <w:t>RAAN KO RELLAP IMAAN</w:t>
                </w:r>
              </w:sdtContent>
            </w:sdt>
          </w:p>
          <w:p w14:paraId="347FA6EA" w14:textId="2D3E5DAA" w:rsidR="00A16B1B" w:rsidRPr="00CE5F08" w:rsidRDefault="00A16B1B" w:rsidP="00CE5F08">
            <w:pPr>
              <w:rPr>
                <w:noProof/>
                <w:color w:val="C00000"/>
              </w:rPr>
            </w:pPr>
          </w:p>
          <w:p w14:paraId="5080BB34" w14:textId="48E50B04" w:rsidR="00130E78" w:rsidRPr="00CE5F08" w:rsidRDefault="00000000" w:rsidP="00CE5F08">
            <w:pPr>
              <w:pStyle w:val="Prrafodelista"/>
              <w:numPr>
                <w:ilvl w:val="0"/>
                <w:numId w:val="3"/>
              </w:numPr>
              <w:rPr>
                <w:i/>
                <w:iCs/>
                <w:noProof/>
                <w:color w:val="C00000"/>
              </w:rPr>
            </w:pPr>
            <w:sdt>
              <w:sdtPr>
                <w:rPr>
                  <w:i/>
                  <w:iCs/>
                  <w:noProof/>
                  <w:color w:val="C00000"/>
                </w:rPr>
                <w:id w:val="-1628150936"/>
                <w:placeholder>
                  <w:docPart w:val="30B9F207435343DB92E54962B2E52975"/>
                </w:placeholder>
              </w:sdtPr>
              <w:sdtContent>
                <w:sdt>
                  <w:sdtPr>
                    <w:rPr>
                      <w:i/>
                      <w:iCs/>
                      <w:noProof/>
                      <w:color w:val="C00000"/>
                    </w:rPr>
                    <w:id w:val="-1441836109"/>
                    <w:placeholder>
                      <w:docPart w:val="450737CFE91A4B289EE48D67CAD52CDF"/>
                    </w:placeholder>
                  </w:sdtPr>
                  <w:sdtContent>
                    <w:sdt>
                      <w:sdtPr>
                        <w:rPr>
                          <w:i/>
                          <w:iCs/>
                          <w:noProof/>
                          <w:color w:val="C00000"/>
                        </w:rPr>
                        <w:id w:val="2022893207"/>
                        <w:placeholder>
                          <w:docPart w:val="63A9756B1AD04823BEBA56D20B265825"/>
                        </w:placeholder>
                      </w:sdtPr>
                      <w:sdtContent>
                        <w:sdt>
                          <w:sdtPr>
                            <w:rPr>
                              <w:i/>
                              <w:iCs/>
                              <w:noProof/>
                              <w:color w:val="C00000"/>
                            </w:rPr>
                            <w:id w:val="852388063"/>
                            <w:placeholder>
                              <w:docPart w:val="45330DF35A4C4ED59B75CEFD60527F55"/>
                            </w:placeholder>
                            <w:showingPlcHdr/>
                          </w:sdtPr>
                          <w:sdtContent>
                            <w:r w:rsidR="0022490C" w:rsidRPr="00CE5F08">
                              <w:rPr>
                                <w:i/>
                                <w:iCs/>
                                <w:noProof/>
                                <w:color w:val="C00000"/>
                              </w:rPr>
                              <w:t>Click here to enter text.</w:t>
                            </w:r>
                          </w:sdtContent>
                        </w:sdt>
                      </w:sdtContent>
                    </w:sdt>
                  </w:sdtContent>
                </w:sdt>
              </w:sdtContent>
            </w:sdt>
          </w:p>
          <w:p w14:paraId="49631B60" w14:textId="4BD1F3BF" w:rsidR="00130E78" w:rsidRPr="00CE5F08" w:rsidRDefault="00130E78" w:rsidP="00CE5F08">
            <w:pPr>
              <w:pStyle w:val="Prrafodelista"/>
              <w:numPr>
                <w:ilvl w:val="0"/>
                <w:numId w:val="3"/>
              </w:numPr>
              <w:rPr>
                <w:i/>
                <w:iCs/>
                <w:noProof/>
                <w:color w:val="A6A6A6" w:themeColor="background1" w:themeShade="A6"/>
              </w:rPr>
            </w:pPr>
            <w:r w:rsidRPr="00CE5F08">
              <w:rPr>
                <w:i/>
                <w:iCs/>
                <w:noProof/>
                <w:color w:val="C00000"/>
              </w:rPr>
              <w:t>Insert info about testing &amp; test prep at your school.</w:t>
            </w:r>
          </w:p>
          <w:p w14:paraId="7D46F4FD" w14:textId="184DB987" w:rsidR="00A16B1B" w:rsidRPr="00CE5F08" w:rsidRDefault="00A16B1B" w:rsidP="00CE5F08">
            <w:pPr>
              <w:ind w:left="360"/>
              <w:rPr>
                <w:noProof/>
              </w:rPr>
            </w:pPr>
          </w:p>
        </w:tc>
        <w:tc>
          <w:tcPr>
            <w:tcW w:w="270" w:type="dxa"/>
            <w:tcBorders>
              <w:right w:val="single" w:sz="18" w:space="0" w:color="auto"/>
            </w:tcBorders>
          </w:tcPr>
          <w:p w14:paraId="562E0CFE" w14:textId="77777777" w:rsidR="00A16B1B" w:rsidRPr="00CE5F08" w:rsidRDefault="00A16B1B" w:rsidP="00CE5F08">
            <w:pPr>
              <w:rPr>
                <w:noProof/>
              </w:rPr>
            </w:pPr>
          </w:p>
        </w:tc>
        <w:tc>
          <w:tcPr>
            <w:tcW w:w="270" w:type="dxa"/>
            <w:tcBorders>
              <w:left w:val="single" w:sz="18" w:space="0" w:color="auto"/>
            </w:tcBorders>
          </w:tcPr>
          <w:p w14:paraId="26318FC3" w14:textId="380941CC" w:rsidR="00A16B1B" w:rsidRPr="00CE5F08" w:rsidRDefault="00A16B1B" w:rsidP="00CE5F08">
            <w:pPr>
              <w:rPr>
                <w:noProof/>
              </w:rPr>
            </w:pPr>
          </w:p>
        </w:tc>
        <w:tc>
          <w:tcPr>
            <w:tcW w:w="3060" w:type="dxa"/>
            <w:gridSpan w:val="3"/>
          </w:tcPr>
          <w:p w14:paraId="04A458B9" w14:textId="7D1D2895" w:rsidR="00A16B1B" w:rsidRPr="00CE5F08" w:rsidRDefault="00A16B1B" w:rsidP="00CE5F08">
            <w:pPr>
              <w:jc w:val="center"/>
              <w:rPr>
                <w:rStyle w:val="TitlenormalChar"/>
                <w:noProof/>
              </w:rPr>
            </w:pPr>
            <w:r w:rsidRPr="00CE5F08">
              <w:rPr>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A16B1B" w:rsidRPr="00CE5F08" w:rsidRDefault="00A16B1B" w:rsidP="00CE5F08">
            <w:pPr>
              <w:rPr>
                <w:noProof/>
              </w:rPr>
            </w:pPr>
            <w:r w:rsidRPr="00CE5F08">
              <w:rPr>
                <w:rStyle w:val="TitlenormalChar"/>
                <w:noProof/>
              </w:rPr>
              <w:t>KWAR KE JELÃ?</w:t>
            </w:r>
          </w:p>
          <w:p w14:paraId="4A1B32A3" w14:textId="77777777" w:rsidR="00937B9C" w:rsidRPr="00CE5F08" w:rsidRDefault="00937B9C" w:rsidP="00CE5F08">
            <w:pPr>
              <w:pStyle w:val="TextBody"/>
              <w:rPr>
                <w:noProof/>
              </w:rPr>
            </w:pPr>
            <w:r w:rsidRPr="00CE5F08">
              <w:rPr>
                <w:noProof/>
              </w:rPr>
              <w:t>Ajri eo nejum emaroñ k</w:t>
            </w:r>
            <w:r w:rsidRPr="00CE5F08">
              <w:rPr>
                <w:rFonts w:cs="Calibri"/>
                <w:noProof/>
              </w:rPr>
              <w:t>ō</w:t>
            </w:r>
            <w:r w:rsidRPr="00CE5F08">
              <w:rPr>
                <w:noProof/>
              </w:rPr>
              <w:t xml:space="preserve">iie </w:t>
            </w:r>
            <w:r w:rsidRPr="00CE5F08">
              <w:rPr>
                <w:rFonts w:cs="Tw Cen MT"/>
                <w:noProof/>
              </w:rPr>
              <w:t>ñ</w:t>
            </w:r>
            <w:r w:rsidRPr="00CE5F08">
              <w:rPr>
                <w:noProof/>
              </w:rPr>
              <w:t>an j</w:t>
            </w:r>
            <w:r w:rsidRPr="00CE5F08">
              <w:rPr>
                <w:rFonts w:cs="Tw Cen MT"/>
                <w:noProof/>
              </w:rPr>
              <w:t>ãã</w:t>
            </w:r>
            <w:r w:rsidRPr="00CE5F08">
              <w:rPr>
                <w:noProof/>
              </w:rPr>
              <w:t>n in jipa</w:t>
            </w:r>
            <w:r w:rsidRPr="00CE5F08">
              <w:rPr>
                <w:rFonts w:cs="Tw Cen MT"/>
                <w:noProof/>
              </w:rPr>
              <w:t>ñ</w:t>
            </w:r>
            <w:r w:rsidRPr="00CE5F08">
              <w:rPr>
                <w:noProof/>
              </w:rPr>
              <w:t xml:space="preserve"> p</w:t>
            </w:r>
            <w:r w:rsidRPr="00CE5F08">
              <w:rPr>
                <w:rFonts w:cs="Tw Cen MT"/>
                <w:noProof/>
              </w:rPr>
              <w:t>ã</w:t>
            </w:r>
            <w:r w:rsidRPr="00CE5F08">
              <w:rPr>
                <w:noProof/>
              </w:rPr>
              <w:t>dp</w:t>
            </w:r>
            <w:r w:rsidRPr="00CE5F08">
              <w:rPr>
                <w:rFonts w:cs="Tw Cen MT"/>
                <w:noProof/>
              </w:rPr>
              <w:t>ã</w:t>
            </w:r>
            <w:r w:rsidRPr="00CE5F08">
              <w:rPr>
                <w:noProof/>
              </w:rPr>
              <w:t>d ion jo</w:t>
            </w:r>
            <w:r w:rsidRPr="00CE5F08">
              <w:rPr>
                <w:rFonts w:cs="Tw Cen MT"/>
                <w:noProof/>
              </w:rPr>
              <w:t>ñ</w:t>
            </w:r>
            <w:r w:rsidRPr="00CE5F08">
              <w:rPr>
                <w:noProof/>
              </w:rPr>
              <w:t xml:space="preserve">an aikuj </w:t>
            </w:r>
            <w:r w:rsidRPr="00CE5F08">
              <w:rPr>
                <w:rFonts w:cs="Tw Cen MT"/>
                <w:noProof/>
              </w:rPr>
              <w:t>ñ</w:t>
            </w:r>
            <w:r w:rsidRPr="00CE5F08">
              <w:rPr>
                <w:noProof/>
              </w:rPr>
              <w:t>an jipa</w:t>
            </w:r>
            <w:r w:rsidRPr="00CE5F08">
              <w:rPr>
                <w:rFonts w:cs="Tw Cen MT"/>
                <w:noProof/>
              </w:rPr>
              <w:t>ñ</w:t>
            </w:r>
            <w:r w:rsidRPr="00CE5F08">
              <w:rPr>
                <w:noProof/>
              </w:rPr>
              <w:t xml:space="preserve"> k</w:t>
            </w:r>
            <w:r w:rsidRPr="00CE5F08">
              <w:rPr>
                <w:rFonts w:cs="Calibri"/>
                <w:noProof/>
              </w:rPr>
              <w:t>ō</w:t>
            </w:r>
            <w:r w:rsidRPr="00CE5F08">
              <w:rPr>
                <w:noProof/>
              </w:rPr>
              <w:t>ll</w:t>
            </w:r>
            <w:r w:rsidRPr="00CE5F08">
              <w:rPr>
                <w:rFonts w:cs="Tw Cen MT"/>
                <w:noProof/>
              </w:rPr>
              <w:t>ã</w:t>
            </w:r>
            <w:r w:rsidRPr="00CE5F08">
              <w:rPr>
                <w:noProof/>
              </w:rPr>
              <w:t xml:space="preserve"> </w:t>
            </w:r>
            <w:r w:rsidRPr="00CE5F08">
              <w:rPr>
                <w:rFonts w:cs="Tw Cen MT"/>
                <w:noProof/>
              </w:rPr>
              <w:t>ñ</w:t>
            </w:r>
            <w:r w:rsidRPr="00CE5F08">
              <w:rPr>
                <w:noProof/>
              </w:rPr>
              <w:t>an kall</w:t>
            </w:r>
            <w:r w:rsidRPr="00CE5F08">
              <w:rPr>
                <w:rFonts w:cs="Calibri"/>
                <w:noProof/>
              </w:rPr>
              <w:t>ō</w:t>
            </w:r>
            <w:r w:rsidRPr="00CE5F08">
              <w:rPr>
                <w:noProof/>
              </w:rPr>
              <w:t xml:space="preserve">j. </w:t>
            </w:r>
          </w:p>
          <w:p w14:paraId="5664FD70" w14:textId="015BC1D6" w:rsidR="00A16B1B" w:rsidRPr="00CE5F08" w:rsidRDefault="00937B9C" w:rsidP="00CE5F08">
            <w:pPr>
              <w:rPr>
                <w:noProof/>
              </w:rPr>
            </w:pPr>
            <w:r w:rsidRPr="00CE5F08">
              <w:rPr>
                <w:noProof/>
              </w:rPr>
              <w:t>Ñan kanne, ajri eo nejum naaj aikuj kadedelok kanne Free Application for Federal Student Aid (FAFSA) ak Washington Application for State Financial Aid (WASFA for eligible non</w:t>
            </w:r>
            <w:r w:rsidR="00CE5F08" w:rsidRPr="00CE5F08">
              <w:rPr>
                <w:noProof/>
              </w:rPr>
              <w:noBreakHyphen/>
            </w:r>
            <w:r w:rsidRPr="00CE5F08">
              <w:rPr>
                <w:noProof/>
              </w:rPr>
              <w:t>citizens) ilo Oktoba in iiō in senior eo aer ilo high jikuul.</w:t>
            </w:r>
          </w:p>
        </w:tc>
      </w:tr>
    </w:tbl>
    <w:p w14:paraId="4358A621" w14:textId="77777777" w:rsidR="00DE7EFA" w:rsidRPr="00CE5F08" w:rsidRDefault="00DE7EFA" w:rsidP="00CE5F08">
      <w:pPr>
        <w:rPr>
          <w:noProof/>
        </w:rPr>
      </w:pPr>
      <w:r w:rsidRPr="00CE5F08">
        <w:rPr>
          <w:noProof/>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CE5F08" w14:paraId="6F1EC783" w14:textId="77777777" w:rsidTr="00035894">
        <w:trPr>
          <w:trHeight w:val="454"/>
        </w:trPr>
        <w:tc>
          <w:tcPr>
            <w:tcW w:w="10790" w:type="dxa"/>
            <w:gridSpan w:val="6"/>
            <w:tcBorders>
              <w:bottom w:val="single" w:sz="18" w:space="0" w:color="auto"/>
            </w:tcBorders>
          </w:tcPr>
          <w:p w14:paraId="0C643917" w14:textId="64DA7D47" w:rsidR="00221E59" w:rsidRPr="00CE5F08" w:rsidRDefault="00000000" w:rsidP="00CE5F08">
            <w:pPr>
              <w:rPr>
                <w:rStyle w:val="Ttulo2Car"/>
                <w:rFonts w:ascii="Arial" w:hAnsi="Arial"/>
                <w:noProof/>
                <w:spacing w:val="0"/>
              </w:rPr>
            </w:pPr>
            <w:r w:rsidRPr="00CE5F08">
              <w:rPr>
                <w:noProof/>
                <w:sz w:val="20"/>
              </w:rPr>
              <w:lastRenderedPageBreak/>
              <w:pict w14:anchorId="68D618E1">
                <v:group id="Group 1" o:spid="_x0000_s2050" style="position:absolute;margin-left:-35.4pt;margin-top:-31.45pt;width:612pt;height:11in;z-index:-25165414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">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" filled="f" stroked="f"/>
                  <v:group 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C70969" w:rsidRPr="00CE5F08">
              <w:rPr>
                <w:rStyle w:val="Ttulo3Car"/>
                <w:rFonts w:ascii="Arial" w:hAnsi="Arial"/>
                <w:noProof/>
                <w:spacing w:val="0"/>
              </w:rPr>
              <w:t>High School &amp; Beyond Planning (K</w:t>
            </w:r>
            <w:r w:rsidR="00C70969" w:rsidRPr="00CE5F08">
              <w:rPr>
                <w:rStyle w:val="Ttulo3Car"/>
                <w:rFonts w:ascii="Arial" w:hAnsi="Arial" w:cs="Calibri"/>
                <w:noProof/>
                <w:spacing w:val="0"/>
              </w:rPr>
              <w:t>ō</w:t>
            </w:r>
            <w:r w:rsidR="00C70969" w:rsidRPr="00CE5F08">
              <w:rPr>
                <w:rStyle w:val="Ttulo3Car"/>
                <w:rFonts w:ascii="Arial" w:hAnsi="Arial"/>
                <w:noProof/>
                <w:spacing w:val="0"/>
              </w:rPr>
              <w:t xml:space="preserve">kar ko </w:t>
            </w:r>
            <w:r w:rsidR="00C70969" w:rsidRPr="00CE5F08">
              <w:rPr>
                <w:rStyle w:val="Ttulo3Car"/>
                <w:rFonts w:ascii="Arial" w:hAnsi="Arial" w:cs="Gill Sans MT"/>
                <w:noProof/>
                <w:spacing w:val="0"/>
              </w:rPr>
              <w:t>ñ</w:t>
            </w:r>
            <w:r w:rsidR="00C70969" w:rsidRPr="00CE5F08">
              <w:rPr>
                <w:rStyle w:val="Ttulo3Car"/>
                <w:rFonts w:ascii="Arial" w:hAnsi="Arial"/>
                <w:noProof/>
                <w:spacing w:val="0"/>
              </w:rPr>
              <w:t>an High Jikuul &amp; Tok</w:t>
            </w:r>
            <w:r w:rsidR="00C70969" w:rsidRPr="00CE5F08">
              <w:rPr>
                <w:rStyle w:val="Ttulo3Car"/>
                <w:rFonts w:ascii="Arial" w:hAnsi="Arial" w:cs="Gill Sans MT"/>
                <w:noProof/>
                <w:spacing w:val="0"/>
              </w:rPr>
              <w:t>ã</w:t>
            </w:r>
            <w:r w:rsidR="00C70969" w:rsidRPr="00CE5F08">
              <w:rPr>
                <w:rStyle w:val="Ttulo3Car"/>
                <w:rFonts w:ascii="Arial" w:hAnsi="Arial"/>
                <w:noProof/>
                <w:spacing w:val="0"/>
              </w:rPr>
              <w:t>lik)</w:t>
            </w:r>
          </w:p>
          <w:p w14:paraId="4CEE5AD0" w14:textId="77B4EDB5" w:rsidR="00221E59" w:rsidRPr="00CE5F08" w:rsidRDefault="00A844C6" w:rsidP="00CE5F08">
            <w:pPr>
              <w:rPr>
                <w:noProof/>
              </w:rPr>
            </w:pPr>
            <w:r w:rsidRPr="00CE5F08">
              <w:rPr>
                <w:rStyle w:val="Ttulo2Car"/>
                <w:rFonts w:ascii="Arial" w:hAnsi="Arial"/>
                <w:noProof/>
                <w:color w:val="000000" w:themeColor="text1"/>
                <w:spacing w:val="0"/>
              </w:rPr>
              <w:t>Kilaaj Joñoul | Mōttan eo an Winter| gearup.wa.gov</w:t>
            </w:r>
          </w:p>
        </w:tc>
      </w:tr>
      <w:tr w:rsidR="003924B1" w:rsidRPr="00CE5F08" w14:paraId="68BDF0EE" w14:textId="77777777" w:rsidTr="00035894">
        <w:trPr>
          <w:trHeight w:val="144"/>
        </w:trPr>
        <w:tc>
          <w:tcPr>
            <w:tcW w:w="10790" w:type="dxa"/>
            <w:gridSpan w:val="6"/>
            <w:tcBorders>
              <w:top w:val="single" w:sz="18" w:space="0" w:color="auto"/>
              <w:right w:val="single" w:sz="4" w:space="0" w:color="auto"/>
            </w:tcBorders>
          </w:tcPr>
          <w:p w14:paraId="0267F210" w14:textId="77777777" w:rsidR="003924B1" w:rsidRPr="00CE5F08" w:rsidRDefault="003924B1" w:rsidP="00CE5F08">
            <w:pPr>
              <w:rPr>
                <w:noProof/>
                <w:sz w:val="14"/>
                <w:szCs w:val="14"/>
              </w:rPr>
            </w:pPr>
          </w:p>
        </w:tc>
      </w:tr>
      <w:tr w:rsidR="00336B1E" w:rsidRPr="00CE5F08" w14:paraId="41244D99" w14:textId="77777777" w:rsidTr="00035894">
        <w:trPr>
          <w:trHeight w:val="735"/>
        </w:trPr>
        <w:tc>
          <w:tcPr>
            <w:tcW w:w="3678" w:type="dxa"/>
          </w:tcPr>
          <w:p w14:paraId="346B1E21" w14:textId="670829A2" w:rsidR="00336B1E" w:rsidRPr="00CE5F08" w:rsidRDefault="00336B1E" w:rsidP="00CE5F08">
            <w:pPr>
              <w:pStyle w:val="Titlenormal"/>
              <w:rPr>
                <w:noProof/>
              </w:rPr>
            </w:pPr>
            <w:r w:rsidRPr="00CE5F08">
              <w:rPr>
                <w:noProof/>
              </w:rPr>
              <w:t>APLIKÃJEN KO AN KALLŌJ: ESSAY KO (JEJE AITOK) &amp; INTŌRBIU KO</w:t>
            </w:r>
          </w:p>
        </w:tc>
        <w:tc>
          <w:tcPr>
            <w:tcW w:w="277" w:type="dxa"/>
            <w:vMerge w:val="restart"/>
          </w:tcPr>
          <w:p w14:paraId="3295F43E" w14:textId="220694F4" w:rsidR="00336B1E" w:rsidRPr="00CE5F08" w:rsidRDefault="00336B1E" w:rsidP="00CE5F08">
            <w:pPr>
              <w:rPr>
                <w:noProof/>
              </w:rPr>
            </w:pPr>
          </w:p>
        </w:tc>
        <w:tc>
          <w:tcPr>
            <w:tcW w:w="6835" w:type="dxa"/>
            <w:gridSpan w:val="4"/>
            <w:vMerge w:val="restart"/>
          </w:tcPr>
          <w:p w14:paraId="190AF2F2" w14:textId="73712914" w:rsidR="00336B1E" w:rsidRPr="00CE5F08" w:rsidRDefault="00336B1E" w:rsidP="00CE5F08">
            <w:pPr>
              <w:pStyle w:val="TextBody"/>
              <w:rPr>
                <w:noProof/>
              </w:rPr>
            </w:pPr>
            <w:r w:rsidRPr="00CE5F08">
              <w:rPr>
                <w:noProof/>
              </w:rPr>
              <w:t>Essay eo ej kwalok ta eo jodikdik eo nejum emaroñ k</w:t>
            </w:r>
            <w:r w:rsidRPr="00CE5F08">
              <w:rPr>
                <w:rFonts w:cs="Calibri"/>
                <w:noProof/>
              </w:rPr>
              <w:t>ō</w:t>
            </w:r>
            <w:r w:rsidRPr="00CE5F08">
              <w:rPr>
                <w:noProof/>
              </w:rPr>
              <w:t>mmane k</w:t>
            </w:r>
            <w:r w:rsidRPr="00CE5F08">
              <w:rPr>
                <w:rFonts w:cs="Calibri"/>
                <w:noProof/>
              </w:rPr>
              <w:t>ō</w:t>
            </w:r>
            <w:r w:rsidRPr="00CE5F08">
              <w:rPr>
                <w:noProof/>
              </w:rPr>
              <w:t>n jo</w:t>
            </w:r>
            <w:r w:rsidRPr="00CE5F08">
              <w:rPr>
                <w:rFonts w:cs="Tw Cen MT"/>
                <w:noProof/>
              </w:rPr>
              <w:t>ñ</w:t>
            </w:r>
            <w:r w:rsidRPr="00CE5F08">
              <w:rPr>
                <w:noProof/>
              </w:rPr>
              <w:t>an iien eo em</w:t>
            </w:r>
            <w:r w:rsidRPr="00CE5F08">
              <w:rPr>
                <w:rFonts w:cs="Calibri"/>
                <w:noProof/>
              </w:rPr>
              <w:t>ō</w:t>
            </w:r>
            <w:r w:rsidRPr="00CE5F08">
              <w:rPr>
                <w:noProof/>
              </w:rPr>
              <w:t>j kar</w:t>
            </w:r>
            <w:r w:rsidRPr="00CE5F08">
              <w:rPr>
                <w:rFonts w:cs="Calibri"/>
                <w:noProof/>
              </w:rPr>
              <w:t>ō</w:t>
            </w:r>
            <w:r w:rsidRPr="00CE5F08">
              <w:rPr>
                <w:noProof/>
              </w:rPr>
              <w:t>ke im jerbale juon b</w:t>
            </w:r>
            <w:r w:rsidRPr="00CE5F08">
              <w:rPr>
                <w:rFonts w:cs="Calibri"/>
                <w:noProof/>
              </w:rPr>
              <w:t>ū</w:t>
            </w:r>
            <w:r w:rsidRPr="00CE5F08">
              <w:rPr>
                <w:noProof/>
              </w:rPr>
              <w:t>roj</w:t>
            </w:r>
            <w:r w:rsidRPr="00CE5F08">
              <w:rPr>
                <w:rFonts w:cs="Tw Cen MT"/>
                <w:noProof/>
              </w:rPr>
              <w:t>ãã</w:t>
            </w:r>
            <w:r w:rsidRPr="00CE5F08">
              <w:rPr>
                <w:noProof/>
              </w:rPr>
              <w:t>k in jeje. Naan in r</w:t>
            </w:r>
            <w:r w:rsidRPr="00CE5F08">
              <w:rPr>
                <w:rFonts w:cs="Calibri"/>
                <w:noProof/>
              </w:rPr>
              <w:t>ō</w:t>
            </w:r>
            <w:r w:rsidRPr="00CE5F08">
              <w:rPr>
                <w:noProof/>
              </w:rPr>
              <w:t>ja</w:t>
            </w:r>
            <w:r w:rsidRPr="00CE5F08">
              <w:rPr>
                <w:rFonts w:cs="Tw Cen MT"/>
                <w:noProof/>
              </w:rPr>
              <w:t>ñ</w:t>
            </w:r>
            <w:r w:rsidRPr="00CE5F08">
              <w:rPr>
                <w:noProof/>
              </w:rPr>
              <w:t xml:space="preserve"> eo ej n</w:t>
            </w:r>
            <w:r w:rsidRPr="00CE5F08">
              <w:rPr>
                <w:rFonts w:cs="Calibri"/>
                <w:noProof/>
              </w:rPr>
              <w:t>ō</w:t>
            </w:r>
            <w:r w:rsidRPr="00CE5F08">
              <w:rPr>
                <w:noProof/>
              </w:rPr>
              <w:t>mba juon jen w</w:t>
            </w:r>
            <w:r w:rsidRPr="00CE5F08">
              <w:rPr>
                <w:rFonts w:cs="Calibri"/>
                <w:noProof/>
              </w:rPr>
              <w:t>ō</w:t>
            </w:r>
            <w:r w:rsidRPr="00CE5F08">
              <w:rPr>
                <w:noProof/>
              </w:rPr>
              <w:t>pija ro rej kadelo</w:t>
            </w:r>
            <w:r w:rsidRPr="00CE5F08">
              <w:rPr>
                <w:rFonts w:cs="Tw Cen MT"/>
                <w:noProof/>
              </w:rPr>
              <w:t>ñ</w:t>
            </w:r>
            <w:r w:rsidRPr="00CE5F08">
              <w:rPr>
                <w:noProof/>
              </w:rPr>
              <w:t xml:space="preserve"> rijikuul k</w:t>
            </w:r>
            <w:r w:rsidRPr="00CE5F08">
              <w:rPr>
                <w:rFonts w:cs="Calibri"/>
                <w:noProof/>
              </w:rPr>
              <w:t>ō</w:t>
            </w:r>
            <w:r w:rsidRPr="00CE5F08">
              <w:rPr>
                <w:noProof/>
              </w:rPr>
              <w:t xml:space="preserve">n essay in ej </w:t>
            </w:r>
            <w:r w:rsidRPr="00CE5F08">
              <w:rPr>
                <w:rFonts w:cs="Tw Cen MT"/>
                <w:noProof/>
              </w:rPr>
              <w:t>ñ</w:t>
            </w:r>
            <w:r w:rsidRPr="00CE5F08">
              <w:rPr>
                <w:noProof/>
              </w:rPr>
              <w:t>an "Kwon Erom Kwe Make". N</w:t>
            </w:r>
            <w:r w:rsidRPr="00CE5F08">
              <w:rPr>
                <w:rFonts w:cs="Calibri"/>
                <w:noProof/>
              </w:rPr>
              <w:t>ō</w:t>
            </w:r>
            <w:r w:rsidRPr="00CE5F08">
              <w:rPr>
                <w:noProof/>
              </w:rPr>
              <w:t>mba ruo ilo r</w:t>
            </w:r>
            <w:r w:rsidRPr="00CE5F08">
              <w:rPr>
                <w:rFonts w:cs="Calibri"/>
                <w:noProof/>
              </w:rPr>
              <w:t>ō</w:t>
            </w:r>
            <w:r w:rsidRPr="00CE5F08">
              <w:rPr>
                <w:noProof/>
              </w:rPr>
              <w:t>ja</w:t>
            </w:r>
            <w:r w:rsidRPr="00CE5F08">
              <w:rPr>
                <w:rFonts w:cs="Tw Cen MT"/>
                <w:noProof/>
              </w:rPr>
              <w:t>ñ</w:t>
            </w:r>
            <w:r w:rsidRPr="00CE5F08">
              <w:rPr>
                <w:noProof/>
              </w:rPr>
              <w:t xml:space="preserve"> ko ej "M</w:t>
            </w:r>
            <w:r w:rsidRPr="00CE5F08">
              <w:rPr>
                <w:rFonts w:cs="Calibri"/>
                <w:noProof/>
              </w:rPr>
              <w:t>ō</w:t>
            </w:r>
            <w:r w:rsidRPr="00CE5F08">
              <w:rPr>
                <w:noProof/>
              </w:rPr>
              <w:t>kaj am jinoe." R</w:t>
            </w:r>
            <w:r w:rsidRPr="00CE5F08">
              <w:rPr>
                <w:rFonts w:cs="Calibri"/>
                <w:noProof/>
              </w:rPr>
              <w:t>ō</w:t>
            </w:r>
            <w:r w:rsidRPr="00CE5F08">
              <w:rPr>
                <w:noProof/>
              </w:rPr>
              <w:t>ja</w:t>
            </w:r>
            <w:r w:rsidRPr="00CE5F08">
              <w:rPr>
                <w:rFonts w:cs="Tw Cen MT"/>
                <w:noProof/>
              </w:rPr>
              <w:t>ñ</w:t>
            </w:r>
            <w:r w:rsidRPr="00CE5F08">
              <w:rPr>
                <w:noProof/>
              </w:rPr>
              <w:t xml:space="preserve"> jodikdik eo nejum bwe en lale naan in jipa</w:t>
            </w:r>
            <w:r w:rsidRPr="00CE5F08">
              <w:rPr>
                <w:rFonts w:cs="Tw Cen MT"/>
                <w:noProof/>
              </w:rPr>
              <w:t>ñ</w:t>
            </w:r>
            <w:r w:rsidRPr="00CE5F08">
              <w:rPr>
                <w:noProof/>
              </w:rPr>
              <w:t xml:space="preserve"> ko jet bwe ren jel</w:t>
            </w:r>
            <w:r w:rsidRPr="00CE5F08">
              <w:rPr>
                <w:rFonts w:cs="Tw Cen MT"/>
                <w:noProof/>
              </w:rPr>
              <w:t>ã</w:t>
            </w:r>
            <w:r w:rsidRPr="00CE5F08">
              <w:rPr>
                <w:noProof/>
              </w:rPr>
              <w:t xml:space="preserve"> ta ko ren k</w:t>
            </w:r>
            <w:r w:rsidRPr="00CE5F08">
              <w:rPr>
                <w:rFonts w:cs="Calibri"/>
                <w:noProof/>
              </w:rPr>
              <w:t>ō</w:t>
            </w:r>
            <w:r w:rsidRPr="00CE5F08">
              <w:rPr>
                <w:noProof/>
              </w:rPr>
              <w:t>tm</w:t>
            </w:r>
            <w:r w:rsidRPr="00CE5F08">
              <w:rPr>
                <w:rFonts w:cs="Tw Cen MT"/>
                <w:noProof/>
              </w:rPr>
              <w:t>ã</w:t>
            </w:r>
            <w:r w:rsidRPr="00CE5F08">
              <w:rPr>
                <w:noProof/>
              </w:rPr>
              <w:t>ni. Int</w:t>
            </w:r>
            <w:r w:rsidRPr="00CE5F08">
              <w:rPr>
                <w:rFonts w:cs="Calibri"/>
                <w:noProof/>
              </w:rPr>
              <w:t>ō</w:t>
            </w:r>
            <w:r w:rsidRPr="00CE5F08">
              <w:rPr>
                <w:noProof/>
              </w:rPr>
              <w:t xml:space="preserve">rbiu </w:t>
            </w:r>
            <w:r w:rsidRPr="00CE5F08">
              <w:rPr>
                <w:rFonts w:cs="Tw Cen MT"/>
                <w:noProof/>
              </w:rPr>
              <w:t>ñ</w:t>
            </w:r>
            <w:r w:rsidRPr="00CE5F08">
              <w:rPr>
                <w:noProof/>
              </w:rPr>
              <w:t>an kall</w:t>
            </w:r>
            <w:r w:rsidRPr="00CE5F08">
              <w:rPr>
                <w:rFonts w:cs="Calibri"/>
                <w:noProof/>
              </w:rPr>
              <w:t>ō</w:t>
            </w:r>
            <w:r w:rsidRPr="00CE5F08">
              <w:rPr>
                <w:noProof/>
              </w:rPr>
              <w:t>j ej juon m</w:t>
            </w:r>
            <w:r w:rsidRPr="00CE5F08">
              <w:rPr>
                <w:rFonts w:cs="Calibri"/>
                <w:noProof/>
              </w:rPr>
              <w:t>ō</w:t>
            </w:r>
            <w:r w:rsidRPr="00CE5F08">
              <w:rPr>
                <w:noProof/>
              </w:rPr>
              <w:t>ttan eo emaro</w:t>
            </w:r>
            <w:r w:rsidRPr="00CE5F08">
              <w:rPr>
                <w:rFonts w:cs="Tw Cen MT"/>
                <w:noProof/>
              </w:rPr>
              <w:t>ñ</w:t>
            </w:r>
            <w:r w:rsidRPr="00CE5F08">
              <w:rPr>
                <w:noProof/>
              </w:rPr>
              <w:t xml:space="preserve"> walok ilo laajrak in jerbal ko </w:t>
            </w:r>
            <w:r w:rsidRPr="00CE5F08">
              <w:rPr>
                <w:rFonts w:cs="Tw Cen MT"/>
                <w:noProof/>
              </w:rPr>
              <w:t>ñ</w:t>
            </w:r>
            <w:r w:rsidRPr="00CE5F08">
              <w:rPr>
                <w:noProof/>
              </w:rPr>
              <w:t>an kanne aplik</w:t>
            </w:r>
            <w:r w:rsidRPr="00CE5F08">
              <w:rPr>
                <w:rFonts w:cs="Tw Cen MT"/>
                <w:noProof/>
              </w:rPr>
              <w:t>ã</w:t>
            </w:r>
            <w:r w:rsidRPr="00CE5F08">
              <w:rPr>
                <w:noProof/>
              </w:rPr>
              <w:t>jen ko an kall</w:t>
            </w:r>
            <w:r w:rsidRPr="00CE5F08">
              <w:rPr>
                <w:rFonts w:cs="Calibri"/>
                <w:noProof/>
              </w:rPr>
              <w:t>ō</w:t>
            </w:r>
            <w:r w:rsidRPr="00CE5F08">
              <w:rPr>
                <w:noProof/>
              </w:rPr>
              <w:t>j. Ejjab aolep kall</w:t>
            </w:r>
            <w:r w:rsidRPr="00CE5F08">
              <w:rPr>
                <w:rFonts w:cs="Calibri"/>
                <w:noProof/>
              </w:rPr>
              <w:t>ō</w:t>
            </w:r>
            <w:r w:rsidRPr="00CE5F08">
              <w:rPr>
                <w:noProof/>
              </w:rPr>
              <w:t>j ko rej k</w:t>
            </w:r>
            <w:r w:rsidRPr="00CE5F08">
              <w:rPr>
                <w:rFonts w:cs="Calibri"/>
                <w:noProof/>
              </w:rPr>
              <w:t>ō</w:t>
            </w:r>
            <w:r w:rsidRPr="00CE5F08">
              <w:rPr>
                <w:noProof/>
              </w:rPr>
              <w:t xml:space="preserve">mmane men in. </w:t>
            </w:r>
            <w:r w:rsidRPr="00CE5F08">
              <w:rPr>
                <w:rFonts w:cs="Tw Cen MT"/>
                <w:noProof/>
              </w:rPr>
              <w:t>Ñ</w:t>
            </w:r>
            <w:r w:rsidRPr="00CE5F08">
              <w:rPr>
                <w:noProof/>
              </w:rPr>
              <w:t>e kall</w:t>
            </w:r>
            <w:r w:rsidRPr="00CE5F08">
              <w:rPr>
                <w:rFonts w:cs="Calibri"/>
                <w:noProof/>
              </w:rPr>
              <w:t>ō</w:t>
            </w:r>
            <w:r w:rsidRPr="00CE5F08">
              <w:rPr>
                <w:noProof/>
              </w:rPr>
              <w:t>j eo an jodikdik eo nejum ej k</w:t>
            </w:r>
            <w:r w:rsidRPr="00CE5F08">
              <w:rPr>
                <w:rFonts w:cs="Calibri"/>
                <w:noProof/>
              </w:rPr>
              <w:t>ō</w:t>
            </w:r>
            <w:r w:rsidRPr="00CE5F08">
              <w:rPr>
                <w:noProof/>
              </w:rPr>
              <w:t>mmane, r</w:t>
            </w:r>
            <w:r w:rsidRPr="00CE5F08">
              <w:rPr>
                <w:rFonts w:cs="Calibri"/>
                <w:noProof/>
              </w:rPr>
              <w:t>ō</w:t>
            </w:r>
            <w:r w:rsidRPr="00CE5F08">
              <w:rPr>
                <w:noProof/>
              </w:rPr>
              <w:t>ja</w:t>
            </w:r>
            <w:r w:rsidRPr="00CE5F08">
              <w:rPr>
                <w:rFonts w:cs="Tw Cen MT"/>
                <w:noProof/>
              </w:rPr>
              <w:t>ñ</w:t>
            </w:r>
            <w:r w:rsidRPr="00CE5F08">
              <w:rPr>
                <w:noProof/>
              </w:rPr>
              <w:t xml:space="preserve"> </w:t>
            </w:r>
            <w:r w:rsidRPr="00CE5F08">
              <w:rPr>
                <w:rFonts w:cs="Tw Cen MT"/>
                <w:noProof/>
              </w:rPr>
              <w:t>ñ</w:t>
            </w:r>
            <w:r w:rsidRPr="00CE5F08">
              <w:rPr>
                <w:noProof/>
              </w:rPr>
              <w:t xml:space="preserve">an iien kwelok </w:t>
            </w:r>
            <w:r w:rsidRPr="00CE5F08">
              <w:rPr>
                <w:rFonts w:cs="Tw Cen MT"/>
                <w:noProof/>
              </w:rPr>
              <w:t>ñ</w:t>
            </w:r>
            <w:r w:rsidRPr="00CE5F08">
              <w:rPr>
                <w:noProof/>
              </w:rPr>
              <w:t>an k</w:t>
            </w:r>
            <w:r w:rsidRPr="00CE5F08">
              <w:rPr>
                <w:rFonts w:cs="Calibri"/>
                <w:noProof/>
              </w:rPr>
              <w:t>ō</w:t>
            </w:r>
            <w:r w:rsidRPr="00CE5F08">
              <w:rPr>
                <w:noProof/>
              </w:rPr>
              <w:t>nono ipp</w:t>
            </w:r>
            <w:r w:rsidRPr="00CE5F08">
              <w:rPr>
                <w:rFonts w:cs="Tw Cen MT"/>
                <w:noProof/>
              </w:rPr>
              <w:t>ã</w:t>
            </w:r>
            <w:r w:rsidRPr="00CE5F08">
              <w:rPr>
                <w:noProof/>
              </w:rPr>
              <w:t>n w</w:t>
            </w:r>
            <w:r w:rsidRPr="00CE5F08">
              <w:rPr>
                <w:rFonts w:cs="Calibri"/>
                <w:noProof/>
              </w:rPr>
              <w:t>ō</w:t>
            </w:r>
            <w:r w:rsidRPr="00CE5F08">
              <w:rPr>
                <w:noProof/>
              </w:rPr>
              <w:t>pij eo ej kadelo</w:t>
            </w:r>
            <w:r w:rsidRPr="00CE5F08">
              <w:rPr>
                <w:rFonts w:cs="Tw Cen MT"/>
                <w:noProof/>
              </w:rPr>
              <w:t>ñ</w:t>
            </w:r>
            <w:r w:rsidRPr="00CE5F08">
              <w:rPr>
                <w:noProof/>
              </w:rPr>
              <w:t xml:space="preserve"> rijikuul, juon eo ej jikuul ilo t</w:t>
            </w:r>
            <w:r w:rsidRPr="00CE5F08">
              <w:rPr>
                <w:rFonts w:cs="Calibri"/>
                <w:noProof/>
              </w:rPr>
              <w:t>ō</w:t>
            </w:r>
            <w:r w:rsidRPr="00CE5F08">
              <w:rPr>
                <w:noProof/>
              </w:rPr>
              <w:t>re eo, ak juon eo em</w:t>
            </w:r>
            <w:r w:rsidRPr="00CE5F08">
              <w:rPr>
                <w:rFonts w:cs="Calibri"/>
                <w:noProof/>
              </w:rPr>
              <w:t>ō</w:t>
            </w:r>
            <w:r w:rsidRPr="00CE5F08">
              <w:rPr>
                <w:noProof/>
              </w:rPr>
              <w:t>j an kadiw</w:t>
            </w:r>
            <w:r w:rsidRPr="00CE5F08">
              <w:rPr>
                <w:rFonts w:cs="Calibri"/>
                <w:noProof/>
              </w:rPr>
              <w:t>ō</w:t>
            </w:r>
            <w:r w:rsidRPr="00CE5F08">
              <w:rPr>
                <w:noProof/>
              </w:rPr>
              <w:t>jlok jen kall</w:t>
            </w:r>
            <w:r w:rsidRPr="00CE5F08">
              <w:rPr>
                <w:rFonts w:cs="Calibri"/>
                <w:noProof/>
              </w:rPr>
              <w:t>ō</w:t>
            </w:r>
            <w:r w:rsidRPr="00CE5F08">
              <w:rPr>
                <w:noProof/>
              </w:rPr>
              <w:t>j. Ak b</w:t>
            </w:r>
            <w:r w:rsidRPr="00CE5F08">
              <w:rPr>
                <w:rFonts w:cs="Calibri"/>
                <w:noProof/>
              </w:rPr>
              <w:t>ō</w:t>
            </w:r>
            <w:r w:rsidRPr="00CE5F08">
              <w:rPr>
                <w:noProof/>
              </w:rPr>
              <w:t>len renaaj k</w:t>
            </w:r>
            <w:r w:rsidRPr="00CE5F08">
              <w:rPr>
                <w:rFonts w:cs="Calibri"/>
                <w:noProof/>
              </w:rPr>
              <w:t>ō</w:t>
            </w:r>
            <w:r w:rsidRPr="00CE5F08">
              <w:rPr>
                <w:noProof/>
              </w:rPr>
              <w:t>mmane int</w:t>
            </w:r>
            <w:r w:rsidRPr="00CE5F08">
              <w:rPr>
                <w:rFonts w:cs="Calibri"/>
                <w:noProof/>
              </w:rPr>
              <w:t>ō</w:t>
            </w:r>
            <w:r w:rsidRPr="00CE5F08">
              <w:rPr>
                <w:noProof/>
              </w:rPr>
              <w:t>rbiu eo ilo bideo, ekk</w:t>
            </w:r>
            <w:r w:rsidRPr="00CE5F08">
              <w:rPr>
                <w:rFonts w:cs="Tw Cen MT"/>
                <w:noProof/>
              </w:rPr>
              <w:t>ã</w:t>
            </w:r>
            <w:r w:rsidRPr="00CE5F08">
              <w:rPr>
                <w:noProof/>
              </w:rPr>
              <w:t xml:space="preserve"> ilo Skype.</w:t>
            </w:r>
          </w:p>
          <w:p w14:paraId="5416FD43" w14:textId="3DA66881" w:rsidR="00336B1E" w:rsidRPr="00CE5F08" w:rsidRDefault="00336B1E" w:rsidP="00CE5F08">
            <w:pPr>
              <w:pStyle w:val="TextBody"/>
              <w:rPr>
                <w:noProof/>
              </w:rPr>
            </w:pPr>
            <w:r w:rsidRPr="00CE5F08">
              <w:rPr>
                <w:noProof/>
              </w:rPr>
              <w:t>Int</w:t>
            </w:r>
            <w:r w:rsidRPr="00CE5F08">
              <w:rPr>
                <w:rFonts w:cs="Calibri"/>
                <w:noProof/>
              </w:rPr>
              <w:t>ō</w:t>
            </w:r>
            <w:r w:rsidRPr="00CE5F08">
              <w:rPr>
                <w:noProof/>
              </w:rPr>
              <w:t>rbiu eo ejakw</w:t>
            </w:r>
            <w:r w:rsidRPr="00CE5F08">
              <w:rPr>
                <w:rFonts w:cs="Calibri"/>
                <w:noProof/>
              </w:rPr>
              <w:t>ū</w:t>
            </w:r>
            <w:r w:rsidRPr="00CE5F08">
              <w:rPr>
                <w:noProof/>
              </w:rPr>
              <w:t>t k</w:t>
            </w:r>
            <w:r w:rsidRPr="00CE5F08">
              <w:rPr>
                <w:rFonts w:cs="Calibri"/>
                <w:noProof/>
              </w:rPr>
              <w:t>ō</w:t>
            </w:r>
            <w:r w:rsidRPr="00CE5F08">
              <w:rPr>
                <w:noProof/>
              </w:rPr>
              <w:t xml:space="preserve">jerbale </w:t>
            </w:r>
            <w:r w:rsidRPr="00CE5F08">
              <w:rPr>
                <w:rFonts w:cs="Tw Cen MT"/>
                <w:noProof/>
              </w:rPr>
              <w:t>ñ</w:t>
            </w:r>
            <w:r w:rsidRPr="00CE5F08">
              <w:rPr>
                <w:noProof/>
              </w:rPr>
              <w:t>an w</w:t>
            </w:r>
            <w:r w:rsidRPr="00CE5F08">
              <w:rPr>
                <w:rFonts w:cs="Calibri"/>
                <w:noProof/>
              </w:rPr>
              <w:t>ū</w:t>
            </w:r>
            <w:r w:rsidRPr="00CE5F08">
              <w:rPr>
                <w:noProof/>
              </w:rPr>
              <w:t>nin k</w:t>
            </w:r>
            <w:r w:rsidRPr="00CE5F08">
              <w:rPr>
                <w:rFonts w:cs="Tw Cen MT"/>
                <w:noProof/>
              </w:rPr>
              <w:t>ãã</w:t>
            </w:r>
            <w:r w:rsidRPr="00CE5F08">
              <w:rPr>
                <w:noProof/>
              </w:rPr>
              <w:t>l</w:t>
            </w:r>
            <w:r w:rsidRPr="00CE5F08">
              <w:rPr>
                <w:rFonts w:cs="Calibri"/>
                <w:noProof/>
              </w:rPr>
              <w:t>ō</w:t>
            </w:r>
            <w:r w:rsidRPr="00CE5F08">
              <w:rPr>
                <w:noProof/>
              </w:rPr>
              <w:t>t me</w:t>
            </w:r>
            <w:r w:rsidRPr="00CE5F08">
              <w:rPr>
                <w:rFonts w:cs="Tw Cen MT"/>
                <w:noProof/>
              </w:rPr>
              <w:t>ñ</w:t>
            </w:r>
            <w:r w:rsidRPr="00CE5F08">
              <w:rPr>
                <w:noProof/>
              </w:rPr>
              <w:t>e kall</w:t>
            </w:r>
            <w:r w:rsidRPr="00CE5F08">
              <w:rPr>
                <w:rFonts w:cs="Calibri"/>
                <w:noProof/>
              </w:rPr>
              <w:t>ō</w:t>
            </w:r>
            <w:r w:rsidRPr="00CE5F08">
              <w:rPr>
                <w:noProof/>
              </w:rPr>
              <w:t>j eo enaaj k</w:t>
            </w:r>
            <w:r w:rsidRPr="00CE5F08">
              <w:rPr>
                <w:rFonts w:cs="Calibri"/>
                <w:noProof/>
              </w:rPr>
              <w:t>ō</w:t>
            </w:r>
            <w:r w:rsidRPr="00CE5F08">
              <w:rPr>
                <w:noProof/>
              </w:rPr>
              <w:t>m</w:t>
            </w:r>
            <w:r w:rsidRPr="00CE5F08">
              <w:rPr>
                <w:rFonts w:cs="Tw Cen MT"/>
                <w:noProof/>
              </w:rPr>
              <w:t>ã</w:t>
            </w:r>
            <w:r w:rsidRPr="00CE5F08">
              <w:rPr>
                <w:noProof/>
              </w:rPr>
              <w:t>lim an delo</w:t>
            </w:r>
            <w:r w:rsidRPr="00CE5F08">
              <w:rPr>
                <w:rFonts w:cs="Tw Cen MT"/>
                <w:noProof/>
              </w:rPr>
              <w:t>ñ</w:t>
            </w:r>
            <w:r w:rsidRPr="00CE5F08">
              <w:rPr>
                <w:noProof/>
              </w:rPr>
              <w:t xml:space="preserve"> jodikdik eo nejum ak jaab, ak emaro</w:t>
            </w:r>
            <w:r w:rsidRPr="00CE5F08">
              <w:rPr>
                <w:rFonts w:cs="Tw Cen MT"/>
                <w:noProof/>
              </w:rPr>
              <w:t>ñ</w:t>
            </w:r>
            <w:r w:rsidRPr="00CE5F08">
              <w:rPr>
                <w:noProof/>
              </w:rPr>
              <w:t xml:space="preserve"> k</w:t>
            </w:r>
            <w:r w:rsidRPr="00CE5F08">
              <w:rPr>
                <w:rFonts w:cs="Calibri"/>
                <w:noProof/>
              </w:rPr>
              <w:t>ō</w:t>
            </w:r>
            <w:r w:rsidRPr="00CE5F08">
              <w:rPr>
                <w:noProof/>
              </w:rPr>
              <w:t>tlok an kall</w:t>
            </w:r>
            <w:r w:rsidRPr="00CE5F08">
              <w:rPr>
                <w:rFonts w:cs="Calibri"/>
                <w:noProof/>
              </w:rPr>
              <w:t>ō</w:t>
            </w:r>
            <w:r w:rsidRPr="00CE5F08">
              <w:rPr>
                <w:noProof/>
              </w:rPr>
              <w:t>j eo maro</w:t>
            </w:r>
            <w:r w:rsidRPr="00CE5F08">
              <w:rPr>
                <w:rFonts w:cs="Tw Cen MT"/>
                <w:noProof/>
              </w:rPr>
              <w:t>ñ</w:t>
            </w:r>
            <w:r w:rsidRPr="00CE5F08">
              <w:rPr>
                <w:noProof/>
              </w:rPr>
              <w:t xml:space="preserve"> jel</w:t>
            </w:r>
            <w:r w:rsidRPr="00CE5F08">
              <w:rPr>
                <w:rFonts w:cs="Tw Cen MT"/>
                <w:noProof/>
              </w:rPr>
              <w:t>ã</w:t>
            </w:r>
            <w:r w:rsidRPr="00CE5F08">
              <w:rPr>
                <w:noProof/>
              </w:rPr>
              <w:t xml:space="preserve"> elaplok k</w:t>
            </w:r>
            <w:r w:rsidRPr="00CE5F08">
              <w:rPr>
                <w:rFonts w:cs="Calibri"/>
                <w:noProof/>
              </w:rPr>
              <w:t>ō</w:t>
            </w:r>
            <w:r w:rsidRPr="00CE5F08">
              <w:rPr>
                <w:noProof/>
              </w:rPr>
              <w:t>n juon rijikuul. Iien int</w:t>
            </w:r>
            <w:r w:rsidRPr="00CE5F08">
              <w:rPr>
                <w:rFonts w:cs="Calibri"/>
                <w:noProof/>
              </w:rPr>
              <w:t>ō</w:t>
            </w:r>
            <w:r w:rsidRPr="00CE5F08">
              <w:rPr>
                <w:noProof/>
              </w:rPr>
              <w:t xml:space="preserve">rbiu eo ej lelok iien </w:t>
            </w:r>
            <w:r w:rsidRPr="00CE5F08">
              <w:rPr>
                <w:rFonts w:cs="Tw Cen MT"/>
                <w:noProof/>
              </w:rPr>
              <w:t>ñ</w:t>
            </w:r>
            <w:r w:rsidRPr="00CE5F08">
              <w:rPr>
                <w:noProof/>
              </w:rPr>
              <w:t>an an rijikuul eo:</w:t>
            </w:r>
          </w:p>
          <w:p w14:paraId="10FEDAE5" w14:textId="77777777" w:rsidR="00336B1E" w:rsidRPr="00CE5F08" w:rsidRDefault="00336B1E" w:rsidP="00CE5F08">
            <w:pPr>
              <w:pStyle w:val="Prrafodelista"/>
              <w:numPr>
                <w:ilvl w:val="0"/>
                <w:numId w:val="13"/>
              </w:numPr>
              <w:rPr>
                <w:noProof/>
              </w:rPr>
            </w:pPr>
            <w:r w:rsidRPr="00CE5F08">
              <w:rPr>
                <w:noProof/>
              </w:rPr>
              <w:t>Kwalok men ko emman ippãn ilo kallōj eo.</w:t>
            </w:r>
          </w:p>
          <w:p w14:paraId="1C2037B8" w14:textId="77777777" w:rsidR="00336B1E" w:rsidRPr="00CE5F08" w:rsidRDefault="00336B1E" w:rsidP="00CE5F08">
            <w:pPr>
              <w:pStyle w:val="Prrafodelista"/>
              <w:numPr>
                <w:ilvl w:val="0"/>
                <w:numId w:val="13"/>
              </w:numPr>
              <w:rPr>
                <w:noProof/>
              </w:rPr>
            </w:pPr>
            <w:r w:rsidRPr="00CE5F08">
              <w:rPr>
                <w:noProof/>
              </w:rPr>
              <w:t>Ba lok melele ko rejenolok jen men ko emōj laajraki ilo peba in jikuul ko.</w:t>
            </w:r>
          </w:p>
          <w:p w14:paraId="1B064DFC" w14:textId="3E12A642" w:rsidR="00336B1E" w:rsidRPr="00CE5F08" w:rsidRDefault="00336B1E" w:rsidP="00CE5F08">
            <w:pPr>
              <w:pStyle w:val="Prrafodelista"/>
              <w:numPr>
                <w:ilvl w:val="0"/>
                <w:numId w:val="13"/>
              </w:numPr>
              <w:rPr>
                <w:noProof/>
              </w:rPr>
            </w:pPr>
            <w:r w:rsidRPr="00CE5F08">
              <w:rPr>
                <w:noProof/>
              </w:rPr>
              <w:t>Bōk lōñtak jabdewōt men kwōj kōnaan kōmelele ilo rekoot ko, ãinwōt juon kūreet eo ejjab kanooj emman im jidik iien an pãd.</w:t>
            </w:r>
          </w:p>
          <w:p w14:paraId="622F06CA" w14:textId="087F000A" w:rsidR="00336B1E" w:rsidRPr="00CE5F08" w:rsidRDefault="00336B1E" w:rsidP="00CE5F08">
            <w:pPr>
              <w:pStyle w:val="Prrafodelista"/>
              <w:numPr>
                <w:ilvl w:val="0"/>
                <w:numId w:val="13"/>
              </w:numPr>
              <w:rPr>
                <w:noProof/>
              </w:rPr>
            </w:pPr>
            <w:r w:rsidRPr="00CE5F08">
              <w:rPr>
                <w:noProof/>
              </w:rPr>
              <w:t>Kōnnaan kōn mejãnkajjik ko im wūn ko ñan etal ñan kallōj eo im kajjitōki kajjitōk ko kōn kallōj eo.</w:t>
            </w:r>
          </w:p>
        </w:tc>
      </w:tr>
      <w:tr w:rsidR="00336B1E" w:rsidRPr="00CE5F08" w14:paraId="7CB159C4" w14:textId="77777777" w:rsidTr="00AA1C45">
        <w:trPr>
          <w:trHeight w:val="3760"/>
        </w:trPr>
        <w:tc>
          <w:tcPr>
            <w:tcW w:w="3678" w:type="dxa"/>
            <w:tcBorders>
              <w:bottom w:val="single" w:sz="18" w:space="0" w:color="auto"/>
            </w:tcBorders>
          </w:tcPr>
          <w:p w14:paraId="3F3207B7" w14:textId="7736DDCC" w:rsidR="00336B1E" w:rsidRPr="00CE5F08" w:rsidRDefault="00336B1E" w:rsidP="00CE5F08">
            <w:pPr>
              <w:pStyle w:val="TextBody"/>
              <w:rPr>
                <w:noProof/>
              </w:rPr>
            </w:pPr>
            <w:r w:rsidRPr="00CE5F08">
              <w:rPr>
                <w:noProof/>
              </w:rPr>
              <w:t>Ñe ajri eo nejum ej kanne ñan kall</w:t>
            </w:r>
            <w:r w:rsidRPr="00CE5F08">
              <w:rPr>
                <w:rFonts w:cs="Calibri"/>
                <w:noProof/>
              </w:rPr>
              <w:t>ō</w:t>
            </w:r>
            <w:r w:rsidRPr="00CE5F08">
              <w:rPr>
                <w:noProof/>
              </w:rPr>
              <w:t xml:space="preserve">j, rej aikuj kadedelok juon essay (jeje aitok) </w:t>
            </w:r>
            <w:r w:rsidRPr="00CE5F08">
              <w:rPr>
                <w:rFonts w:cs="Tw Cen MT"/>
                <w:noProof/>
              </w:rPr>
              <w:t>ã</w:t>
            </w:r>
            <w:r w:rsidRPr="00CE5F08">
              <w:rPr>
                <w:noProof/>
              </w:rPr>
              <w:t>inw</w:t>
            </w:r>
            <w:r w:rsidRPr="00CE5F08">
              <w:rPr>
                <w:rFonts w:cs="Calibri"/>
                <w:noProof/>
              </w:rPr>
              <w:t>ō</w:t>
            </w:r>
            <w:r w:rsidRPr="00CE5F08">
              <w:rPr>
                <w:noProof/>
              </w:rPr>
              <w:t>t m</w:t>
            </w:r>
            <w:r w:rsidRPr="00CE5F08">
              <w:rPr>
                <w:rFonts w:cs="Calibri"/>
                <w:noProof/>
              </w:rPr>
              <w:t>ō</w:t>
            </w:r>
            <w:r w:rsidRPr="00CE5F08">
              <w:rPr>
                <w:noProof/>
              </w:rPr>
              <w:t>ttan aplik</w:t>
            </w:r>
            <w:r w:rsidRPr="00CE5F08">
              <w:rPr>
                <w:rFonts w:cs="Tw Cen MT"/>
                <w:noProof/>
              </w:rPr>
              <w:t>ã</w:t>
            </w:r>
            <w:r w:rsidRPr="00CE5F08">
              <w:rPr>
                <w:noProof/>
              </w:rPr>
              <w:t>jen eo im maro</w:t>
            </w:r>
            <w:r w:rsidRPr="00CE5F08">
              <w:rPr>
                <w:rFonts w:cs="Tw Cen MT"/>
                <w:noProof/>
              </w:rPr>
              <w:t>ñ</w:t>
            </w:r>
            <w:r w:rsidRPr="00CE5F08">
              <w:rPr>
                <w:noProof/>
              </w:rPr>
              <w:t xml:space="preserve"> kajjit</w:t>
            </w:r>
            <w:r w:rsidRPr="00CE5F08">
              <w:rPr>
                <w:rFonts w:cs="Calibri"/>
                <w:noProof/>
              </w:rPr>
              <w:t>ō</w:t>
            </w:r>
            <w:r w:rsidRPr="00CE5F08">
              <w:rPr>
                <w:noProof/>
              </w:rPr>
              <w:t xml:space="preserve">k </w:t>
            </w:r>
            <w:r w:rsidRPr="00CE5F08">
              <w:rPr>
                <w:rFonts w:cs="Tw Cen MT"/>
                <w:noProof/>
              </w:rPr>
              <w:t>ñ</w:t>
            </w:r>
            <w:r w:rsidRPr="00CE5F08">
              <w:rPr>
                <w:noProof/>
              </w:rPr>
              <w:t>an int</w:t>
            </w:r>
            <w:r w:rsidRPr="00CE5F08">
              <w:rPr>
                <w:rFonts w:cs="Calibri"/>
                <w:noProof/>
              </w:rPr>
              <w:t>ō</w:t>
            </w:r>
            <w:r w:rsidRPr="00CE5F08">
              <w:rPr>
                <w:noProof/>
              </w:rPr>
              <w:t xml:space="preserve">rbiu ki. Iien ko kein remman </w:t>
            </w:r>
            <w:r w:rsidRPr="00CE5F08">
              <w:rPr>
                <w:rFonts w:cs="Tw Cen MT"/>
                <w:noProof/>
              </w:rPr>
              <w:t>ñ</w:t>
            </w:r>
            <w:r w:rsidRPr="00CE5F08">
              <w:rPr>
                <w:noProof/>
              </w:rPr>
              <w:t xml:space="preserve">an an ajri eo nejum kwalok </w:t>
            </w:r>
            <w:r w:rsidRPr="00CE5F08">
              <w:rPr>
                <w:rFonts w:cs="Tw Cen MT"/>
                <w:noProof/>
              </w:rPr>
              <w:t>ñ</w:t>
            </w:r>
            <w:r w:rsidRPr="00CE5F08">
              <w:rPr>
                <w:noProof/>
              </w:rPr>
              <w:t>an w</w:t>
            </w:r>
            <w:r w:rsidRPr="00CE5F08">
              <w:rPr>
                <w:rFonts w:cs="Calibri"/>
                <w:noProof/>
              </w:rPr>
              <w:t>ō</w:t>
            </w:r>
            <w:r w:rsidRPr="00CE5F08">
              <w:rPr>
                <w:noProof/>
              </w:rPr>
              <w:t>pija ro an kadelo</w:t>
            </w:r>
            <w:r w:rsidRPr="00CE5F08">
              <w:rPr>
                <w:rFonts w:cs="Tw Cen MT"/>
                <w:noProof/>
              </w:rPr>
              <w:t>ñ</w:t>
            </w:r>
            <w:r w:rsidRPr="00CE5F08">
              <w:rPr>
                <w:noProof/>
              </w:rPr>
              <w:t xml:space="preserve"> rijikuul k</w:t>
            </w:r>
            <w:r w:rsidRPr="00CE5F08">
              <w:rPr>
                <w:rFonts w:cs="Calibri"/>
                <w:noProof/>
              </w:rPr>
              <w:t>ō</w:t>
            </w:r>
            <w:r w:rsidRPr="00CE5F08">
              <w:rPr>
                <w:noProof/>
              </w:rPr>
              <w:t>n w</w:t>
            </w:r>
            <w:r w:rsidRPr="00CE5F08">
              <w:rPr>
                <w:rFonts w:cs="Calibri"/>
                <w:noProof/>
              </w:rPr>
              <w:t>ō</w:t>
            </w:r>
            <w:r w:rsidRPr="00CE5F08">
              <w:rPr>
                <w:noProof/>
              </w:rPr>
              <w:t>n e im lelok melele ko ear jab maro</w:t>
            </w:r>
            <w:r w:rsidRPr="00CE5F08">
              <w:rPr>
                <w:rFonts w:cs="Tw Cen MT"/>
                <w:noProof/>
              </w:rPr>
              <w:t>ñ</w:t>
            </w:r>
            <w:r w:rsidRPr="00CE5F08">
              <w:rPr>
                <w:noProof/>
              </w:rPr>
              <w:t xml:space="preserve"> likit ilo jikin ko jet ilo aplik</w:t>
            </w:r>
            <w:r w:rsidRPr="00CE5F08">
              <w:rPr>
                <w:rFonts w:cs="Tw Cen MT"/>
                <w:noProof/>
              </w:rPr>
              <w:t>ã</w:t>
            </w:r>
            <w:r w:rsidRPr="00CE5F08">
              <w:rPr>
                <w:noProof/>
              </w:rPr>
              <w:t xml:space="preserve">jen eo. </w:t>
            </w:r>
          </w:p>
          <w:p w14:paraId="7CEC2781" w14:textId="13766332" w:rsidR="00336B1E" w:rsidRPr="00CE5F08" w:rsidRDefault="00336B1E" w:rsidP="00CE5F08">
            <w:pPr>
              <w:pStyle w:val="TextBody"/>
              <w:rPr>
                <w:noProof/>
              </w:rPr>
            </w:pPr>
          </w:p>
        </w:tc>
        <w:tc>
          <w:tcPr>
            <w:tcW w:w="277" w:type="dxa"/>
            <w:vMerge/>
            <w:tcBorders>
              <w:bottom w:val="single" w:sz="18" w:space="0" w:color="auto"/>
            </w:tcBorders>
          </w:tcPr>
          <w:p w14:paraId="0AB48CA8" w14:textId="77777777" w:rsidR="00336B1E" w:rsidRPr="00CE5F08" w:rsidRDefault="00336B1E" w:rsidP="00CE5F08">
            <w:pPr>
              <w:rPr>
                <w:noProof/>
              </w:rPr>
            </w:pPr>
          </w:p>
        </w:tc>
        <w:tc>
          <w:tcPr>
            <w:tcW w:w="6835" w:type="dxa"/>
            <w:gridSpan w:val="4"/>
            <w:vMerge/>
            <w:tcBorders>
              <w:bottom w:val="single" w:sz="18" w:space="0" w:color="auto"/>
            </w:tcBorders>
          </w:tcPr>
          <w:p w14:paraId="021F0FE4" w14:textId="77777777" w:rsidR="00336B1E" w:rsidRPr="00CE5F08" w:rsidRDefault="00336B1E" w:rsidP="00CE5F08">
            <w:pPr>
              <w:pStyle w:val="TextBody"/>
              <w:rPr>
                <w:noProof/>
              </w:rPr>
            </w:pPr>
          </w:p>
        </w:tc>
      </w:tr>
      <w:tr w:rsidR="00480D00" w:rsidRPr="00CE5F08" w14:paraId="6FE7AA31" w14:textId="77777777" w:rsidTr="0022490C">
        <w:trPr>
          <w:trHeight w:val="113"/>
        </w:trPr>
        <w:tc>
          <w:tcPr>
            <w:tcW w:w="7283" w:type="dxa"/>
            <w:gridSpan w:val="3"/>
          </w:tcPr>
          <w:p w14:paraId="6EA54A0F" w14:textId="214F113B" w:rsidR="00480D00" w:rsidRPr="00CE5F08" w:rsidRDefault="00480D00" w:rsidP="00CE5F08">
            <w:pPr>
              <w:pStyle w:val="Titlenormal"/>
              <w:rPr>
                <w:noProof/>
              </w:rPr>
            </w:pPr>
            <w:r w:rsidRPr="00CE5F08">
              <w:rPr>
                <w:noProof/>
              </w:rPr>
              <w:t>LAAJRAK KO AN RIJIKUUL EO ÑAN KŌMMANI</w:t>
            </w:r>
          </w:p>
          <w:p w14:paraId="6B439697" w14:textId="7B250DBB" w:rsidR="00480D00" w:rsidRPr="00CE5F08" w:rsidRDefault="00480D00" w:rsidP="00CE5F08">
            <w:pPr>
              <w:pStyle w:val="Prrafodelista"/>
              <w:numPr>
                <w:ilvl w:val="0"/>
                <w:numId w:val="10"/>
              </w:numPr>
              <w:ind w:left="714" w:hanging="357"/>
              <w:rPr>
                <w:noProof/>
              </w:rPr>
            </w:pPr>
            <w:r w:rsidRPr="00CE5F08">
              <w:rPr>
                <w:noProof/>
              </w:rPr>
              <w:t xml:space="preserve">Etale tōprak ko an PSAT/NMSQT ak Aspire ippãn baamle eo am. </w:t>
            </w:r>
          </w:p>
          <w:p w14:paraId="1AF51CAA" w14:textId="6CD0B382" w:rsidR="00480D00" w:rsidRPr="00CE5F08" w:rsidRDefault="00480D00" w:rsidP="00CE5F08">
            <w:pPr>
              <w:pStyle w:val="Prrafodelista"/>
              <w:numPr>
                <w:ilvl w:val="0"/>
                <w:numId w:val="10"/>
              </w:numPr>
              <w:ind w:left="714" w:hanging="357"/>
              <w:rPr>
                <w:noProof/>
              </w:rPr>
            </w:pPr>
            <w:r w:rsidRPr="00CE5F08">
              <w:rPr>
                <w:noProof/>
              </w:rPr>
              <w:t>Jinoe lōmnak kōn wãween ko ñan kōllã ñan kallōj. Jelã kōn oktak ko ikōtaan grant ko, loon ko, work</w:t>
            </w:r>
            <w:r w:rsidR="00CE5F08" w:rsidRPr="00CE5F08">
              <w:rPr>
                <w:noProof/>
              </w:rPr>
              <w:noBreakHyphen/>
            </w:r>
            <w:r w:rsidRPr="00CE5F08">
              <w:rPr>
                <w:noProof/>
              </w:rPr>
              <w:t>studay, im scholarship ko.</w:t>
            </w:r>
          </w:p>
          <w:p w14:paraId="48595856" w14:textId="71522B42" w:rsidR="00480D00" w:rsidRPr="00CE5F08" w:rsidRDefault="00480D00" w:rsidP="00CE5F08">
            <w:pPr>
              <w:pStyle w:val="Prrafodelista"/>
              <w:numPr>
                <w:ilvl w:val="0"/>
                <w:numId w:val="10"/>
              </w:numPr>
              <w:ind w:left="714" w:hanging="357"/>
              <w:rPr>
                <w:noProof/>
              </w:rPr>
            </w:pPr>
            <w:r w:rsidRPr="00CE5F08">
              <w:rPr>
                <w:noProof/>
              </w:rPr>
              <w:t>Kōnono kōn kilaaj ko an iiō in lal ippãn baamle eo am ak kaunjelōr in tōl eo. Jelã elaplok kōn kilaaj ko an high jikuul kallōj ko rej pukōt ñan lali.</w:t>
            </w:r>
          </w:p>
          <w:p w14:paraId="269EA606" w14:textId="77777777" w:rsidR="00480D00" w:rsidRPr="00CE5F08" w:rsidRDefault="00480D00" w:rsidP="00CE5F08">
            <w:pPr>
              <w:pStyle w:val="Prrafodelista"/>
              <w:numPr>
                <w:ilvl w:val="0"/>
                <w:numId w:val="10"/>
              </w:numPr>
              <w:ind w:left="714" w:hanging="357"/>
              <w:rPr>
                <w:noProof/>
              </w:rPr>
            </w:pPr>
            <w:r w:rsidRPr="00CE5F08">
              <w:rPr>
                <w:noProof/>
              </w:rPr>
              <w:t>Kōmmane ak kōkããl juon profile ilo thewashboard.org ñan jinoe pukōt scholarship ko ñan kallōj.</w:t>
            </w:r>
          </w:p>
          <w:p w14:paraId="2F53F24C" w14:textId="3984073A" w:rsidR="00480D00" w:rsidRPr="00CE5F08" w:rsidRDefault="00480D00" w:rsidP="00CE5F08">
            <w:pPr>
              <w:pStyle w:val="Prrafodelista"/>
              <w:numPr>
                <w:ilvl w:val="0"/>
                <w:numId w:val="10"/>
              </w:numPr>
              <w:ind w:left="714" w:hanging="357"/>
              <w:rPr>
                <w:noProof/>
              </w:rPr>
            </w:pPr>
            <w:r w:rsidRPr="00CE5F08">
              <w:rPr>
                <w:noProof/>
              </w:rPr>
              <w:t xml:space="preserve">Wōnmaanlok wōt ilo makūtkūt ko an jikuul rejenolok jen katak kōnke wōpija ro an kadeloñ rijikuul naaj lale ta makūtkūt ko kwōj jolok iien ñani ilo iien eo renaaj kããlōt ñan kadeloñ eok ak jaab. </w:t>
            </w:r>
          </w:p>
          <w:p w14:paraId="19CD1360" w14:textId="46F872E0" w:rsidR="00480D00" w:rsidRPr="00CE5F08" w:rsidRDefault="00480D00" w:rsidP="00CE5F08">
            <w:pPr>
              <w:pStyle w:val="Prrafodelista"/>
              <w:numPr>
                <w:ilvl w:val="0"/>
                <w:numId w:val="10"/>
              </w:numPr>
              <w:spacing w:after="0"/>
              <w:ind w:left="714" w:hanging="357"/>
              <w:rPr>
                <w:noProof/>
              </w:rPr>
            </w:pPr>
            <w:r w:rsidRPr="00CE5F08">
              <w:rPr>
                <w:noProof/>
              </w:rPr>
              <w:t>Laajrak men ko raorōk ñan kwe ilo juon kallōj (waanjoñak, epãd ia, joñan, būrokraam ko ak kilaaj ko ewōr ie, ak makūtkūt ko an jikuul rejenolok jen katak ãinwōt athletics ak kukure ko).</w:t>
            </w:r>
          </w:p>
        </w:tc>
        <w:tc>
          <w:tcPr>
            <w:tcW w:w="270" w:type="dxa"/>
            <w:vMerge w:val="restart"/>
            <w:tcBorders>
              <w:right w:val="single" w:sz="18" w:space="0" w:color="auto"/>
            </w:tcBorders>
          </w:tcPr>
          <w:p w14:paraId="6B6D195F" w14:textId="77777777" w:rsidR="00480D00" w:rsidRPr="00CE5F08" w:rsidRDefault="00480D00" w:rsidP="00CE5F08">
            <w:pPr>
              <w:rPr>
                <w:noProof/>
                <w:sz w:val="10"/>
                <w:szCs w:val="10"/>
              </w:rPr>
            </w:pPr>
          </w:p>
        </w:tc>
        <w:tc>
          <w:tcPr>
            <w:tcW w:w="236" w:type="dxa"/>
            <w:vMerge w:val="restart"/>
            <w:tcBorders>
              <w:left w:val="single" w:sz="18" w:space="0" w:color="auto"/>
            </w:tcBorders>
          </w:tcPr>
          <w:p w14:paraId="53734700" w14:textId="2AAF473D" w:rsidR="00480D00" w:rsidRPr="00CE5F08" w:rsidRDefault="00480D00" w:rsidP="00CE5F08">
            <w:pPr>
              <w:rPr>
                <w:noProof/>
                <w:sz w:val="10"/>
                <w:szCs w:val="10"/>
              </w:rPr>
            </w:pPr>
          </w:p>
        </w:tc>
        <w:tc>
          <w:tcPr>
            <w:tcW w:w="3001" w:type="dxa"/>
            <w:vMerge w:val="restart"/>
          </w:tcPr>
          <w:p w14:paraId="286B8210" w14:textId="77777777" w:rsidR="00480D00" w:rsidRPr="00CE5F08" w:rsidRDefault="00480D00" w:rsidP="00CE5F08">
            <w:pPr>
              <w:pStyle w:val="Titlenormal"/>
              <w:ind w:left="23"/>
              <w:rPr>
                <w:noProof/>
              </w:rPr>
            </w:pPr>
            <w:r w:rsidRPr="00CE5F08">
              <w:rPr>
                <w:noProof/>
              </w:rPr>
              <w:t>RUBWE INNOÑ BAJJŌK KO</w:t>
            </w:r>
          </w:p>
          <w:p w14:paraId="3F697694" w14:textId="3513DB13" w:rsidR="00480D00" w:rsidRPr="00CE5F08" w:rsidRDefault="00480D00" w:rsidP="00CE5F08">
            <w:pPr>
              <w:pStyle w:val="TextBody"/>
              <w:rPr>
                <w:noProof/>
              </w:rPr>
            </w:pPr>
            <w:r w:rsidRPr="00CE5F08">
              <w:rPr>
                <w:b/>
                <w:noProof/>
              </w:rPr>
              <w:t>INNOÑ BAJJ</w:t>
            </w:r>
            <w:r w:rsidRPr="00CE5F08">
              <w:rPr>
                <w:rFonts w:cs="Calibri"/>
                <w:b/>
                <w:noProof/>
              </w:rPr>
              <w:t>Ō</w:t>
            </w:r>
            <w:r w:rsidRPr="00CE5F08">
              <w:rPr>
                <w:b/>
                <w:noProof/>
              </w:rPr>
              <w:t>K</w:t>
            </w:r>
            <w:r w:rsidRPr="00CE5F08">
              <w:rPr>
                <w:noProof/>
              </w:rPr>
              <w:t>: Ejjab aor</w:t>
            </w:r>
            <w:r w:rsidRPr="00CE5F08">
              <w:rPr>
                <w:rFonts w:cs="Calibri"/>
                <w:noProof/>
              </w:rPr>
              <w:t>ō</w:t>
            </w:r>
            <w:r w:rsidRPr="00CE5F08">
              <w:rPr>
                <w:noProof/>
              </w:rPr>
              <w:t>k essay ko (jeje aitok) an aplik</w:t>
            </w:r>
            <w:r w:rsidRPr="00CE5F08">
              <w:rPr>
                <w:rFonts w:cs="Tw Cen MT"/>
                <w:noProof/>
              </w:rPr>
              <w:t>ã</w:t>
            </w:r>
            <w:r w:rsidRPr="00CE5F08">
              <w:rPr>
                <w:noProof/>
              </w:rPr>
              <w:t>jen ko an kall</w:t>
            </w:r>
            <w:r w:rsidRPr="00CE5F08">
              <w:rPr>
                <w:rFonts w:cs="Calibri"/>
                <w:noProof/>
              </w:rPr>
              <w:t>ō</w:t>
            </w:r>
            <w:r w:rsidRPr="00CE5F08">
              <w:rPr>
                <w:noProof/>
              </w:rPr>
              <w:t>j.</w:t>
            </w:r>
          </w:p>
          <w:p w14:paraId="4BF6F2A4" w14:textId="77777777" w:rsidR="00480D00" w:rsidRPr="00CE5F08" w:rsidRDefault="00480D00" w:rsidP="00CE5F08">
            <w:pPr>
              <w:pStyle w:val="TextBody"/>
              <w:rPr>
                <w:noProof/>
              </w:rPr>
            </w:pPr>
            <w:r w:rsidRPr="00CE5F08">
              <w:rPr>
                <w:b/>
                <w:noProof/>
              </w:rPr>
              <w:t>ILO MOOL:</w:t>
            </w:r>
            <w:r w:rsidRPr="00CE5F08">
              <w:rPr>
                <w:noProof/>
              </w:rPr>
              <w:t xml:space="preserve"> Essay ej juon iien elap an emman ñan rijikuul ro bwe ren ba juon men emman ak ej kemejmej k</w:t>
            </w:r>
            <w:r w:rsidRPr="00CE5F08">
              <w:rPr>
                <w:rFonts w:cs="Calibri"/>
                <w:noProof/>
              </w:rPr>
              <w:t>ō</w:t>
            </w:r>
            <w:r w:rsidRPr="00CE5F08">
              <w:rPr>
                <w:noProof/>
              </w:rPr>
              <w:t>n er make. Ak ena</w:t>
            </w:r>
            <w:r w:rsidRPr="00CE5F08">
              <w:rPr>
                <w:rFonts w:cs="Tw Cen MT"/>
                <w:noProof/>
              </w:rPr>
              <w:t>ñ</w:t>
            </w:r>
            <w:r w:rsidRPr="00CE5F08">
              <w:rPr>
                <w:noProof/>
              </w:rPr>
              <w:t xml:space="preserve">in aolep ajri ro rej kajekdoon iien eo emman </w:t>
            </w:r>
            <w:r w:rsidRPr="00CE5F08">
              <w:rPr>
                <w:rFonts w:cs="Tw Cen MT"/>
                <w:noProof/>
              </w:rPr>
              <w:t>ñ</w:t>
            </w:r>
            <w:r w:rsidRPr="00CE5F08">
              <w:rPr>
                <w:noProof/>
              </w:rPr>
              <w:t>an jeje essay.</w:t>
            </w:r>
          </w:p>
          <w:p w14:paraId="5BC7667A" w14:textId="39FE58A8" w:rsidR="00480D00" w:rsidRPr="00CE5F08" w:rsidRDefault="00480D00" w:rsidP="00CE5F08">
            <w:pPr>
              <w:pStyle w:val="TextBody"/>
              <w:rPr>
                <w:noProof/>
              </w:rPr>
            </w:pPr>
            <w:r w:rsidRPr="00CE5F08">
              <w:rPr>
                <w:noProof/>
              </w:rPr>
              <w:t>El</w:t>
            </w:r>
            <w:r w:rsidRPr="00CE5F08">
              <w:rPr>
                <w:rFonts w:cs="Calibri"/>
                <w:noProof/>
              </w:rPr>
              <w:t>ō</w:t>
            </w:r>
            <w:r w:rsidRPr="00CE5F08">
              <w:rPr>
                <w:rFonts w:cs="Tw Cen MT"/>
                <w:noProof/>
              </w:rPr>
              <w:t>ñ</w:t>
            </w:r>
            <w:r w:rsidRPr="00CE5F08">
              <w:rPr>
                <w:noProof/>
              </w:rPr>
              <w:t xml:space="preserve"> rijikuul ro rej l</w:t>
            </w:r>
            <w:r w:rsidRPr="00CE5F08">
              <w:rPr>
                <w:rFonts w:cs="Calibri"/>
                <w:noProof/>
              </w:rPr>
              <w:t>ō</w:t>
            </w:r>
            <w:r w:rsidRPr="00CE5F08">
              <w:rPr>
                <w:noProof/>
              </w:rPr>
              <w:t>mnak k</w:t>
            </w:r>
            <w:r w:rsidRPr="00CE5F08">
              <w:rPr>
                <w:rFonts w:cs="Calibri"/>
                <w:noProof/>
              </w:rPr>
              <w:t>ō</w:t>
            </w:r>
            <w:r w:rsidRPr="00CE5F08">
              <w:rPr>
                <w:noProof/>
              </w:rPr>
              <w:t>tt</w:t>
            </w:r>
            <w:r w:rsidRPr="00CE5F08">
              <w:rPr>
                <w:rFonts w:cs="Calibri"/>
                <w:noProof/>
              </w:rPr>
              <w:t>ō</w:t>
            </w:r>
            <w:r w:rsidRPr="00CE5F08">
              <w:rPr>
                <w:noProof/>
              </w:rPr>
              <w:t xml:space="preserve">par eo </w:t>
            </w:r>
            <w:r w:rsidRPr="00CE5F08">
              <w:rPr>
                <w:rFonts w:cs="Tw Cen MT"/>
                <w:noProof/>
              </w:rPr>
              <w:t>ñ</w:t>
            </w:r>
            <w:r w:rsidRPr="00CE5F08">
              <w:rPr>
                <w:noProof/>
              </w:rPr>
              <w:t>an jeje k</w:t>
            </w:r>
            <w:r w:rsidRPr="00CE5F08">
              <w:rPr>
                <w:rFonts w:cs="Calibri"/>
                <w:noProof/>
              </w:rPr>
              <w:t>ō</w:t>
            </w:r>
            <w:r w:rsidRPr="00CE5F08">
              <w:rPr>
                <w:noProof/>
              </w:rPr>
              <w:t>n juon men eo enaaj "kareel" w</w:t>
            </w:r>
            <w:r w:rsidRPr="00CE5F08">
              <w:rPr>
                <w:rFonts w:cs="Calibri"/>
                <w:noProof/>
              </w:rPr>
              <w:t>ō</w:t>
            </w:r>
            <w:r w:rsidRPr="00CE5F08">
              <w:rPr>
                <w:noProof/>
              </w:rPr>
              <w:t>pid eo ej b</w:t>
            </w:r>
            <w:r w:rsidRPr="00CE5F08">
              <w:rPr>
                <w:rFonts w:cs="Calibri"/>
                <w:noProof/>
              </w:rPr>
              <w:t>ō</w:t>
            </w:r>
            <w:r w:rsidRPr="00CE5F08">
              <w:rPr>
                <w:noProof/>
              </w:rPr>
              <w:t>k eddoin kadelo</w:t>
            </w:r>
            <w:r w:rsidRPr="00CE5F08">
              <w:rPr>
                <w:rFonts w:cs="Tw Cen MT"/>
                <w:noProof/>
              </w:rPr>
              <w:t>ñ</w:t>
            </w:r>
            <w:r w:rsidRPr="00CE5F08">
              <w:rPr>
                <w:noProof/>
              </w:rPr>
              <w:t xml:space="preserve"> rijikuul. Menin ew</w:t>
            </w:r>
            <w:r w:rsidRPr="00CE5F08">
              <w:rPr>
                <w:rFonts w:cs="Calibri"/>
                <w:noProof/>
              </w:rPr>
              <w:t>ō</w:t>
            </w:r>
            <w:r w:rsidRPr="00CE5F08">
              <w:rPr>
                <w:noProof/>
              </w:rPr>
              <w:t>r jo</w:t>
            </w:r>
            <w:r w:rsidRPr="00CE5F08">
              <w:rPr>
                <w:rFonts w:cs="Tw Cen MT"/>
                <w:noProof/>
              </w:rPr>
              <w:t>ñ</w:t>
            </w:r>
            <w:r w:rsidRPr="00CE5F08">
              <w:rPr>
                <w:noProof/>
              </w:rPr>
              <w:t>an mool eo, ak juon essay ej kwalok juon men emman k</w:t>
            </w:r>
            <w:r w:rsidRPr="00CE5F08">
              <w:rPr>
                <w:rFonts w:cs="Calibri"/>
                <w:noProof/>
              </w:rPr>
              <w:t>ō</w:t>
            </w:r>
            <w:r w:rsidRPr="00CE5F08">
              <w:rPr>
                <w:noProof/>
              </w:rPr>
              <w:t>n eo ej kanne ej kareel w</w:t>
            </w:r>
            <w:r w:rsidRPr="00CE5F08">
              <w:rPr>
                <w:rFonts w:cs="Calibri"/>
                <w:noProof/>
              </w:rPr>
              <w:t>ō</w:t>
            </w:r>
            <w:r w:rsidRPr="00CE5F08">
              <w:rPr>
                <w:noProof/>
              </w:rPr>
              <w:t>pija eo ej kadelo</w:t>
            </w:r>
            <w:r w:rsidRPr="00CE5F08">
              <w:rPr>
                <w:rFonts w:cs="Tw Cen MT"/>
                <w:noProof/>
              </w:rPr>
              <w:t>ñ</w:t>
            </w:r>
            <w:r w:rsidRPr="00CE5F08">
              <w:rPr>
                <w:noProof/>
              </w:rPr>
              <w:t xml:space="preserve"> rijikuul. Menin ej k</w:t>
            </w:r>
            <w:r w:rsidRPr="00CE5F08">
              <w:rPr>
                <w:rFonts w:cs="Calibri"/>
                <w:noProof/>
              </w:rPr>
              <w:t>ō</w:t>
            </w:r>
            <w:r w:rsidRPr="00CE5F08">
              <w:rPr>
                <w:noProof/>
              </w:rPr>
              <w:t>tlok bwe kamiti eo en jel</w:t>
            </w:r>
            <w:r w:rsidRPr="00CE5F08">
              <w:rPr>
                <w:rFonts w:cs="Tw Cen MT"/>
                <w:noProof/>
              </w:rPr>
              <w:t>ã</w:t>
            </w:r>
            <w:r w:rsidRPr="00CE5F08">
              <w:rPr>
                <w:noProof/>
              </w:rPr>
              <w:t xml:space="preserve"> lok kajeen rijikuul eo elaplok jen ta k</w:t>
            </w:r>
            <w:r w:rsidRPr="00CE5F08">
              <w:rPr>
                <w:rFonts w:cs="Calibri"/>
                <w:noProof/>
              </w:rPr>
              <w:t>ū</w:t>
            </w:r>
            <w:r w:rsidRPr="00CE5F08">
              <w:rPr>
                <w:noProof/>
              </w:rPr>
              <w:t>reet ko im jikoor ko an teej ko rej kwalok.</w:t>
            </w:r>
          </w:p>
          <w:p w14:paraId="58734802" w14:textId="2CB96643" w:rsidR="00480D00" w:rsidRDefault="00787103" w:rsidP="00CE5F08">
            <w:pPr>
              <w:pStyle w:val="TextBody"/>
              <w:rPr>
                <w:noProof/>
              </w:rPr>
            </w:pPr>
            <w:r w:rsidRPr="00CE5F08">
              <w:rPr>
                <w:noProof/>
              </w:rPr>
              <w:t>Essay eo ej juon iien emman ñan lelok l</w:t>
            </w:r>
            <w:r w:rsidRPr="00CE5F08">
              <w:rPr>
                <w:rFonts w:cs="Calibri"/>
                <w:noProof/>
              </w:rPr>
              <w:t>ō</w:t>
            </w:r>
            <w:r w:rsidRPr="00CE5F08">
              <w:rPr>
                <w:noProof/>
              </w:rPr>
              <w:t>mnak ko kajojo k</w:t>
            </w:r>
            <w:r w:rsidRPr="00CE5F08">
              <w:rPr>
                <w:rFonts w:cs="Calibri"/>
                <w:noProof/>
              </w:rPr>
              <w:t>ō</w:t>
            </w:r>
            <w:r w:rsidRPr="00CE5F08">
              <w:rPr>
                <w:noProof/>
              </w:rPr>
              <w:t>n armej eo ej kanne im juon w</w:t>
            </w:r>
            <w:r w:rsidRPr="00CE5F08">
              <w:rPr>
                <w:rFonts w:cs="Calibri"/>
                <w:noProof/>
              </w:rPr>
              <w:t>ū</w:t>
            </w:r>
            <w:r w:rsidRPr="00CE5F08">
              <w:rPr>
                <w:noProof/>
              </w:rPr>
              <w:t xml:space="preserve">n </w:t>
            </w:r>
            <w:r w:rsidRPr="00CE5F08">
              <w:rPr>
                <w:rFonts w:cs="Tw Cen MT"/>
                <w:noProof/>
              </w:rPr>
              <w:t>ñ</w:t>
            </w:r>
            <w:r w:rsidRPr="00CE5F08">
              <w:rPr>
                <w:noProof/>
              </w:rPr>
              <w:t>an b</w:t>
            </w:r>
            <w:r w:rsidRPr="00CE5F08">
              <w:rPr>
                <w:rFonts w:cs="Calibri"/>
                <w:noProof/>
              </w:rPr>
              <w:t>ō</w:t>
            </w:r>
            <w:r w:rsidRPr="00CE5F08">
              <w:rPr>
                <w:noProof/>
              </w:rPr>
              <w:t>ke rijikuul eo. Sophomore (kilaaj jo</w:t>
            </w:r>
            <w:r w:rsidRPr="00CE5F08">
              <w:rPr>
                <w:rFonts w:cs="Tw Cen MT"/>
                <w:noProof/>
              </w:rPr>
              <w:t>ñ</w:t>
            </w:r>
            <w:r w:rsidRPr="00CE5F08">
              <w:rPr>
                <w:noProof/>
              </w:rPr>
              <w:t>oul) eo nejum ejjab aikuj kajekdoon iien in.</w:t>
            </w:r>
          </w:p>
          <w:p w14:paraId="08779DA6" w14:textId="744E60F3" w:rsidR="00CE5F08" w:rsidRPr="00CE5F08" w:rsidRDefault="00CE5F08" w:rsidP="00CE5F08">
            <w:pPr>
              <w:pStyle w:val="TextBody"/>
              <w:jc w:val="center"/>
              <w:rPr>
                <w:noProof/>
              </w:rPr>
            </w:pPr>
            <w:r w:rsidRPr="00CE5F08">
              <w:rPr>
                <w:noProof/>
              </w:rPr>
              <w:drawing>
                <wp:inline distT="0" distB="0" distL="0" distR="0" wp14:anchorId="7DEA4382" wp14:editId="1F2CCE89">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480D00" w:rsidRPr="00CE5F08" w14:paraId="189CF860" w14:textId="77777777" w:rsidTr="0022490C">
        <w:trPr>
          <w:trHeight w:val="113"/>
        </w:trPr>
        <w:tc>
          <w:tcPr>
            <w:tcW w:w="3678" w:type="dxa"/>
          </w:tcPr>
          <w:p w14:paraId="518A0B8D" w14:textId="20370C86" w:rsidR="00480D00" w:rsidRPr="00CE5F08" w:rsidRDefault="00480D00" w:rsidP="00CE5F08">
            <w:pPr>
              <w:pStyle w:val="TextBody"/>
              <w:rPr>
                <w:noProof/>
              </w:rPr>
            </w:pPr>
          </w:p>
        </w:tc>
        <w:tc>
          <w:tcPr>
            <w:tcW w:w="277" w:type="dxa"/>
          </w:tcPr>
          <w:p w14:paraId="37EA0407" w14:textId="63AD622D" w:rsidR="00480D00" w:rsidRPr="00CE5F08" w:rsidRDefault="00480D00" w:rsidP="00CE5F08">
            <w:pPr>
              <w:pStyle w:val="TextBody"/>
              <w:rPr>
                <w:noProof/>
              </w:rPr>
            </w:pPr>
          </w:p>
        </w:tc>
        <w:tc>
          <w:tcPr>
            <w:tcW w:w="3328" w:type="dxa"/>
          </w:tcPr>
          <w:p w14:paraId="27A95849" w14:textId="3681D60F" w:rsidR="00480D00" w:rsidRPr="00CE5F08" w:rsidRDefault="00480D00" w:rsidP="00CE5F08">
            <w:pPr>
              <w:pStyle w:val="TextBody"/>
              <w:rPr>
                <w:noProof/>
              </w:rPr>
            </w:pPr>
          </w:p>
        </w:tc>
        <w:tc>
          <w:tcPr>
            <w:tcW w:w="270" w:type="dxa"/>
            <w:vMerge/>
            <w:tcBorders>
              <w:right w:val="single" w:sz="18" w:space="0" w:color="auto"/>
            </w:tcBorders>
          </w:tcPr>
          <w:p w14:paraId="26ACB6E5" w14:textId="77777777" w:rsidR="00480D00" w:rsidRPr="00CE5F08" w:rsidRDefault="00480D00" w:rsidP="00CE5F08">
            <w:pPr>
              <w:pStyle w:val="TextBody"/>
              <w:rPr>
                <w:noProof/>
              </w:rPr>
            </w:pPr>
          </w:p>
        </w:tc>
        <w:tc>
          <w:tcPr>
            <w:tcW w:w="236" w:type="dxa"/>
            <w:vMerge/>
            <w:tcBorders>
              <w:left w:val="single" w:sz="18" w:space="0" w:color="auto"/>
            </w:tcBorders>
          </w:tcPr>
          <w:p w14:paraId="4AF148E1" w14:textId="77777777" w:rsidR="00480D00" w:rsidRPr="00CE5F08" w:rsidRDefault="00480D00" w:rsidP="00CE5F08">
            <w:pPr>
              <w:pStyle w:val="TextBody"/>
              <w:rPr>
                <w:noProof/>
              </w:rPr>
            </w:pPr>
          </w:p>
        </w:tc>
        <w:tc>
          <w:tcPr>
            <w:tcW w:w="3001" w:type="dxa"/>
            <w:vMerge/>
          </w:tcPr>
          <w:p w14:paraId="2585C9D7" w14:textId="77777777" w:rsidR="00480D00" w:rsidRPr="00CE5F08" w:rsidRDefault="00480D00" w:rsidP="00CE5F08">
            <w:pPr>
              <w:pStyle w:val="TextBody"/>
              <w:rPr>
                <w:noProof/>
              </w:rPr>
            </w:pPr>
          </w:p>
        </w:tc>
      </w:tr>
      <w:tr w:rsidR="00480D00" w:rsidRPr="00CE5F08" w14:paraId="5FF5C757" w14:textId="77777777" w:rsidTr="0022490C">
        <w:trPr>
          <w:trHeight w:val="113"/>
        </w:trPr>
        <w:tc>
          <w:tcPr>
            <w:tcW w:w="7283" w:type="dxa"/>
            <w:gridSpan w:val="3"/>
          </w:tcPr>
          <w:p w14:paraId="4D7751F6" w14:textId="3D629EEB" w:rsidR="00480D00" w:rsidRPr="00CE5F08" w:rsidRDefault="00480D00" w:rsidP="00CE5F08">
            <w:pPr>
              <w:pStyle w:val="Titlenormal"/>
              <w:rPr>
                <w:noProof/>
              </w:rPr>
            </w:pPr>
            <w:r w:rsidRPr="00CE5F08">
              <w:rPr>
                <w:noProof/>
              </w:rPr>
              <w:t>LAAJRAK EO AN BAAMLE EO ÑAN KŌMMANI</w:t>
            </w:r>
            <w:r w:rsidR="00CE5F08" w:rsidRPr="00CE5F08">
              <w:rPr>
                <w:noProof/>
              </w:rPr>
              <w:t xml:space="preserve"> </w:t>
            </w:r>
          </w:p>
          <w:p w14:paraId="37414811" w14:textId="77777777" w:rsidR="00480D00" w:rsidRPr="00CE5F08" w:rsidRDefault="00480D00" w:rsidP="00CE5F08">
            <w:pPr>
              <w:pStyle w:val="Prrafodelista"/>
              <w:numPr>
                <w:ilvl w:val="0"/>
                <w:numId w:val="11"/>
              </w:numPr>
              <w:ind w:left="714" w:hanging="357"/>
              <w:rPr>
                <w:noProof/>
              </w:rPr>
            </w:pPr>
            <w:r w:rsidRPr="00CE5F08">
              <w:rPr>
                <w:noProof/>
              </w:rPr>
              <w:t xml:space="preserve">Etale rijool ko an PSAT/NMSQT ak Aspire ippãn doon im kōnnaan kōn wãween ko ñan kōkmanmanlok jikin ko rej aikuj jipañ ie. </w:t>
            </w:r>
          </w:p>
          <w:p w14:paraId="5E767C8E" w14:textId="77777777" w:rsidR="00480D00" w:rsidRPr="00CE5F08" w:rsidRDefault="00480D00" w:rsidP="00CE5F08">
            <w:pPr>
              <w:pStyle w:val="Prrafodelista"/>
              <w:numPr>
                <w:ilvl w:val="0"/>
                <w:numId w:val="11"/>
              </w:numPr>
              <w:ind w:left="714" w:hanging="357"/>
              <w:rPr>
                <w:noProof/>
              </w:rPr>
            </w:pPr>
            <w:r w:rsidRPr="00CE5F08">
              <w:rPr>
                <w:noProof/>
              </w:rPr>
              <w:t xml:space="preserve">Jinoe lōmnak kōn wãween ko ñan kōllã ñan kallōj. Enañin aolep baamle ko rej aikuj jipañ kōllã wōnããn ko ñan kallōj. </w:t>
            </w:r>
          </w:p>
          <w:p w14:paraId="02953F43" w14:textId="51C9E707" w:rsidR="00480D00" w:rsidRPr="00CE5F08" w:rsidRDefault="00480D00" w:rsidP="00CE5F08">
            <w:pPr>
              <w:pStyle w:val="Prrafodelista"/>
              <w:numPr>
                <w:ilvl w:val="0"/>
                <w:numId w:val="11"/>
              </w:numPr>
              <w:ind w:left="714" w:hanging="357"/>
              <w:rPr>
                <w:noProof/>
              </w:rPr>
            </w:pPr>
            <w:r w:rsidRPr="00CE5F08">
              <w:rPr>
                <w:noProof/>
              </w:rPr>
              <w:t>Kōnnaan kōn kilaaj ko an iiō in lal. Lale bwe ajri eo nejum en kōkajoorlok maroñ</w:t>
            </w:r>
            <w:r w:rsidR="00714BFA">
              <w:rPr>
                <w:noProof/>
              </w:rPr>
              <w:t> </w:t>
            </w:r>
            <w:r w:rsidRPr="00CE5F08">
              <w:rPr>
                <w:noProof/>
              </w:rPr>
              <w:t xml:space="preserve">ko ilo an bōk kooj in kallōj ko wōpija ro an jikin kadeloñ rijikuul rej kōtmãn ñan loi. </w:t>
            </w:r>
          </w:p>
          <w:p w14:paraId="32A8A17E" w14:textId="5483BD82" w:rsidR="00480D00" w:rsidRPr="00CE5F08" w:rsidRDefault="00480D00" w:rsidP="00CE5F08">
            <w:pPr>
              <w:pStyle w:val="Prrafodelista"/>
              <w:numPr>
                <w:ilvl w:val="0"/>
                <w:numId w:val="11"/>
              </w:numPr>
              <w:ind w:left="714" w:hanging="357"/>
              <w:rPr>
                <w:noProof/>
              </w:rPr>
            </w:pPr>
            <w:r w:rsidRPr="00CE5F08">
              <w:rPr>
                <w:noProof/>
              </w:rPr>
              <w:t>Jelã kōn oktak ko ikōtaan grant ko, loon ko, work</w:t>
            </w:r>
            <w:r w:rsidR="00CE5F08" w:rsidRPr="00CE5F08">
              <w:rPr>
                <w:noProof/>
              </w:rPr>
              <w:noBreakHyphen/>
            </w:r>
            <w:r w:rsidRPr="00CE5F08">
              <w:rPr>
                <w:noProof/>
              </w:rPr>
              <w:t>studay, im scholarship ko.</w:t>
            </w:r>
          </w:p>
          <w:p w14:paraId="0A482271" w14:textId="77777777" w:rsidR="00480D00" w:rsidRPr="00CE5F08" w:rsidRDefault="00480D00" w:rsidP="00CE5F08">
            <w:pPr>
              <w:pStyle w:val="Prrafodelista"/>
              <w:numPr>
                <w:ilvl w:val="0"/>
                <w:numId w:val="11"/>
              </w:numPr>
              <w:ind w:left="714" w:hanging="357"/>
              <w:rPr>
                <w:noProof/>
              </w:rPr>
            </w:pPr>
            <w:r w:rsidRPr="00CE5F08">
              <w:rPr>
                <w:noProof/>
              </w:rPr>
              <w:t>Rōjañ ajri eo nejum bwe en kōmmane ak kōkããl juon profile ilo thewashboard.org im jipañ ajri eo nejum pukōt scholarship ko an kallōj.</w:t>
            </w:r>
          </w:p>
          <w:p w14:paraId="70988759" w14:textId="6179A4A5" w:rsidR="00480D00" w:rsidRPr="00CE5F08" w:rsidRDefault="00480D00" w:rsidP="00CE5F08">
            <w:pPr>
              <w:pStyle w:val="Prrafodelista"/>
              <w:numPr>
                <w:ilvl w:val="0"/>
                <w:numId w:val="11"/>
              </w:numPr>
              <w:spacing w:after="0"/>
              <w:ind w:left="714" w:hanging="357"/>
              <w:rPr>
                <w:noProof/>
              </w:rPr>
            </w:pPr>
            <w:r w:rsidRPr="00CE5F08">
              <w:rPr>
                <w:noProof/>
              </w:rPr>
              <w:t>Kōmmane juon laajrak in kōnaan ko ippãn doon. Kōnono ippãn sophomore (kilaaj joñoul) eo nejum kōn kadkad ko remaroñ kōnaan ilo juon kallōj, ãinwōt ia eo epãd ie, joñan, major ko rej kōmmani ie, bar jet.</w:t>
            </w:r>
          </w:p>
        </w:tc>
        <w:tc>
          <w:tcPr>
            <w:tcW w:w="270" w:type="dxa"/>
            <w:vMerge/>
            <w:tcBorders>
              <w:right w:val="single" w:sz="18" w:space="0" w:color="auto"/>
            </w:tcBorders>
          </w:tcPr>
          <w:p w14:paraId="268D509A" w14:textId="77777777" w:rsidR="00480D00" w:rsidRPr="00CE5F08" w:rsidRDefault="00480D00" w:rsidP="00CE5F08">
            <w:pPr>
              <w:rPr>
                <w:noProof/>
                <w:sz w:val="10"/>
                <w:szCs w:val="10"/>
              </w:rPr>
            </w:pPr>
          </w:p>
        </w:tc>
        <w:tc>
          <w:tcPr>
            <w:tcW w:w="236" w:type="dxa"/>
            <w:vMerge/>
            <w:tcBorders>
              <w:left w:val="single" w:sz="18" w:space="0" w:color="auto"/>
            </w:tcBorders>
          </w:tcPr>
          <w:p w14:paraId="1659F3BF" w14:textId="77777777" w:rsidR="00480D00" w:rsidRPr="00CE5F08" w:rsidRDefault="00480D00" w:rsidP="00CE5F08">
            <w:pPr>
              <w:rPr>
                <w:noProof/>
                <w:sz w:val="10"/>
                <w:szCs w:val="10"/>
              </w:rPr>
            </w:pPr>
          </w:p>
        </w:tc>
        <w:tc>
          <w:tcPr>
            <w:tcW w:w="3001" w:type="dxa"/>
            <w:vMerge/>
          </w:tcPr>
          <w:p w14:paraId="13E8AB06" w14:textId="77777777" w:rsidR="00480D00" w:rsidRPr="00CE5F08" w:rsidRDefault="00480D00" w:rsidP="00CE5F08">
            <w:pPr>
              <w:pStyle w:val="TextBody"/>
              <w:rPr>
                <w:noProof/>
              </w:rPr>
            </w:pPr>
          </w:p>
        </w:tc>
      </w:tr>
    </w:tbl>
    <w:p w14:paraId="4229C740" w14:textId="635ED888" w:rsidR="00A40213" w:rsidRPr="00DA5D0D" w:rsidRDefault="00A40213" w:rsidP="00CE5F08">
      <w:pPr>
        <w:rPr>
          <w:noProof/>
        </w:rPr>
      </w:pPr>
    </w:p>
    <w:sectPr w:rsidR="00A40213" w:rsidRPr="00DA5D0D"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2D1ED" w14:textId="77777777" w:rsidR="00C1686A" w:rsidRDefault="00C1686A" w:rsidP="001D6100">
      <w:r>
        <w:separator/>
      </w:r>
    </w:p>
  </w:endnote>
  <w:endnote w:type="continuationSeparator" w:id="0">
    <w:p w14:paraId="31077F3D" w14:textId="77777777" w:rsidR="00C1686A" w:rsidRDefault="00C1686A"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11A47" w14:textId="77777777" w:rsidR="00C1686A" w:rsidRDefault="00C1686A" w:rsidP="001D6100">
      <w:r>
        <w:separator/>
      </w:r>
    </w:p>
  </w:footnote>
  <w:footnote w:type="continuationSeparator" w:id="0">
    <w:p w14:paraId="232079AE" w14:textId="77777777" w:rsidR="00C1686A" w:rsidRDefault="00C1686A"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FEF4D01"/>
    <w:multiLevelType w:val="hybridMultilevel"/>
    <w:tmpl w:val="20B28D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965D7"/>
    <w:multiLevelType w:val="hybridMultilevel"/>
    <w:tmpl w:val="2C5E64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970FD"/>
    <w:multiLevelType w:val="hybridMultilevel"/>
    <w:tmpl w:val="24C2A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2033366">
    <w:abstractNumId w:val="3"/>
  </w:num>
  <w:num w:numId="2" w16cid:durableId="1730151412">
    <w:abstractNumId w:val="7"/>
  </w:num>
  <w:num w:numId="3" w16cid:durableId="179198782">
    <w:abstractNumId w:val="10"/>
  </w:num>
  <w:num w:numId="4" w16cid:durableId="404885801">
    <w:abstractNumId w:val="12"/>
  </w:num>
  <w:num w:numId="5" w16cid:durableId="537544944">
    <w:abstractNumId w:val="6"/>
  </w:num>
  <w:num w:numId="6" w16cid:durableId="45765426">
    <w:abstractNumId w:val="0"/>
  </w:num>
  <w:num w:numId="7" w16cid:durableId="558789817">
    <w:abstractNumId w:val="5"/>
  </w:num>
  <w:num w:numId="8" w16cid:durableId="1000620762">
    <w:abstractNumId w:val="11"/>
  </w:num>
  <w:num w:numId="9" w16cid:durableId="1863667828">
    <w:abstractNumId w:val="8"/>
  </w:num>
  <w:num w:numId="10" w16cid:durableId="1803840232">
    <w:abstractNumId w:val="13"/>
  </w:num>
  <w:num w:numId="11" w16cid:durableId="1883790116">
    <w:abstractNumId w:val="9"/>
  </w:num>
  <w:num w:numId="12" w16cid:durableId="167982230">
    <w:abstractNumId w:val="2"/>
  </w:num>
  <w:num w:numId="13" w16cid:durableId="1584955124">
    <w:abstractNumId w:val="4"/>
  </w:num>
  <w:num w:numId="14" w16cid:durableId="1439132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602B"/>
    <w:rsid w:val="00035894"/>
    <w:rsid w:val="00060922"/>
    <w:rsid w:val="00063EC1"/>
    <w:rsid w:val="00077661"/>
    <w:rsid w:val="000A06A1"/>
    <w:rsid w:val="000B7BB9"/>
    <w:rsid w:val="00130E78"/>
    <w:rsid w:val="0013534A"/>
    <w:rsid w:val="00173094"/>
    <w:rsid w:val="001A1B0F"/>
    <w:rsid w:val="001B5FF9"/>
    <w:rsid w:val="001D6100"/>
    <w:rsid w:val="00221E59"/>
    <w:rsid w:val="002242D2"/>
    <w:rsid w:val="0022490C"/>
    <w:rsid w:val="00235CED"/>
    <w:rsid w:val="00285F1D"/>
    <w:rsid w:val="002870DE"/>
    <w:rsid w:val="002C5B99"/>
    <w:rsid w:val="00302C98"/>
    <w:rsid w:val="00315984"/>
    <w:rsid w:val="00336B1E"/>
    <w:rsid w:val="00343227"/>
    <w:rsid w:val="003766A2"/>
    <w:rsid w:val="003924B1"/>
    <w:rsid w:val="00397474"/>
    <w:rsid w:val="00397BC4"/>
    <w:rsid w:val="003B3C04"/>
    <w:rsid w:val="003E115A"/>
    <w:rsid w:val="00405FB7"/>
    <w:rsid w:val="00411351"/>
    <w:rsid w:val="00412376"/>
    <w:rsid w:val="00414D6A"/>
    <w:rsid w:val="00416435"/>
    <w:rsid w:val="00434553"/>
    <w:rsid w:val="00480D00"/>
    <w:rsid w:val="00484C56"/>
    <w:rsid w:val="004B1CE7"/>
    <w:rsid w:val="004D4B2A"/>
    <w:rsid w:val="004F1E50"/>
    <w:rsid w:val="00513C62"/>
    <w:rsid w:val="00526A1D"/>
    <w:rsid w:val="00532E26"/>
    <w:rsid w:val="00542638"/>
    <w:rsid w:val="00545843"/>
    <w:rsid w:val="005728F5"/>
    <w:rsid w:val="00595A56"/>
    <w:rsid w:val="005A7A4F"/>
    <w:rsid w:val="0060774D"/>
    <w:rsid w:val="0061461C"/>
    <w:rsid w:val="00615348"/>
    <w:rsid w:val="00645773"/>
    <w:rsid w:val="00654229"/>
    <w:rsid w:val="00663B94"/>
    <w:rsid w:val="00685DBB"/>
    <w:rsid w:val="00692B40"/>
    <w:rsid w:val="006A6D66"/>
    <w:rsid w:val="006B498E"/>
    <w:rsid w:val="006C30F5"/>
    <w:rsid w:val="006C5F05"/>
    <w:rsid w:val="006C60E6"/>
    <w:rsid w:val="007118ED"/>
    <w:rsid w:val="00714BFA"/>
    <w:rsid w:val="00721089"/>
    <w:rsid w:val="00735F99"/>
    <w:rsid w:val="0078163A"/>
    <w:rsid w:val="00787103"/>
    <w:rsid w:val="00793BD6"/>
    <w:rsid w:val="00794584"/>
    <w:rsid w:val="007C749F"/>
    <w:rsid w:val="007D2AC9"/>
    <w:rsid w:val="00832D90"/>
    <w:rsid w:val="0086583D"/>
    <w:rsid w:val="0087169C"/>
    <w:rsid w:val="008931C9"/>
    <w:rsid w:val="008A3699"/>
    <w:rsid w:val="008D4894"/>
    <w:rsid w:val="008D6DD6"/>
    <w:rsid w:val="008E1844"/>
    <w:rsid w:val="00937B9C"/>
    <w:rsid w:val="009752A7"/>
    <w:rsid w:val="00976551"/>
    <w:rsid w:val="009A219F"/>
    <w:rsid w:val="009C0D62"/>
    <w:rsid w:val="009D6EE0"/>
    <w:rsid w:val="009E11DE"/>
    <w:rsid w:val="009E509A"/>
    <w:rsid w:val="00A16B1B"/>
    <w:rsid w:val="00A2081B"/>
    <w:rsid w:val="00A40213"/>
    <w:rsid w:val="00A55C9A"/>
    <w:rsid w:val="00A844C6"/>
    <w:rsid w:val="00AA1C45"/>
    <w:rsid w:val="00AA69D0"/>
    <w:rsid w:val="00AB137A"/>
    <w:rsid w:val="00AE5F32"/>
    <w:rsid w:val="00AF5233"/>
    <w:rsid w:val="00B00C2B"/>
    <w:rsid w:val="00B056FD"/>
    <w:rsid w:val="00B1380A"/>
    <w:rsid w:val="00B20006"/>
    <w:rsid w:val="00B36600"/>
    <w:rsid w:val="00B529C1"/>
    <w:rsid w:val="00B5429C"/>
    <w:rsid w:val="00BE03D3"/>
    <w:rsid w:val="00BF1870"/>
    <w:rsid w:val="00C1686A"/>
    <w:rsid w:val="00C37449"/>
    <w:rsid w:val="00C65DC8"/>
    <w:rsid w:val="00C70969"/>
    <w:rsid w:val="00C82FC5"/>
    <w:rsid w:val="00CD05DA"/>
    <w:rsid w:val="00CD5E35"/>
    <w:rsid w:val="00CE5F08"/>
    <w:rsid w:val="00CF03F0"/>
    <w:rsid w:val="00D22CF9"/>
    <w:rsid w:val="00D305C1"/>
    <w:rsid w:val="00D46CD2"/>
    <w:rsid w:val="00D60F55"/>
    <w:rsid w:val="00DA5D0D"/>
    <w:rsid w:val="00DE7EFA"/>
    <w:rsid w:val="00DF4B6A"/>
    <w:rsid w:val="00E05A6E"/>
    <w:rsid w:val="00E2788F"/>
    <w:rsid w:val="00E52F76"/>
    <w:rsid w:val="00E75770"/>
    <w:rsid w:val="00E81FD1"/>
    <w:rsid w:val="00E979F7"/>
    <w:rsid w:val="00ED601A"/>
    <w:rsid w:val="00ED7785"/>
    <w:rsid w:val="00F263B8"/>
    <w:rsid w:val="00F77805"/>
    <w:rsid w:val="00FD717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CE5F08"/>
    <w:rPr>
      <w:rFonts w:ascii="Arial" w:hAnsi="Arial"/>
      <w:sz w:val="18"/>
    </w:rPr>
  </w:style>
  <w:style w:type="paragraph" w:styleId="Ttulo1">
    <w:name w:val="heading 1"/>
    <w:basedOn w:val="Normal"/>
    <w:next w:val="Normal"/>
    <w:link w:val="Ttulo1Car"/>
    <w:qFormat/>
    <w:rsid w:val="00CE5F08"/>
    <w:pPr>
      <w:jc w:val="center"/>
      <w:outlineLvl w:val="0"/>
    </w:pPr>
    <w:rPr>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har"/>
    <w:uiPriority w:val="7"/>
    <w:qFormat/>
    <w:rsid w:val="00CE5F08"/>
    <w:pPr>
      <w:widowControl w:val="0"/>
      <w:autoSpaceDE w:val="0"/>
      <w:autoSpaceDN w:val="0"/>
      <w:ind w:right="-11"/>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CE5F08"/>
    <w:rPr>
      <w:rFonts w:ascii="Arial" w:eastAsia="Franklin Gothic Book" w:hAnsi="Arial" w:cs="Franklin Gothic Book"/>
      <w:color w:val="000000" w:themeColor="text1"/>
      <w:sz w:val="18"/>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CE5F08"/>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CE5F08"/>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CE5F08"/>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CE5F08"/>
    <w:pPr>
      <w:spacing w:after="200"/>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pPr>
          <w:r>
            <w:t>RAAN KO RELLAP IMAAN</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pPr>
          <w:r>
            <w:rPr>
              <w:rStyle w:val="Textodelmarcadordeposicin"/>
            </w:rPr>
            <w:t>Jibed ijin ñan kadeloñ jeje ko.</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pPr>
          <w:r>
            <w:rPr>
              <w:rStyle w:val="Textodelmarcadordeposicin"/>
            </w:rPr>
            <w:t>Jibed ijin ñan kadeloñ jeje ko.</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pPr>
          <w:r>
            <w:rPr>
              <w:rStyle w:val="Textodelmarcadordeposicin"/>
            </w:rPr>
            <w:t>Jibed ijin ñan kadeloñ jeje ko.</w:t>
          </w:r>
        </w:p>
      </w:docPartBody>
    </w:docPart>
    <w:docPart>
      <w:docPartPr>
        <w:name w:val="45330DF35A4C4ED59B75CEFD60527F55"/>
        <w:category>
          <w:name w:val="General"/>
          <w:gallery w:val="placeholder"/>
        </w:category>
        <w:types>
          <w:type w:val="bbPlcHdr"/>
        </w:types>
        <w:behaviors>
          <w:behavior w:val="content"/>
        </w:behaviors>
        <w:guid w:val="{1C48DB75-AFDD-4201-B110-0169ABAE1FD4}"/>
      </w:docPartPr>
      <w:docPartBody>
        <w:p w:rsidR="009C4C3F" w:rsidRDefault="000C5EBD" w:rsidP="000C5EBD">
          <w:pPr>
            <w:pStyle w:val="45330DF35A4C4ED59B75CEFD60527F55"/>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C5EBD"/>
    <w:rsid w:val="000E05F4"/>
    <w:rsid w:val="002870DE"/>
    <w:rsid w:val="002A38AC"/>
    <w:rsid w:val="00484C56"/>
    <w:rsid w:val="00495953"/>
    <w:rsid w:val="0054736B"/>
    <w:rsid w:val="00725E3D"/>
    <w:rsid w:val="007A44BE"/>
    <w:rsid w:val="00857581"/>
    <w:rsid w:val="009C4C3F"/>
    <w:rsid w:val="009D04E1"/>
    <w:rsid w:val="009E51E7"/>
    <w:rsid w:val="009F1B4B"/>
    <w:rsid w:val="00A20D2B"/>
    <w:rsid w:val="00A633CB"/>
    <w:rsid w:val="00B529C1"/>
    <w:rsid w:val="00BD06C3"/>
    <w:rsid w:val="00C65DC8"/>
    <w:rsid w:val="00C91A59"/>
    <w:rsid w:val="00CF0CBD"/>
    <w:rsid w:val="00D76C2B"/>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5EB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 w:type="paragraph" w:customStyle="1" w:styleId="45330DF35A4C4ED59B75CEFD60527F55">
    <w:name w:val="45330DF35A4C4ED59B75CEFD60527F55"/>
    <w:rsid w:val="000C5EBD"/>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7">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82FDFD2E-4EFD-4A4C-B0B7-DBD28896E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2025-01-07T23:48:00Z</dcterms:created>
  <dcterms:modified xsi:type="dcterms:W3CDTF">2025-01-14T18:18:00Z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