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54"/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11809"/>
      </w:tblGrid>
      <w:tr w:rsidR="00FC5991" w:rsidRPr="00FD44E9" w14:paraId="7DD59098" w14:textId="77777777" w:rsidTr="000432CF">
        <w:trPr>
          <w:trHeight w:val="20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70A5D6E3" w14:textId="77777777" w:rsidR="00FC5991" w:rsidRPr="000432CF" w:rsidRDefault="00853EED" w:rsidP="00FC5991">
            <w:pPr>
              <w:rPr>
                <w:rStyle w:val="Strong"/>
                <w:sz w:val="22"/>
                <w:szCs w:val="22"/>
              </w:rPr>
            </w:pPr>
            <w:r w:rsidRPr="000432CF">
              <w:rPr>
                <w:rStyle w:val="Strong"/>
                <w:sz w:val="22"/>
                <w:szCs w:val="22"/>
              </w:rPr>
              <w:t xml:space="preserve">GEAR UP </w:t>
            </w:r>
            <w:r w:rsidR="00FC5991" w:rsidRPr="000432CF">
              <w:rPr>
                <w:rStyle w:val="Strong"/>
                <w:sz w:val="22"/>
                <w:szCs w:val="22"/>
              </w:rPr>
              <w:t>Staff Name</w:t>
            </w:r>
          </w:p>
        </w:tc>
        <w:tc>
          <w:tcPr>
            <w:tcW w:w="11809" w:type="dxa"/>
            <w:shd w:val="clear" w:color="auto" w:fill="FFFFFF" w:themeFill="background1"/>
            <w:vAlign w:val="center"/>
          </w:tcPr>
          <w:p w14:paraId="2531AD64" w14:textId="77777777" w:rsidR="00FC5991" w:rsidRPr="00FD44E9" w:rsidRDefault="00FC5991" w:rsidP="00FC5991">
            <w:pPr>
              <w:rPr>
                <w:rFonts w:ascii="Tw Cen MT" w:hAnsi="Tw Cen MT"/>
                <w:color w:val="FF0000"/>
              </w:rPr>
            </w:pPr>
          </w:p>
        </w:tc>
      </w:tr>
      <w:tr w:rsidR="00FC5991" w:rsidRPr="00FD44E9" w14:paraId="5F0A2C73" w14:textId="77777777" w:rsidTr="000432CF">
        <w:trPr>
          <w:trHeight w:val="20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5190B10" w14:textId="77777777" w:rsidR="00FC5991" w:rsidRPr="000432CF" w:rsidRDefault="00FC5991" w:rsidP="00FC5991">
            <w:pPr>
              <w:rPr>
                <w:rStyle w:val="Strong"/>
                <w:sz w:val="22"/>
                <w:szCs w:val="22"/>
              </w:rPr>
            </w:pPr>
            <w:r w:rsidRPr="000432CF">
              <w:rPr>
                <w:rStyle w:val="Strong"/>
                <w:sz w:val="22"/>
                <w:szCs w:val="22"/>
              </w:rPr>
              <w:t>School Name</w:t>
            </w:r>
          </w:p>
        </w:tc>
        <w:tc>
          <w:tcPr>
            <w:tcW w:w="11809" w:type="dxa"/>
            <w:shd w:val="clear" w:color="auto" w:fill="FFFFFF" w:themeFill="background1"/>
            <w:vAlign w:val="center"/>
          </w:tcPr>
          <w:p w14:paraId="2CCA1165" w14:textId="77777777" w:rsidR="00FC5991" w:rsidRPr="00FD44E9" w:rsidRDefault="00FC5991" w:rsidP="00FC5991">
            <w:pPr>
              <w:rPr>
                <w:rFonts w:ascii="Tw Cen MT" w:hAnsi="Tw Cen MT"/>
                <w:color w:val="FF0000"/>
              </w:rPr>
            </w:pPr>
          </w:p>
        </w:tc>
      </w:tr>
    </w:tbl>
    <w:p w14:paraId="189F4E72" w14:textId="0E6894CF" w:rsidR="00426270" w:rsidRPr="00FD44E9" w:rsidRDefault="000F3E34" w:rsidP="00853EED">
      <w:pPr>
        <w:tabs>
          <w:tab w:val="left" w:pos="3106"/>
        </w:tabs>
        <w:rPr>
          <w:rFonts w:ascii="Tw Cen MT" w:hAnsi="Tw Cen MT"/>
        </w:rPr>
      </w:pPr>
      <w:r w:rsidRPr="00FD44E9">
        <w:rPr>
          <w:rFonts w:ascii="Tw Cen MT" w:hAnsi="Tw Cen MT"/>
        </w:rPr>
        <w:tab/>
      </w:r>
      <w:r w:rsidR="00FD44E9" w:rsidRPr="00FD44E9">
        <w:rPr>
          <w:rFonts w:ascii="Tw Cen MT" w:hAnsi="Tw Cen MT"/>
          <w:noProof/>
        </w:rPr>
        <w:drawing>
          <wp:inline distT="0" distB="0" distL="0" distR="0" wp14:anchorId="6BCB00E0" wp14:editId="1E8CC22D">
            <wp:extent cx="9122410" cy="1203694"/>
            <wp:effectExtent l="0" t="0" r="25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2610"/>
        <w:gridCol w:w="812"/>
        <w:gridCol w:w="901"/>
        <w:gridCol w:w="1258"/>
        <w:gridCol w:w="1168"/>
        <w:gridCol w:w="1710"/>
        <w:gridCol w:w="3960"/>
        <w:gridCol w:w="895"/>
      </w:tblGrid>
      <w:tr w:rsidR="009F135C" w:rsidRPr="00FD44E9" w14:paraId="464964B0" w14:textId="77777777" w:rsidTr="00B55D4D">
        <w:trPr>
          <w:trHeight w:val="911"/>
        </w:trPr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66AAB264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bookmarkStart w:id="0" w:name="_Hlk40251327"/>
            <w:r w:rsidRPr="00BC11D8">
              <w:rPr>
                <w:rStyle w:val="Strong"/>
                <w:sz w:val="22"/>
                <w:szCs w:val="22"/>
              </w:rPr>
              <w:t>Date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3D8A832A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05D6BE20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Start Time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1A487944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End Time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960DC8C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3F9E590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Activity</w:t>
            </w:r>
          </w:p>
          <w:p w14:paraId="64E8A512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Type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4C11829F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 xml:space="preserve"># </w:t>
            </w:r>
            <w:r w:rsidR="00BC11D8" w:rsidRPr="00BC11D8">
              <w:rPr>
                <w:rStyle w:val="Strong"/>
                <w:sz w:val="22"/>
                <w:szCs w:val="22"/>
              </w:rPr>
              <w:t xml:space="preserve">of Family Members Present or </w:t>
            </w:r>
            <w:r w:rsidRPr="00BC11D8">
              <w:rPr>
                <w:rStyle w:val="Strong"/>
                <w:sz w:val="22"/>
                <w:szCs w:val="22"/>
              </w:rPr>
              <w:t>N/A</w:t>
            </w:r>
          </w:p>
        </w:tc>
        <w:tc>
          <w:tcPr>
            <w:tcW w:w="1376" w:type="pct"/>
            <w:shd w:val="clear" w:color="auto" w:fill="D9D9D9" w:themeFill="background1" w:themeFillShade="D9"/>
            <w:vAlign w:val="center"/>
          </w:tcPr>
          <w:p w14:paraId="56CCFADB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Notes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10C08F62" w14:textId="77777777" w:rsidR="009F135C" w:rsidRPr="00BC11D8" w:rsidRDefault="009F135C" w:rsidP="00B55D4D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Entered in Portal</w:t>
            </w:r>
          </w:p>
        </w:tc>
      </w:tr>
      <w:bookmarkEnd w:id="0"/>
      <w:tr w:rsidR="009F135C" w:rsidRPr="00FD44E9" w14:paraId="12C4311D" w14:textId="77777777" w:rsidTr="00B55D4D">
        <w:trPr>
          <w:trHeight w:val="144"/>
        </w:trPr>
        <w:tc>
          <w:tcPr>
            <w:tcW w:w="374" w:type="pct"/>
          </w:tcPr>
          <w:p w14:paraId="08A895B9" w14:textId="77777777" w:rsidR="009F135C" w:rsidRPr="00FD44E9" w:rsidRDefault="009F135C" w:rsidP="00B55D4D"/>
          <w:p w14:paraId="46848F42" w14:textId="77777777" w:rsidR="009F135C" w:rsidRPr="00FD44E9" w:rsidRDefault="009F135C" w:rsidP="00B55D4D"/>
        </w:tc>
        <w:tc>
          <w:tcPr>
            <w:tcW w:w="907" w:type="pct"/>
          </w:tcPr>
          <w:p w14:paraId="6678A187" w14:textId="77777777" w:rsidR="009F135C" w:rsidRPr="00FD44E9" w:rsidRDefault="009F135C" w:rsidP="00B55D4D"/>
        </w:tc>
        <w:tc>
          <w:tcPr>
            <w:tcW w:w="282" w:type="pct"/>
          </w:tcPr>
          <w:p w14:paraId="3CD9ADFB" w14:textId="77777777" w:rsidR="009F135C" w:rsidRPr="00FD44E9" w:rsidRDefault="009F135C" w:rsidP="00B55D4D"/>
        </w:tc>
        <w:tc>
          <w:tcPr>
            <w:tcW w:w="313" w:type="pct"/>
          </w:tcPr>
          <w:p w14:paraId="05F44C48" w14:textId="77777777" w:rsidR="009F135C" w:rsidRPr="00FD44E9" w:rsidRDefault="009F135C" w:rsidP="00B55D4D"/>
        </w:tc>
        <w:tc>
          <w:tcPr>
            <w:tcW w:w="437" w:type="pct"/>
          </w:tcPr>
          <w:p w14:paraId="081F0E52" w14:textId="77777777" w:rsidR="009F135C" w:rsidRPr="00FD44E9" w:rsidRDefault="009F135C" w:rsidP="00B55D4D"/>
        </w:tc>
        <w:tc>
          <w:tcPr>
            <w:tcW w:w="406" w:type="pct"/>
          </w:tcPr>
          <w:p w14:paraId="2A75210E" w14:textId="77777777" w:rsidR="009F135C" w:rsidRPr="00FD44E9" w:rsidRDefault="009F135C" w:rsidP="00B55D4D"/>
        </w:tc>
        <w:tc>
          <w:tcPr>
            <w:tcW w:w="594" w:type="pct"/>
          </w:tcPr>
          <w:p w14:paraId="6A81D194" w14:textId="77777777" w:rsidR="009F135C" w:rsidRPr="00FD44E9" w:rsidRDefault="009F135C" w:rsidP="00B55D4D"/>
        </w:tc>
        <w:tc>
          <w:tcPr>
            <w:tcW w:w="1376" w:type="pct"/>
          </w:tcPr>
          <w:p w14:paraId="1151FD26" w14:textId="77777777" w:rsidR="009F135C" w:rsidRPr="00FD44E9" w:rsidRDefault="009F135C" w:rsidP="00B55D4D"/>
        </w:tc>
        <w:tc>
          <w:tcPr>
            <w:tcW w:w="311" w:type="pct"/>
          </w:tcPr>
          <w:p w14:paraId="1169613E" w14:textId="77777777" w:rsidR="009F135C" w:rsidRPr="00FD44E9" w:rsidRDefault="009F135C" w:rsidP="00B55D4D"/>
        </w:tc>
      </w:tr>
      <w:tr w:rsidR="009F135C" w:rsidRPr="00FD44E9" w14:paraId="215E2CA1" w14:textId="77777777" w:rsidTr="00B55D4D">
        <w:trPr>
          <w:trHeight w:val="144"/>
        </w:trPr>
        <w:tc>
          <w:tcPr>
            <w:tcW w:w="374" w:type="pct"/>
          </w:tcPr>
          <w:p w14:paraId="0B9CD1BF" w14:textId="77777777" w:rsidR="009F135C" w:rsidRPr="00FD44E9" w:rsidRDefault="009F135C" w:rsidP="00B55D4D"/>
          <w:p w14:paraId="1A27464F" w14:textId="77777777" w:rsidR="009F135C" w:rsidRPr="00FD44E9" w:rsidRDefault="009F135C" w:rsidP="00B55D4D"/>
        </w:tc>
        <w:tc>
          <w:tcPr>
            <w:tcW w:w="907" w:type="pct"/>
          </w:tcPr>
          <w:p w14:paraId="6FC107D5" w14:textId="77777777" w:rsidR="009F135C" w:rsidRPr="00FD44E9" w:rsidRDefault="009F135C" w:rsidP="00B55D4D"/>
        </w:tc>
        <w:tc>
          <w:tcPr>
            <w:tcW w:w="282" w:type="pct"/>
          </w:tcPr>
          <w:p w14:paraId="5B566CFD" w14:textId="77777777" w:rsidR="009F135C" w:rsidRPr="00FD44E9" w:rsidRDefault="009F135C" w:rsidP="00B55D4D"/>
        </w:tc>
        <w:tc>
          <w:tcPr>
            <w:tcW w:w="313" w:type="pct"/>
          </w:tcPr>
          <w:p w14:paraId="1DA0146F" w14:textId="77777777" w:rsidR="009F135C" w:rsidRPr="00FD44E9" w:rsidRDefault="009F135C" w:rsidP="00B55D4D"/>
        </w:tc>
        <w:tc>
          <w:tcPr>
            <w:tcW w:w="437" w:type="pct"/>
          </w:tcPr>
          <w:p w14:paraId="213C96BB" w14:textId="77777777" w:rsidR="009F135C" w:rsidRPr="00FD44E9" w:rsidRDefault="009F135C" w:rsidP="00B55D4D"/>
        </w:tc>
        <w:tc>
          <w:tcPr>
            <w:tcW w:w="406" w:type="pct"/>
          </w:tcPr>
          <w:p w14:paraId="2C6F4473" w14:textId="77777777" w:rsidR="009F135C" w:rsidRPr="00FD44E9" w:rsidRDefault="009F135C" w:rsidP="00B55D4D"/>
        </w:tc>
        <w:tc>
          <w:tcPr>
            <w:tcW w:w="594" w:type="pct"/>
          </w:tcPr>
          <w:p w14:paraId="43A1B250" w14:textId="77777777" w:rsidR="009F135C" w:rsidRPr="00FD44E9" w:rsidRDefault="009F135C" w:rsidP="00B55D4D"/>
        </w:tc>
        <w:tc>
          <w:tcPr>
            <w:tcW w:w="1376" w:type="pct"/>
          </w:tcPr>
          <w:p w14:paraId="2D428C4B" w14:textId="77777777" w:rsidR="009F135C" w:rsidRPr="00FD44E9" w:rsidRDefault="009F135C" w:rsidP="00B55D4D"/>
        </w:tc>
        <w:tc>
          <w:tcPr>
            <w:tcW w:w="311" w:type="pct"/>
          </w:tcPr>
          <w:p w14:paraId="6D0CDBEE" w14:textId="77777777" w:rsidR="009F135C" w:rsidRPr="00FD44E9" w:rsidRDefault="009F135C" w:rsidP="00B55D4D"/>
        </w:tc>
      </w:tr>
      <w:tr w:rsidR="009F135C" w:rsidRPr="00FD44E9" w14:paraId="14A467A6" w14:textId="77777777" w:rsidTr="00B55D4D">
        <w:trPr>
          <w:trHeight w:val="144"/>
        </w:trPr>
        <w:tc>
          <w:tcPr>
            <w:tcW w:w="374" w:type="pct"/>
          </w:tcPr>
          <w:p w14:paraId="34E2D702" w14:textId="77777777" w:rsidR="009F135C" w:rsidRPr="00FD44E9" w:rsidRDefault="009F135C" w:rsidP="00B55D4D"/>
          <w:p w14:paraId="7D5F3C3E" w14:textId="77777777" w:rsidR="009F135C" w:rsidRPr="00FD44E9" w:rsidRDefault="009F135C" w:rsidP="00B55D4D"/>
        </w:tc>
        <w:tc>
          <w:tcPr>
            <w:tcW w:w="907" w:type="pct"/>
          </w:tcPr>
          <w:p w14:paraId="49971288" w14:textId="77777777" w:rsidR="009F135C" w:rsidRPr="00FD44E9" w:rsidRDefault="009F135C" w:rsidP="00B55D4D"/>
        </w:tc>
        <w:tc>
          <w:tcPr>
            <w:tcW w:w="282" w:type="pct"/>
          </w:tcPr>
          <w:p w14:paraId="43AEB68F" w14:textId="77777777" w:rsidR="009F135C" w:rsidRPr="00FD44E9" w:rsidRDefault="009F135C" w:rsidP="00B55D4D"/>
        </w:tc>
        <w:tc>
          <w:tcPr>
            <w:tcW w:w="313" w:type="pct"/>
          </w:tcPr>
          <w:p w14:paraId="209E6CE9" w14:textId="77777777" w:rsidR="009F135C" w:rsidRPr="00FD44E9" w:rsidRDefault="009F135C" w:rsidP="00B55D4D"/>
        </w:tc>
        <w:tc>
          <w:tcPr>
            <w:tcW w:w="437" w:type="pct"/>
          </w:tcPr>
          <w:p w14:paraId="78C4DBC4" w14:textId="77777777" w:rsidR="009F135C" w:rsidRPr="00FD44E9" w:rsidRDefault="009F135C" w:rsidP="00B55D4D"/>
        </w:tc>
        <w:tc>
          <w:tcPr>
            <w:tcW w:w="406" w:type="pct"/>
          </w:tcPr>
          <w:p w14:paraId="332FE617" w14:textId="77777777" w:rsidR="009F135C" w:rsidRPr="00FD44E9" w:rsidRDefault="009F135C" w:rsidP="00B55D4D"/>
        </w:tc>
        <w:tc>
          <w:tcPr>
            <w:tcW w:w="594" w:type="pct"/>
          </w:tcPr>
          <w:p w14:paraId="4F9ACBCF" w14:textId="77777777" w:rsidR="009F135C" w:rsidRPr="00FD44E9" w:rsidRDefault="009F135C" w:rsidP="00B55D4D"/>
        </w:tc>
        <w:tc>
          <w:tcPr>
            <w:tcW w:w="1376" w:type="pct"/>
          </w:tcPr>
          <w:p w14:paraId="00899AAC" w14:textId="77777777" w:rsidR="009F135C" w:rsidRPr="00FD44E9" w:rsidRDefault="009F135C" w:rsidP="00B55D4D"/>
        </w:tc>
        <w:tc>
          <w:tcPr>
            <w:tcW w:w="311" w:type="pct"/>
          </w:tcPr>
          <w:p w14:paraId="39FF5D20" w14:textId="77777777" w:rsidR="009F135C" w:rsidRPr="00FD44E9" w:rsidRDefault="009F135C" w:rsidP="00B55D4D"/>
        </w:tc>
      </w:tr>
      <w:tr w:rsidR="009F135C" w:rsidRPr="00FD44E9" w14:paraId="49582FD3" w14:textId="77777777" w:rsidTr="00B55D4D">
        <w:trPr>
          <w:trHeight w:val="144"/>
        </w:trPr>
        <w:tc>
          <w:tcPr>
            <w:tcW w:w="374" w:type="pct"/>
          </w:tcPr>
          <w:p w14:paraId="02291424" w14:textId="77777777" w:rsidR="009F135C" w:rsidRPr="00FD44E9" w:rsidRDefault="009F135C" w:rsidP="00B55D4D"/>
          <w:p w14:paraId="7CF64B78" w14:textId="77777777" w:rsidR="009F135C" w:rsidRPr="00FD44E9" w:rsidRDefault="009F135C" w:rsidP="00B55D4D"/>
        </w:tc>
        <w:tc>
          <w:tcPr>
            <w:tcW w:w="907" w:type="pct"/>
          </w:tcPr>
          <w:p w14:paraId="0FBA22C0" w14:textId="77777777" w:rsidR="009F135C" w:rsidRPr="00FD44E9" w:rsidRDefault="009F135C" w:rsidP="00B55D4D"/>
        </w:tc>
        <w:tc>
          <w:tcPr>
            <w:tcW w:w="282" w:type="pct"/>
          </w:tcPr>
          <w:p w14:paraId="72D3D65F" w14:textId="77777777" w:rsidR="009F135C" w:rsidRPr="00FD44E9" w:rsidRDefault="009F135C" w:rsidP="00B55D4D"/>
        </w:tc>
        <w:tc>
          <w:tcPr>
            <w:tcW w:w="313" w:type="pct"/>
          </w:tcPr>
          <w:p w14:paraId="43D3E450" w14:textId="77777777" w:rsidR="009F135C" w:rsidRPr="00FD44E9" w:rsidRDefault="009F135C" w:rsidP="00B55D4D"/>
        </w:tc>
        <w:tc>
          <w:tcPr>
            <w:tcW w:w="437" w:type="pct"/>
          </w:tcPr>
          <w:p w14:paraId="32EA96D2" w14:textId="77777777" w:rsidR="009F135C" w:rsidRPr="00FD44E9" w:rsidRDefault="009F135C" w:rsidP="00B55D4D"/>
        </w:tc>
        <w:tc>
          <w:tcPr>
            <w:tcW w:w="406" w:type="pct"/>
          </w:tcPr>
          <w:p w14:paraId="6CA8D43F" w14:textId="77777777" w:rsidR="009F135C" w:rsidRPr="00FD44E9" w:rsidRDefault="009F135C" w:rsidP="00B55D4D"/>
        </w:tc>
        <w:tc>
          <w:tcPr>
            <w:tcW w:w="594" w:type="pct"/>
          </w:tcPr>
          <w:p w14:paraId="23E36C8D" w14:textId="77777777" w:rsidR="009F135C" w:rsidRPr="00FD44E9" w:rsidRDefault="009F135C" w:rsidP="00B55D4D"/>
        </w:tc>
        <w:tc>
          <w:tcPr>
            <w:tcW w:w="1376" w:type="pct"/>
          </w:tcPr>
          <w:p w14:paraId="66C813D8" w14:textId="77777777" w:rsidR="009F135C" w:rsidRPr="00FD44E9" w:rsidRDefault="009F135C" w:rsidP="00B55D4D"/>
        </w:tc>
        <w:tc>
          <w:tcPr>
            <w:tcW w:w="311" w:type="pct"/>
          </w:tcPr>
          <w:p w14:paraId="24AE2F45" w14:textId="77777777" w:rsidR="009F135C" w:rsidRPr="00FD44E9" w:rsidRDefault="009F135C" w:rsidP="00B55D4D"/>
        </w:tc>
      </w:tr>
      <w:tr w:rsidR="009F135C" w:rsidRPr="00FD44E9" w14:paraId="11643ADB" w14:textId="77777777" w:rsidTr="00B55D4D">
        <w:trPr>
          <w:trHeight w:val="144"/>
        </w:trPr>
        <w:tc>
          <w:tcPr>
            <w:tcW w:w="374" w:type="pct"/>
          </w:tcPr>
          <w:p w14:paraId="572F8F9D" w14:textId="77777777" w:rsidR="009F135C" w:rsidRPr="00FD44E9" w:rsidRDefault="009F135C" w:rsidP="00B55D4D"/>
          <w:p w14:paraId="56A54B55" w14:textId="77777777" w:rsidR="009F135C" w:rsidRPr="00FD44E9" w:rsidRDefault="009F135C" w:rsidP="00B55D4D"/>
        </w:tc>
        <w:tc>
          <w:tcPr>
            <w:tcW w:w="907" w:type="pct"/>
          </w:tcPr>
          <w:p w14:paraId="1E47D8CB" w14:textId="77777777" w:rsidR="009F135C" w:rsidRPr="00FD44E9" w:rsidRDefault="009F135C" w:rsidP="00B55D4D"/>
        </w:tc>
        <w:tc>
          <w:tcPr>
            <w:tcW w:w="282" w:type="pct"/>
          </w:tcPr>
          <w:p w14:paraId="4554A037" w14:textId="77777777" w:rsidR="009F135C" w:rsidRPr="00FD44E9" w:rsidRDefault="009F135C" w:rsidP="00B55D4D"/>
        </w:tc>
        <w:tc>
          <w:tcPr>
            <w:tcW w:w="313" w:type="pct"/>
          </w:tcPr>
          <w:p w14:paraId="5A9327DC" w14:textId="77777777" w:rsidR="009F135C" w:rsidRPr="00FD44E9" w:rsidRDefault="009F135C" w:rsidP="00B55D4D"/>
        </w:tc>
        <w:tc>
          <w:tcPr>
            <w:tcW w:w="437" w:type="pct"/>
          </w:tcPr>
          <w:p w14:paraId="5A6D0082" w14:textId="77777777" w:rsidR="009F135C" w:rsidRPr="00FD44E9" w:rsidRDefault="009F135C" w:rsidP="00B55D4D"/>
        </w:tc>
        <w:tc>
          <w:tcPr>
            <w:tcW w:w="406" w:type="pct"/>
          </w:tcPr>
          <w:p w14:paraId="22B9500C" w14:textId="77777777" w:rsidR="009F135C" w:rsidRPr="00FD44E9" w:rsidRDefault="009F135C" w:rsidP="00B55D4D"/>
        </w:tc>
        <w:tc>
          <w:tcPr>
            <w:tcW w:w="594" w:type="pct"/>
          </w:tcPr>
          <w:p w14:paraId="3A40A783" w14:textId="77777777" w:rsidR="009F135C" w:rsidRPr="00FD44E9" w:rsidRDefault="009F135C" w:rsidP="00B55D4D"/>
        </w:tc>
        <w:tc>
          <w:tcPr>
            <w:tcW w:w="1376" w:type="pct"/>
          </w:tcPr>
          <w:p w14:paraId="5D672D8C" w14:textId="77777777" w:rsidR="009F135C" w:rsidRPr="00FD44E9" w:rsidRDefault="009F135C" w:rsidP="00B55D4D"/>
        </w:tc>
        <w:tc>
          <w:tcPr>
            <w:tcW w:w="311" w:type="pct"/>
          </w:tcPr>
          <w:p w14:paraId="5A4B2F58" w14:textId="77777777" w:rsidR="009F135C" w:rsidRPr="00FD44E9" w:rsidRDefault="009F135C" w:rsidP="00B55D4D"/>
        </w:tc>
      </w:tr>
      <w:tr w:rsidR="009F135C" w:rsidRPr="00FD44E9" w14:paraId="74046753" w14:textId="77777777" w:rsidTr="00B55D4D">
        <w:trPr>
          <w:trHeight w:val="144"/>
        </w:trPr>
        <w:tc>
          <w:tcPr>
            <w:tcW w:w="374" w:type="pct"/>
          </w:tcPr>
          <w:p w14:paraId="4D32AF03" w14:textId="77777777" w:rsidR="009F135C" w:rsidRPr="00FD44E9" w:rsidRDefault="009F135C" w:rsidP="00B55D4D"/>
          <w:p w14:paraId="2C70DC8F" w14:textId="77777777" w:rsidR="009F135C" w:rsidRPr="00FD44E9" w:rsidRDefault="009F135C" w:rsidP="00B55D4D"/>
        </w:tc>
        <w:tc>
          <w:tcPr>
            <w:tcW w:w="907" w:type="pct"/>
          </w:tcPr>
          <w:p w14:paraId="00CA24F5" w14:textId="77777777" w:rsidR="009F135C" w:rsidRPr="00FD44E9" w:rsidRDefault="009F135C" w:rsidP="00B55D4D"/>
        </w:tc>
        <w:tc>
          <w:tcPr>
            <w:tcW w:w="282" w:type="pct"/>
          </w:tcPr>
          <w:p w14:paraId="65F877A9" w14:textId="77777777" w:rsidR="009F135C" w:rsidRPr="00FD44E9" w:rsidRDefault="009F135C" w:rsidP="00B55D4D"/>
        </w:tc>
        <w:tc>
          <w:tcPr>
            <w:tcW w:w="313" w:type="pct"/>
          </w:tcPr>
          <w:p w14:paraId="08137221" w14:textId="77777777" w:rsidR="009F135C" w:rsidRPr="00FD44E9" w:rsidRDefault="009F135C" w:rsidP="00B55D4D"/>
        </w:tc>
        <w:tc>
          <w:tcPr>
            <w:tcW w:w="437" w:type="pct"/>
          </w:tcPr>
          <w:p w14:paraId="6D0E11DC" w14:textId="77777777" w:rsidR="009F135C" w:rsidRPr="00FD44E9" w:rsidRDefault="009F135C" w:rsidP="00B55D4D"/>
        </w:tc>
        <w:tc>
          <w:tcPr>
            <w:tcW w:w="406" w:type="pct"/>
          </w:tcPr>
          <w:p w14:paraId="4FD015C3" w14:textId="77777777" w:rsidR="009F135C" w:rsidRPr="00FD44E9" w:rsidRDefault="009F135C" w:rsidP="00B55D4D"/>
        </w:tc>
        <w:tc>
          <w:tcPr>
            <w:tcW w:w="594" w:type="pct"/>
          </w:tcPr>
          <w:p w14:paraId="7CDFC8F5" w14:textId="77777777" w:rsidR="009F135C" w:rsidRPr="00FD44E9" w:rsidRDefault="009F135C" w:rsidP="00B55D4D"/>
        </w:tc>
        <w:tc>
          <w:tcPr>
            <w:tcW w:w="1376" w:type="pct"/>
          </w:tcPr>
          <w:p w14:paraId="302D4728" w14:textId="77777777" w:rsidR="009F135C" w:rsidRPr="00FD44E9" w:rsidRDefault="009F135C" w:rsidP="00B55D4D"/>
        </w:tc>
        <w:tc>
          <w:tcPr>
            <w:tcW w:w="311" w:type="pct"/>
          </w:tcPr>
          <w:p w14:paraId="540F8F97" w14:textId="77777777" w:rsidR="009F135C" w:rsidRPr="00FD44E9" w:rsidRDefault="009F135C" w:rsidP="00B55D4D"/>
        </w:tc>
      </w:tr>
      <w:tr w:rsidR="009F135C" w:rsidRPr="00FD44E9" w14:paraId="3FBCBAA0" w14:textId="77777777" w:rsidTr="00B55D4D">
        <w:trPr>
          <w:trHeight w:val="144"/>
        </w:trPr>
        <w:tc>
          <w:tcPr>
            <w:tcW w:w="374" w:type="pct"/>
          </w:tcPr>
          <w:p w14:paraId="67FCC254" w14:textId="77777777" w:rsidR="009F135C" w:rsidRPr="00FD44E9" w:rsidRDefault="009F135C" w:rsidP="00B55D4D"/>
          <w:p w14:paraId="66B7EF00" w14:textId="77777777" w:rsidR="009F135C" w:rsidRPr="00FD44E9" w:rsidRDefault="009F135C" w:rsidP="00B55D4D"/>
        </w:tc>
        <w:tc>
          <w:tcPr>
            <w:tcW w:w="907" w:type="pct"/>
          </w:tcPr>
          <w:p w14:paraId="3958AEB7" w14:textId="77777777" w:rsidR="009F135C" w:rsidRPr="00FD44E9" w:rsidRDefault="009F135C" w:rsidP="00B55D4D"/>
        </w:tc>
        <w:tc>
          <w:tcPr>
            <w:tcW w:w="282" w:type="pct"/>
          </w:tcPr>
          <w:p w14:paraId="1A33628C" w14:textId="77777777" w:rsidR="009F135C" w:rsidRPr="00FD44E9" w:rsidRDefault="009F135C" w:rsidP="00B55D4D"/>
        </w:tc>
        <w:tc>
          <w:tcPr>
            <w:tcW w:w="313" w:type="pct"/>
          </w:tcPr>
          <w:p w14:paraId="405853F3" w14:textId="77777777" w:rsidR="009F135C" w:rsidRPr="00FD44E9" w:rsidRDefault="009F135C" w:rsidP="00B55D4D"/>
        </w:tc>
        <w:tc>
          <w:tcPr>
            <w:tcW w:w="437" w:type="pct"/>
          </w:tcPr>
          <w:p w14:paraId="179968DF" w14:textId="77777777" w:rsidR="009F135C" w:rsidRPr="00FD44E9" w:rsidRDefault="009F135C" w:rsidP="00B55D4D"/>
        </w:tc>
        <w:tc>
          <w:tcPr>
            <w:tcW w:w="406" w:type="pct"/>
          </w:tcPr>
          <w:p w14:paraId="7358F372" w14:textId="77777777" w:rsidR="009F135C" w:rsidRPr="00FD44E9" w:rsidRDefault="009F135C" w:rsidP="00B55D4D"/>
        </w:tc>
        <w:tc>
          <w:tcPr>
            <w:tcW w:w="594" w:type="pct"/>
          </w:tcPr>
          <w:p w14:paraId="368064B6" w14:textId="77777777" w:rsidR="009F135C" w:rsidRPr="00FD44E9" w:rsidRDefault="009F135C" w:rsidP="00B55D4D"/>
        </w:tc>
        <w:tc>
          <w:tcPr>
            <w:tcW w:w="1376" w:type="pct"/>
          </w:tcPr>
          <w:p w14:paraId="76A45D2D" w14:textId="77777777" w:rsidR="009F135C" w:rsidRPr="00FD44E9" w:rsidRDefault="009F135C" w:rsidP="00B55D4D"/>
        </w:tc>
        <w:tc>
          <w:tcPr>
            <w:tcW w:w="311" w:type="pct"/>
          </w:tcPr>
          <w:p w14:paraId="1A9776FE" w14:textId="77777777" w:rsidR="009F135C" w:rsidRPr="00FD44E9" w:rsidRDefault="009F135C" w:rsidP="00B55D4D"/>
        </w:tc>
      </w:tr>
      <w:tr w:rsidR="00B55D4D" w:rsidRPr="00BC11D8" w14:paraId="591CC0CD" w14:textId="77777777" w:rsidTr="00020F41">
        <w:trPr>
          <w:trHeight w:val="911"/>
        </w:trPr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4650697C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</w:tcPr>
          <w:p w14:paraId="15EBA054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Student Name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0B7267AC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Start Time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3EFFEAF4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End Time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7AE578B1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Total Time with Student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0540746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Activity</w:t>
            </w:r>
          </w:p>
          <w:p w14:paraId="42A7F4B4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Type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406362ED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# of Family Members Present or N/A</w:t>
            </w:r>
          </w:p>
        </w:tc>
        <w:tc>
          <w:tcPr>
            <w:tcW w:w="1376" w:type="pct"/>
            <w:shd w:val="clear" w:color="auto" w:fill="D9D9D9" w:themeFill="background1" w:themeFillShade="D9"/>
            <w:vAlign w:val="center"/>
          </w:tcPr>
          <w:p w14:paraId="3FD6E727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Notes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14:paraId="326EA0D4" w14:textId="77777777" w:rsidR="00B55D4D" w:rsidRPr="00BC11D8" w:rsidRDefault="00B55D4D" w:rsidP="00020F41">
            <w:pPr>
              <w:jc w:val="center"/>
              <w:rPr>
                <w:rStyle w:val="Strong"/>
                <w:sz w:val="22"/>
                <w:szCs w:val="22"/>
              </w:rPr>
            </w:pPr>
            <w:r w:rsidRPr="00BC11D8">
              <w:rPr>
                <w:rStyle w:val="Strong"/>
                <w:sz w:val="22"/>
                <w:szCs w:val="22"/>
              </w:rPr>
              <w:t>Entered in Portal</w:t>
            </w:r>
          </w:p>
        </w:tc>
      </w:tr>
      <w:tr w:rsidR="00B55D4D" w:rsidRPr="00BC11D8" w14:paraId="5BDD9818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3F1D65DE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65D9D6F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7119332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6ECC1C15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275E4565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6698FF97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16924423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044CA4F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0B62798C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4AB8745C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5F20BF50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06583DCD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02479DDE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10801090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1C081FA9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7EB35B7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41C9434B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6127645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3F41647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758A5371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2154D7AC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4EE2AAB0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68BB0D8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6B031450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702F2F34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5D32DEB1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03960F6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2EDAD4B7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1C1F3D9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341DED11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56B01FD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3DC27CC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693AD4C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1101F6B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1362A034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49A89693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63A55B45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59AB460C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1AAB2E5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0C4F6A23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7B1C6BC1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0C5ECF5D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2C45ED31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11A93271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2300D10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715FA0F4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7CAE9F4E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52227E7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105AF400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7BAD4C8E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5DA774C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7C384C6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16D9437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27FE4A42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61737C8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267D0383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24FC8279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0626132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7DBAA087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13AB2023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425EEAFB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4E6981B7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40A21DD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265FFBE7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4B4FA03D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48C31D6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004BB8B6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73F9CBBF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510A4FFB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  <w:tr w:rsidR="00B55D4D" w:rsidRPr="00BC11D8" w14:paraId="7B130339" w14:textId="77777777" w:rsidTr="00434688">
        <w:trPr>
          <w:trHeight w:val="911"/>
        </w:trPr>
        <w:tc>
          <w:tcPr>
            <w:tcW w:w="374" w:type="pct"/>
            <w:shd w:val="clear" w:color="auto" w:fill="auto"/>
          </w:tcPr>
          <w:p w14:paraId="26FC8AED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907" w:type="pct"/>
            <w:shd w:val="clear" w:color="auto" w:fill="auto"/>
          </w:tcPr>
          <w:p w14:paraId="416A6004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14:paraId="28F262F4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14:paraId="75CAFAE3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14:paraId="0707C4E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14:paraId="5019EE98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</w:tcPr>
          <w:p w14:paraId="0DE30FCB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1376" w:type="pct"/>
            <w:shd w:val="clear" w:color="auto" w:fill="auto"/>
          </w:tcPr>
          <w:p w14:paraId="5AE198AA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14:paraId="1BAA9B42" w14:textId="77777777" w:rsidR="00B55D4D" w:rsidRPr="00BC11D8" w:rsidRDefault="00B55D4D" w:rsidP="00434688">
            <w:pPr>
              <w:rPr>
                <w:rStyle w:val="Strong"/>
                <w:sz w:val="22"/>
                <w:szCs w:val="22"/>
              </w:rPr>
            </w:pPr>
          </w:p>
        </w:tc>
      </w:tr>
    </w:tbl>
    <w:p w14:paraId="236F9027" w14:textId="77777777" w:rsidR="001A0120" w:rsidRDefault="001A0120" w:rsidP="00B55D4D">
      <w:pPr>
        <w:rPr>
          <w:b/>
        </w:rPr>
      </w:pPr>
    </w:p>
    <w:p w14:paraId="09F9F81F" w14:textId="77777777" w:rsidR="00434688" w:rsidRDefault="00434688" w:rsidP="00434688">
      <w:pPr>
        <w:rPr>
          <w:b/>
        </w:rPr>
      </w:pPr>
    </w:p>
    <w:p w14:paraId="55B06978" w14:textId="77777777" w:rsidR="00434688" w:rsidRPr="00434688" w:rsidRDefault="00434688" w:rsidP="00434688">
      <w:pPr>
        <w:ind w:firstLine="720"/>
      </w:pPr>
    </w:p>
    <w:sectPr w:rsidR="00434688" w:rsidRPr="00434688" w:rsidSect="00B83F5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3A5F" w14:textId="77777777" w:rsidR="005632C3" w:rsidRDefault="005632C3" w:rsidP="008C6C49">
      <w:r>
        <w:separator/>
      </w:r>
    </w:p>
  </w:endnote>
  <w:endnote w:type="continuationSeparator" w:id="0">
    <w:p w14:paraId="2CCEFEB8" w14:textId="77777777" w:rsidR="005632C3" w:rsidRDefault="005632C3" w:rsidP="008C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78A1" w14:textId="1246FA2F" w:rsidR="00F40B6F" w:rsidRPr="00853EED" w:rsidRDefault="00426270">
    <w:pPr>
      <w:pStyle w:val="Footer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B39F" w14:textId="77777777" w:rsidR="005632C3" w:rsidRDefault="005632C3" w:rsidP="008C6C49">
      <w:r>
        <w:separator/>
      </w:r>
    </w:p>
  </w:footnote>
  <w:footnote w:type="continuationSeparator" w:id="0">
    <w:p w14:paraId="7335C60D" w14:textId="77777777" w:rsidR="005632C3" w:rsidRDefault="005632C3" w:rsidP="008C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DD98" w14:textId="77777777" w:rsidR="001A0120" w:rsidRDefault="006D0455" w:rsidP="000432CF">
    <w:pPr>
      <w:pStyle w:val="Heading1"/>
      <w:jc w:val="right"/>
    </w:pPr>
    <w:r w:rsidRPr="000432CF">
      <w:rPr>
        <w:b/>
        <w:bCs/>
        <w:noProof/>
        <w:color w:val="auto"/>
      </w:rPr>
      <w:drawing>
        <wp:anchor distT="0" distB="0" distL="114300" distR="114300" simplePos="0" relativeHeight="251658240" behindDoc="0" locked="0" layoutInCell="1" allowOverlap="1" wp14:anchorId="337E70B4" wp14:editId="14B6676F">
          <wp:simplePos x="0" y="0"/>
          <wp:positionH relativeFrom="column">
            <wp:posOffset>0</wp:posOffset>
          </wp:positionH>
          <wp:positionV relativeFrom="paragraph">
            <wp:posOffset>-166370</wp:posOffset>
          </wp:positionV>
          <wp:extent cx="1816235" cy="640080"/>
          <wp:effectExtent l="0" t="0" r="0" b="7620"/>
          <wp:wrapThrough wrapText="bothSides">
            <wp:wrapPolygon edited="0">
              <wp:start x="0" y="0"/>
              <wp:lineTo x="0" y="21214"/>
              <wp:lineTo x="21298" y="21214"/>
              <wp:lineTo x="2129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20" w:rsidRPr="000432CF">
      <w:rPr>
        <w:b/>
        <w:bCs/>
        <w:color w:val="auto"/>
      </w:rPr>
      <w:t>Individual Student Services Tracking Form</w:t>
    </w:r>
  </w:p>
  <w:p w14:paraId="7405C8B6" w14:textId="77777777" w:rsidR="001A0120" w:rsidRPr="001A0120" w:rsidRDefault="001A0120" w:rsidP="001A0120">
    <w:pPr>
      <w:pStyle w:val="Header"/>
      <w:jc w:val="center"/>
      <w:rPr>
        <w:rFonts w:ascii="Myriad Pro" w:hAnsi="Myriad Pro"/>
      </w:rPr>
    </w:pPr>
    <w:r>
      <w:rPr>
        <w:rFonts w:ascii="Myriad Pro" w:hAnsi="Myriad Pro"/>
      </w:rPr>
      <w:tab/>
    </w:r>
    <w:r>
      <w:rPr>
        <w:rFonts w:ascii="Myriad Pro" w:hAnsi="Myriad Pro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431"/>
    <w:multiLevelType w:val="multilevel"/>
    <w:tmpl w:val="6492A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C45CE"/>
    <w:multiLevelType w:val="hybridMultilevel"/>
    <w:tmpl w:val="6492A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7C52C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622321D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96273B3"/>
    <w:multiLevelType w:val="hybridMultilevel"/>
    <w:tmpl w:val="B0CAC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15"/>
    <w:rsid w:val="000046F6"/>
    <w:rsid w:val="000420A4"/>
    <w:rsid w:val="000432CF"/>
    <w:rsid w:val="000466D2"/>
    <w:rsid w:val="000C6496"/>
    <w:rsid w:val="000F3E34"/>
    <w:rsid w:val="00124D36"/>
    <w:rsid w:val="00182DA8"/>
    <w:rsid w:val="00195AEB"/>
    <w:rsid w:val="001A0120"/>
    <w:rsid w:val="0020289C"/>
    <w:rsid w:val="002034B0"/>
    <w:rsid w:val="00265945"/>
    <w:rsid w:val="00291D45"/>
    <w:rsid w:val="00364F60"/>
    <w:rsid w:val="003A1EE7"/>
    <w:rsid w:val="00426270"/>
    <w:rsid w:val="00434688"/>
    <w:rsid w:val="004946E0"/>
    <w:rsid w:val="005632C3"/>
    <w:rsid w:val="00636A73"/>
    <w:rsid w:val="00642A87"/>
    <w:rsid w:val="006D0455"/>
    <w:rsid w:val="007B33E9"/>
    <w:rsid w:val="007B49EA"/>
    <w:rsid w:val="007F1841"/>
    <w:rsid w:val="0084510F"/>
    <w:rsid w:val="00853EED"/>
    <w:rsid w:val="00854EC2"/>
    <w:rsid w:val="0086108E"/>
    <w:rsid w:val="008C6C49"/>
    <w:rsid w:val="008D3824"/>
    <w:rsid w:val="008E2CA4"/>
    <w:rsid w:val="009A1B4D"/>
    <w:rsid w:val="009B2CD4"/>
    <w:rsid w:val="009B5A14"/>
    <w:rsid w:val="009D7E01"/>
    <w:rsid w:val="009F135C"/>
    <w:rsid w:val="009F3515"/>
    <w:rsid w:val="00A00D0C"/>
    <w:rsid w:val="00A0596E"/>
    <w:rsid w:val="00A25BAE"/>
    <w:rsid w:val="00A3707A"/>
    <w:rsid w:val="00A416C1"/>
    <w:rsid w:val="00AB5FBC"/>
    <w:rsid w:val="00AF103B"/>
    <w:rsid w:val="00B55D4D"/>
    <w:rsid w:val="00B83F5C"/>
    <w:rsid w:val="00BB35AB"/>
    <w:rsid w:val="00BC078C"/>
    <w:rsid w:val="00BC11D8"/>
    <w:rsid w:val="00BE5031"/>
    <w:rsid w:val="00C109BB"/>
    <w:rsid w:val="00CF3F00"/>
    <w:rsid w:val="00D02189"/>
    <w:rsid w:val="00DC2E58"/>
    <w:rsid w:val="00DF614C"/>
    <w:rsid w:val="00E0250F"/>
    <w:rsid w:val="00ED2535"/>
    <w:rsid w:val="00ED350B"/>
    <w:rsid w:val="00F12B5D"/>
    <w:rsid w:val="00F13AF2"/>
    <w:rsid w:val="00F40B6F"/>
    <w:rsid w:val="00FC5991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CC9F350"/>
  <w15:docId w15:val="{2AB3EA00-C584-4424-9C27-FE7514D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2CF"/>
  </w:style>
  <w:style w:type="paragraph" w:styleId="Heading1">
    <w:name w:val="heading 1"/>
    <w:basedOn w:val="Normal"/>
    <w:next w:val="Normal"/>
    <w:link w:val="Heading1Char"/>
    <w:uiPriority w:val="9"/>
    <w:qFormat/>
    <w:rsid w:val="000432C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2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2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2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2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2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2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6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C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6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49"/>
    <w:rPr>
      <w:sz w:val="24"/>
      <w:szCs w:val="24"/>
    </w:rPr>
  </w:style>
  <w:style w:type="table" w:styleId="TableGrid">
    <w:name w:val="Table Grid"/>
    <w:basedOn w:val="TableNormal"/>
    <w:rsid w:val="00BB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3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2C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2C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2C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2C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2C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2C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2C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2C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2C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2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2C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2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2C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CF"/>
    <w:rPr>
      <w:b/>
      <w:bCs/>
    </w:rPr>
  </w:style>
  <w:style w:type="character" w:styleId="Emphasis">
    <w:name w:val="Emphasis"/>
    <w:basedOn w:val="DefaultParagraphFont"/>
    <w:uiPriority w:val="20"/>
    <w:qFormat/>
    <w:rsid w:val="000432CF"/>
    <w:rPr>
      <w:i/>
      <w:iCs/>
    </w:rPr>
  </w:style>
  <w:style w:type="paragraph" w:styleId="NoSpacing">
    <w:name w:val="No Spacing"/>
    <w:uiPriority w:val="1"/>
    <w:qFormat/>
    <w:rsid w:val="000432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2C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2C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2C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2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2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2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2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2C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2C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2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680CD1-34FA-4049-956A-C11508D5A71D}" type="doc">
      <dgm:prSet loTypeId="urn:microsoft.com/office/officeart/2005/8/layout/lProcess2" loCatId="list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7413404-0E93-4B5F-9BAF-F3A2B1863F89}">
      <dgm:prSet custT="1"/>
      <dgm:spPr>
        <a:xfrm>
          <a:off x="6241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600" b="1">
              <a:latin typeface="+mn-lt"/>
              <a:ea typeface="+mn-ea"/>
              <a:cs typeface="+mn-cs"/>
            </a:rPr>
            <a:t>FA-1:1</a:t>
          </a:r>
          <a:endParaRPr lang="en-US" sz="1800" b="1">
            <a:latin typeface="+mn-lt"/>
            <a:ea typeface="+mn-ea"/>
            <a:cs typeface="+mn-cs"/>
          </a:endParaRPr>
        </a:p>
      </dgm:t>
    </dgm:pt>
    <dgm:pt modelId="{D0FAE19A-2E79-4DE7-9F8E-53A60FC92186}" type="parTrans" cxnId="{64BBD796-2C06-452B-B90B-F0514DF26E6E}">
      <dgm:prSet/>
      <dgm:spPr/>
      <dgm:t>
        <a:bodyPr/>
        <a:lstStyle/>
        <a:p>
          <a:endParaRPr lang="en-US"/>
        </a:p>
      </dgm:t>
    </dgm:pt>
    <dgm:pt modelId="{1BDC53AA-98B2-4070-9E1A-B9C87C1A8ABD}" type="sibTrans" cxnId="{64BBD796-2C06-452B-B90B-F0514DF26E6E}">
      <dgm:prSet/>
      <dgm:spPr/>
      <dgm:t>
        <a:bodyPr/>
        <a:lstStyle/>
        <a:p>
          <a:endParaRPr lang="en-US"/>
        </a:p>
      </dgm:t>
    </dgm:pt>
    <dgm:pt modelId="{62F4C8CB-F12A-461C-97F7-8E5C7D51B4E9}">
      <dgm:prSet custT="1"/>
      <dgm:spPr>
        <a:xfrm>
          <a:off x="121419" y="482984"/>
          <a:ext cx="921422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 b="0">
              <a:latin typeface="+mn-lt"/>
              <a:ea typeface="+mn-ea"/>
              <a:cs typeface="+mn-cs"/>
            </a:rPr>
            <a:t>Financial</a:t>
          </a:r>
          <a:r>
            <a:rPr lang="en-US" sz="1050" b="0" baseline="0">
              <a:latin typeface="+mn-lt"/>
              <a:ea typeface="+mn-ea"/>
              <a:cs typeface="+mn-cs"/>
            </a:rPr>
            <a:t> Aid 1:1 with STUDENT ONLY</a:t>
          </a:r>
          <a:endParaRPr lang="en-US" sz="1050" b="0">
            <a:latin typeface="+mn-lt"/>
            <a:ea typeface="+mn-ea"/>
            <a:cs typeface="+mn-cs"/>
          </a:endParaRPr>
        </a:p>
      </dgm:t>
    </dgm:pt>
    <dgm:pt modelId="{BA522A86-6D0E-46FE-9411-D50F2E212772}" type="parTrans" cxnId="{E836F2A6-DCDF-4D18-A0D9-06D5FC63B3A2}">
      <dgm:prSet/>
      <dgm:spPr/>
      <dgm:t>
        <a:bodyPr/>
        <a:lstStyle/>
        <a:p>
          <a:endParaRPr lang="en-US"/>
        </a:p>
      </dgm:t>
    </dgm:pt>
    <dgm:pt modelId="{01D6587E-1F95-4EE4-85BD-BBC4E0116936}" type="sibTrans" cxnId="{E836F2A6-DCDF-4D18-A0D9-06D5FC63B3A2}">
      <dgm:prSet/>
      <dgm:spPr/>
      <dgm:t>
        <a:bodyPr/>
        <a:lstStyle/>
        <a:p>
          <a:endParaRPr lang="en-US"/>
        </a:p>
      </dgm:t>
    </dgm:pt>
    <dgm:pt modelId="{6351DBEB-2096-4E4C-87C0-554875DB7706}">
      <dgm:prSet/>
      <dgm:spPr>
        <a:xfrm>
          <a:off x="2482565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CA-CO</a:t>
          </a:r>
        </a:p>
      </dgm:t>
    </dgm:pt>
    <dgm:pt modelId="{C3822CF8-77BB-4A4B-A643-AA84953BC91E}" type="parTrans" cxnId="{F70AAAEE-EF8B-4B4A-A6AD-D549F97E6205}">
      <dgm:prSet/>
      <dgm:spPr/>
      <dgm:t>
        <a:bodyPr/>
        <a:lstStyle/>
        <a:p>
          <a:endParaRPr lang="en-US"/>
        </a:p>
      </dgm:t>
    </dgm:pt>
    <dgm:pt modelId="{0F6AA8BF-80C0-4528-971B-44DBF9CBEDA7}" type="sibTrans" cxnId="{F70AAAEE-EF8B-4B4A-A6AD-D549F97E6205}">
      <dgm:prSet/>
      <dgm:spPr/>
      <dgm:t>
        <a:bodyPr/>
        <a:lstStyle/>
        <a:p>
          <a:endParaRPr lang="en-US"/>
        </a:p>
      </dgm:t>
    </dgm:pt>
    <dgm:pt modelId="{F57D2159-FDE3-4C66-A7AD-56C247746949}">
      <dgm:prSet custT="1"/>
      <dgm:spPr>
        <a:xfrm>
          <a:off x="2597743" y="482984"/>
          <a:ext cx="921422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Counseling/ Advising - COLLEGE</a:t>
          </a:r>
        </a:p>
      </dgm:t>
    </dgm:pt>
    <dgm:pt modelId="{E00B6F51-D822-4F0F-89DD-B5B3A5D0C87C}" type="parTrans" cxnId="{2A364B02-D951-46EA-928D-3CEF9A653E24}">
      <dgm:prSet/>
      <dgm:spPr/>
      <dgm:t>
        <a:bodyPr/>
        <a:lstStyle/>
        <a:p>
          <a:endParaRPr lang="en-US"/>
        </a:p>
      </dgm:t>
    </dgm:pt>
    <dgm:pt modelId="{26E778E2-A7F7-4764-B213-B77FBF2E211D}" type="sibTrans" cxnId="{2A364B02-D951-46EA-928D-3CEF9A653E24}">
      <dgm:prSet/>
      <dgm:spPr/>
      <dgm:t>
        <a:bodyPr/>
        <a:lstStyle/>
        <a:p>
          <a:endParaRPr lang="en-US"/>
        </a:p>
      </dgm:t>
    </dgm:pt>
    <dgm:pt modelId="{EBDE9421-8EBC-4E86-82AA-51F89DFFF083}">
      <dgm:prSet/>
      <dgm:spPr>
        <a:xfrm>
          <a:off x="4958889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CA-SE</a:t>
          </a:r>
        </a:p>
      </dgm:t>
    </dgm:pt>
    <dgm:pt modelId="{58E8A95C-AD59-46C5-A1D0-62E533297198}" type="parTrans" cxnId="{468EE5FC-0338-432A-B922-B613338F7A79}">
      <dgm:prSet/>
      <dgm:spPr/>
      <dgm:t>
        <a:bodyPr/>
        <a:lstStyle/>
        <a:p>
          <a:endParaRPr lang="en-US"/>
        </a:p>
      </dgm:t>
    </dgm:pt>
    <dgm:pt modelId="{1F9813A4-1CA2-4372-9670-559BC5FCDB44}" type="sibTrans" cxnId="{468EE5FC-0338-432A-B922-B613338F7A79}">
      <dgm:prSet/>
      <dgm:spPr/>
      <dgm:t>
        <a:bodyPr/>
        <a:lstStyle/>
        <a:p>
          <a:endParaRPr lang="en-US"/>
        </a:p>
      </dgm:t>
    </dgm:pt>
    <dgm:pt modelId="{E42D5F57-2BCC-43C2-A85E-EB3923A26351}">
      <dgm:prSet custT="1"/>
      <dgm:spPr>
        <a:xfrm>
          <a:off x="5074067" y="482984"/>
          <a:ext cx="921422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Counseling/ Advising - SOCIAL EMOTIONAL</a:t>
          </a:r>
        </a:p>
      </dgm:t>
    </dgm:pt>
    <dgm:pt modelId="{D8E43E55-5BA0-443A-B55B-7CE28C178CD2}" type="parTrans" cxnId="{28D12BB0-720E-4BB2-B8D5-4603DE15DE90}">
      <dgm:prSet/>
      <dgm:spPr/>
      <dgm:t>
        <a:bodyPr/>
        <a:lstStyle/>
        <a:p>
          <a:endParaRPr lang="en-US"/>
        </a:p>
      </dgm:t>
    </dgm:pt>
    <dgm:pt modelId="{99CE5B66-8C36-43E2-80AA-F38A945BCD0D}" type="sibTrans" cxnId="{28D12BB0-720E-4BB2-B8D5-4603DE15DE90}">
      <dgm:prSet/>
      <dgm:spPr/>
      <dgm:t>
        <a:bodyPr/>
        <a:lstStyle/>
        <a:p>
          <a:endParaRPr lang="en-US"/>
        </a:p>
      </dgm:t>
    </dgm:pt>
    <dgm:pt modelId="{EE945988-0F36-41BA-9D3E-F036CD49905D}">
      <dgm:prSet/>
      <dgm:spPr>
        <a:xfrm>
          <a:off x="7435213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FCA</a:t>
          </a:r>
        </a:p>
      </dgm:t>
    </dgm:pt>
    <dgm:pt modelId="{AC28DB68-F4C1-46C7-B88B-F5901EF9D02A}" type="parTrans" cxnId="{9ADD1AA2-74D7-4F65-805F-1D4DA6BC8504}">
      <dgm:prSet/>
      <dgm:spPr/>
      <dgm:t>
        <a:bodyPr/>
        <a:lstStyle/>
        <a:p>
          <a:endParaRPr lang="en-US"/>
        </a:p>
      </dgm:t>
    </dgm:pt>
    <dgm:pt modelId="{A94A504B-3486-4C43-84B6-1EC1A82FF9B3}" type="sibTrans" cxnId="{9ADD1AA2-74D7-4F65-805F-1D4DA6BC8504}">
      <dgm:prSet/>
      <dgm:spPr/>
      <dgm:t>
        <a:bodyPr/>
        <a:lstStyle/>
        <a:p>
          <a:endParaRPr lang="en-US"/>
        </a:p>
      </dgm:t>
    </dgm:pt>
    <dgm:pt modelId="{204F63C8-E9CC-423F-82E3-0EFB0091E7CC}">
      <dgm:prSet custT="1"/>
      <dgm:spPr>
        <a:xfrm>
          <a:off x="7550390" y="483151"/>
          <a:ext cx="921422" cy="592743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Family Counseling/ Advising</a:t>
          </a:r>
        </a:p>
      </dgm:t>
    </dgm:pt>
    <dgm:pt modelId="{06AE9EA4-C027-4468-940D-EA700AD79D16}" type="parTrans" cxnId="{040E34CF-F6EF-47DF-B2A2-F64148159470}">
      <dgm:prSet/>
      <dgm:spPr/>
      <dgm:t>
        <a:bodyPr/>
        <a:lstStyle/>
        <a:p>
          <a:endParaRPr lang="en-US"/>
        </a:p>
      </dgm:t>
    </dgm:pt>
    <dgm:pt modelId="{55E0DD76-B1D8-47C5-BD76-9F57169CAA89}" type="sibTrans" cxnId="{040E34CF-F6EF-47DF-B2A2-F64148159470}">
      <dgm:prSet/>
      <dgm:spPr/>
      <dgm:t>
        <a:bodyPr/>
        <a:lstStyle/>
        <a:p>
          <a:endParaRPr lang="en-US"/>
        </a:p>
      </dgm:t>
    </dgm:pt>
    <dgm:pt modelId="{E486652E-2F47-47E2-897B-E39EE2C9C70D}">
      <dgm:prSet/>
      <dgm:spPr>
        <a:xfrm>
          <a:off x="3720727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CA-CA</a:t>
          </a:r>
        </a:p>
      </dgm:t>
    </dgm:pt>
    <dgm:pt modelId="{F21DE9E1-2AF0-49D7-A054-81B6F4D0EE3D}" type="parTrans" cxnId="{08C083BB-6D75-4772-A692-02D56AA018B4}">
      <dgm:prSet/>
      <dgm:spPr/>
      <dgm:t>
        <a:bodyPr/>
        <a:lstStyle/>
        <a:p>
          <a:endParaRPr lang="en-US"/>
        </a:p>
      </dgm:t>
    </dgm:pt>
    <dgm:pt modelId="{83BF95AF-D1AB-40A9-8F7B-1F720CDC4582}" type="sibTrans" cxnId="{08C083BB-6D75-4772-A692-02D56AA018B4}">
      <dgm:prSet/>
      <dgm:spPr/>
      <dgm:t>
        <a:bodyPr/>
        <a:lstStyle/>
        <a:p>
          <a:endParaRPr lang="en-US"/>
        </a:p>
      </dgm:t>
    </dgm:pt>
    <dgm:pt modelId="{8835B612-E443-4BC4-9EED-9B1B26B717BF}">
      <dgm:prSet custT="1"/>
      <dgm:spPr>
        <a:xfrm>
          <a:off x="3818554" y="482984"/>
          <a:ext cx="956123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Counseling/ Advising - CAREER</a:t>
          </a:r>
        </a:p>
      </dgm:t>
    </dgm:pt>
    <dgm:pt modelId="{81967E4C-DA48-4E3C-8351-831A0D1217D0}" type="parTrans" cxnId="{F7933715-709E-4640-A221-42CC7A0BEAF2}">
      <dgm:prSet/>
      <dgm:spPr/>
      <dgm:t>
        <a:bodyPr/>
        <a:lstStyle/>
        <a:p>
          <a:endParaRPr lang="en-US"/>
        </a:p>
      </dgm:t>
    </dgm:pt>
    <dgm:pt modelId="{22BD2666-367B-4E69-8477-B62523190CDF}" type="sibTrans" cxnId="{F7933715-709E-4640-A221-42CC7A0BEAF2}">
      <dgm:prSet/>
      <dgm:spPr/>
      <dgm:t>
        <a:bodyPr/>
        <a:lstStyle/>
        <a:p>
          <a:endParaRPr lang="en-US"/>
        </a:p>
      </dgm:t>
    </dgm:pt>
    <dgm:pt modelId="{2B9DEBD2-DCBC-441D-89B3-C457C5E971C7}">
      <dgm:prSet/>
      <dgm:spPr>
        <a:xfrm>
          <a:off x="6197051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CA-OT</a:t>
          </a:r>
        </a:p>
      </dgm:t>
    </dgm:pt>
    <dgm:pt modelId="{229C671C-B7C5-4CFA-A8BA-60C9943CC74F}" type="parTrans" cxnId="{20400134-30E7-4710-959E-325D3103CABF}">
      <dgm:prSet/>
      <dgm:spPr/>
      <dgm:t>
        <a:bodyPr/>
        <a:lstStyle/>
        <a:p>
          <a:endParaRPr lang="en-US"/>
        </a:p>
      </dgm:t>
    </dgm:pt>
    <dgm:pt modelId="{7BE842B5-0093-4A27-8233-09DA0307525B}" type="sibTrans" cxnId="{20400134-30E7-4710-959E-325D3103CABF}">
      <dgm:prSet/>
      <dgm:spPr/>
      <dgm:t>
        <a:bodyPr/>
        <a:lstStyle/>
        <a:p>
          <a:endParaRPr lang="en-US"/>
        </a:p>
      </dgm:t>
    </dgm:pt>
    <dgm:pt modelId="{E18EF91E-5B65-4B95-8F8F-DE99CF2F1A86}">
      <dgm:prSet custT="1"/>
      <dgm:spPr>
        <a:xfrm>
          <a:off x="6312228" y="482984"/>
          <a:ext cx="921422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Counseling/ Advising - OTHER</a:t>
          </a:r>
        </a:p>
      </dgm:t>
    </dgm:pt>
    <dgm:pt modelId="{F4C7B434-FD4B-4CA2-B957-0827C8F413BA}" type="parTrans" cxnId="{7A817F11-0C20-4BA6-B473-6238F20167A7}">
      <dgm:prSet/>
      <dgm:spPr/>
      <dgm:t>
        <a:bodyPr/>
        <a:lstStyle/>
        <a:p>
          <a:endParaRPr lang="en-US"/>
        </a:p>
      </dgm:t>
    </dgm:pt>
    <dgm:pt modelId="{C204580C-32FB-481D-9085-6A65FEA7F7F1}" type="sibTrans" cxnId="{7A817F11-0C20-4BA6-B473-6238F20167A7}">
      <dgm:prSet/>
      <dgm:spPr/>
      <dgm:t>
        <a:bodyPr/>
        <a:lstStyle/>
        <a:p>
          <a:endParaRPr lang="en-US"/>
        </a:p>
      </dgm:t>
    </dgm:pt>
    <dgm:pt modelId="{F41F8C3C-9682-4094-B395-AEDC89EA8D45}">
      <dgm:prSet custT="1"/>
      <dgm:spPr>
        <a:xfrm>
          <a:off x="1359581" y="482984"/>
          <a:ext cx="921422" cy="104646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050">
              <a:latin typeface="+mn-lt"/>
              <a:ea typeface="+mn-ea"/>
              <a:cs typeface="+mn-cs"/>
            </a:rPr>
            <a:t>Counseling/ Advising - ACADEMIC</a:t>
          </a:r>
        </a:p>
      </dgm:t>
    </dgm:pt>
    <dgm:pt modelId="{155C7BC0-BA6E-4D1F-8C92-70CC855A0E23}" type="parTrans" cxnId="{9A2E5604-877B-43D0-AC18-613B2879BBCE}">
      <dgm:prSet/>
      <dgm:spPr/>
      <dgm:t>
        <a:bodyPr/>
        <a:lstStyle/>
        <a:p>
          <a:endParaRPr lang="en-US"/>
        </a:p>
      </dgm:t>
    </dgm:pt>
    <dgm:pt modelId="{484FF702-4AF5-4540-8B1A-ABCF7CCD3EAE}" type="sibTrans" cxnId="{9A2E5604-877B-43D0-AC18-613B2879BBCE}">
      <dgm:prSet/>
      <dgm:spPr/>
      <dgm:t>
        <a:bodyPr/>
        <a:lstStyle/>
        <a:p>
          <a:endParaRPr lang="en-US"/>
        </a:p>
      </dgm:t>
    </dgm:pt>
    <dgm:pt modelId="{B545249B-6E57-4C9E-84AA-64DE39E4C547}">
      <dgm:prSet/>
      <dgm:spPr>
        <a:xfrm>
          <a:off x="1244403" y="0"/>
          <a:ext cx="1151778" cy="1609947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b="1">
              <a:latin typeface="+mn-lt"/>
              <a:ea typeface="+mn-ea"/>
              <a:cs typeface="+mn-cs"/>
            </a:rPr>
            <a:t>CA-AC</a:t>
          </a:r>
        </a:p>
      </dgm:t>
    </dgm:pt>
    <dgm:pt modelId="{4E505712-A210-4A4B-A963-DF9822EA46D6}" type="parTrans" cxnId="{9889390A-8900-4517-9A9D-4E92443E51F2}">
      <dgm:prSet/>
      <dgm:spPr/>
      <dgm:t>
        <a:bodyPr/>
        <a:lstStyle/>
        <a:p>
          <a:endParaRPr lang="en-US"/>
        </a:p>
      </dgm:t>
    </dgm:pt>
    <dgm:pt modelId="{35135DA3-73B4-43B5-86AE-794B6C96B60C}" type="sibTrans" cxnId="{9889390A-8900-4517-9A9D-4E92443E51F2}">
      <dgm:prSet/>
      <dgm:spPr/>
      <dgm:t>
        <a:bodyPr/>
        <a:lstStyle/>
        <a:p>
          <a:endParaRPr lang="en-US"/>
        </a:p>
      </dgm:t>
    </dgm:pt>
    <dgm:pt modelId="{3C698D52-4E90-4709-BF92-17CE6812F69C}">
      <dgm:prSet custT="1"/>
      <dgm:spPr>
        <a:xfrm>
          <a:off x="7550390" y="1136346"/>
          <a:ext cx="921422" cy="392935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800" b="1">
              <a:latin typeface="+mn-lt"/>
              <a:ea typeface="+mn-ea"/>
              <a:cs typeface="+mn-cs"/>
            </a:rPr>
            <a:t>Note: </a:t>
          </a:r>
          <a:r>
            <a:rPr lang="en-US" sz="800">
              <a:latin typeface="+mn-lt"/>
              <a:ea typeface="+mn-ea"/>
              <a:cs typeface="+mn-cs"/>
            </a:rPr>
            <a:t>All individual parent contacts are FCA </a:t>
          </a:r>
        </a:p>
      </dgm:t>
    </dgm:pt>
    <dgm:pt modelId="{5CA52B91-8DB6-485D-9AB0-019343F46F82}" type="sibTrans" cxnId="{165A75F9-A922-45D6-92EA-06CB543802F8}">
      <dgm:prSet/>
      <dgm:spPr/>
      <dgm:t>
        <a:bodyPr/>
        <a:lstStyle/>
        <a:p>
          <a:endParaRPr lang="en-US"/>
        </a:p>
      </dgm:t>
    </dgm:pt>
    <dgm:pt modelId="{FB6F97E8-3D63-42E9-96ED-EC4A19F0FA9B}" type="parTrans" cxnId="{165A75F9-A922-45D6-92EA-06CB543802F8}">
      <dgm:prSet/>
      <dgm:spPr/>
      <dgm:t>
        <a:bodyPr/>
        <a:lstStyle/>
        <a:p>
          <a:endParaRPr lang="en-US"/>
        </a:p>
      </dgm:t>
    </dgm:pt>
    <dgm:pt modelId="{8B8E68F0-10BB-49E8-8F37-BDE06C42EFB4}">
      <dgm:prSet/>
      <dgm:spPr/>
      <dgm:t>
        <a:bodyPr/>
        <a:lstStyle/>
        <a:p>
          <a:r>
            <a:rPr lang="en-US" b="1"/>
            <a:t>STU</a:t>
          </a:r>
        </a:p>
      </dgm:t>
    </dgm:pt>
    <dgm:pt modelId="{5F77FB6F-A473-408C-9C05-9BD2B7C38D5A}" type="parTrans" cxnId="{B4290186-5740-42AB-AF4B-DAE033349CB9}">
      <dgm:prSet/>
      <dgm:spPr/>
    </dgm:pt>
    <dgm:pt modelId="{44A05434-84F7-4598-B5E1-8877D7E3BBE8}" type="sibTrans" cxnId="{B4290186-5740-42AB-AF4B-DAE033349CB9}">
      <dgm:prSet/>
      <dgm:spPr/>
    </dgm:pt>
    <dgm:pt modelId="{25491795-8865-4C1D-97B6-71495A0B68F8}">
      <dgm:prSet custT="1"/>
      <dgm:spPr/>
      <dgm:t>
        <a:bodyPr/>
        <a:lstStyle/>
        <a:p>
          <a:r>
            <a:rPr lang="en-US" sz="1050"/>
            <a:t>Tutoring-</a:t>
          </a:r>
        </a:p>
        <a:p>
          <a:r>
            <a:rPr lang="en-US" sz="1050"/>
            <a:t>LIST TYPE</a:t>
          </a:r>
        </a:p>
      </dgm:t>
    </dgm:pt>
    <dgm:pt modelId="{ABCF2461-AC55-4FBE-8ABE-BDF063B4739A}" type="parTrans" cxnId="{D050E2B3-4266-452A-8DAB-6E8812B1B36D}">
      <dgm:prSet/>
      <dgm:spPr/>
    </dgm:pt>
    <dgm:pt modelId="{603C98A0-44C8-43AF-8F7B-ED91290DE6B8}" type="sibTrans" cxnId="{D050E2B3-4266-452A-8DAB-6E8812B1B36D}">
      <dgm:prSet/>
      <dgm:spPr/>
    </dgm:pt>
    <dgm:pt modelId="{8E25A880-179A-45BC-AA6D-5E32023FF7BD}" type="pres">
      <dgm:prSet presAssocID="{89680CD1-34FA-4049-956A-C11508D5A71D}" presName="theList" presStyleCnt="0">
        <dgm:presLayoutVars>
          <dgm:dir/>
          <dgm:animLvl val="lvl"/>
          <dgm:resizeHandles val="exact"/>
        </dgm:presLayoutVars>
      </dgm:prSet>
      <dgm:spPr/>
    </dgm:pt>
    <dgm:pt modelId="{37BD05A3-976D-4ACC-B28A-0970EDC1CCEA}" type="pres">
      <dgm:prSet presAssocID="{07413404-0E93-4B5F-9BAF-F3A2B1863F89}" presName="compNode" presStyleCnt="0"/>
      <dgm:spPr/>
    </dgm:pt>
    <dgm:pt modelId="{AD9EC6EC-F26C-425F-A3A0-F6798D733A21}" type="pres">
      <dgm:prSet presAssocID="{07413404-0E93-4B5F-9BAF-F3A2B1863F89}" presName="aNode" presStyleLbl="bgShp" presStyleIdx="0" presStyleCnt="8"/>
      <dgm:spPr/>
    </dgm:pt>
    <dgm:pt modelId="{B0D7445B-E377-49CF-A77C-F336C21C0674}" type="pres">
      <dgm:prSet presAssocID="{07413404-0E93-4B5F-9BAF-F3A2B1863F89}" presName="textNode" presStyleLbl="bgShp" presStyleIdx="0" presStyleCnt="8"/>
      <dgm:spPr/>
    </dgm:pt>
    <dgm:pt modelId="{31C7A35B-6CDB-4486-A0DE-E2A4274B0106}" type="pres">
      <dgm:prSet presAssocID="{07413404-0E93-4B5F-9BAF-F3A2B1863F89}" presName="compChildNode" presStyleCnt="0"/>
      <dgm:spPr/>
    </dgm:pt>
    <dgm:pt modelId="{0872F98F-79E2-44C0-9887-7B8B3CB542C4}" type="pres">
      <dgm:prSet presAssocID="{07413404-0E93-4B5F-9BAF-F3A2B1863F89}" presName="theInnerList" presStyleCnt="0"/>
      <dgm:spPr/>
    </dgm:pt>
    <dgm:pt modelId="{18F96CCE-CE93-45C7-8D3B-05F5CBF8F57C}" type="pres">
      <dgm:prSet presAssocID="{62F4C8CB-F12A-461C-97F7-8E5C7D51B4E9}" presName="childNode" presStyleLbl="node1" presStyleIdx="0" presStyleCnt="9">
        <dgm:presLayoutVars>
          <dgm:bulletEnabled val="1"/>
        </dgm:presLayoutVars>
      </dgm:prSet>
      <dgm:spPr/>
    </dgm:pt>
    <dgm:pt modelId="{75D25A37-22AE-4969-9B2C-658896DB665A}" type="pres">
      <dgm:prSet presAssocID="{07413404-0E93-4B5F-9BAF-F3A2B1863F89}" presName="aSpace" presStyleCnt="0"/>
      <dgm:spPr/>
    </dgm:pt>
    <dgm:pt modelId="{EDA487C1-6D58-4DC2-99D6-4887265C9ED7}" type="pres">
      <dgm:prSet presAssocID="{B545249B-6E57-4C9E-84AA-64DE39E4C547}" presName="compNode" presStyleCnt="0"/>
      <dgm:spPr/>
    </dgm:pt>
    <dgm:pt modelId="{C6DC644E-6D5B-4047-8EE3-C5C9C3874E31}" type="pres">
      <dgm:prSet presAssocID="{B545249B-6E57-4C9E-84AA-64DE39E4C547}" presName="aNode" presStyleLbl="bgShp" presStyleIdx="1" presStyleCnt="8"/>
      <dgm:spPr/>
    </dgm:pt>
    <dgm:pt modelId="{578C95FC-E990-4F42-803B-EC7C926FFD5F}" type="pres">
      <dgm:prSet presAssocID="{B545249B-6E57-4C9E-84AA-64DE39E4C547}" presName="textNode" presStyleLbl="bgShp" presStyleIdx="1" presStyleCnt="8"/>
      <dgm:spPr/>
    </dgm:pt>
    <dgm:pt modelId="{37C4EEDF-D650-4CBB-9713-5B9B1816AEDA}" type="pres">
      <dgm:prSet presAssocID="{B545249B-6E57-4C9E-84AA-64DE39E4C547}" presName="compChildNode" presStyleCnt="0"/>
      <dgm:spPr/>
    </dgm:pt>
    <dgm:pt modelId="{8590D11B-1D06-4937-965E-226AE9031B26}" type="pres">
      <dgm:prSet presAssocID="{B545249B-6E57-4C9E-84AA-64DE39E4C547}" presName="theInnerList" presStyleCnt="0"/>
      <dgm:spPr/>
    </dgm:pt>
    <dgm:pt modelId="{DA55F775-9A9F-4076-B059-5C3195B18AC9}" type="pres">
      <dgm:prSet presAssocID="{F41F8C3C-9682-4094-B395-AEDC89EA8D45}" presName="childNode" presStyleLbl="node1" presStyleIdx="1" presStyleCnt="9">
        <dgm:presLayoutVars>
          <dgm:bulletEnabled val="1"/>
        </dgm:presLayoutVars>
      </dgm:prSet>
      <dgm:spPr/>
    </dgm:pt>
    <dgm:pt modelId="{AA542C0B-151A-4E96-8D4B-2A5C7C4F8F97}" type="pres">
      <dgm:prSet presAssocID="{B545249B-6E57-4C9E-84AA-64DE39E4C547}" presName="aSpace" presStyleCnt="0"/>
      <dgm:spPr/>
    </dgm:pt>
    <dgm:pt modelId="{D8DBA148-6417-476B-9924-7B0362A962A5}" type="pres">
      <dgm:prSet presAssocID="{6351DBEB-2096-4E4C-87C0-554875DB7706}" presName="compNode" presStyleCnt="0"/>
      <dgm:spPr/>
    </dgm:pt>
    <dgm:pt modelId="{58D8C489-71BF-4157-B10E-829330AD2880}" type="pres">
      <dgm:prSet presAssocID="{6351DBEB-2096-4E4C-87C0-554875DB7706}" presName="aNode" presStyleLbl="bgShp" presStyleIdx="2" presStyleCnt="8"/>
      <dgm:spPr/>
    </dgm:pt>
    <dgm:pt modelId="{D219C493-BBB2-4557-9C70-E0F2161242F8}" type="pres">
      <dgm:prSet presAssocID="{6351DBEB-2096-4E4C-87C0-554875DB7706}" presName="textNode" presStyleLbl="bgShp" presStyleIdx="2" presStyleCnt="8"/>
      <dgm:spPr/>
    </dgm:pt>
    <dgm:pt modelId="{D1E0EBA8-0AAB-4D9A-B9C2-8DEC60BD69DA}" type="pres">
      <dgm:prSet presAssocID="{6351DBEB-2096-4E4C-87C0-554875DB7706}" presName="compChildNode" presStyleCnt="0"/>
      <dgm:spPr/>
    </dgm:pt>
    <dgm:pt modelId="{ED49EE9D-1322-4442-B245-DB439A8A5A14}" type="pres">
      <dgm:prSet presAssocID="{6351DBEB-2096-4E4C-87C0-554875DB7706}" presName="theInnerList" presStyleCnt="0"/>
      <dgm:spPr/>
    </dgm:pt>
    <dgm:pt modelId="{D9E8E005-0ECE-4A60-8368-841CE9440EA3}" type="pres">
      <dgm:prSet presAssocID="{F57D2159-FDE3-4C66-A7AD-56C247746949}" presName="childNode" presStyleLbl="node1" presStyleIdx="2" presStyleCnt="9">
        <dgm:presLayoutVars>
          <dgm:bulletEnabled val="1"/>
        </dgm:presLayoutVars>
      </dgm:prSet>
      <dgm:spPr/>
    </dgm:pt>
    <dgm:pt modelId="{DCBFAA1B-D0E3-415C-A63F-A4B2A5B76F5C}" type="pres">
      <dgm:prSet presAssocID="{6351DBEB-2096-4E4C-87C0-554875DB7706}" presName="aSpace" presStyleCnt="0"/>
      <dgm:spPr/>
    </dgm:pt>
    <dgm:pt modelId="{F9C4FF20-DDC1-40B6-9202-0DACF2EE9ECB}" type="pres">
      <dgm:prSet presAssocID="{E486652E-2F47-47E2-897B-E39EE2C9C70D}" presName="compNode" presStyleCnt="0"/>
      <dgm:spPr/>
    </dgm:pt>
    <dgm:pt modelId="{8347A395-3E76-442E-A580-3436692F0286}" type="pres">
      <dgm:prSet presAssocID="{E486652E-2F47-47E2-897B-E39EE2C9C70D}" presName="aNode" presStyleLbl="bgShp" presStyleIdx="3" presStyleCnt="8"/>
      <dgm:spPr/>
    </dgm:pt>
    <dgm:pt modelId="{33565684-7391-4846-B66E-AECF72E7E49C}" type="pres">
      <dgm:prSet presAssocID="{E486652E-2F47-47E2-897B-E39EE2C9C70D}" presName="textNode" presStyleLbl="bgShp" presStyleIdx="3" presStyleCnt="8"/>
      <dgm:spPr/>
    </dgm:pt>
    <dgm:pt modelId="{5B1771A8-0808-4045-AD1B-EC11025BF707}" type="pres">
      <dgm:prSet presAssocID="{E486652E-2F47-47E2-897B-E39EE2C9C70D}" presName="compChildNode" presStyleCnt="0"/>
      <dgm:spPr/>
    </dgm:pt>
    <dgm:pt modelId="{EC7A3E5D-EE12-44A1-B55C-6C1948E4ECF0}" type="pres">
      <dgm:prSet presAssocID="{E486652E-2F47-47E2-897B-E39EE2C9C70D}" presName="theInnerList" presStyleCnt="0"/>
      <dgm:spPr/>
    </dgm:pt>
    <dgm:pt modelId="{8C26FC9B-43AA-4CA4-A3A8-19169AD38187}" type="pres">
      <dgm:prSet presAssocID="{8835B612-E443-4BC4-9EED-9B1B26B717BF}" presName="childNode" presStyleLbl="node1" presStyleIdx="3" presStyleCnt="9" custScaleX="103766">
        <dgm:presLayoutVars>
          <dgm:bulletEnabled val="1"/>
        </dgm:presLayoutVars>
      </dgm:prSet>
      <dgm:spPr/>
    </dgm:pt>
    <dgm:pt modelId="{88631C28-8221-441A-B187-BF20D7ED0D1C}" type="pres">
      <dgm:prSet presAssocID="{E486652E-2F47-47E2-897B-E39EE2C9C70D}" presName="aSpace" presStyleCnt="0"/>
      <dgm:spPr/>
    </dgm:pt>
    <dgm:pt modelId="{B7CA6345-DBFB-4E1A-8F35-FEE395EB5081}" type="pres">
      <dgm:prSet presAssocID="{EBDE9421-8EBC-4E86-82AA-51F89DFFF083}" presName="compNode" presStyleCnt="0"/>
      <dgm:spPr/>
    </dgm:pt>
    <dgm:pt modelId="{2313D376-A467-4C3A-9F8D-08958C985E3E}" type="pres">
      <dgm:prSet presAssocID="{EBDE9421-8EBC-4E86-82AA-51F89DFFF083}" presName="aNode" presStyleLbl="bgShp" presStyleIdx="4" presStyleCnt="8"/>
      <dgm:spPr/>
    </dgm:pt>
    <dgm:pt modelId="{8611DCBF-E2B5-48F6-8106-7722C1A79BBF}" type="pres">
      <dgm:prSet presAssocID="{EBDE9421-8EBC-4E86-82AA-51F89DFFF083}" presName="textNode" presStyleLbl="bgShp" presStyleIdx="4" presStyleCnt="8"/>
      <dgm:spPr/>
    </dgm:pt>
    <dgm:pt modelId="{1F2070FC-C723-4931-B134-4BA6526B40F6}" type="pres">
      <dgm:prSet presAssocID="{EBDE9421-8EBC-4E86-82AA-51F89DFFF083}" presName="compChildNode" presStyleCnt="0"/>
      <dgm:spPr/>
    </dgm:pt>
    <dgm:pt modelId="{4FBE33F0-274A-4F5A-A06C-733F79B608FE}" type="pres">
      <dgm:prSet presAssocID="{EBDE9421-8EBC-4E86-82AA-51F89DFFF083}" presName="theInnerList" presStyleCnt="0"/>
      <dgm:spPr/>
    </dgm:pt>
    <dgm:pt modelId="{BAAD2AA8-4351-466D-870E-35535A4896A8}" type="pres">
      <dgm:prSet presAssocID="{E42D5F57-2BCC-43C2-A85E-EB3923A26351}" presName="childNode" presStyleLbl="node1" presStyleIdx="4" presStyleCnt="9">
        <dgm:presLayoutVars>
          <dgm:bulletEnabled val="1"/>
        </dgm:presLayoutVars>
      </dgm:prSet>
      <dgm:spPr/>
    </dgm:pt>
    <dgm:pt modelId="{3F53C171-AA36-4F5F-A57E-7666D8921742}" type="pres">
      <dgm:prSet presAssocID="{EBDE9421-8EBC-4E86-82AA-51F89DFFF083}" presName="aSpace" presStyleCnt="0"/>
      <dgm:spPr/>
    </dgm:pt>
    <dgm:pt modelId="{FA4E13E4-6012-47ED-B527-A0D375820385}" type="pres">
      <dgm:prSet presAssocID="{2B9DEBD2-DCBC-441D-89B3-C457C5E971C7}" presName="compNode" presStyleCnt="0"/>
      <dgm:spPr/>
    </dgm:pt>
    <dgm:pt modelId="{68D8C6E1-9021-40B7-B636-67C0CA04B0AA}" type="pres">
      <dgm:prSet presAssocID="{2B9DEBD2-DCBC-441D-89B3-C457C5E971C7}" presName="aNode" presStyleLbl="bgShp" presStyleIdx="5" presStyleCnt="8"/>
      <dgm:spPr/>
    </dgm:pt>
    <dgm:pt modelId="{9E6820A1-2776-4346-B2C9-1DE2696C0420}" type="pres">
      <dgm:prSet presAssocID="{2B9DEBD2-DCBC-441D-89B3-C457C5E971C7}" presName="textNode" presStyleLbl="bgShp" presStyleIdx="5" presStyleCnt="8"/>
      <dgm:spPr/>
    </dgm:pt>
    <dgm:pt modelId="{36575421-BE73-4B36-8515-EC5DE236F828}" type="pres">
      <dgm:prSet presAssocID="{2B9DEBD2-DCBC-441D-89B3-C457C5E971C7}" presName="compChildNode" presStyleCnt="0"/>
      <dgm:spPr/>
    </dgm:pt>
    <dgm:pt modelId="{B6804831-9720-4EE4-BBDC-B74B500D7F2C}" type="pres">
      <dgm:prSet presAssocID="{2B9DEBD2-DCBC-441D-89B3-C457C5E971C7}" presName="theInnerList" presStyleCnt="0"/>
      <dgm:spPr/>
    </dgm:pt>
    <dgm:pt modelId="{777E7084-658C-459E-BCAE-F3EFD0B1B1AE}" type="pres">
      <dgm:prSet presAssocID="{E18EF91E-5B65-4B95-8F8F-DE99CF2F1A86}" presName="childNode" presStyleLbl="node1" presStyleIdx="5" presStyleCnt="9">
        <dgm:presLayoutVars>
          <dgm:bulletEnabled val="1"/>
        </dgm:presLayoutVars>
      </dgm:prSet>
      <dgm:spPr/>
    </dgm:pt>
    <dgm:pt modelId="{8C5ABDB6-ACC5-49B0-B357-5406980AD3F4}" type="pres">
      <dgm:prSet presAssocID="{2B9DEBD2-DCBC-441D-89B3-C457C5E971C7}" presName="aSpace" presStyleCnt="0"/>
      <dgm:spPr/>
    </dgm:pt>
    <dgm:pt modelId="{78DB97A6-632D-4A4C-9F47-4B7F9CF935EA}" type="pres">
      <dgm:prSet presAssocID="{EE945988-0F36-41BA-9D3E-F036CD49905D}" presName="compNode" presStyleCnt="0"/>
      <dgm:spPr/>
    </dgm:pt>
    <dgm:pt modelId="{EE787E06-FA62-4AC6-9D09-C089CAD2C523}" type="pres">
      <dgm:prSet presAssocID="{EE945988-0F36-41BA-9D3E-F036CD49905D}" presName="aNode" presStyleLbl="bgShp" presStyleIdx="6" presStyleCnt="8"/>
      <dgm:spPr/>
    </dgm:pt>
    <dgm:pt modelId="{F5083C12-2091-4F6E-A6DC-4CA5258DF5EC}" type="pres">
      <dgm:prSet presAssocID="{EE945988-0F36-41BA-9D3E-F036CD49905D}" presName="textNode" presStyleLbl="bgShp" presStyleIdx="6" presStyleCnt="8"/>
      <dgm:spPr/>
    </dgm:pt>
    <dgm:pt modelId="{FBCA30D0-B691-4782-8031-E99A8D34CE0D}" type="pres">
      <dgm:prSet presAssocID="{EE945988-0F36-41BA-9D3E-F036CD49905D}" presName="compChildNode" presStyleCnt="0"/>
      <dgm:spPr/>
    </dgm:pt>
    <dgm:pt modelId="{AB163E0C-D9A1-4B9C-8BF6-96385070D7CB}" type="pres">
      <dgm:prSet presAssocID="{EE945988-0F36-41BA-9D3E-F036CD49905D}" presName="theInnerList" presStyleCnt="0"/>
      <dgm:spPr/>
    </dgm:pt>
    <dgm:pt modelId="{0F36F43A-16D7-44B1-BC4F-1228499A9762}" type="pres">
      <dgm:prSet presAssocID="{204F63C8-E9CC-423F-82E3-0EFB0091E7CC}" presName="childNode" presStyleLbl="node1" presStyleIdx="6" presStyleCnt="9" custScaleY="150850">
        <dgm:presLayoutVars>
          <dgm:bulletEnabled val="1"/>
        </dgm:presLayoutVars>
      </dgm:prSet>
      <dgm:spPr/>
    </dgm:pt>
    <dgm:pt modelId="{167F8A4C-205B-462B-AE41-925574F5FFA7}" type="pres">
      <dgm:prSet presAssocID="{204F63C8-E9CC-423F-82E3-0EFB0091E7CC}" presName="aSpace2" presStyleCnt="0"/>
      <dgm:spPr/>
    </dgm:pt>
    <dgm:pt modelId="{7A9AB1A9-37DD-4F6D-B79F-FC4AFFC991D5}" type="pres">
      <dgm:prSet presAssocID="{3C698D52-4E90-4709-BF92-17CE6812F69C}" presName="childNode" presStyleLbl="node1" presStyleIdx="7" presStyleCnt="9" custScaleY="124606">
        <dgm:presLayoutVars>
          <dgm:bulletEnabled val="1"/>
        </dgm:presLayoutVars>
      </dgm:prSet>
      <dgm:spPr/>
    </dgm:pt>
    <dgm:pt modelId="{45A12C4C-62C9-49C1-8B84-FD4F87202E08}" type="pres">
      <dgm:prSet presAssocID="{EE945988-0F36-41BA-9D3E-F036CD49905D}" presName="aSpace" presStyleCnt="0"/>
      <dgm:spPr/>
    </dgm:pt>
    <dgm:pt modelId="{4FDFCBF9-7930-4873-B861-0E374C612B90}" type="pres">
      <dgm:prSet presAssocID="{8B8E68F0-10BB-49E8-8F37-BDE06C42EFB4}" presName="compNode" presStyleCnt="0"/>
      <dgm:spPr/>
    </dgm:pt>
    <dgm:pt modelId="{3E655241-EE6B-4C3E-9036-99F3CA13B2AA}" type="pres">
      <dgm:prSet presAssocID="{8B8E68F0-10BB-49E8-8F37-BDE06C42EFB4}" presName="aNode" presStyleLbl="bgShp" presStyleIdx="7" presStyleCnt="8"/>
      <dgm:spPr/>
    </dgm:pt>
    <dgm:pt modelId="{250A560A-67EC-40F4-9DD2-24657645972D}" type="pres">
      <dgm:prSet presAssocID="{8B8E68F0-10BB-49E8-8F37-BDE06C42EFB4}" presName="textNode" presStyleLbl="bgShp" presStyleIdx="7" presStyleCnt="8"/>
      <dgm:spPr/>
    </dgm:pt>
    <dgm:pt modelId="{12D16998-7629-4B9B-BB24-C4D557DFEF8B}" type="pres">
      <dgm:prSet presAssocID="{8B8E68F0-10BB-49E8-8F37-BDE06C42EFB4}" presName="compChildNode" presStyleCnt="0"/>
      <dgm:spPr/>
    </dgm:pt>
    <dgm:pt modelId="{77C712E7-9163-4476-9BC3-88F96BBC9CDE}" type="pres">
      <dgm:prSet presAssocID="{8B8E68F0-10BB-49E8-8F37-BDE06C42EFB4}" presName="theInnerList" presStyleCnt="0"/>
      <dgm:spPr/>
    </dgm:pt>
    <dgm:pt modelId="{162F2C54-792E-4741-BACB-93597D08E6B5}" type="pres">
      <dgm:prSet presAssocID="{25491795-8865-4C1D-97B6-71495A0B68F8}" presName="childNode" presStyleLbl="node1" presStyleIdx="8" presStyleCnt="9">
        <dgm:presLayoutVars>
          <dgm:bulletEnabled val="1"/>
        </dgm:presLayoutVars>
      </dgm:prSet>
      <dgm:spPr/>
    </dgm:pt>
  </dgm:ptLst>
  <dgm:cxnLst>
    <dgm:cxn modelId="{B47AC900-7BC2-4A69-A06C-9D9A64190833}" type="presOf" srcId="{07413404-0E93-4B5F-9BAF-F3A2B1863F89}" destId="{B0D7445B-E377-49CF-A77C-F336C21C0674}" srcOrd="1" destOrd="0" presId="urn:microsoft.com/office/officeart/2005/8/layout/lProcess2"/>
    <dgm:cxn modelId="{FCBFA601-B72C-495F-9B0D-6681F9039AB7}" type="presOf" srcId="{E42D5F57-2BCC-43C2-A85E-EB3923A26351}" destId="{BAAD2AA8-4351-466D-870E-35535A4896A8}" srcOrd="0" destOrd="0" presId="urn:microsoft.com/office/officeart/2005/8/layout/lProcess2"/>
    <dgm:cxn modelId="{2A364B02-D951-46EA-928D-3CEF9A653E24}" srcId="{6351DBEB-2096-4E4C-87C0-554875DB7706}" destId="{F57D2159-FDE3-4C66-A7AD-56C247746949}" srcOrd="0" destOrd="0" parTransId="{E00B6F51-D822-4F0F-89DD-B5B3A5D0C87C}" sibTransId="{26E778E2-A7F7-4764-B213-B77FBF2E211D}"/>
    <dgm:cxn modelId="{9A2E5604-877B-43D0-AC18-613B2879BBCE}" srcId="{B545249B-6E57-4C9E-84AA-64DE39E4C547}" destId="{F41F8C3C-9682-4094-B395-AEDC89EA8D45}" srcOrd="0" destOrd="0" parTransId="{155C7BC0-BA6E-4D1F-8C92-70CC855A0E23}" sibTransId="{484FF702-4AF5-4540-8B1A-ABCF7CCD3EAE}"/>
    <dgm:cxn modelId="{9889390A-8900-4517-9A9D-4E92443E51F2}" srcId="{89680CD1-34FA-4049-956A-C11508D5A71D}" destId="{B545249B-6E57-4C9E-84AA-64DE39E4C547}" srcOrd="1" destOrd="0" parTransId="{4E505712-A210-4A4B-A963-DF9822EA46D6}" sibTransId="{35135DA3-73B4-43B5-86AE-794B6C96B60C}"/>
    <dgm:cxn modelId="{7A817F11-0C20-4BA6-B473-6238F20167A7}" srcId="{2B9DEBD2-DCBC-441D-89B3-C457C5E971C7}" destId="{E18EF91E-5B65-4B95-8F8F-DE99CF2F1A86}" srcOrd="0" destOrd="0" parTransId="{F4C7B434-FD4B-4CA2-B957-0827C8F413BA}" sibTransId="{C204580C-32FB-481D-9085-6A65FEA7F7F1}"/>
    <dgm:cxn modelId="{F7933715-709E-4640-A221-42CC7A0BEAF2}" srcId="{E486652E-2F47-47E2-897B-E39EE2C9C70D}" destId="{8835B612-E443-4BC4-9EED-9B1B26B717BF}" srcOrd="0" destOrd="0" parTransId="{81967E4C-DA48-4E3C-8351-831A0D1217D0}" sibTransId="{22BD2666-367B-4E69-8477-B62523190CDF}"/>
    <dgm:cxn modelId="{274B0718-CDBA-457B-AFC7-CA40EB7C8A3E}" type="presOf" srcId="{EE945988-0F36-41BA-9D3E-F036CD49905D}" destId="{F5083C12-2091-4F6E-A6DC-4CA5258DF5EC}" srcOrd="1" destOrd="0" presId="urn:microsoft.com/office/officeart/2005/8/layout/lProcess2"/>
    <dgm:cxn modelId="{20400134-30E7-4710-959E-325D3103CABF}" srcId="{89680CD1-34FA-4049-956A-C11508D5A71D}" destId="{2B9DEBD2-DCBC-441D-89B3-C457C5E971C7}" srcOrd="5" destOrd="0" parTransId="{229C671C-B7C5-4CFA-A8BA-60C9943CC74F}" sibTransId="{7BE842B5-0093-4A27-8233-09DA0307525B}"/>
    <dgm:cxn modelId="{87BBD53A-20C9-40A0-AE7B-A7DFE849117F}" type="presOf" srcId="{2B9DEBD2-DCBC-441D-89B3-C457C5E971C7}" destId="{9E6820A1-2776-4346-B2C9-1DE2696C0420}" srcOrd="1" destOrd="0" presId="urn:microsoft.com/office/officeart/2005/8/layout/lProcess2"/>
    <dgm:cxn modelId="{26EFDF63-F347-4F26-B6F0-07A2FF78E9ED}" type="presOf" srcId="{3C698D52-4E90-4709-BF92-17CE6812F69C}" destId="{7A9AB1A9-37DD-4F6D-B79F-FC4AFFC991D5}" srcOrd="0" destOrd="0" presId="urn:microsoft.com/office/officeart/2005/8/layout/lProcess2"/>
    <dgm:cxn modelId="{45F7676F-62F3-4D56-819B-9910F41A362E}" type="presOf" srcId="{62F4C8CB-F12A-461C-97F7-8E5C7D51B4E9}" destId="{18F96CCE-CE93-45C7-8D3B-05F5CBF8F57C}" srcOrd="0" destOrd="0" presId="urn:microsoft.com/office/officeart/2005/8/layout/lProcess2"/>
    <dgm:cxn modelId="{4BF74E4F-6349-4AD7-84FF-E905DF82D327}" type="presOf" srcId="{F57D2159-FDE3-4C66-A7AD-56C247746949}" destId="{D9E8E005-0ECE-4A60-8368-841CE9440EA3}" srcOrd="0" destOrd="0" presId="urn:microsoft.com/office/officeart/2005/8/layout/lProcess2"/>
    <dgm:cxn modelId="{7942CF52-113A-4C56-AFBB-3A0BE7435511}" type="presOf" srcId="{B545249B-6E57-4C9E-84AA-64DE39E4C547}" destId="{C6DC644E-6D5B-4047-8EE3-C5C9C3874E31}" srcOrd="0" destOrd="0" presId="urn:microsoft.com/office/officeart/2005/8/layout/lProcess2"/>
    <dgm:cxn modelId="{AF5E5B73-DBCE-4AC1-BE50-5D908AEEB0C0}" type="presOf" srcId="{8B8E68F0-10BB-49E8-8F37-BDE06C42EFB4}" destId="{250A560A-67EC-40F4-9DD2-24657645972D}" srcOrd="1" destOrd="0" presId="urn:microsoft.com/office/officeart/2005/8/layout/lProcess2"/>
    <dgm:cxn modelId="{9DAF2074-0DAA-4898-8C48-493303477FD1}" type="presOf" srcId="{E486652E-2F47-47E2-897B-E39EE2C9C70D}" destId="{8347A395-3E76-442E-A580-3436692F0286}" srcOrd="0" destOrd="0" presId="urn:microsoft.com/office/officeart/2005/8/layout/lProcess2"/>
    <dgm:cxn modelId="{B34B4C54-EED8-49C5-B9C9-EFAA08139769}" type="presOf" srcId="{6351DBEB-2096-4E4C-87C0-554875DB7706}" destId="{D219C493-BBB2-4557-9C70-E0F2161242F8}" srcOrd="1" destOrd="0" presId="urn:microsoft.com/office/officeart/2005/8/layout/lProcess2"/>
    <dgm:cxn modelId="{D441CD83-8367-4AD2-9F68-322875630E79}" type="presOf" srcId="{EBDE9421-8EBC-4E86-82AA-51F89DFFF083}" destId="{2313D376-A467-4C3A-9F8D-08958C985E3E}" srcOrd="0" destOrd="0" presId="urn:microsoft.com/office/officeart/2005/8/layout/lProcess2"/>
    <dgm:cxn modelId="{9F2D3184-B9EC-4613-A2FE-8D3B4EF4AE64}" type="presOf" srcId="{EBDE9421-8EBC-4E86-82AA-51F89DFFF083}" destId="{8611DCBF-E2B5-48F6-8106-7722C1A79BBF}" srcOrd="1" destOrd="0" presId="urn:microsoft.com/office/officeart/2005/8/layout/lProcess2"/>
    <dgm:cxn modelId="{B4290186-5740-42AB-AF4B-DAE033349CB9}" srcId="{89680CD1-34FA-4049-956A-C11508D5A71D}" destId="{8B8E68F0-10BB-49E8-8F37-BDE06C42EFB4}" srcOrd="7" destOrd="0" parTransId="{5F77FB6F-A473-408C-9C05-9BD2B7C38D5A}" sibTransId="{44A05434-84F7-4598-B5E1-8877D7E3BBE8}"/>
    <dgm:cxn modelId="{19CFB68D-DAFA-44C2-9E6A-A6D41916DEFD}" type="presOf" srcId="{6351DBEB-2096-4E4C-87C0-554875DB7706}" destId="{58D8C489-71BF-4157-B10E-829330AD2880}" srcOrd="0" destOrd="0" presId="urn:microsoft.com/office/officeart/2005/8/layout/lProcess2"/>
    <dgm:cxn modelId="{C1E1EF92-6C35-460E-A27C-539AB6B52AA1}" type="presOf" srcId="{E486652E-2F47-47E2-897B-E39EE2C9C70D}" destId="{33565684-7391-4846-B66E-AECF72E7E49C}" srcOrd="1" destOrd="0" presId="urn:microsoft.com/office/officeart/2005/8/layout/lProcess2"/>
    <dgm:cxn modelId="{89A4A395-82D0-4EC0-B62A-C40A54742F8B}" type="presOf" srcId="{8B8E68F0-10BB-49E8-8F37-BDE06C42EFB4}" destId="{3E655241-EE6B-4C3E-9036-99F3CA13B2AA}" srcOrd="0" destOrd="0" presId="urn:microsoft.com/office/officeart/2005/8/layout/lProcess2"/>
    <dgm:cxn modelId="{64BBD796-2C06-452B-B90B-F0514DF26E6E}" srcId="{89680CD1-34FA-4049-956A-C11508D5A71D}" destId="{07413404-0E93-4B5F-9BAF-F3A2B1863F89}" srcOrd="0" destOrd="0" parTransId="{D0FAE19A-2E79-4DE7-9F8E-53A60FC92186}" sibTransId="{1BDC53AA-98B2-4070-9E1A-B9C87C1A8ABD}"/>
    <dgm:cxn modelId="{71FC489E-D8D8-486D-BC18-98A9189100F7}" type="presOf" srcId="{07413404-0E93-4B5F-9BAF-F3A2B1863F89}" destId="{AD9EC6EC-F26C-425F-A3A0-F6798D733A21}" srcOrd="0" destOrd="0" presId="urn:microsoft.com/office/officeart/2005/8/layout/lProcess2"/>
    <dgm:cxn modelId="{9ADD1AA2-74D7-4F65-805F-1D4DA6BC8504}" srcId="{89680CD1-34FA-4049-956A-C11508D5A71D}" destId="{EE945988-0F36-41BA-9D3E-F036CD49905D}" srcOrd="6" destOrd="0" parTransId="{AC28DB68-F4C1-46C7-B88B-F5901EF9D02A}" sibTransId="{A94A504B-3486-4C43-84B6-1EC1A82FF9B3}"/>
    <dgm:cxn modelId="{E836F2A6-DCDF-4D18-A0D9-06D5FC63B3A2}" srcId="{07413404-0E93-4B5F-9BAF-F3A2B1863F89}" destId="{62F4C8CB-F12A-461C-97F7-8E5C7D51B4E9}" srcOrd="0" destOrd="0" parTransId="{BA522A86-6D0E-46FE-9411-D50F2E212772}" sibTransId="{01D6587E-1F95-4EE4-85BD-BBC4E0116936}"/>
    <dgm:cxn modelId="{AD7412A7-60A3-41CC-A506-500EF691C953}" type="presOf" srcId="{204F63C8-E9CC-423F-82E3-0EFB0091E7CC}" destId="{0F36F43A-16D7-44B1-BC4F-1228499A9762}" srcOrd="0" destOrd="0" presId="urn:microsoft.com/office/officeart/2005/8/layout/lProcess2"/>
    <dgm:cxn modelId="{CF8A79A8-0443-42B8-97FC-7A7618FE06F7}" type="presOf" srcId="{2B9DEBD2-DCBC-441D-89B3-C457C5E971C7}" destId="{68D8C6E1-9021-40B7-B636-67C0CA04B0AA}" srcOrd="0" destOrd="0" presId="urn:microsoft.com/office/officeart/2005/8/layout/lProcess2"/>
    <dgm:cxn modelId="{9C358BAD-CC6B-44E7-AFB9-A87B7D1DE5EF}" type="presOf" srcId="{E18EF91E-5B65-4B95-8F8F-DE99CF2F1A86}" destId="{777E7084-658C-459E-BCAE-F3EFD0B1B1AE}" srcOrd="0" destOrd="0" presId="urn:microsoft.com/office/officeart/2005/8/layout/lProcess2"/>
    <dgm:cxn modelId="{28D12BB0-720E-4BB2-B8D5-4603DE15DE90}" srcId="{EBDE9421-8EBC-4E86-82AA-51F89DFFF083}" destId="{E42D5F57-2BCC-43C2-A85E-EB3923A26351}" srcOrd="0" destOrd="0" parTransId="{D8E43E55-5BA0-443A-B55B-7CE28C178CD2}" sibTransId="{99CE5B66-8C36-43E2-80AA-F38A945BCD0D}"/>
    <dgm:cxn modelId="{D050E2B3-4266-452A-8DAB-6E8812B1B36D}" srcId="{8B8E68F0-10BB-49E8-8F37-BDE06C42EFB4}" destId="{25491795-8865-4C1D-97B6-71495A0B68F8}" srcOrd="0" destOrd="0" parTransId="{ABCF2461-AC55-4FBE-8ABE-BDF063B4739A}" sibTransId="{603C98A0-44C8-43AF-8F7B-ED91290DE6B8}"/>
    <dgm:cxn modelId="{0186E3B5-1D30-4B29-80FA-D7C92AC3356B}" type="presOf" srcId="{F41F8C3C-9682-4094-B395-AEDC89EA8D45}" destId="{DA55F775-9A9F-4076-B059-5C3195B18AC9}" srcOrd="0" destOrd="0" presId="urn:microsoft.com/office/officeart/2005/8/layout/lProcess2"/>
    <dgm:cxn modelId="{790274BB-846F-441E-9559-EC36153551EE}" type="presOf" srcId="{8835B612-E443-4BC4-9EED-9B1B26B717BF}" destId="{8C26FC9B-43AA-4CA4-A3A8-19169AD38187}" srcOrd="0" destOrd="0" presId="urn:microsoft.com/office/officeart/2005/8/layout/lProcess2"/>
    <dgm:cxn modelId="{08C083BB-6D75-4772-A692-02D56AA018B4}" srcId="{89680CD1-34FA-4049-956A-C11508D5A71D}" destId="{E486652E-2F47-47E2-897B-E39EE2C9C70D}" srcOrd="3" destOrd="0" parTransId="{F21DE9E1-2AF0-49D7-A054-81B6F4D0EE3D}" sibTransId="{83BF95AF-D1AB-40A9-8F7B-1F720CDC4582}"/>
    <dgm:cxn modelId="{040E34CF-F6EF-47DF-B2A2-F64148159470}" srcId="{EE945988-0F36-41BA-9D3E-F036CD49905D}" destId="{204F63C8-E9CC-423F-82E3-0EFB0091E7CC}" srcOrd="0" destOrd="0" parTransId="{06AE9EA4-C027-4468-940D-EA700AD79D16}" sibTransId="{55E0DD76-B1D8-47C5-BD76-9F57169CAA89}"/>
    <dgm:cxn modelId="{4EC8E0E2-65B0-4AC7-B6A7-FF0E11AE75FD}" type="presOf" srcId="{B545249B-6E57-4C9E-84AA-64DE39E4C547}" destId="{578C95FC-E990-4F42-803B-EC7C926FFD5F}" srcOrd="1" destOrd="0" presId="urn:microsoft.com/office/officeart/2005/8/layout/lProcess2"/>
    <dgm:cxn modelId="{4E251BE6-F951-4B03-B694-2988B30E9A80}" type="presOf" srcId="{EE945988-0F36-41BA-9D3E-F036CD49905D}" destId="{EE787E06-FA62-4AC6-9D09-C089CAD2C523}" srcOrd="0" destOrd="0" presId="urn:microsoft.com/office/officeart/2005/8/layout/lProcess2"/>
    <dgm:cxn modelId="{790511E8-3199-468E-B969-865FF3D901FF}" type="presOf" srcId="{89680CD1-34FA-4049-956A-C11508D5A71D}" destId="{8E25A880-179A-45BC-AA6D-5E32023FF7BD}" srcOrd="0" destOrd="0" presId="urn:microsoft.com/office/officeart/2005/8/layout/lProcess2"/>
    <dgm:cxn modelId="{80A93DEA-DD3F-4516-87DF-21A17735C1EE}" type="presOf" srcId="{25491795-8865-4C1D-97B6-71495A0B68F8}" destId="{162F2C54-792E-4741-BACB-93597D08E6B5}" srcOrd="0" destOrd="0" presId="urn:microsoft.com/office/officeart/2005/8/layout/lProcess2"/>
    <dgm:cxn modelId="{F70AAAEE-EF8B-4B4A-A6AD-D549F97E6205}" srcId="{89680CD1-34FA-4049-956A-C11508D5A71D}" destId="{6351DBEB-2096-4E4C-87C0-554875DB7706}" srcOrd="2" destOrd="0" parTransId="{C3822CF8-77BB-4A4B-A643-AA84953BC91E}" sibTransId="{0F6AA8BF-80C0-4528-971B-44DBF9CBEDA7}"/>
    <dgm:cxn modelId="{165A75F9-A922-45D6-92EA-06CB543802F8}" srcId="{EE945988-0F36-41BA-9D3E-F036CD49905D}" destId="{3C698D52-4E90-4709-BF92-17CE6812F69C}" srcOrd="1" destOrd="0" parTransId="{FB6F97E8-3D63-42E9-96ED-EC4A19F0FA9B}" sibTransId="{5CA52B91-8DB6-485D-9AB0-019343F46F82}"/>
    <dgm:cxn modelId="{468EE5FC-0338-432A-B922-B613338F7A79}" srcId="{89680CD1-34FA-4049-956A-C11508D5A71D}" destId="{EBDE9421-8EBC-4E86-82AA-51F89DFFF083}" srcOrd="4" destOrd="0" parTransId="{58E8A95C-AD59-46C5-A1D0-62E533297198}" sibTransId="{1F9813A4-1CA2-4372-9670-559BC5FCDB44}"/>
    <dgm:cxn modelId="{C64631D7-6011-4ACB-93D3-E9B3483DD5B8}" type="presParOf" srcId="{8E25A880-179A-45BC-AA6D-5E32023FF7BD}" destId="{37BD05A3-976D-4ACC-B28A-0970EDC1CCEA}" srcOrd="0" destOrd="0" presId="urn:microsoft.com/office/officeart/2005/8/layout/lProcess2"/>
    <dgm:cxn modelId="{087E463E-B59C-4F97-9AA5-0E4F604CC82F}" type="presParOf" srcId="{37BD05A3-976D-4ACC-B28A-0970EDC1CCEA}" destId="{AD9EC6EC-F26C-425F-A3A0-F6798D733A21}" srcOrd="0" destOrd="0" presId="urn:microsoft.com/office/officeart/2005/8/layout/lProcess2"/>
    <dgm:cxn modelId="{AC5C81AD-D85F-4996-A52A-F22DB0CEF907}" type="presParOf" srcId="{37BD05A3-976D-4ACC-B28A-0970EDC1CCEA}" destId="{B0D7445B-E377-49CF-A77C-F336C21C0674}" srcOrd="1" destOrd="0" presId="urn:microsoft.com/office/officeart/2005/8/layout/lProcess2"/>
    <dgm:cxn modelId="{576869DF-5573-4F7A-B1CF-8AC210472D46}" type="presParOf" srcId="{37BD05A3-976D-4ACC-B28A-0970EDC1CCEA}" destId="{31C7A35B-6CDB-4486-A0DE-E2A4274B0106}" srcOrd="2" destOrd="0" presId="urn:microsoft.com/office/officeart/2005/8/layout/lProcess2"/>
    <dgm:cxn modelId="{DA3EED32-036F-4CA8-995E-B633C81653DF}" type="presParOf" srcId="{31C7A35B-6CDB-4486-A0DE-E2A4274B0106}" destId="{0872F98F-79E2-44C0-9887-7B8B3CB542C4}" srcOrd="0" destOrd="0" presId="urn:microsoft.com/office/officeart/2005/8/layout/lProcess2"/>
    <dgm:cxn modelId="{786CDBBF-5423-449D-9428-DDC90B86D942}" type="presParOf" srcId="{0872F98F-79E2-44C0-9887-7B8B3CB542C4}" destId="{18F96CCE-CE93-45C7-8D3B-05F5CBF8F57C}" srcOrd="0" destOrd="0" presId="urn:microsoft.com/office/officeart/2005/8/layout/lProcess2"/>
    <dgm:cxn modelId="{F722F554-9D00-4305-8AEE-655A3F64CD8A}" type="presParOf" srcId="{8E25A880-179A-45BC-AA6D-5E32023FF7BD}" destId="{75D25A37-22AE-4969-9B2C-658896DB665A}" srcOrd="1" destOrd="0" presId="urn:microsoft.com/office/officeart/2005/8/layout/lProcess2"/>
    <dgm:cxn modelId="{F2FFF4AE-FFC0-4BF9-BBEF-074131B8529F}" type="presParOf" srcId="{8E25A880-179A-45BC-AA6D-5E32023FF7BD}" destId="{EDA487C1-6D58-4DC2-99D6-4887265C9ED7}" srcOrd="2" destOrd="0" presId="urn:microsoft.com/office/officeart/2005/8/layout/lProcess2"/>
    <dgm:cxn modelId="{CD59E5FB-A697-4FF2-8024-D2FE68D57733}" type="presParOf" srcId="{EDA487C1-6D58-4DC2-99D6-4887265C9ED7}" destId="{C6DC644E-6D5B-4047-8EE3-C5C9C3874E31}" srcOrd="0" destOrd="0" presId="urn:microsoft.com/office/officeart/2005/8/layout/lProcess2"/>
    <dgm:cxn modelId="{C97CEA1C-9E12-4B27-970F-A9DC67F44B90}" type="presParOf" srcId="{EDA487C1-6D58-4DC2-99D6-4887265C9ED7}" destId="{578C95FC-E990-4F42-803B-EC7C926FFD5F}" srcOrd="1" destOrd="0" presId="urn:microsoft.com/office/officeart/2005/8/layout/lProcess2"/>
    <dgm:cxn modelId="{BA7D7DAF-8F17-4D6F-A5E4-A69505F192CE}" type="presParOf" srcId="{EDA487C1-6D58-4DC2-99D6-4887265C9ED7}" destId="{37C4EEDF-D650-4CBB-9713-5B9B1816AEDA}" srcOrd="2" destOrd="0" presId="urn:microsoft.com/office/officeart/2005/8/layout/lProcess2"/>
    <dgm:cxn modelId="{5A158982-ADEF-4769-8FEC-DC58BFD42CA0}" type="presParOf" srcId="{37C4EEDF-D650-4CBB-9713-5B9B1816AEDA}" destId="{8590D11B-1D06-4937-965E-226AE9031B26}" srcOrd="0" destOrd="0" presId="urn:microsoft.com/office/officeart/2005/8/layout/lProcess2"/>
    <dgm:cxn modelId="{6DA9F25F-5CEA-4D35-AFF4-0A8DF80278D6}" type="presParOf" srcId="{8590D11B-1D06-4937-965E-226AE9031B26}" destId="{DA55F775-9A9F-4076-B059-5C3195B18AC9}" srcOrd="0" destOrd="0" presId="urn:microsoft.com/office/officeart/2005/8/layout/lProcess2"/>
    <dgm:cxn modelId="{2F78D9FD-7F28-4407-B4B8-3FF3F13D1A74}" type="presParOf" srcId="{8E25A880-179A-45BC-AA6D-5E32023FF7BD}" destId="{AA542C0B-151A-4E96-8D4B-2A5C7C4F8F97}" srcOrd="3" destOrd="0" presId="urn:microsoft.com/office/officeart/2005/8/layout/lProcess2"/>
    <dgm:cxn modelId="{FC805BA9-505C-478F-B34A-D77D9DE42CCB}" type="presParOf" srcId="{8E25A880-179A-45BC-AA6D-5E32023FF7BD}" destId="{D8DBA148-6417-476B-9924-7B0362A962A5}" srcOrd="4" destOrd="0" presId="urn:microsoft.com/office/officeart/2005/8/layout/lProcess2"/>
    <dgm:cxn modelId="{BEAD31A8-D180-4FDB-997D-0F5E8617C455}" type="presParOf" srcId="{D8DBA148-6417-476B-9924-7B0362A962A5}" destId="{58D8C489-71BF-4157-B10E-829330AD2880}" srcOrd="0" destOrd="0" presId="urn:microsoft.com/office/officeart/2005/8/layout/lProcess2"/>
    <dgm:cxn modelId="{5B2F8D93-1D64-41A3-903F-2627D5162233}" type="presParOf" srcId="{D8DBA148-6417-476B-9924-7B0362A962A5}" destId="{D219C493-BBB2-4557-9C70-E0F2161242F8}" srcOrd="1" destOrd="0" presId="urn:microsoft.com/office/officeart/2005/8/layout/lProcess2"/>
    <dgm:cxn modelId="{27A9DF39-8CE8-42AD-9918-DC75E41FC4C8}" type="presParOf" srcId="{D8DBA148-6417-476B-9924-7B0362A962A5}" destId="{D1E0EBA8-0AAB-4D9A-B9C2-8DEC60BD69DA}" srcOrd="2" destOrd="0" presId="urn:microsoft.com/office/officeart/2005/8/layout/lProcess2"/>
    <dgm:cxn modelId="{20857554-0AF2-473C-BE20-5B48DAEE9E08}" type="presParOf" srcId="{D1E0EBA8-0AAB-4D9A-B9C2-8DEC60BD69DA}" destId="{ED49EE9D-1322-4442-B245-DB439A8A5A14}" srcOrd="0" destOrd="0" presId="urn:microsoft.com/office/officeart/2005/8/layout/lProcess2"/>
    <dgm:cxn modelId="{71B768D1-AEEF-4123-B494-2360E9334021}" type="presParOf" srcId="{ED49EE9D-1322-4442-B245-DB439A8A5A14}" destId="{D9E8E005-0ECE-4A60-8368-841CE9440EA3}" srcOrd="0" destOrd="0" presId="urn:microsoft.com/office/officeart/2005/8/layout/lProcess2"/>
    <dgm:cxn modelId="{F8C5749A-C255-4BAD-B4B5-2693A327C6E7}" type="presParOf" srcId="{8E25A880-179A-45BC-AA6D-5E32023FF7BD}" destId="{DCBFAA1B-D0E3-415C-A63F-A4B2A5B76F5C}" srcOrd="5" destOrd="0" presId="urn:microsoft.com/office/officeart/2005/8/layout/lProcess2"/>
    <dgm:cxn modelId="{93B32B9E-24DE-4145-89DF-9B51AF21EA12}" type="presParOf" srcId="{8E25A880-179A-45BC-AA6D-5E32023FF7BD}" destId="{F9C4FF20-DDC1-40B6-9202-0DACF2EE9ECB}" srcOrd="6" destOrd="0" presId="urn:microsoft.com/office/officeart/2005/8/layout/lProcess2"/>
    <dgm:cxn modelId="{40681A17-AA2A-435E-9979-B33EF94B845E}" type="presParOf" srcId="{F9C4FF20-DDC1-40B6-9202-0DACF2EE9ECB}" destId="{8347A395-3E76-442E-A580-3436692F0286}" srcOrd="0" destOrd="0" presId="urn:microsoft.com/office/officeart/2005/8/layout/lProcess2"/>
    <dgm:cxn modelId="{F957CA29-D81C-4340-941C-69E45F951CC1}" type="presParOf" srcId="{F9C4FF20-DDC1-40B6-9202-0DACF2EE9ECB}" destId="{33565684-7391-4846-B66E-AECF72E7E49C}" srcOrd="1" destOrd="0" presId="urn:microsoft.com/office/officeart/2005/8/layout/lProcess2"/>
    <dgm:cxn modelId="{9551D520-372A-468A-9246-12A0AB83411A}" type="presParOf" srcId="{F9C4FF20-DDC1-40B6-9202-0DACF2EE9ECB}" destId="{5B1771A8-0808-4045-AD1B-EC11025BF707}" srcOrd="2" destOrd="0" presId="urn:microsoft.com/office/officeart/2005/8/layout/lProcess2"/>
    <dgm:cxn modelId="{4C3F826A-A714-4B37-919A-EF3B85AA1FAC}" type="presParOf" srcId="{5B1771A8-0808-4045-AD1B-EC11025BF707}" destId="{EC7A3E5D-EE12-44A1-B55C-6C1948E4ECF0}" srcOrd="0" destOrd="0" presId="urn:microsoft.com/office/officeart/2005/8/layout/lProcess2"/>
    <dgm:cxn modelId="{864DCEC5-B1B0-4E03-8506-D1AFF0751869}" type="presParOf" srcId="{EC7A3E5D-EE12-44A1-B55C-6C1948E4ECF0}" destId="{8C26FC9B-43AA-4CA4-A3A8-19169AD38187}" srcOrd="0" destOrd="0" presId="urn:microsoft.com/office/officeart/2005/8/layout/lProcess2"/>
    <dgm:cxn modelId="{0BA152AC-3ECB-446C-AF03-0FDE06266A9D}" type="presParOf" srcId="{8E25A880-179A-45BC-AA6D-5E32023FF7BD}" destId="{88631C28-8221-441A-B187-BF20D7ED0D1C}" srcOrd="7" destOrd="0" presId="urn:microsoft.com/office/officeart/2005/8/layout/lProcess2"/>
    <dgm:cxn modelId="{7D106A18-FAE8-448A-98D5-A993A7F84E77}" type="presParOf" srcId="{8E25A880-179A-45BC-AA6D-5E32023FF7BD}" destId="{B7CA6345-DBFB-4E1A-8F35-FEE395EB5081}" srcOrd="8" destOrd="0" presId="urn:microsoft.com/office/officeart/2005/8/layout/lProcess2"/>
    <dgm:cxn modelId="{02509A4A-2AEB-4A1D-A939-915A760E8EB7}" type="presParOf" srcId="{B7CA6345-DBFB-4E1A-8F35-FEE395EB5081}" destId="{2313D376-A467-4C3A-9F8D-08958C985E3E}" srcOrd="0" destOrd="0" presId="urn:microsoft.com/office/officeart/2005/8/layout/lProcess2"/>
    <dgm:cxn modelId="{4CE1ED12-68D9-4301-A8D4-27D239523130}" type="presParOf" srcId="{B7CA6345-DBFB-4E1A-8F35-FEE395EB5081}" destId="{8611DCBF-E2B5-48F6-8106-7722C1A79BBF}" srcOrd="1" destOrd="0" presId="urn:microsoft.com/office/officeart/2005/8/layout/lProcess2"/>
    <dgm:cxn modelId="{889C445A-B5B6-4B74-8936-C8157B0F3353}" type="presParOf" srcId="{B7CA6345-DBFB-4E1A-8F35-FEE395EB5081}" destId="{1F2070FC-C723-4931-B134-4BA6526B40F6}" srcOrd="2" destOrd="0" presId="urn:microsoft.com/office/officeart/2005/8/layout/lProcess2"/>
    <dgm:cxn modelId="{A1158445-1BA0-4AF7-80B2-A860ADD44AF3}" type="presParOf" srcId="{1F2070FC-C723-4931-B134-4BA6526B40F6}" destId="{4FBE33F0-274A-4F5A-A06C-733F79B608FE}" srcOrd="0" destOrd="0" presId="urn:microsoft.com/office/officeart/2005/8/layout/lProcess2"/>
    <dgm:cxn modelId="{B47D8B64-B0CC-4D71-8EB9-EB8EFB33C016}" type="presParOf" srcId="{4FBE33F0-274A-4F5A-A06C-733F79B608FE}" destId="{BAAD2AA8-4351-466D-870E-35535A4896A8}" srcOrd="0" destOrd="0" presId="urn:microsoft.com/office/officeart/2005/8/layout/lProcess2"/>
    <dgm:cxn modelId="{B1685AAA-DE5A-4E14-8E74-13707A9EF643}" type="presParOf" srcId="{8E25A880-179A-45BC-AA6D-5E32023FF7BD}" destId="{3F53C171-AA36-4F5F-A57E-7666D8921742}" srcOrd="9" destOrd="0" presId="urn:microsoft.com/office/officeart/2005/8/layout/lProcess2"/>
    <dgm:cxn modelId="{0A3698B2-2A38-4B10-AEEB-33D0D99DC4E1}" type="presParOf" srcId="{8E25A880-179A-45BC-AA6D-5E32023FF7BD}" destId="{FA4E13E4-6012-47ED-B527-A0D375820385}" srcOrd="10" destOrd="0" presId="urn:microsoft.com/office/officeart/2005/8/layout/lProcess2"/>
    <dgm:cxn modelId="{3691045D-C3CE-4100-B3CE-B3A2ECD81C8C}" type="presParOf" srcId="{FA4E13E4-6012-47ED-B527-A0D375820385}" destId="{68D8C6E1-9021-40B7-B636-67C0CA04B0AA}" srcOrd="0" destOrd="0" presId="urn:microsoft.com/office/officeart/2005/8/layout/lProcess2"/>
    <dgm:cxn modelId="{0E524444-A93A-44DD-88B3-517BDE8BCA48}" type="presParOf" srcId="{FA4E13E4-6012-47ED-B527-A0D375820385}" destId="{9E6820A1-2776-4346-B2C9-1DE2696C0420}" srcOrd="1" destOrd="0" presId="urn:microsoft.com/office/officeart/2005/8/layout/lProcess2"/>
    <dgm:cxn modelId="{351B71B2-EE1A-4A6F-A996-B21DC1F1BEA8}" type="presParOf" srcId="{FA4E13E4-6012-47ED-B527-A0D375820385}" destId="{36575421-BE73-4B36-8515-EC5DE236F828}" srcOrd="2" destOrd="0" presId="urn:microsoft.com/office/officeart/2005/8/layout/lProcess2"/>
    <dgm:cxn modelId="{57FC49A9-BD36-40E4-9575-B1977DC9A237}" type="presParOf" srcId="{36575421-BE73-4B36-8515-EC5DE236F828}" destId="{B6804831-9720-4EE4-BBDC-B74B500D7F2C}" srcOrd="0" destOrd="0" presId="urn:microsoft.com/office/officeart/2005/8/layout/lProcess2"/>
    <dgm:cxn modelId="{0ADF63F5-BEEC-412B-B1BC-3D15A74014FC}" type="presParOf" srcId="{B6804831-9720-4EE4-BBDC-B74B500D7F2C}" destId="{777E7084-658C-459E-BCAE-F3EFD0B1B1AE}" srcOrd="0" destOrd="0" presId="urn:microsoft.com/office/officeart/2005/8/layout/lProcess2"/>
    <dgm:cxn modelId="{E843AC3E-866D-461E-9AF7-DE9587C710A1}" type="presParOf" srcId="{8E25A880-179A-45BC-AA6D-5E32023FF7BD}" destId="{8C5ABDB6-ACC5-49B0-B357-5406980AD3F4}" srcOrd="11" destOrd="0" presId="urn:microsoft.com/office/officeart/2005/8/layout/lProcess2"/>
    <dgm:cxn modelId="{45337216-879C-43D7-A906-27C271D487FA}" type="presParOf" srcId="{8E25A880-179A-45BC-AA6D-5E32023FF7BD}" destId="{78DB97A6-632D-4A4C-9F47-4B7F9CF935EA}" srcOrd="12" destOrd="0" presId="urn:microsoft.com/office/officeart/2005/8/layout/lProcess2"/>
    <dgm:cxn modelId="{DA599472-257C-4CBB-A4A5-D77B4A47D335}" type="presParOf" srcId="{78DB97A6-632D-4A4C-9F47-4B7F9CF935EA}" destId="{EE787E06-FA62-4AC6-9D09-C089CAD2C523}" srcOrd="0" destOrd="0" presId="urn:microsoft.com/office/officeart/2005/8/layout/lProcess2"/>
    <dgm:cxn modelId="{2EEEDE09-A364-4981-88A1-FFEFE3425A8D}" type="presParOf" srcId="{78DB97A6-632D-4A4C-9F47-4B7F9CF935EA}" destId="{F5083C12-2091-4F6E-A6DC-4CA5258DF5EC}" srcOrd="1" destOrd="0" presId="urn:microsoft.com/office/officeart/2005/8/layout/lProcess2"/>
    <dgm:cxn modelId="{DFB9C4FC-A59B-4C79-A6A2-5FCA0BD480F7}" type="presParOf" srcId="{78DB97A6-632D-4A4C-9F47-4B7F9CF935EA}" destId="{FBCA30D0-B691-4782-8031-E99A8D34CE0D}" srcOrd="2" destOrd="0" presId="urn:microsoft.com/office/officeart/2005/8/layout/lProcess2"/>
    <dgm:cxn modelId="{5F845E30-E02C-4CCF-A7CB-C3752E0431AB}" type="presParOf" srcId="{FBCA30D0-B691-4782-8031-E99A8D34CE0D}" destId="{AB163E0C-D9A1-4B9C-8BF6-96385070D7CB}" srcOrd="0" destOrd="0" presId="urn:microsoft.com/office/officeart/2005/8/layout/lProcess2"/>
    <dgm:cxn modelId="{179289AA-ABF4-4CDA-A983-70B546738DCC}" type="presParOf" srcId="{AB163E0C-D9A1-4B9C-8BF6-96385070D7CB}" destId="{0F36F43A-16D7-44B1-BC4F-1228499A9762}" srcOrd="0" destOrd="0" presId="urn:microsoft.com/office/officeart/2005/8/layout/lProcess2"/>
    <dgm:cxn modelId="{8EE21691-4AA4-4E76-8E2B-ED26662416CE}" type="presParOf" srcId="{AB163E0C-D9A1-4B9C-8BF6-96385070D7CB}" destId="{167F8A4C-205B-462B-AE41-925574F5FFA7}" srcOrd="1" destOrd="0" presId="urn:microsoft.com/office/officeart/2005/8/layout/lProcess2"/>
    <dgm:cxn modelId="{6BDC1AD7-3B9E-4DFA-A082-3D638CCC830A}" type="presParOf" srcId="{AB163E0C-D9A1-4B9C-8BF6-96385070D7CB}" destId="{7A9AB1A9-37DD-4F6D-B79F-FC4AFFC991D5}" srcOrd="2" destOrd="0" presId="urn:microsoft.com/office/officeart/2005/8/layout/lProcess2"/>
    <dgm:cxn modelId="{946F0920-5DA6-40D8-A55E-3ACB8C199E22}" type="presParOf" srcId="{8E25A880-179A-45BC-AA6D-5E32023FF7BD}" destId="{45A12C4C-62C9-49C1-8B84-FD4F87202E08}" srcOrd="13" destOrd="0" presId="urn:microsoft.com/office/officeart/2005/8/layout/lProcess2"/>
    <dgm:cxn modelId="{5D3A636C-EC62-4688-A14F-95177873D203}" type="presParOf" srcId="{8E25A880-179A-45BC-AA6D-5E32023FF7BD}" destId="{4FDFCBF9-7930-4873-B861-0E374C612B90}" srcOrd="14" destOrd="0" presId="urn:microsoft.com/office/officeart/2005/8/layout/lProcess2"/>
    <dgm:cxn modelId="{4400FB74-79C9-4116-9D63-2B89BDBA1BCC}" type="presParOf" srcId="{4FDFCBF9-7930-4873-B861-0E374C612B90}" destId="{3E655241-EE6B-4C3E-9036-99F3CA13B2AA}" srcOrd="0" destOrd="0" presId="urn:microsoft.com/office/officeart/2005/8/layout/lProcess2"/>
    <dgm:cxn modelId="{8DCB99E2-27EB-4272-B5BB-527C141EE690}" type="presParOf" srcId="{4FDFCBF9-7930-4873-B861-0E374C612B90}" destId="{250A560A-67EC-40F4-9DD2-24657645972D}" srcOrd="1" destOrd="0" presId="urn:microsoft.com/office/officeart/2005/8/layout/lProcess2"/>
    <dgm:cxn modelId="{58E05F10-CDFF-4238-BAA8-B0B3058FAAC9}" type="presParOf" srcId="{4FDFCBF9-7930-4873-B861-0E374C612B90}" destId="{12D16998-7629-4B9B-BB24-C4D557DFEF8B}" srcOrd="2" destOrd="0" presId="urn:microsoft.com/office/officeart/2005/8/layout/lProcess2"/>
    <dgm:cxn modelId="{AECFE61A-6DE6-4EC9-A1BA-2204B6192B52}" type="presParOf" srcId="{12D16998-7629-4B9B-BB24-C4D557DFEF8B}" destId="{77C712E7-9163-4476-9BC3-88F96BBC9CDE}" srcOrd="0" destOrd="0" presId="urn:microsoft.com/office/officeart/2005/8/layout/lProcess2"/>
    <dgm:cxn modelId="{A530C336-AB60-4EEB-B33D-C393FBAF3FA4}" type="presParOf" srcId="{77C712E7-9163-4476-9BC3-88F96BBC9CDE}" destId="{162F2C54-792E-4741-BACB-93597D08E6B5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9EC6EC-F26C-425F-A3A0-F6798D733A21}">
      <dsp:nvSpPr>
        <dsp:cNvPr id="0" name=""/>
        <dsp:cNvSpPr/>
      </dsp:nvSpPr>
      <dsp:spPr>
        <a:xfrm>
          <a:off x="4454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FA-1:1</a:t>
          </a:r>
          <a:endParaRPr lang="en-US" sz="1800" b="1" kern="1200">
            <a:latin typeface="+mn-lt"/>
            <a:ea typeface="+mn-ea"/>
            <a:cs typeface="+mn-cs"/>
          </a:endParaRPr>
        </a:p>
      </dsp:txBody>
      <dsp:txXfrm>
        <a:off x="15030" y="10576"/>
        <a:ext cx="1047880" cy="339956"/>
      </dsp:txXfrm>
    </dsp:sp>
    <dsp:sp modelId="{18F96CCE-CE93-45C7-8D3B-05F5CBF8F57C}">
      <dsp:nvSpPr>
        <dsp:cNvPr id="0" name=""/>
        <dsp:cNvSpPr/>
      </dsp:nvSpPr>
      <dsp:spPr>
        <a:xfrm>
          <a:off x="111357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0" kern="1200">
              <a:latin typeface="+mn-lt"/>
              <a:ea typeface="+mn-ea"/>
              <a:cs typeface="+mn-cs"/>
            </a:rPr>
            <a:t>Financial</a:t>
          </a:r>
          <a:r>
            <a:rPr lang="en-US" sz="1050" b="0" kern="1200" baseline="0">
              <a:latin typeface="+mn-lt"/>
              <a:ea typeface="+mn-ea"/>
              <a:cs typeface="+mn-cs"/>
            </a:rPr>
            <a:t> Aid 1:1 with STUDENT ONLY</a:t>
          </a:r>
          <a:endParaRPr lang="en-US" sz="1050" b="0" kern="1200">
            <a:latin typeface="+mn-lt"/>
            <a:ea typeface="+mn-ea"/>
            <a:cs typeface="+mn-cs"/>
          </a:endParaRPr>
        </a:p>
      </dsp:txBody>
      <dsp:txXfrm>
        <a:off x="134273" y="384024"/>
        <a:ext cx="809393" cy="736569"/>
      </dsp:txXfrm>
    </dsp:sp>
    <dsp:sp modelId="{C6DC644E-6D5B-4047-8EE3-C5C9C3874E31}">
      <dsp:nvSpPr>
        <dsp:cNvPr id="0" name=""/>
        <dsp:cNvSpPr/>
      </dsp:nvSpPr>
      <dsp:spPr>
        <a:xfrm>
          <a:off x="1153664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CA-AC</a:t>
          </a:r>
        </a:p>
      </dsp:txBody>
      <dsp:txXfrm>
        <a:off x="1164240" y="10576"/>
        <a:ext cx="1047880" cy="339956"/>
      </dsp:txXfrm>
    </dsp:sp>
    <dsp:sp modelId="{DA55F775-9A9F-4076-B059-5C3195B18AC9}">
      <dsp:nvSpPr>
        <dsp:cNvPr id="0" name=""/>
        <dsp:cNvSpPr/>
      </dsp:nvSpPr>
      <dsp:spPr>
        <a:xfrm>
          <a:off x="1260567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Counseling/ Advising - ACADEMIC</a:t>
          </a:r>
        </a:p>
      </dsp:txBody>
      <dsp:txXfrm>
        <a:off x="1283483" y="384024"/>
        <a:ext cx="809393" cy="736569"/>
      </dsp:txXfrm>
    </dsp:sp>
    <dsp:sp modelId="{58D8C489-71BF-4157-B10E-829330AD2880}">
      <dsp:nvSpPr>
        <dsp:cNvPr id="0" name=""/>
        <dsp:cNvSpPr/>
      </dsp:nvSpPr>
      <dsp:spPr>
        <a:xfrm>
          <a:off x="2302874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CA-CO</a:t>
          </a:r>
        </a:p>
      </dsp:txBody>
      <dsp:txXfrm>
        <a:off x="2313450" y="10576"/>
        <a:ext cx="1047880" cy="339956"/>
      </dsp:txXfrm>
    </dsp:sp>
    <dsp:sp modelId="{D9E8E005-0ECE-4A60-8368-841CE9440EA3}">
      <dsp:nvSpPr>
        <dsp:cNvPr id="0" name=""/>
        <dsp:cNvSpPr/>
      </dsp:nvSpPr>
      <dsp:spPr>
        <a:xfrm>
          <a:off x="2409777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Counseling/ Advising - COLLEGE</a:t>
          </a:r>
        </a:p>
      </dsp:txBody>
      <dsp:txXfrm>
        <a:off x="2432693" y="384024"/>
        <a:ext cx="809393" cy="736569"/>
      </dsp:txXfrm>
    </dsp:sp>
    <dsp:sp modelId="{8347A395-3E76-442E-A580-3436692F0286}">
      <dsp:nvSpPr>
        <dsp:cNvPr id="0" name=""/>
        <dsp:cNvSpPr/>
      </dsp:nvSpPr>
      <dsp:spPr>
        <a:xfrm>
          <a:off x="3452083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CA-CA</a:t>
          </a:r>
        </a:p>
      </dsp:txBody>
      <dsp:txXfrm>
        <a:off x="3462659" y="10576"/>
        <a:ext cx="1047880" cy="339956"/>
      </dsp:txXfrm>
    </dsp:sp>
    <dsp:sp modelId="{8C26FC9B-43AA-4CA4-A3A8-19169AD38187}">
      <dsp:nvSpPr>
        <dsp:cNvPr id="0" name=""/>
        <dsp:cNvSpPr/>
      </dsp:nvSpPr>
      <dsp:spPr>
        <a:xfrm>
          <a:off x="3542883" y="361108"/>
          <a:ext cx="887433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Counseling/ Advising - CAREER</a:t>
          </a:r>
        </a:p>
      </dsp:txBody>
      <dsp:txXfrm>
        <a:off x="3565799" y="384024"/>
        <a:ext cx="841601" cy="736569"/>
      </dsp:txXfrm>
    </dsp:sp>
    <dsp:sp modelId="{2313D376-A467-4C3A-9F8D-08958C985E3E}">
      <dsp:nvSpPr>
        <dsp:cNvPr id="0" name=""/>
        <dsp:cNvSpPr/>
      </dsp:nvSpPr>
      <dsp:spPr>
        <a:xfrm>
          <a:off x="4601293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CA-SE</a:t>
          </a:r>
        </a:p>
      </dsp:txBody>
      <dsp:txXfrm>
        <a:off x="4611869" y="10576"/>
        <a:ext cx="1047880" cy="339956"/>
      </dsp:txXfrm>
    </dsp:sp>
    <dsp:sp modelId="{BAAD2AA8-4351-466D-870E-35535A4896A8}">
      <dsp:nvSpPr>
        <dsp:cNvPr id="0" name=""/>
        <dsp:cNvSpPr/>
      </dsp:nvSpPr>
      <dsp:spPr>
        <a:xfrm>
          <a:off x="4708196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Counseling/ Advising - SOCIAL EMOTIONAL</a:t>
          </a:r>
        </a:p>
      </dsp:txBody>
      <dsp:txXfrm>
        <a:off x="4731112" y="384024"/>
        <a:ext cx="809393" cy="736569"/>
      </dsp:txXfrm>
    </dsp:sp>
    <dsp:sp modelId="{68D8C6E1-9021-40B7-B636-67C0CA04B0AA}">
      <dsp:nvSpPr>
        <dsp:cNvPr id="0" name=""/>
        <dsp:cNvSpPr/>
      </dsp:nvSpPr>
      <dsp:spPr>
        <a:xfrm>
          <a:off x="5750503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CA-OT</a:t>
          </a:r>
        </a:p>
      </dsp:txBody>
      <dsp:txXfrm>
        <a:off x="5761079" y="10576"/>
        <a:ext cx="1047880" cy="339956"/>
      </dsp:txXfrm>
    </dsp:sp>
    <dsp:sp modelId="{777E7084-658C-459E-BCAE-F3EFD0B1B1AE}">
      <dsp:nvSpPr>
        <dsp:cNvPr id="0" name=""/>
        <dsp:cNvSpPr/>
      </dsp:nvSpPr>
      <dsp:spPr>
        <a:xfrm>
          <a:off x="5857406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Counseling/ Advising - OTHER</a:t>
          </a:r>
        </a:p>
      </dsp:txBody>
      <dsp:txXfrm>
        <a:off x="5880322" y="384024"/>
        <a:ext cx="809393" cy="736569"/>
      </dsp:txXfrm>
    </dsp:sp>
    <dsp:sp modelId="{EE787E06-FA62-4AC6-9D09-C089CAD2C523}">
      <dsp:nvSpPr>
        <dsp:cNvPr id="0" name=""/>
        <dsp:cNvSpPr/>
      </dsp:nvSpPr>
      <dsp:spPr>
        <a:xfrm>
          <a:off x="6899713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atin typeface="+mn-lt"/>
              <a:ea typeface="+mn-ea"/>
              <a:cs typeface="+mn-cs"/>
            </a:rPr>
            <a:t>FCA</a:t>
          </a:r>
        </a:p>
      </dsp:txBody>
      <dsp:txXfrm>
        <a:off x="6910289" y="10576"/>
        <a:ext cx="1047880" cy="339956"/>
      </dsp:txXfrm>
    </dsp:sp>
    <dsp:sp modelId="{0F36F43A-16D7-44B1-BC4F-1228499A9762}">
      <dsp:nvSpPr>
        <dsp:cNvPr id="0" name=""/>
        <dsp:cNvSpPr/>
      </dsp:nvSpPr>
      <dsp:spPr>
        <a:xfrm>
          <a:off x="7006616" y="361200"/>
          <a:ext cx="855225" cy="4057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latin typeface="+mn-lt"/>
              <a:ea typeface="+mn-ea"/>
              <a:cs typeface="+mn-cs"/>
            </a:rPr>
            <a:t>Family Counseling/ Advising</a:t>
          </a:r>
        </a:p>
      </dsp:txBody>
      <dsp:txXfrm>
        <a:off x="7018499" y="373083"/>
        <a:ext cx="831459" cy="381945"/>
      </dsp:txXfrm>
    </dsp:sp>
    <dsp:sp modelId="{7A9AB1A9-37DD-4F6D-B79F-FC4AFFC991D5}">
      <dsp:nvSpPr>
        <dsp:cNvPr id="0" name=""/>
        <dsp:cNvSpPr/>
      </dsp:nvSpPr>
      <dsp:spPr>
        <a:xfrm>
          <a:off x="7006616" y="808288"/>
          <a:ext cx="855225" cy="335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+mn-lt"/>
              <a:ea typeface="+mn-ea"/>
              <a:cs typeface="+mn-cs"/>
            </a:rPr>
            <a:t>Note: </a:t>
          </a:r>
          <a:r>
            <a:rPr lang="en-US" sz="800" kern="1200">
              <a:latin typeface="+mn-lt"/>
              <a:ea typeface="+mn-ea"/>
              <a:cs typeface="+mn-cs"/>
            </a:rPr>
            <a:t>All individual parent contacts are FCA </a:t>
          </a:r>
        </a:p>
      </dsp:txBody>
      <dsp:txXfrm>
        <a:off x="7016432" y="818104"/>
        <a:ext cx="835593" cy="315496"/>
      </dsp:txXfrm>
    </dsp:sp>
    <dsp:sp modelId="{3E655241-EE6B-4C3E-9036-99F3CA13B2AA}">
      <dsp:nvSpPr>
        <dsp:cNvPr id="0" name=""/>
        <dsp:cNvSpPr/>
      </dsp:nvSpPr>
      <dsp:spPr>
        <a:xfrm>
          <a:off x="8048923" y="0"/>
          <a:ext cx="1069032" cy="1203694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STU</a:t>
          </a:r>
        </a:p>
      </dsp:txBody>
      <dsp:txXfrm>
        <a:off x="8048923" y="0"/>
        <a:ext cx="1069032" cy="361108"/>
      </dsp:txXfrm>
    </dsp:sp>
    <dsp:sp modelId="{162F2C54-792E-4741-BACB-93597D08E6B5}">
      <dsp:nvSpPr>
        <dsp:cNvPr id="0" name=""/>
        <dsp:cNvSpPr/>
      </dsp:nvSpPr>
      <dsp:spPr>
        <a:xfrm>
          <a:off x="8155826" y="361108"/>
          <a:ext cx="855225" cy="78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Tutoring-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LIST TYPE</a:t>
          </a:r>
        </a:p>
      </dsp:txBody>
      <dsp:txXfrm>
        <a:off x="8178742" y="384024"/>
        <a:ext cx="809393" cy="736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GEAR UP DIRECT-SERVICE NOTE</vt:lpstr>
    </vt:vector>
  </TitlesOfParts>
  <Company>West Valley School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DIRECT-SERVICE NOTE</dc:title>
  <dc:subject/>
  <dc:creator>siglerro</dc:creator>
  <cp:keywords/>
  <dc:description/>
  <cp:lastModifiedBy>Kelly, Beth (WSAC)</cp:lastModifiedBy>
  <cp:revision>2</cp:revision>
  <cp:lastPrinted>2017-10-19T21:35:00Z</cp:lastPrinted>
  <dcterms:created xsi:type="dcterms:W3CDTF">2021-02-24T21:30:00Z</dcterms:created>
  <dcterms:modified xsi:type="dcterms:W3CDTF">2021-02-24T21:30:00Z</dcterms:modified>
</cp:coreProperties>
</file>